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0215F" w14:textId="77777777" w:rsidR="0094705D" w:rsidRPr="000B3704" w:rsidRDefault="004373CD" w:rsidP="0094705D">
      <w:pPr>
        <w:jc w:val="center"/>
        <w:rPr>
          <w:sz w:val="27"/>
        </w:rPr>
      </w:pPr>
      <w:r>
        <w:rPr>
          <w:noProof/>
        </w:rPr>
        <w:drawing>
          <wp:inline distT="0" distB="0" distL="0" distR="0" wp14:anchorId="783716D1" wp14:editId="74734D94">
            <wp:extent cx="695325" cy="75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D23AF" w14:textId="77777777" w:rsidR="0094705D" w:rsidRPr="000B3704" w:rsidRDefault="0094705D" w:rsidP="0094705D">
      <w:pPr>
        <w:jc w:val="center"/>
        <w:rPr>
          <w:b/>
          <w:spacing w:val="20"/>
          <w:sz w:val="27"/>
          <w:szCs w:val="32"/>
        </w:rPr>
      </w:pPr>
      <w:r w:rsidRPr="000B3704">
        <w:rPr>
          <w:b/>
          <w:spacing w:val="20"/>
          <w:sz w:val="27"/>
          <w:szCs w:val="32"/>
        </w:rPr>
        <w:t xml:space="preserve">Администрация города Рубцовска </w:t>
      </w:r>
    </w:p>
    <w:p w14:paraId="7E1ED93F" w14:textId="0D60CB6D" w:rsidR="0094705D" w:rsidRDefault="0094705D" w:rsidP="004373CD">
      <w:pPr>
        <w:jc w:val="center"/>
        <w:rPr>
          <w:b/>
          <w:spacing w:val="20"/>
          <w:sz w:val="27"/>
          <w:szCs w:val="32"/>
        </w:rPr>
      </w:pPr>
      <w:r w:rsidRPr="000B3704">
        <w:rPr>
          <w:b/>
          <w:spacing w:val="20"/>
          <w:sz w:val="27"/>
          <w:szCs w:val="32"/>
        </w:rPr>
        <w:t>Алтайского края</w:t>
      </w:r>
    </w:p>
    <w:p w14:paraId="5568CE84" w14:textId="77777777" w:rsidR="00747A7B" w:rsidRPr="004373CD" w:rsidRDefault="00747A7B" w:rsidP="004373CD">
      <w:pPr>
        <w:jc w:val="center"/>
        <w:rPr>
          <w:b/>
          <w:spacing w:val="20"/>
          <w:sz w:val="27"/>
          <w:szCs w:val="32"/>
        </w:rPr>
      </w:pPr>
    </w:p>
    <w:p w14:paraId="00813C94" w14:textId="77777777" w:rsidR="0094705D" w:rsidRPr="000B3704" w:rsidRDefault="0094705D" w:rsidP="0094705D">
      <w:pPr>
        <w:jc w:val="center"/>
        <w:rPr>
          <w:b/>
          <w:spacing w:val="20"/>
          <w:w w:val="150"/>
          <w:sz w:val="27"/>
          <w:szCs w:val="28"/>
        </w:rPr>
      </w:pPr>
      <w:r w:rsidRPr="000B3704">
        <w:rPr>
          <w:b/>
          <w:spacing w:val="20"/>
          <w:w w:val="150"/>
          <w:sz w:val="27"/>
          <w:szCs w:val="28"/>
        </w:rPr>
        <w:t>ПОСТАНОВЛЕНИЕ</w:t>
      </w:r>
    </w:p>
    <w:p w14:paraId="78FDA273" w14:textId="77777777" w:rsidR="0094705D" w:rsidRPr="000B3704" w:rsidRDefault="0094705D" w:rsidP="0094705D">
      <w:pPr>
        <w:jc w:val="center"/>
        <w:rPr>
          <w:b/>
          <w:spacing w:val="20"/>
          <w:w w:val="150"/>
          <w:sz w:val="27"/>
          <w:szCs w:val="28"/>
        </w:rPr>
      </w:pPr>
    </w:p>
    <w:p w14:paraId="261BD2EC" w14:textId="66519030" w:rsidR="00EC0879" w:rsidRPr="00A2357A" w:rsidRDefault="00FD4B6F" w:rsidP="00EC0879">
      <w:pPr>
        <w:jc w:val="center"/>
        <w:rPr>
          <w:sz w:val="27"/>
          <w:szCs w:val="28"/>
        </w:rPr>
      </w:pPr>
      <w:r>
        <w:rPr>
          <w:sz w:val="27"/>
          <w:szCs w:val="28"/>
        </w:rPr>
        <w:t xml:space="preserve">06.12.2024 </w:t>
      </w:r>
      <w:r w:rsidR="00EC0879" w:rsidRPr="00A2357A">
        <w:rPr>
          <w:sz w:val="27"/>
          <w:szCs w:val="28"/>
        </w:rPr>
        <w:t>№</w:t>
      </w:r>
      <w:r w:rsidR="00EC0879">
        <w:rPr>
          <w:sz w:val="27"/>
          <w:szCs w:val="28"/>
        </w:rPr>
        <w:t xml:space="preserve"> </w:t>
      </w:r>
      <w:r>
        <w:rPr>
          <w:sz w:val="27"/>
          <w:szCs w:val="28"/>
        </w:rPr>
        <w:t>3451</w:t>
      </w:r>
    </w:p>
    <w:p w14:paraId="0D8ED3D7" w14:textId="77777777" w:rsidR="0094705D" w:rsidRDefault="0094705D" w:rsidP="0094705D">
      <w:pPr>
        <w:rPr>
          <w:sz w:val="28"/>
          <w:szCs w:val="28"/>
        </w:rPr>
      </w:pPr>
    </w:p>
    <w:p w14:paraId="3B619CB2" w14:textId="77777777" w:rsidR="00C85CF2" w:rsidRPr="00CA730B" w:rsidRDefault="00C85CF2" w:rsidP="0094705D">
      <w:pPr>
        <w:rPr>
          <w:sz w:val="27"/>
          <w:szCs w:val="27"/>
        </w:rPr>
      </w:pPr>
    </w:p>
    <w:p w14:paraId="2AC53E58" w14:textId="75EE8675" w:rsidR="00927F94" w:rsidRPr="008956D1" w:rsidRDefault="006D7D03" w:rsidP="006D7D03">
      <w:pPr>
        <w:ind w:right="-1"/>
        <w:jc w:val="center"/>
        <w:rPr>
          <w:rFonts w:eastAsia="Times New Roman"/>
          <w:sz w:val="26"/>
          <w:szCs w:val="26"/>
        </w:rPr>
      </w:pPr>
      <w:r w:rsidRPr="008956D1">
        <w:rPr>
          <w:rFonts w:eastAsia="Times New Roman"/>
          <w:sz w:val="26"/>
          <w:szCs w:val="26"/>
        </w:rPr>
        <w:t xml:space="preserve">О внесении изменений в постановление Администрации города Рубцовска Алтайского края от 08.09.2020 № 2144 «Об утверждении муниципальной программы «Поддержка и развитие малого и среднего предпринимательства </w:t>
      </w:r>
    </w:p>
    <w:p w14:paraId="6BF57C19" w14:textId="69C58411" w:rsidR="006D7D03" w:rsidRPr="008956D1" w:rsidRDefault="006D7D03" w:rsidP="006D7D03">
      <w:pPr>
        <w:ind w:right="-1"/>
        <w:jc w:val="center"/>
        <w:rPr>
          <w:rFonts w:eastAsia="Times New Roman"/>
          <w:sz w:val="26"/>
          <w:szCs w:val="26"/>
        </w:rPr>
      </w:pPr>
      <w:r w:rsidRPr="008956D1">
        <w:rPr>
          <w:rFonts w:eastAsia="Times New Roman"/>
          <w:sz w:val="26"/>
          <w:szCs w:val="26"/>
        </w:rPr>
        <w:t xml:space="preserve">в городе Рубцовске» </w:t>
      </w:r>
    </w:p>
    <w:p w14:paraId="43A6CBE2" w14:textId="77777777" w:rsidR="0094705D" w:rsidRPr="008956D1" w:rsidRDefault="0094705D" w:rsidP="0094705D">
      <w:pPr>
        <w:ind w:right="-1"/>
        <w:rPr>
          <w:sz w:val="26"/>
          <w:szCs w:val="26"/>
        </w:rPr>
      </w:pPr>
    </w:p>
    <w:p w14:paraId="70E8803B" w14:textId="77777777" w:rsidR="0094705D" w:rsidRPr="008956D1" w:rsidRDefault="0094705D" w:rsidP="0094705D">
      <w:pPr>
        <w:ind w:right="-1"/>
        <w:jc w:val="both"/>
        <w:rPr>
          <w:sz w:val="26"/>
          <w:szCs w:val="26"/>
        </w:rPr>
      </w:pPr>
    </w:p>
    <w:p w14:paraId="228C3D30" w14:textId="6830B340" w:rsidR="0094705D" w:rsidRPr="008956D1" w:rsidRDefault="0094705D" w:rsidP="009C0CB5">
      <w:pPr>
        <w:ind w:right="141" w:firstLine="709"/>
        <w:jc w:val="both"/>
        <w:rPr>
          <w:sz w:val="26"/>
          <w:szCs w:val="26"/>
        </w:rPr>
      </w:pPr>
      <w:r w:rsidRPr="008956D1">
        <w:rPr>
          <w:sz w:val="26"/>
          <w:szCs w:val="26"/>
        </w:rPr>
        <w:t>С целью актуализации муниципальной программы «Поддержка и развитие малого и среднего предпринимательства в городе Рубцовске», утвержденной постановлением Администрации города Рубцовска Алтайского края от 08.09.2020 № 2144, в соответствии</w:t>
      </w:r>
      <w:r w:rsidR="009F1566" w:rsidRPr="008956D1">
        <w:rPr>
          <w:sz w:val="26"/>
          <w:szCs w:val="26"/>
        </w:rPr>
        <w:t xml:space="preserve"> </w:t>
      </w:r>
      <w:r w:rsidR="00236958" w:rsidRPr="008956D1">
        <w:rPr>
          <w:sz w:val="26"/>
          <w:szCs w:val="26"/>
        </w:rPr>
        <w:t xml:space="preserve">с решением Рубцовского городского Совета депутатов </w:t>
      </w:r>
      <w:r w:rsidR="00555479" w:rsidRPr="008956D1">
        <w:rPr>
          <w:sz w:val="26"/>
          <w:szCs w:val="26"/>
        </w:rPr>
        <w:t xml:space="preserve">Алтайского края от 21.12.2023 № 242 «О бюджете </w:t>
      </w:r>
      <w:r w:rsidR="00FE1986" w:rsidRPr="008956D1">
        <w:rPr>
          <w:sz w:val="26"/>
          <w:szCs w:val="26"/>
        </w:rPr>
        <w:t xml:space="preserve">муниципального образования город Рубцовск Алтайского края на 2024 год и плановый период 2025 и 2026 годов», </w:t>
      </w:r>
      <w:r w:rsidR="009F1566" w:rsidRPr="008956D1">
        <w:rPr>
          <w:sz w:val="26"/>
          <w:szCs w:val="26"/>
        </w:rPr>
        <w:t>со статьей 179 Бюджетного кодекса Российской</w:t>
      </w:r>
      <w:r w:rsidR="0058607F" w:rsidRPr="008956D1">
        <w:rPr>
          <w:sz w:val="26"/>
          <w:szCs w:val="26"/>
        </w:rPr>
        <w:t xml:space="preserve"> Федерации, </w:t>
      </w:r>
      <w:r w:rsidRPr="008956D1">
        <w:rPr>
          <w:sz w:val="26"/>
          <w:szCs w:val="26"/>
        </w:rPr>
        <w:t>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</w:t>
      </w:r>
      <w:r w:rsidR="00FE1986" w:rsidRPr="008956D1">
        <w:rPr>
          <w:sz w:val="26"/>
          <w:szCs w:val="26"/>
        </w:rPr>
        <w:t xml:space="preserve"> Рубцовска Алтайского края от 09</w:t>
      </w:r>
      <w:r w:rsidR="00F451A1" w:rsidRPr="008956D1">
        <w:rPr>
          <w:sz w:val="26"/>
          <w:szCs w:val="26"/>
        </w:rPr>
        <w:t>.11.2022</w:t>
      </w:r>
      <w:r w:rsidR="00AA015B" w:rsidRPr="008956D1">
        <w:rPr>
          <w:sz w:val="26"/>
          <w:szCs w:val="26"/>
        </w:rPr>
        <w:t xml:space="preserve"> № </w:t>
      </w:r>
      <w:r w:rsidR="00FE1986" w:rsidRPr="008956D1">
        <w:rPr>
          <w:sz w:val="26"/>
          <w:szCs w:val="26"/>
        </w:rPr>
        <w:t>3596</w:t>
      </w:r>
      <w:r w:rsidRPr="008956D1">
        <w:rPr>
          <w:sz w:val="26"/>
          <w:szCs w:val="26"/>
        </w:rPr>
        <w:t>,</w:t>
      </w:r>
      <w:r w:rsidR="008914F0" w:rsidRPr="008914F0">
        <w:rPr>
          <w:sz w:val="26"/>
          <w:szCs w:val="26"/>
        </w:rPr>
        <w:t xml:space="preserve"> распоряжением Администрации города Рубцовска Алтайского края</w:t>
      </w:r>
      <w:r w:rsidR="008914F0">
        <w:rPr>
          <w:sz w:val="26"/>
          <w:szCs w:val="26"/>
        </w:rPr>
        <w:t xml:space="preserve"> </w:t>
      </w:r>
      <w:r w:rsidR="008914F0" w:rsidRPr="008914F0">
        <w:rPr>
          <w:sz w:val="26"/>
          <w:szCs w:val="26"/>
        </w:rPr>
        <w:t>от 04.12.2024 № 950л,</w:t>
      </w:r>
      <w:r w:rsidRPr="008956D1">
        <w:rPr>
          <w:sz w:val="26"/>
          <w:szCs w:val="26"/>
        </w:rPr>
        <w:t xml:space="preserve"> ПОСТАНОВЛЯЮ:</w:t>
      </w:r>
    </w:p>
    <w:p w14:paraId="15436F32" w14:textId="6EA45DCC" w:rsidR="00C854D9" w:rsidRPr="008956D1" w:rsidRDefault="00734CCB" w:rsidP="00FF395C">
      <w:pPr>
        <w:ind w:right="141" w:firstLine="708"/>
        <w:jc w:val="both"/>
        <w:rPr>
          <w:sz w:val="26"/>
          <w:szCs w:val="26"/>
        </w:rPr>
      </w:pPr>
      <w:r w:rsidRPr="008956D1">
        <w:rPr>
          <w:sz w:val="26"/>
          <w:szCs w:val="26"/>
        </w:rPr>
        <w:t>1.</w:t>
      </w:r>
      <w:r w:rsidR="00C30F63" w:rsidRPr="008956D1">
        <w:rPr>
          <w:sz w:val="26"/>
          <w:szCs w:val="26"/>
        </w:rPr>
        <w:t xml:space="preserve"> Вне</w:t>
      </w:r>
      <w:r w:rsidR="00E353C8" w:rsidRPr="008956D1">
        <w:rPr>
          <w:sz w:val="26"/>
          <w:szCs w:val="26"/>
        </w:rPr>
        <w:t xml:space="preserve">сти </w:t>
      </w:r>
      <w:r w:rsidR="009F1566" w:rsidRPr="008956D1">
        <w:rPr>
          <w:sz w:val="26"/>
          <w:szCs w:val="26"/>
        </w:rPr>
        <w:t xml:space="preserve">в </w:t>
      </w:r>
      <w:r w:rsidR="00F451A1" w:rsidRPr="008956D1">
        <w:rPr>
          <w:sz w:val="26"/>
          <w:szCs w:val="26"/>
        </w:rPr>
        <w:t>приложение к постановлению</w:t>
      </w:r>
      <w:r w:rsidR="00F93832" w:rsidRPr="008956D1">
        <w:rPr>
          <w:sz w:val="26"/>
          <w:szCs w:val="26"/>
        </w:rPr>
        <w:t xml:space="preserve"> Администрации города Рубцовска Алтайского края от 08.09.2020 № 2144 </w:t>
      </w:r>
      <w:r w:rsidR="00FF395C" w:rsidRPr="008956D1">
        <w:rPr>
          <w:sz w:val="26"/>
          <w:szCs w:val="26"/>
        </w:rPr>
        <w:t xml:space="preserve">«Об утверждении муниципальной программы «Поддержка и развитие малого и среднего предпринимательства в городе Рубцовске» </w:t>
      </w:r>
      <w:r w:rsidR="0058607F" w:rsidRPr="008956D1">
        <w:rPr>
          <w:sz w:val="26"/>
          <w:szCs w:val="26"/>
        </w:rPr>
        <w:t>(</w:t>
      </w:r>
      <w:r w:rsidR="001028C5" w:rsidRPr="008956D1">
        <w:rPr>
          <w:sz w:val="26"/>
          <w:szCs w:val="26"/>
        </w:rPr>
        <w:t xml:space="preserve">далее – Программа, </w:t>
      </w:r>
      <w:r w:rsidR="0058607F" w:rsidRPr="008956D1">
        <w:rPr>
          <w:sz w:val="26"/>
          <w:szCs w:val="26"/>
        </w:rPr>
        <w:t xml:space="preserve">с изменениями </w:t>
      </w:r>
      <w:r w:rsidR="00943135" w:rsidRPr="008956D1">
        <w:rPr>
          <w:sz w:val="26"/>
          <w:szCs w:val="26"/>
        </w:rPr>
        <w:t xml:space="preserve">от 04.02.2021 </w:t>
      </w:r>
      <w:r w:rsidR="00CA730B" w:rsidRPr="008956D1">
        <w:rPr>
          <w:sz w:val="26"/>
          <w:szCs w:val="26"/>
        </w:rPr>
        <w:t xml:space="preserve">№ 245, от 01.03.2022 </w:t>
      </w:r>
      <w:r w:rsidR="00F93832" w:rsidRPr="008956D1">
        <w:rPr>
          <w:sz w:val="26"/>
          <w:szCs w:val="26"/>
        </w:rPr>
        <w:t>№ 519</w:t>
      </w:r>
      <w:r w:rsidR="006F7831" w:rsidRPr="008956D1">
        <w:rPr>
          <w:sz w:val="26"/>
          <w:szCs w:val="26"/>
        </w:rPr>
        <w:t xml:space="preserve">, от 08.06.2023 № 1817, от 04.03.2024 </w:t>
      </w:r>
      <w:r w:rsidR="002C3E8F" w:rsidRPr="008956D1">
        <w:rPr>
          <w:sz w:val="26"/>
          <w:szCs w:val="26"/>
        </w:rPr>
        <w:t xml:space="preserve">        </w:t>
      </w:r>
      <w:r w:rsidR="006F7831" w:rsidRPr="008956D1">
        <w:rPr>
          <w:sz w:val="26"/>
          <w:szCs w:val="26"/>
        </w:rPr>
        <w:t>№ 610</w:t>
      </w:r>
      <w:r w:rsidR="00F93832" w:rsidRPr="008956D1">
        <w:rPr>
          <w:sz w:val="26"/>
          <w:szCs w:val="26"/>
        </w:rPr>
        <w:t>)</w:t>
      </w:r>
      <w:r w:rsidR="0058607F" w:rsidRPr="008956D1">
        <w:rPr>
          <w:sz w:val="26"/>
          <w:szCs w:val="26"/>
        </w:rPr>
        <w:t xml:space="preserve"> </w:t>
      </w:r>
      <w:r w:rsidR="00C854D9" w:rsidRPr="008956D1">
        <w:rPr>
          <w:sz w:val="26"/>
          <w:szCs w:val="26"/>
        </w:rPr>
        <w:t>следующие изменения:</w:t>
      </w:r>
    </w:p>
    <w:p w14:paraId="0618F6B1" w14:textId="2CC0361A" w:rsidR="009F515A" w:rsidRPr="008956D1" w:rsidRDefault="009F515A" w:rsidP="00FF395C">
      <w:pPr>
        <w:ind w:right="141" w:firstLine="708"/>
        <w:jc w:val="both"/>
        <w:rPr>
          <w:sz w:val="26"/>
          <w:szCs w:val="26"/>
        </w:rPr>
      </w:pPr>
      <w:r w:rsidRPr="008956D1">
        <w:rPr>
          <w:sz w:val="26"/>
          <w:szCs w:val="26"/>
        </w:rPr>
        <w:t xml:space="preserve">1.1. раздел Паспорта Программы «Ожидаемые результаты реализации Программы» изложить в следующей редакции: </w:t>
      </w:r>
    </w:p>
    <w:p w14:paraId="5EE05482" w14:textId="77777777" w:rsidR="008956D1" w:rsidRPr="008956D1" w:rsidRDefault="009F515A" w:rsidP="00047604">
      <w:pPr>
        <w:ind w:right="141"/>
        <w:jc w:val="both"/>
        <w:rPr>
          <w:sz w:val="26"/>
          <w:szCs w:val="26"/>
        </w:rPr>
      </w:pPr>
      <w:r w:rsidRPr="008956D1">
        <w:rPr>
          <w:sz w:val="26"/>
          <w:szCs w:val="26"/>
        </w:rPr>
        <w:t xml:space="preserve">«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3"/>
        <w:gridCol w:w="6941"/>
      </w:tblGrid>
      <w:tr w:rsidR="008956D1" w:rsidRPr="008956D1" w14:paraId="745C7F1D" w14:textId="77777777" w:rsidTr="007377C9">
        <w:trPr>
          <w:trHeight w:val="67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EF2B" w14:textId="77777777" w:rsidR="008956D1" w:rsidRPr="00047604" w:rsidRDefault="008956D1" w:rsidP="000035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4760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Ожидаемые результаты реализации Программы 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22CB3" w14:textId="77777777" w:rsidR="008956D1" w:rsidRPr="00047604" w:rsidRDefault="008956D1" w:rsidP="00003587">
            <w:pPr>
              <w:tabs>
                <w:tab w:val="left" w:pos="2635"/>
              </w:tabs>
              <w:jc w:val="both"/>
              <w:rPr>
                <w:color w:val="000000"/>
                <w:spacing w:val="-4"/>
                <w:sz w:val="26"/>
                <w:szCs w:val="26"/>
                <w:lang w:eastAsia="en-US"/>
              </w:rPr>
            </w:pPr>
            <w:r w:rsidRPr="00047604">
              <w:rPr>
                <w:color w:val="000000"/>
                <w:spacing w:val="-4"/>
                <w:sz w:val="26"/>
                <w:szCs w:val="26"/>
                <w:lang w:eastAsia="en-US"/>
              </w:rPr>
              <w:t>К 2028 году планируется:</w:t>
            </w:r>
          </w:p>
          <w:p w14:paraId="38D98DF8" w14:textId="77777777" w:rsidR="008956D1" w:rsidRPr="00047604" w:rsidRDefault="008956D1" w:rsidP="00003587">
            <w:pPr>
              <w:tabs>
                <w:tab w:val="left" w:pos="2635"/>
              </w:tabs>
              <w:jc w:val="both"/>
              <w:rPr>
                <w:color w:val="000000"/>
                <w:spacing w:val="-3"/>
                <w:sz w:val="26"/>
                <w:szCs w:val="26"/>
                <w:lang w:eastAsia="en-US"/>
              </w:rPr>
            </w:pPr>
            <w:r w:rsidRPr="00047604">
              <w:rPr>
                <w:color w:val="000000"/>
                <w:spacing w:val="-4"/>
                <w:sz w:val="26"/>
                <w:szCs w:val="26"/>
                <w:lang w:eastAsia="en-US"/>
              </w:rPr>
              <w:t xml:space="preserve">сохранение количества субъектов малого и </w:t>
            </w:r>
            <w:r w:rsidRPr="00047604">
              <w:rPr>
                <w:color w:val="000000"/>
                <w:spacing w:val="-3"/>
                <w:sz w:val="26"/>
                <w:szCs w:val="26"/>
                <w:lang w:eastAsia="en-US"/>
              </w:rPr>
              <w:t>среднего предпринимательства (по отношению к 2020 году);</w:t>
            </w:r>
          </w:p>
          <w:p w14:paraId="0D282CC0" w14:textId="77777777" w:rsidR="008956D1" w:rsidRPr="00047604" w:rsidRDefault="008956D1" w:rsidP="00003587">
            <w:pPr>
              <w:ind w:right="-70"/>
              <w:jc w:val="both"/>
              <w:rPr>
                <w:sz w:val="26"/>
                <w:szCs w:val="26"/>
                <w:lang w:eastAsia="en-US"/>
              </w:rPr>
            </w:pPr>
            <w:r w:rsidRPr="00047604">
              <w:rPr>
                <w:spacing w:val="-4"/>
                <w:sz w:val="26"/>
                <w:szCs w:val="26"/>
              </w:rPr>
              <w:t>увеличение количества самозанятых граждан, зафиксировавших свой статус и применяющих специальный налоговый режим «Налог на профессиональный доход»</w:t>
            </w:r>
            <w:r w:rsidRPr="00047604">
              <w:rPr>
                <w:color w:val="000000"/>
                <w:spacing w:val="-3"/>
                <w:sz w:val="26"/>
                <w:szCs w:val="26"/>
                <w:lang w:eastAsia="en-US"/>
              </w:rPr>
              <w:t xml:space="preserve"> (нарастающим итогом);</w:t>
            </w:r>
          </w:p>
          <w:p w14:paraId="59498A6E" w14:textId="77777777" w:rsidR="008956D1" w:rsidRPr="00047604" w:rsidRDefault="008956D1" w:rsidP="00003587">
            <w:pPr>
              <w:tabs>
                <w:tab w:val="left" w:pos="2774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47604">
              <w:rPr>
                <w:color w:val="000000"/>
                <w:spacing w:val="-6"/>
                <w:sz w:val="26"/>
                <w:szCs w:val="26"/>
                <w:lang w:eastAsia="en-US"/>
              </w:rPr>
              <w:t xml:space="preserve">сохранение числа субъектов малого и среднего </w:t>
            </w:r>
            <w:r w:rsidRPr="00047604">
              <w:rPr>
                <w:color w:val="000000"/>
                <w:spacing w:val="-6"/>
                <w:sz w:val="26"/>
                <w:szCs w:val="26"/>
                <w:lang w:eastAsia="en-US"/>
              </w:rPr>
              <w:lastRenderedPageBreak/>
              <w:t>предпринимательства в расчете на 10 тыс. человек населения (</w:t>
            </w:r>
            <w:r w:rsidRPr="00047604">
              <w:rPr>
                <w:color w:val="000000"/>
                <w:spacing w:val="-3"/>
                <w:sz w:val="26"/>
                <w:szCs w:val="26"/>
                <w:lang w:eastAsia="en-US"/>
              </w:rPr>
              <w:t>по отношению к 2020 году)</w:t>
            </w:r>
            <w:r w:rsidRPr="00047604">
              <w:rPr>
                <w:color w:val="000000"/>
                <w:sz w:val="26"/>
                <w:szCs w:val="26"/>
                <w:lang w:eastAsia="en-US"/>
              </w:rPr>
              <w:t>;</w:t>
            </w:r>
          </w:p>
          <w:p w14:paraId="75507F24" w14:textId="77777777" w:rsidR="008956D1" w:rsidRPr="00047604" w:rsidRDefault="008956D1" w:rsidP="00003587">
            <w:pPr>
              <w:tabs>
                <w:tab w:val="left" w:pos="2635"/>
              </w:tabs>
              <w:jc w:val="both"/>
              <w:rPr>
                <w:spacing w:val="-4"/>
                <w:sz w:val="26"/>
                <w:szCs w:val="26"/>
              </w:rPr>
            </w:pPr>
            <w:r w:rsidRPr="00047604">
              <w:rPr>
                <w:spacing w:val="-4"/>
                <w:sz w:val="26"/>
                <w:szCs w:val="26"/>
              </w:rPr>
              <w:t>оказание финансовой поддержки 124 субъектам малого и среднего предпринимательства и самозанятым;</w:t>
            </w:r>
          </w:p>
          <w:p w14:paraId="2C2A7879" w14:textId="77777777" w:rsidR="008956D1" w:rsidRPr="00047604" w:rsidRDefault="008956D1" w:rsidP="00003587">
            <w:pPr>
              <w:tabs>
                <w:tab w:val="left" w:pos="2635"/>
              </w:tabs>
              <w:jc w:val="both"/>
              <w:rPr>
                <w:spacing w:val="-4"/>
                <w:sz w:val="26"/>
                <w:szCs w:val="26"/>
              </w:rPr>
            </w:pPr>
            <w:r w:rsidRPr="00047604">
              <w:rPr>
                <w:spacing w:val="-4"/>
                <w:sz w:val="26"/>
                <w:szCs w:val="26"/>
              </w:rPr>
              <w:t>оказание имущественной поддержки 17 субъектам малого и средне</w:t>
            </w:r>
            <w:r w:rsidRPr="00047604">
              <w:rPr>
                <w:spacing w:val="-4"/>
                <w:sz w:val="26"/>
                <w:szCs w:val="26"/>
              </w:rPr>
              <w:softHyphen/>
              <w:t>го предпринимательства и самозанятым.</w:t>
            </w:r>
          </w:p>
        </w:tc>
      </w:tr>
    </w:tbl>
    <w:p w14:paraId="64E8496D" w14:textId="4E0B58DD" w:rsidR="009F515A" w:rsidRPr="008956D1" w:rsidRDefault="006419C5" w:rsidP="00911DDE">
      <w:pPr>
        <w:ind w:right="141"/>
        <w:jc w:val="both"/>
        <w:rPr>
          <w:sz w:val="26"/>
          <w:szCs w:val="26"/>
        </w:rPr>
      </w:pPr>
      <w:r w:rsidRPr="008956D1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</w:t>
      </w:r>
      <w:r w:rsidR="007377C9">
        <w:rPr>
          <w:sz w:val="26"/>
          <w:szCs w:val="26"/>
        </w:rPr>
        <w:t xml:space="preserve">         </w:t>
      </w:r>
      <w:r w:rsidRPr="008956D1">
        <w:rPr>
          <w:sz w:val="26"/>
          <w:szCs w:val="26"/>
        </w:rPr>
        <w:t>»;</w:t>
      </w:r>
    </w:p>
    <w:p w14:paraId="2174937E" w14:textId="656D85BA" w:rsidR="00DD60F0" w:rsidRDefault="006419C5" w:rsidP="008956D1">
      <w:pPr>
        <w:ind w:right="141" w:firstLine="708"/>
        <w:jc w:val="both"/>
        <w:rPr>
          <w:sz w:val="26"/>
          <w:szCs w:val="26"/>
        </w:rPr>
      </w:pPr>
      <w:r w:rsidRPr="008956D1">
        <w:rPr>
          <w:sz w:val="26"/>
          <w:szCs w:val="26"/>
        </w:rPr>
        <w:t xml:space="preserve">1.2. </w:t>
      </w:r>
      <w:r w:rsidR="00AA7337">
        <w:rPr>
          <w:sz w:val="26"/>
          <w:szCs w:val="26"/>
        </w:rPr>
        <w:t>подпункты 4,</w:t>
      </w:r>
      <w:r w:rsidR="007377C9">
        <w:rPr>
          <w:sz w:val="26"/>
          <w:szCs w:val="26"/>
        </w:rPr>
        <w:t xml:space="preserve"> </w:t>
      </w:r>
      <w:r w:rsidR="00AA7337">
        <w:rPr>
          <w:sz w:val="26"/>
          <w:szCs w:val="26"/>
        </w:rPr>
        <w:t xml:space="preserve">5 </w:t>
      </w:r>
      <w:r w:rsidRPr="008956D1">
        <w:rPr>
          <w:sz w:val="26"/>
          <w:szCs w:val="26"/>
        </w:rPr>
        <w:t xml:space="preserve">части первой подраздела 2.3 раздела 2 Программы </w:t>
      </w:r>
      <w:r w:rsidR="00AA7337">
        <w:rPr>
          <w:sz w:val="26"/>
          <w:szCs w:val="26"/>
        </w:rPr>
        <w:t>изложить в следующей редакции:</w:t>
      </w:r>
    </w:p>
    <w:p w14:paraId="36A9D247" w14:textId="23870DB4" w:rsidR="00DD60F0" w:rsidRDefault="006419C5" w:rsidP="00DD60F0">
      <w:pPr>
        <w:ind w:right="141" w:firstLine="708"/>
        <w:jc w:val="both"/>
        <w:rPr>
          <w:sz w:val="26"/>
          <w:szCs w:val="26"/>
        </w:rPr>
      </w:pPr>
      <w:r w:rsidRPr="008956D1">
        <w:rPr>
          <w:sz w:val="26"/>
          <w:szCs w:val="26"/>
        </w:rPr>
        <w:t xml:space="preserve"> «4) оказание финансовой поддержки 124 СМСП и самозанятым; </w:t>
      </w:r>
    </w:p>
    <w:p w14:paraId="608AA931" w14:textId="2F60D6F0" w:rsidR="006419C5" w:rsidRPr="008956D1" w:rsidRDefault="00003587" w:rsidP="00DD60F0">
      <w:pPr>
        <w:ind w:right="14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419C5" w:rsidRPr="008956D1">
        <w:rPr>
          <w:sz w:val="26"/>
          <w:szCs w:val="26"/>
        </w:rPr>
        <w:t xml:space="preserve">5) оказание имущественной поддержки </w:t>
      </w:r>
      <w:r w:rsidR="008956D1" w:rsidRPr="008956D1">
        <w:rPr>
          <w:sz w:val="26"/>
          <w:szCs w:val="26"/>
        </w:rPr>
        <w:t>17 СМСП и самозанятым</w:t>
      </w:r>
      <w:r w:rsidR="00DD60F0">
        <w:rPr>
          <w:sz w:val="26"/>
          <w:szCs w:val="26"/>
        </w:rPr>
        <w:t>.</w:t>
      </w:r>
      <w:r w:rsidR="008956D1" w:rsidRPr="008956D1">
        <w:rPr>
          <w:sz w:val="26"/>
          <w:szCs w:val="26"/>
        </w:rPr>
        <w:t>»;</w:t>
      </w:r>
    </w:p>
    <w:p w14:paraId="101704E3" w14:textId="158710DB" w:rsidR="00EA1560" w:rsidRPr="008956D1" w:rsidRDefault="00D86DEC" w:rsidP="006F7831">
      <w:pPr>
        <w:ind w:right="141" w:firstLine="708"/>
        <w:jc w:val="both"/>
        <w:rPr>
          <w:sz w:val="26"/>
          <w:szCs w:val="26"/>
        </w:rPr>
      </w:pPr>
      <w:r w:rsidRPr="008956D1">
        <w:rPr>
          <w:sz w:val="26"/>
          <w:szCs w:val="26"/>
        </w:rPr>
        <w:t>1</w:t>
      </w:r>
      <w:r w:rsidR="006419C5" w:rsidRPr="008956D1">
        <w:rPr>
          <w:sz w:val="26"/>
          <w:szCs w:val="26"/>
        </w:rPr>
        <w:t>.3</w:t>
      </w:r>
      <w:r w:rsidR="00C05151" w:rsidRPr="008956D1">
        <w:rPr>
          <w:sz w:val="26"/>
          <w:szCs w:val="26"/>
        </w:rPr>
        <w:t>.</w:t>
      </w:r>
      <w:r w:rsidR="00D73785" w:rsidRPr="008956D1">
        <w:rPr>
          <w:sz w:val="26"/>
          <w:szCs w:val="26"/>
        </w:rPr>
        <w:t xml:space="preserve"> </w:t>
      </w:r>
      <w:r w:rsidR="00BB3204" w:rsidRPr="008956D1">
        <w:rPr>
          <w:sz w:val="26"/>
          <w:szCs w:val="26"/>
        </w:rPr>
        <w:t xml:space="preserve"> таблицы</w:t>
      </w:r>
      <w:r w:rsidR="00EA1560" w:rsidRPr="008956D1">
        <w:rPr>
          <w:sz w:val="26"/>
          <w:szCs w:val="26"/>
        </w:rPr>
        <w:t xml:space="preserve"> 1</w:t>
      </w:r>
      <w:r w:rsidR="00BB3204" w:rsidRPr="008956D1">
        <w:rPr>
          <w:sz w:val="26"/>
          <w:szCs w:val="26"/>
        </w:rPr>
        <w:t>,</w:t>
      </w:r>
      <w:r w:rsidR="00F73305" w:rsidRPr="008956D1">
        <w:rPr>
          <w:sz w:val="26"/>
          <w:szCs w:val="26"/>
        </w:rPr>
        <w:t xml:space="preserve"> </w:t>
      </w:r>
      <w:r w:rsidR="006F7831" w:rsidRPr="008956D1">
        <w:rPr>
          <w:sz w:val="26"/>
          <w:szCs w:val="26"/>
        </w:rPr>
        <w:t xml:space="preserve">2 </w:t>
      </w:r>
      <w:r w:rsidR="00EA1560" w:rsidRPr="008956D1">
        <w:rPr>
          <w:sz w:val="26"/>
          <w:szCs w:val="26"/>
        </w:rPr>
        <w:t xml:space="preserve">Программы </w:t>
      </w:r>
      <w:r w:rsidR="00D73785" w:rsidRPr="008956D1">
        <w:rPr>
          <w:sz w:val="26"/>
          <w:szCs w:val="26"/>
        </w:rPr>
        <w:t xml:space="preserve">изложить </w:t>
      </w:r>
      <w:r w:rsidR="00C854D9" w:rsidRPr="008956D1">
        <w:rPr>
          <w:sz w:val="26"/>
          <w:szCs w:val="26"/>
        </w:rPr>
        <w:t xml:space="preserve">в новой редакции </w:t>
      </w:r>
      <w:r w:rsidR="009A10C7">
        <w:rPr>
          <w:sz w:val="26"/>
          <w:szCs w:val="26"/>
        </w:rPr>
        <w:t>согласно приложению к настоящему постановлению.</w:t>
      </w:r>
    </w:p>
    <w:p w14:paraId="723B0B73" w14:textId="76306844" w:rsidR="0094705D" w:rsidRPr="008956D1" w:rsidRDefault="00EA1560" w:rsidP="009C19C4">
      <w:pPr>
        <w:ind w:firstLine="709"/>
        <w:jc w:val="both"/>
        <w:rPr>
          <w:sz w:val="26"/>
          <w:szCs w:val="26"/>
        </w:rPr>
      </w:pPr>
      <w:r w:rsidRPr="008956D1">
        <w:rPr>
          <w:sz w:val="26"/>
          <w:szCs w:val="26"/>
        </w:rPr>
        <w:t>2</w:t>
      </w:r>
      <w:r w:rsidR="0094705D" w:rsidRPr="008956D1">
        <w:rPr>
          <w:sz w:val="26"/>
          <w:szCs w:val="26"/>
        </w:rPr>
        <w:t>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E3336DB" w14:textId="77777777" w:rsidR="0094705D" w:rsidRPr="008956D1" w:rsidRDefault="0094705D" w:rsidP="009C19C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8956D1">
        <w:rPr>
          <w:sz w:val="26"/>
          <w:szCs w:val="26"/>
        </w:rPr>
        <w:t>3. Настоящее постановление вступает в силу после опубликования в газете «Местное время».</w:t>
      </w:r>
    </w:p>
    <w:p w14:paraId="6DCC67F7" w14:textId="77777777" w:rsidR="0094705D" w:rsidRPr="008956D1" w:rsidRDefault="0094705D" w:rsidP="009C0CB5">
      <w:pPr>
        <w:tabs>
          <w:tab w:val="left" w:pos="709"/>
          <w:tab w:val="left" w:pos="851"/>
          <w:tab w:val="left" w:pos="9072"/>
        </w:tabs>
        <w:ind w:right="141" w:firstLine="709"/>
        <w:jc w:val="both"/>
        <w:rPr>
          <w:sz w:val="26"/>
          <w:szCs w:val="26"/>
        </w:rPr>
      </w:pPr>
      <w:r w:rsidRPr="008956D1">
        <w:rPr>
          <w:sz w:val="26"/>
          <w:szCs w:val="26"/>
        </w:rPr>
        <w:t>4. Контроль за исполнением настоящего постановления возложить на заместителя Главы Администрации города Рубцовска</w:t>
      </w:r>
      <w:r w:rsidR="00EE2C93" w:rsidRPr="008956D1">
        <w:rPr>
          <w:sz w:val="26"/>
          <w:szCs w:val="26"/>
        </w:rPr>
        <w:t xml:space="preserve"> – руководителя аппарата Черданцеву И.Г</w:t>
      </w:r>
      <w:r w:rsidRPr="008956D1">
        <w:rPr>
          <w:sz w:val="26"/>
          <w:szCs w:val="26"/>
        </w:rPr>
        <w:t>.</w:t>
      </w:r>
    </w:p>
    <w:p w14:paraId="55BD6AF6" w14:textId="77777777" w:rsidR="004373CD" w:rsidRPr="008956D1" w:rsidRDefault="004373CD" w:rsidP="009C0CB5">
      <w:pPr>
        <w:tabs>
          <w:tab w:val="left" w:pos="709"/>
          <w:tab w:val="left" w:pos="851"/>
          <w:tab w:val="left" w:pos="9072"/>
        </w:tabs>
        <w:ind w:right="141" w:firstLine="709"/>
        <w:jc w:val="both"/>
        <w:rPr>
          <w:sz w:val="26"/>
          <w:szCs w:val="26"/>
        </w:rPr>
      </w:pPr>
    </w:p>
    <w:p w14:paraId="5EBD3F80" w14:textId="77777777" w:rsidR="00FA6CCD" w:rsidRPr="008956D1" w:rsidRDefault="00FA6CCD" w:rsidP="004373CD">
      <w:pPr>
        <w:ind w:right="141"/>
        <w:jc w:val="both"/>
        <w:rPr>
          <w:sz w:val="26"/>
          <w:szCs w:val="26"/>
          <w:lang w:eastAsia="en-US"/>
        </w:rPr>
      </w:pPr>
    </w:p>
    <w:p w14:paraId="4404EEE8" w14:textId="77777777" w:rsidR="00BE4C33" w:rsidRPr="00BE4C33" w:rsidRDefault="00BE4C33" w:rsidP="00BE4C33">
      <w:pPr>
        <w:widowControl/>
        <w:jc w:val="both"/>
        <w:rPr>
          <w:rFonts w:eastAsia="Times New Roman"/>
          <w:color w:val="000000"/>
          <w:sz w:val="26"/>
          <w:szCs w:val="26"/>
        </w:rPr>
      </w:pPr>
      <w:r w:rsidRPr="00BE4C33">
        <w:rPr>
          <w:rFonts w:eastAsia="Times New Roman"/>
          <w:color w:val="000000"/>
          <w:sz w:val="26"/>
          <w:szCs w:val="26"/>
        </w:rPr>
        <w:t xml:space="preserve">Первый заместитель Главы </w:t>
      </w:r>
    </w:p>
    <w:p w14:paraId="0C4E12A0" w14:textId="77777777" w:rsidR="00BE4C33" w:rsidRPr="00BE4C33" w:rsidRDefault="00BE4C33" w:rsidP="00BE4C33">
      <w:pPr>
        <w:widowControl/>
        <w:autoSpaceDE/>
        <w:autoSpaceDN/>
        <w:adjustRightInd/>
        <w:jc w:val="both"/>
        <w:rPr>
          <w:rFonts w:eastAsia="Times New Roman"/>
          <w:color w:val="000000"/>
          <w:sz w:val="26"/>
          <w:szCs w:val="26"/>
        </w:rPr>
      </w:pPr>
      <w:r w:rsidRPr="00BE4C33">
        <w:rPr>
          <w:rFonts w:eastAsia="Times New Roman"/>
          <w:color w:val="000000"/>
          <w:sz w:val="26"/>
          <w:szCs w:val="26"/>
        </w:rPr>
        <w:t>Администрации города Рубцовска -</w:t>
      </w:r>
    </w:p>
    <w:p w14:paraId="2A2D3D86" w14:textId="77777777" w:rsidR="00BE4C33" w:rsidRPr="00BE4C33" w:rsidRDefault="00BE4C33" w:rsidP="00BE4C33">
      <w:pPr>
        <w:widowControl/>
        <w:autoSpaceDE/>
        <w:autoSpaceDN/>
        <w:adjustRightInd/>
        <w:jc w:val="both"/>
        <w:rPr>
          <w:rFonts w:eastAsia="Times New Roman"/>
          <w:color w:val="000000"/>
          <w:sz w:val="26"/>
          <w:szCs w:val="26"/>
        </w:rPr>
      </w:pPr>
      <w:r w:rsidRPr="00BE4C33">
        <w:rPr>
          <w:rFonts w:eastAsia="Times New Roman"/>
          <w:color w:val="000000"/>
          <w:sz w:val="26"/>
          <w:szCs w:val="26"/>
        </w:rPr>
        <w:t>председатель комитета по финансам,</w:t>
      </w:r>
    </w:p>
    <w:p w14:paraId="249DF667" w14:textId="43DB61EC" w:rsidR="00BE4C33" w:rsidRPr="00BE4C33" w:rsidRDefault="00BE4C33" w:rsidP="00BE4C33">
      <w:pPr>
        <w:widowControl/>
        <w:autoSpaceDE/>
        <w:autoSpaceDN/>
        <w:adjustRightInd/>
        <w:jc w:val="both"/>
        <w:rPr>
          <w:rFonts w:eastAsia="Times New Roman"/>
          <w:color w:val="000000"/>
          <w:sz w:val="26"/>
          <w:szCs w:val="26"/>
        </w:rPr>
      </w:pPr>
      <w:r w:rsidRPr="00BE4C33">
        <w:rPr>
          <w:rFonts w:eastAsia="Times New Roman"/>
          <w:color w:val="000000"/>
          <w:sz w:val="26"/>
          <w:szCs w:val="26"/>
        </w:rPr>
        <w:t>налоговой и кредитной политики</w:t>
      </w:r>
      <w:r w:rsidRPr="00BE4C33">
        <w:rPr>
          <w:rFonts w:eastAsia="Times New Roman"/>
          <w:color w:val="000000"/>
          <w:sz w:val="26"/>
          <w:szCs w:val="26"/>
        </w:rPr>
        <w:tab/>
      </w:r>
      <w:r w:rsidRPr="00BE4C33">
        <w:rPr>
          <w:rFonts w:eastAsia="Times New Roman"/>
          <w:color w:val="000000"/>
          <w:sz w:val="26"/>
          <w:szCs w:val="26"/>
        </w:rPr>
        <w:tab/>
      </w:r>
      <w:r w:rsidRPr="00BE4C33">
        <w:rPr>
          <w:rFonts w:eastAsia="Times New Roman"/>
          <w:color w:val="000000"/>
          <w:sz w:val="26"/>
          <w:szCs w:val="26"/>
        </w:rPr>
        <w:tab/>
      </w:r>
      <w:r w:rsidRPr="00BE4C33">
        <w:rPr>
          <w:rFonts w:eastAsia="Times New Roman"/>
          <w:color w:val="000000"/>
          <w:sz w:val="26"/>
          <w:szCs w:val="26"/>
        </w:rPr>
        <w:tab/>
      </w:r>
      <w:r w:rsidRPr="00BE4C33">
        <w:rPr>
          <w:rFonts w:eastAsia="Times New Roman"/>
          <w:color w:val="000000"/>
          <w:sz w:val="26"/>
          <w:szCs w:val="26"/>
        </w:rPr>
        <w:tab/>
        <w:t xml:space="preserve">         В.И. Пьянков</w:t>
      </w:r>
    </w:p>
    <w:p w14:paraId="3DB83A11" w14:textId="77777777" w:rsidR="00BB2F14" w:rsidRPr="006F7831" w:rsidRDefault="00BB2F14" w:rsidP="006C49D1">
      <w:pPr>
        <w:tabs>
          <w:tab w:val="left" w:pos="9072"/>
        </w:tabs>
        <w:ind w:right="141"/>
        <w:rPr>
          <w:sz w:val="26"/>
          <w:szCs w:val="26"/>
        </w:rPr>
        <w:sectPr w:rsidR="00BB2F14" w:rsidRPr="006F7831" w:rsidSect="007377C9">
          <w:headerReference w:type="default" r:id="rId9"/>
          <w:pgSz w:w="11906" w:h="16838"/>
          <w:pgMar w:top="1134" w:right="991" w:bottom="1134" w:left="1701" w:header="708" w:footer="708" w:gutter="0"/>
          <w:cols w:space="708"/>
          <w:titlePg/>
          <w:docGrid w:linePitch="360"/>
        </w:sectPr>
      </w:pPr>
    </w:p>
    <w:p w14:paraId="7AF9A653" w14:textId="77777777" w:rsidR="00EC7283" w:rsidRDefault="00F95D3C" w:rsidP="00F95D3C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</w:t>
      </w:r>
      <w:r w:rsidR="002846BC">
        <w:rPr>
          <w:sz w:val="26"/>
          <w:szCs w:val="26"/>
        </w:rPr>
        <w:t xml:space="preserve">                    </w:t>
      </w:r>
    </w:p>
    <w:p w14:paraId="6E89FD42" w14:textId="77777777" w:rsidR="00EC7283" w:rsidRDefault="00EC7283" w:rsidP="00F95D3C">
      <w:pPr>
        <w:rPr>
          <w:sz w:val="26"/>
          <w:szCs w:val="26"/>
        </w:rPr>
      </w:pPr>
    </w:p>
    <w:p w14:paraId="44A3AC9B" w14:textId="3EC5C084" w:rsidR="00F95D3C" w:rsidRDefault="00EC7283" w:rsidP="00F95D3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  <w:r w:rsidR="002846BC">
        <w:rPr>
          <w:sz w:val="26"/>
          <w:szCs w:val="26"/>
        </w:rPr>
        <w:t xml:space="preserve">Приложение </w:t>
      </w:r>
    </w:p>
    <w:p w14:paraId="68EAF627" w14:textId="29924382" w:rsidR="00F95D3C" w:rsidRDefault="00F95D3C" w:rsidP="00F95D3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к постановлению Администрации</w:t>
      </w:r>
    </w:p>
    <w:p w14:paraId="5D7337E1" w14:textId="1793906F" w:rsidR="00F95D3C" w:rsidRDefault="00F95D3C" w:rsidP="0024081B">
      <w:pPr>
        <w:jc w:val="right"/>
        <w:rPr>
          <w:sz w:val="26"/>
          <w:szCs w:val="26"/>
        </w:rPr>
      </w:pPr>
      <w:r>
        <w:rPr>
          <w:sz w:val="26"/>
          <w:szCs w:val="26"/>
        </w:rPr>
        <w:t>города Рубцовска Алтайского края</w:t>
      </w:r>
    </w:p>
    <w:p w14:paraId="5F95F98D" w14:textId="35E534DB" w:rsidR="00F95D3C" w:rsidRDefault="00F95D3C" w:rsidP="00F95D3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от </w:t>
      </w:r>
      <w:r w:rsidR="00FD4B6F">
        <w:rPr>
          <w:sz w:val="26"/>
          <w:szCs w:val="26"/>
        </w:rPr>
        <w:t xml:space="preserve">06.12.2024 </w:t>
      </w:r>
      <w:r>
        <w:rPr>
          <w:sz w:val="26"/>
          <w:szCs w:val="26"/>
        </w:rPr>
        <w:t xml:space="preserve">№ </w:t>
      </w:r>
      <w:r w:rsidR="00FD4B6F">
        <w:rPr>
          <w:sz w:val="26"/>
          <w:szCs w:val="26"/>
        </w:rPr>
        <w:t>3451</w:t>
      </w:r>
    </w:p>
    <w:p w14:paraId="5DD253F0" w14:textId="77777777" w:rsidR="00F95D3C" w:rsidRDefault="00F95D3C" w:rsidP="00EC7283">
      <w:pPr>
        <w:rPr>
          <w:sz w:val="26"/>
          <w:szCs w:val="26"/>
        </w:rPr>
      </w:pPr>
    </w:p>
    <w:p w14:paraId="486686CB" w14:textId="77777777" w:rsidR="00EC7283" w:rsidRDefault="00EC7283" w:rsidP="00EC7283">
      <w:pPr>
        <w:rPr>
          <w:sz w:val="26"/>
          <w:szCs w:val="26"/>
        </w:rPr>
      </w:pPr>
    </w:p>
    <w:p w14:paraId="5F987BE9" w14:textId="7502C4DE" w:rsidR="00BA2C5F" w:rsidRPr="00F73B89" w:rsidRDefault="008B4DBE" w:rsidP="0024081B">
      <w:pPr>
        <w:jc w:val="right"/>
        <w:rPr>
          <w:b/>
          <w:sz w:val="26"/>
          <w:szCs w:val="26"/>
        </w:rPr>
      </w:pPr>
      <w:r>
        <w:rPr>
          <w:sz w:val="26"/>
          <w:szCs w:val="26"/>
        </w:rPr>
        <w:t>«</w:t>
      </w:r>
      <w:r w:rsidR="00BA2C5F" w:rsidRPr="00F73B89">
        <w:rPr>
          <w:sz w:val="26"/>
          <w:szCs w:val="26"/>
        </w:rPr>
        <w:t>Таблица 1</w:t>
      </w:r>
    </w:p>
    <w:p w14:paraId="77D67C66" w14:textId="77777777" w:rsidR="00BA2C5F" w:rsidRPr="00F73B89" w:rsidRDefault="00BA2C5F" w:rsidP="00BA2C5F">
      <w:pPr>
        <w:jc w:val="center"/>
        <w:rPr>
          <w:b/>
          <w:sz w:val="26"/>
          <w:szCs w:val="26"/>
        </w:rPr>
      </w:pPr>
      <w:r w:rsidRPr="00F73B89">
        <w:rPr>
          <w:sz w:val="26"/>
          <w:szCs w:val="26"/>
        </w:rPr>
        <w:t>Сведения</w:t>
      </w:r>
    </w:p>
    <w:p w14:paraId="7A6F3E53" w14:textId="77777777" w:rsidR="00BA2C5F" w:rsidRPr="00F73B89" w:rsidRDefault="00035D89" w:rsidP="00BA2C5F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о целевых</w:t>
      </w:r>
      <w:r w:rsidR="00BA2C5F" w:rsidRPr="00F73B89">
        <w:rPr>
          <w:sz w:val="26"/>
          <w:szCs w:val="26"/>
        </w:rPr>
        <w:t xml:space="preserve"> индикаторах </w:t>
      </w:r>
      <w:r w:rsidR="00783B3C">
        <w:rPr>
          <w:sz w:val="26"/>
          <w:szCs w:val="26"/>
        </w:rPr>
        <w:t xml:space="preserve">и показателях </w:t>
      </w:r>
      <w:r w:rsidR="00257D1A" w:rsidRPr="00F73B89">
        <w:rPr>
          <w:sz w:val="26"/>
          <w:szCs w:val="26"/>
        </w:rPr>
        <w:t>П</w:t>
      </w:r>
      <w:r w:rsidR="00BA2C5F" w:rsidRPr="00F73B89">
        <w:rPr>
          <w:sz w:val="26"/>
          <w:szCs w:val="26"/>
        </w:rPr>
        <w:t>рограммы</w:t>
      </w:r>
      <w:r w:rsidR="00885D19" w:rsidRPr="00F73B89">
        <w:rPr>
          <w:sz w:val="26"/>
          <w:szCs w:val="26"/>
        </w:rPr>
        <w:t xml:space="preserve"> </w:t>
      </w:r>
    </w:p>
    <w:p w14:paraId="18B6FE4D" w14:textId="77777777" w:rsidR="00BA2C5F" w:rsidRPr="00F73B89" w:rsidRDefault="00BA2C5F" w:rsidP="00BA2C5F">
      <w:pPr>
        <w:jc w:val="center"/>
        <w:rPr>
          <w:b/>
        </w:rPr>
      </w:pPr>
    </w:p>
    <w:p w14:paraId="3F468519" w14:textId="77777777" w:rsidR="00166A34" w:rsidRPr="00F73B89" w:rsidRDefault="00166A34" w:rsidP="00166A3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9"/>
        <w:gridCol w:w="2050"/>
        <w:gridCol w:w="2268"/>
        <w:gridCol w:w="584"/>
        <w:gridCol w:w="1349"/>
        <w:gridCol w:w="1219"/>
        <w:gridCol w:w="624"/>
        <w:gridCol w:w="616"/>
        <w:gridCol w:w="666"/>
        <w:gridCol w:w="616"/>
        <w:gridCol w:w="616"/>
        <w:gridCol w:w="635"/>
        <w:gridCol w:w="616"/>
        <w:gridCol w:w="660"/>
        <w:gridCol w:w="1275"/>
      </w:tblGrid>
      <w:tr w:rsidR="00BD1215" w:rsidRPr="00F73B89" w14:paraId="4BF3C82D" w14:textId="77777777" w:rsidTr="00EC7283">
        <w:trPr>
          <w:trHeight w:val="264"/>
        </w:trPr>
        <w:tc>
          <w:tcPr>
            <w:tcW w:w="489" w:type="dxa"/>
            <w:vMerge w:val="restart"/>
          </w:tcPr>
          <w:p w14:paraId="0F6CE19B" w14:textId="77777777" w:rsidR="00521CA7" w:rsidRPr="00F73B89" w:rsidRDefault="00521CA7" w:rsidP="007F2F28">
            <w:pPr>
              <w:jc w:val="center"/>
              <w:rPr>
                <w:b/>
              </w:rPr>
            </w:pPr>
            <w:r w:rsidRPr="00F73B89">
              <w:t>№ п/п</w:t>
            </w:r>
          </w:p>
        </w:tc>
        <w:tc>
          <w:tcPr>
            <w:tcW w:w="2050" w:type="dxa"/>
            <w:vMerge w:val="restart"/>
          </w:tcPr>
          <w:p w14:paraId="5F17C2C3" w14:textId="77777777" w:rsidR="00521CA7" w:rsidRPr="00F73B89" w:rsidRDefault="00521CA7" w:rsidP="00BA2C5F">
            <w:pPr>
              <w:jc w:val="center"/>
              <w:rPr>
                <w:b/>
              </w:rPr>
            </w:pPr>
            <w:r w:rsidRPr="00F73B89">
              <w:t>Наименование индикатора (показателя)</w:t>
            </w:r>
          </w:p>
          <w:p w14:paraId="2D97894F" w14:textId="77777777" w:rsidR="00521CA7" w:rsidRPr="00F73B89" w:rsidRDefault="00521CA7" w:rsidP="00BA2C5F">
            <w:pPr>
              <w:jc w:val="center"/>
              <w:rPr>
                <w:b/>
              </w:rPr>
            </w:pPr>
            <w:r w:rsidRPr="00F73B89">
              <w:t>в соответствии с поставленной задачей</w:t>
            </w:r>
          </w:p>
        </w:tc>
        <w:tc>
          <w:tcPr>
            <w:tcW w:w="2268" w:type="dxa"/>
            <w:vMerge w:val="restart"/>
          </w:tcPr>
          <w:p w14:paraId="297B66B4" w14:textId="77777777" w:rsidR="00521CA7" w:rsidRPr="00F73B89" w:rsidRDefault="00521CA7" w:rsidP="00BA2C5F">
            <w:pPr>
              <w:jc w:val="center"/>
              <w:rPr>
                <w:b/>
              </w:rPr>
            </w:pPr>
            <w:r w:rsidRPr="00F73B89">
              <w:t xml:space="preserve">Задача </w:t>
            </w:r>
            <w:r w:rsidR="00FA2BA6" w:rsidRPr="00F73B89">
              <w:t>П</w:t>
            </w:r>
            <w:r w:rsidRPr="00F73B89">
              <w:t>рограммы</w:t>
            </w:r>
          </w:p>
          <w:p w14:paraId="7E1FDA68" w14:textId="77777777" w:rsidR="00521CA7" w:rsidRPr="00F73B89" w:rsidRDefault="00521CA7" w:rsidP="00FA2BA6">
            <w:pPr>
              <w:jc w:val="center"/>
              <w:rPr>
                <w:b/>
              </w:rPr>
            </w:pPr>
          </w:p>
        </w:tc>
        <w:tc>
          <w:tcPr>
            <w:tcW w:w="584" w:type="dxa"/>
            <w:vMerge w:val="restart"/>
          </w:tcPr>
          <w:p w14:paraId="270AD1E0" w14:textId="77777777" w:rsidR="00521CA7" w:rsidRPr="00F73B89" w:rsidRDefault="00521CA7" w:rsidP="00BA2C5F">
            <w:pPr>
              <w:jc w:val="center"/>
              <w:rPr>
                <w:b/>
              </w:rPr>
            </w:pPr>
            <w:r w:rsidRPr="00F73B89">
              <w:t>Ед. изм.</w:t>
            </w:r>
          </w:p>
        </w:tc>
        <w:tc>
          <w:tcPr>
            <w:tcW w:w="7617" w:type="dxa"/>
            <w:gridSpan w:val="10"/>
          </w:tcPr>
          <w:p w14:paraId="65224F38" w14:textId="77777777" w:rsidR="00521CA7" w:rsidRPr="00F73B89" w:rsidRDefault="00521CA7" w:rsidP="00BA2C5F">
            <w:pPr>
              <w:jc w:val="center"/>
            </w:pPr>
            <w:r w:rsidRPr="00F73B89">
              <w:t>Значение по годам</w:t>
            </w:r>
          </w:p>
        </w:tc>
        <w:tc>
          <w:tcPr>
            <w:tcW w:w="1275" w:type="dxa"/>
            <w:vMerge w:val="restart"/>
          </w:tcPr>
          <w:p w14:paraId="7046172B" w14:textId="77777777" w:rsidR="00521CA7" w:rsidRPr="00F73B89" w:rsidRDefault="00521CA7" w:rsidP="00EC7283">
            <w:pPr>
              <w:rPr>
                <w:b/>
              </w:rPr>
            </w:pPr>
            <w:r w:rsidRPr="00F73B89">
              <w:t>Итоговый результат</w:t>
            </w:r>
          </w:p>
        </w:tc>
      </w:tr>
      <w:tr w:rsidR="00BD1215" w:rsidRPr="00F73B89" w14:paraId="352F5CE7" w14:textId="77777777" w:rsidTr="00EC7283">
        <w:trPr>
          <w:trHeight w:val="142"/>
        </w:trPr>
        <w:tc>
          <w:tcPr>
            <w:tcW w:w="489" w:type="dxa"/>
            <w:vMerge/>
          </w:tcPr>
          <w:p w14:paraId="6253546A" w14:textId="77777777" w:rsidR="00521CA7" w:rsidRPr="00F73B89" w:rsidRDefault="00521CA7" w:rsidP="007F2F28">
            <w:pPr>
              <w:jc w:val="center"/>
              <w:rPr>
                <w:b/>
              </w:rPr>
            </w:pPr>
          </w:p>
        </w:tc>
        <w:tc>
          <w:tcPr>
            <w:tcW w:w="2050" w:type="dxa"/>
            <w:vMerge/>
          </w:tcPr>
          <w:p w14:paraId="31DA6031" w14:textId="77777777" w:rsidR="00521CA7" w:rsidRPr="00F73B89" w:rsidRDefault="00521CA7" w:rsidP="00BA2C5F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14:paraId="21A9110B" w14:textId="77777777" w:rsidR="00521CA7" w:rsidRPr="00F73B89" w:rsidRDefault="00521CA7" w:rsidP="00BA2C5F">
            <w:pPr>
              <w:jc w:val="center"/>
              <w:rPr>
                <w:b/>
              </w:rPr>
            </w:pPr>
          </w:p>
        </w:tc>
        <w:tc>
          <w:tcPr>
            <w:tcW w:w="584" w:type="dxa"/>
            <w:vMerge/>
          </w:tcPr>
          <w:p w14:paraId="6DFF9348" w14:textId="77777777" w:rsidR="00521CA7" w:rsidRPr="00F73B89" w:rsidRDefault="00521CA7" w:rsidP="00BA2C5F">
            <w:pPr>
              <w:jc w:val="center"/>
              <w:rPr>
                <w:b/>
              </w:rPr>
            </w:pPr>
          </w:p>
        </w:tc>
        <w:tc>
          <w:tcPr>
            <w:tcW w:w="1349" w:type="dxa"/>
            <w:vMerge w:val="restart"/>
          </w:tcPr>
          <w:p w14:paraId="00C22B85" w14:textId="77777777" w:rsidR="00521CA7" w:rsidRPr="00F73B89" w:rsidRDefault="00521CA7" w:rsidP="002617CA">
            <w:pPr>
              <w:jc w:val="center"/>
              <w:rPr>
                <w:b/>
              </w:rPr>
            </w:pPr>
            <w:r w:rsidRPr="00F73B89">
              <w:t>год, предшеству</w:t>
            </w:r>
            <w:r w:rsidR="006443E4" w:rsidRPr="00F73B89">
              <w:t>-</w:t>
            </w:r>
            <w:r w:rsidRPr="00F73B89">
              <w:t xml:space="preserve">ющий году разработки </w:t>
            </w:r>
            <w:r w:rsidR="002617CA" w:rsidRPr="00F73B89">
              <w:t xml:space="preserve">Программы </w:t>
            </w:r>
            <w:r w:rsidR="00462A63" w:rsidRPr="00F73B89">
              <w:t xml:space="preserve">2019 год </w:t>
            </w:r>
            <w:r w:rsidRPr="00F73B89">
              <w:t>(факт)</w:t>
            </w:r>
          </w:p>
        </w:tc>
        <w:tc>
          <w:tcPr>
            <w:tcW w:w="1219" w:type="dxa"/>
            <w:vMerge w:val="restart"/>
          </w:tcPr>
          <w:p w14:paraId="340C3242" w14:textId="77777777" w:rsidR="006443E4" w:rsidRPr="00F73B89" w:rsidRDefault="00521CA7" w:rsidP="006443E4">
            <w:pPr>
              <w:jc w:val="center"/>
            </w:pPr>
            <w:r w:rsidRPr="00F73B89">
              <w:t>год разрабо</w:t>
            </w:r>
            <w:r w:rsidR="006443E4" w:rsidRPr="00F73B89">
              <w:t>тки</w:t>
            </w:r>
          </w:p>
          <w:p w14:paraId="52F0D682" w14:textId="77777777" w:rsidR="00521CA7" w:rsidRPr="00F73B89" w:rsidRDefault="000F3730" w:rsidP="006443E4">
            <w:pPr>
              <w:jc w:val="center"/>
            </w:pPr>
            <w:r w:rsidRPr="00F73B89">
              <w:t>П</w:t>
            </w:r>
            <w:r w:rsidR="00521CA7" w:rsidRPr="00F73B89">
              <w:t xml:space="preserve">рограммы </w:t>
            </w:r>
            <w:r w:rsidR="00462A63" w:rsidRPr="00F73B89">
              <w:t>2020 год</w:t>
            </w:r>
          </w:p>
          <w:p w14:paraId="7C6217F8" w14:textId="77777777" w:rsidR="00521CA7" w:rsidRPr="00F73B89" w:rsidRDefault="00521CA7" w:rsidP="00BA2C5F">
            <w:pPr>
              <w:jc w:val="center"/>
              <w:rPr>
                <w:b/>
              </w:rPr>
            </w:pPr>
            <w:r w:rsidRPr="00F73B89">
              <w:t>(оценка)</w:t>
            </w:r>
          </w:p>
        </w:tc>
        <w:tc>
          <w:tcPr>
            <w:tcW w:w="5049" w:type="dxa"/>
            <w:gridSpan w:val="8"/>
          </w:tcPr>
          <w:p w14:paraId="5A3E8C6A" w14:textId="77777777" w:rsidR="00521CA7" w:rsidRPr="00F73B89" w:rsidRDefault="000F3730" w:rsidP="000F3730">
            <w:pPr>
              <w:jc w:val="center"/>
              <w:rPr>
                <w:b/>
              </w:rPr>
            </w:pPr>
            <w:r w:rsidRPr="00F73B89">
              <w:t>годы реализации П</w:t>
            </w:r>
            <w:r w:rsidR="00521CA7" w:rsidRPr="00F73B89">
              <w:t>рограммы (план)</w:t>
            </w:r>
          </w:p>
        </w:tc>
        <w:tc>
          <w:tcPr>
            <w:tcW w:w="1275" w:type="dxa"/>
            <w:vMerge/>
          </w:tcPr>
          <w:p w14:paraId="2C9D9A26" w14:textId="77777777" w:rsidR="00521CA7" w:rsidRPr="00F73B89" w:rsidRDefault="00521CA7" w:rsidP="00BA2C5F">
            <w:pPr>
              <w:jc w:val="center"/>
              <w:rPr>
                <w:b/>
              </w:rPr>
            </w:pPr>
          </w:p>
        </w:tc>
      </w:tr>
      <w:tr w:rsidR="00EA502B" w:rsidRPr="00F73B89" w14:paraId="51CA8867" w14:textId="77777777" w:rsidTr="00EC7283">
        <w:trPr>
          <w:trHeight w:val="142"/>
        </w:trPr>
        <w:tc>
          <w:tcPr>
            <w:tcW w:w="489" w:type="dxa"/>
            <w:vMerge/>
          </w:tcPr>
          <w:p w14:paraId="750BCD20" w14:textId="77777777" w:rsidR="00521CA7" w:rsidRPr="00F73B89" w:rsidRDefault="00521CA7" w:rsidP="007F2F28">
            <w:pPr>
              <w:jc w:val="center"/>
              <w:rPr>
                <w:b/>
              </w:rPr>
            </w:pPr>
          </w:p>
        </w:tc>
        <w:tc>
          <w:tcPr>
            <w:tcW w:w="2050" w:type="dxa"/>
            <w:vMerge/>
          </w:tcPr>
          <w:p w14:paraId="60C94234" w14:textId="77777777" w:rsidR="00521CA7" w:rsidRPr="00F73B89" w:rsidRDefault="00521CA7" w:rsidP="00BA2C5F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14:paraId="23FDAF37" w14:textId="77777777" w:rsidR="00521CA7" w:rsidRPr="00F73B89" w:rsidRDefault="00521CA7" w:rsidP="00BA2C5F">
            <w:pPr>
              <w:jc w:val="center"/>
              <w:rPr>
                <w:b/>
              </w:rPr>
            </w:pPr>
          </w:p>
        </w:tc>
        <w:tc>
          <w:tcPr>
            <w:tcW w:w="584" w:type="dxa"/>
            <w:vMerge/>
          </w:tcPr>
          <w:p w14:paraId="5637A127" w14:textId="77777777" w:rsidR="00521CA7" w:rsidRPr="00F73B89" w:rsidRDefault="00521CA7" w:rsidP="00BA2C5F">
            <w:pPr>
              <w:jc w:val="center"/>
              <w:rPr>
                <w:b/>
              </w:rPr>
            </w:pPr>
          </w:p>
        </w:tc>
        <w:tc>
          <w:tcPr>
            <w:tcW w:w="1349" w:type="dxa"/>
            <w:vMerge/>
          </w:tcPr>
          <w:p w14:paraId="2F2E3CA5" w14:textId="77777777" w:rsidR="00521CA7" w:rsidRPr="00F73B89" w:rsidRDefault="00521CA7" w:rsidP="00BA2C5F">
            <w:pPr>
              <w:jc w:val="center"/>
              <w:rPr>
                <w:b/>
              </w:rPr>
            </w:pPr>
          </w:p>
        </w:tc>
        <w:tc>
          <w:tcPr>
            <w:tcW w:w="1219" w:type="dxa"/>
            <w:vMerge/>
          </w:tcPr>
          <w:p w14:paraId="1BD959DD" w14:textId="77777777" w:rsidR="00521CA7" w:rsidRPr="00F73B89" w:rsidRDefault="00521CA7" w:rsidP="00BA2C5F">
            <w:pPr>
              <w:jc w:val="center"/>
              <w:rPr>
                <w:b/>
              </w:rPr>
            </w:pPr>
          </w:p>
        </w:tc>
        <w:tc>
          <w:tcPr>
            <w:tcW w:w="624" w:type="dxa"/>
          </w:tcPr>
          <w:p w14:paraId="7C59378B" w14:textId="77777777" w:rsidR="00521CA7" w:rsidRPr="00F73B89" w:rsidRDefault="00521CA7" w:rsidP="00BA2C5F">
            <w:pPr>
              <w:jc w:val="center"/>
              <w:rPr>
                <w:b/>
              </w:rPr>
            </w:pPr>
            <w:r w:rsidRPr="00F73B89">
              <w:t>2021 год</w:t>
            </w:r>
          </w:p>
          <w:p w14:paraId="05B4BB8C" w14:textId="77777777" w:rsidR="00521CA7" w:rsidRPr="00F73B89" w:rsidRDefault="00521CA7" w:rsidP="007F19DC"/>
        </w:tc>
        <w:tc>
          <w:tcPr>
            <w:tcW w:w="616" w:type="dxa"/>
          </w:tcPr>
          <w:p w14:paraId="018B9AA4" w14:textId="77777777" w:rsidR="00521CA7" w:rsidRPr="00F73B89" w:rsidRDefault="00521CA7" w:rsidP="00BA2C5F">
            <w:pPr>
              <w:jc w:val="center"/>
              <w:rPr>
                <w:b/>
              </w:rPr>
            </w:pPr>
            <w:r w:rsidRPr="00F73B89">
              <w:t>2022 год</w:t>
            </w:r>
          </w:p>
          <w:p w14:paraId="63B84291" w14:textId="77777777" w:rsidR="00521CA7" w:rsidRPr="00F73B89" w:rsidRDefault="00521CA7" w:rsidP="00CD22B3">
            <w:pPr>
              <w:rPr>
                <w:b/>
              </w:rPr>
            </w:pPr>
          </w:p>
        </w:tc>
        <w:tc>
          <w:tcPr>
            <w:tcW w:w="666" w:type="dxa"/>
          </w:tcPr>
          <w:p w14:paraId="2EDEAF56" w14:textId="77777777" w:rsidR="00521CA7" w:rsidRPr="00F73B89" w:rsidRDefault="00521CA7" w:rsidP="00CD22B3">
            <w:pPr>
              <w:jc w:val="center"/>
              <w:rPr>
                <w:b/>
              </w:rPr>
            </w:pPr>
            <w:r w:rsidRPr="00F73B89">
              <w:t>2023 год</w:t>
            </w:r>
          </w:p>
          <w:p w14:paraId="2FF94272" w14:textId="77777777" w:rsidR="00521CA7" w:rsidRPr="00F73B89" w:rsidRDefault="00521CA7" w:rsidP="00CD22B3">
            <w:pPr>
              <w:jc w:val="center"/>
              <w:rPr>
                <w:b/>
              </w:rPr>
            </w:pPr>
          </w:p>
        </w:tc>
        <w:tc>
          <w:tcPr>
            <w:tcW w:w="616" w:type="dxa"/>
          </w:tcPr>
          <w:p w14:paraId="0876DED7" w14:textId="77777777" w:rsidR="00521CA7" w:rsidRPr="00F73B89" w:rsidRDefault="00521CA7" w:rsidP="00CD22B3">
            <w:pPr>
              <w:jc w:val="center"/>
              <w:rPr>
                <w:b/>
              </w:rPr>
            </w:pPr>
            <w:r w:rsidRPr="00F73B89">
              <w:t>2024 год</w:t>
            </w:r>
          </w:p>
          <w:p w14:paraId="534FA643" w14:textId="77777777" w:rsidR="00521CA7" w:rsidRPr="00F73B89" w:rsidRDefault="00521CA7" w:rsidP="00CD22B3">
            <w:pPr>
              <w:jc w:val="center"/>
              <w:rPr>
                <w:b/>
              </w:rPr>
            </w:pPr>
          </w:p>
        </w:tc>
        <w:tc>
          <w:tcPr>
            <w:tcW w:w="616" w:type="dxa"/>
          </w:tcPr>
          <w:p w14:paraId="31AA2F1C" w14:textId="77777777" w:rsidR="00521CA7" w:rsidRPr="00F73B89" w:rsidRDefault="00521CA7" w:rsidP="00CD22B3">
            <w:pPr>
              <w:jc w:val="center"/>
              <w:rPr>
                <w:b/>
              </w:rPr>
            </w:pPr>
            <w:r w:rsidRPr="00F73B89">
              <w:t>2025 год</w:t>
            </w:r>
          </w:p>
          <w:p w14:paraId="68DE05AF" w14:textId="77777777" w:rsidR="00521CA7" w:rsidRPr="00F73B89" w:rsidRDefault="00521CA7" w:rsidP="00BA2C5F">
            <w:pPr>
              <w:jc w:val="center"/>
              <w:rPr>
                <w:b/>
              </w:rPr>
            </w:pPr>
          </w:p>
        </w:tc>
        <w:tc>
          <w:tcPr>
            <w:tcW w:w="635" w:type="dxa"/>
          </w:tcPr>
          <w:p w14:paraId="288CF37A" w14:textId="77777777" w:rsidR="00521CA7" w:rsidRPr="00F73B89" w:rsidRDefault="00521CA7" w:rsidP="00BA2C5F">
            <w:pPr>
              <w:jc w:val="center"/>
            </w:pPr>
            <w:r w:rsidRPr="00F73B89">
              <w:t>2026 год</w:t>
            </w:r>
          </w:p>
        </w:tc>
        <w:tc>
          <w:tcPr>
            <w:tcW w:w="616" w:type="dxa"/>
          </w:tcPr>
          <w:p w14:paraId="42654E2F" w14:textId="77777777" w:rsidR="00521CA7" w:rsidRPr="00F73B89" w:rsidRDefault="00521CA7" w:rsidP="00BA2C5F">
            <w:pPr>
              <w:jc w:val="center"/>
            </w:pPr>
            <w:r w:rsidRPr="00F73B89">
              <w:t>2027 год</w:t>
            </w:r>
          </w:p>
        </w:tc>
        <w:tc>
          <w:tcPr>
            <w:tcW w:w="660" w:type="dxa"/>
          </w:tcPr>
          <w:p w14:paraId="43754A20" w14:textId="77777777" w:rsidR="00521CA7" w:rsidRPr="00F73B89" w:rsidRDefault="00521CA7" w:rsidP="00BA2C5F">
            <w:pPr>
              <w:jc w:val="center"/>
            </w:pPr>
            <w:r w:rsidRPr="00F73B89">
              <w:t>2028 год</w:t>
            </w:r>
          </w:p>
        </w:tc>
        <w:tc>
          <w:tcPr>
            <w:tcW w:w="1275" w:type="dxa"/>
            <w:vMerge/>
          </w:tcPr>
          <w:p w14:paraId="05A97A6E" w14:textId="77777777" w:rsidR="00521CA7" w:rsidRPr="00F73B89" w:rsidRDefault="00521CA7" w:rsidP="00BA2C5F">
            <w:pPr>
              <w:jc w:val="center"/>
              <w:rPr>
                <w:b/>
              </w:rPr>
            </w:pPr>
          </w:p>
        </w:tc>
      </w:tr>
      <w:tr w:rsidR="00EA502B" w:rsidRPr="00F73B89" w14:paraId="5C9DDE1D" w14:textId="77777777" w:rsidTr="00EC7283">
        <w:trPr>
          <w:trHeight w:val="250"/>
        </w:trPr>
        <w:tc>
          <w:tcPr>
            <w:tcW w:w="489" w:type="dxa"/>
          </w:tcPr>
          <w:p w14:paraId="61DFCB55" w14:textId="77777777" w:rsidR="00740201" w:rsidRPr="00F73B89" w:rsidRDefault="007F2F28" w:rsidP="007F2F28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050" w:type="dxa"/>
          </w:tcPr>
          <w:p w14:paraId="618855A4" w14:textId="77777777" w:rsidR="00740201" w:rsidRPr="00F73B89" w:rsidRDefault="00740201" w:rsidP="003F2E6F">
            <w:pPr>
              <w:jc w:val="center"/>
              <w:rPr>
                <w:b/>
              </w:rPr>
            </w:pPr>
            <w:r w:rsidRPr="00F73B89">
              <w:t>2</w:t>
            </w:r>
          </w:p>
        </w:tc>
        <w:tc>
          <w:tcPr>
            <w:tcW w:w="2268" w:type="dxa"/>
          </w:tcPr>
          <w:p w14:paraId="464A65A5" w14:textId="77777777" w:rsidR="00740201" w:rsidRPr="00F73B89" w:rsidRDefault="00740201" w:rsidP="003F2E6F">
            <w:pPr>
              <w:jc w:val="center"/>
              <w:rPr>
                <w:b/>
              </w:rPr>
            </w:pPr>
            <w:r w:rsidRPr="00F73B89">
              <w:t>3</w:t>
            </w:r>
          </w:p>
        </w:tc>
        <w:tc>
          <w:tcPr>
            <w:tcW w:w="584" w:type="dxa"/>
          </w:tcPr>
          <w:p w14:paraId="2F2A4874" w14:textId="77777777" w:rsidR="00740201" w:rsidRPr="00F73B89" w:rsidRDefault="00740201" w:rsidP="003F2E6F">
            <w:pPr>
              <w:jc w:val="center"/>
              <w:rPr>
                <w:b/>
              </w:rPr>
            </w:pPr>
            <w:r w:rsidRPr="00F73B89">
              <w:t>4</w:t>
            </w:r>
          </w:p>
        </w:tc>
        <w:tc>
          <w:tcPr>
            <w:tcW w:w="1349" w:type="dxa"/>
          </w:tcPr>
          <w:p w14:paraId="042A57FF" w14:textId="77777777" w:rsidR="00740201" w:rsidRPr="00F73B89" w:rsidRDefault="00740201" w:rsidP="003F2E6F">
            <w:pPr>
              <w:jc w:val="center"/>
              <w:rPr>
                <w:b/>
              </w:rPr>
            </w:pPr>
            <w:r w:rsidRPr="00F73B89">
              <w:t>5</w:t>
            </w:r>
          </w:p>
        </w:tc>
        <w:tc>
          <w:tcPr>
            <w:tcW w:w="1219" w:type="dxa"/>
          </w:tcPr>
          <w:p w14:paraId="677E7A8C" w14:textId="77777777" w:rsidR="00740201" w:rsidRPr="00F73B89" w:rsidRDefault="00740201" w:rsidP="003F2E6F">
            <w:pPr>
              <w:jc w:val="center"/>
              <w:rPr>
                <w:b/>
              </w:rPr>
            </w:pPr>
            <w:r w:rsidRPr="00F73B89">
              <w:t>6</w:t>
            </w:r>
          </w:p>
        </w:tc>
        <w:tc>
          <w:tcPr>
            <w:tcW w:w="624" w:type="dxa"/>
          </w:tcPr>
          <w:p w14:paraId="7A302D70" w14:textId="77777777" w:rsidR="00740201" w:rsidRPr="00F73B89" w:rsidRDefault="00740201" w:rsidP="003F2E6F">
            <w:pPr>
              <w:jc w:val="center"/>
              <w:rPr>
                <w:b/>
              </w:rPr>
            </w:pPr>
            <w:r w:rsidRPr="00F73B89">
              <w:t>7</w:t>
            </w:r>
          </w:p>
        </w:tc>
        <w:tc>
          <w:tcPr>
            <w:tcW w:w="616" w:type="dxa"/>
          </w:tcPr>
          <w:p w14:paraId="254C2710" w14:textId="77777777" w:rsidR="00740201" w:rsidRPr="00F73B89" w:rsidRDefault="00740201" w:rsidP="003F2E6F">
            <w:pPr>
              <w:jc w:val="center"/>
              <w:rPr>
                <w:b/>
              </w:rPr>
            </w:pPr>
            <w:r w:rsidRPr="00F73B89">
              <w:t>8</w:t>
            </w:r>
          </w:p>
        </w:tc>
        <w:tc>
          <w:tcPr>
            <w:tcW w:w="666" w:type="dxa"/>
          </w:tcPr>
          <w:p w14:paraId="75835093" w14:textId="77777777" w:rsidR="00740201" w:rsidRPr="00F73B89" w:rsidRDefault="00740201" w:rsidP="003F2E6F">
            <w:pPr>
              <w:jc w:val="center"/>
              <w:rPr>
                <w:b/>
              </w:rPr>
            </w:pPr>
            <w:r w:rsidRPr="00F73B89">
              <w:t>9</w:t>
            </w:r>
          </w:p>
        </w:tc>
        <w:tc>
          <w:tcPr>
            <w:tcW w:w="616" w:type="dxa"/>
          </w:tcPr>
          <w:p w14:paraId="49B70758" w14:textId="77777777" w:rsidR="00740201" w:rsidRPr="00F73B89" w:rsidRDefault="00740201" w:rsidP="003F2E6F">
            <w:pPr>
              <w:jc w:val="center"/>
              <w:rPr>
                <w:b/>
              </w:rPr>
            </w:pPr>
            <w:r w:rsidRPr="00F73B89">
              <w:t>10</w:t>
            </w:r>
          </w:p>
        </w:tc>
        <w:tc>
          <w:tcPr>
            <w:tcW w:w="616" w:type="dxa"/>
          </w:tcPr>
          <w:p w14:paraId="0DA1A333" w14:textId="77777777" w:rsidR="009E45D9" w:rsidRPr="00F73B89" w:rsidRDefault="00855B5A" w:rsidP="003F2E6F">
            <w:pPr>
              <w:jc w:val="center"/>
            </w:pPr>
            <w:r w:rsidRPr="00F73B89">
              <w:t>11</w:t>
            </w:r>
          </w:p>
          <w:p w14:paraId="0CFE820B" w14:textId="77777777" w:rsidR="00740201" w:rsidRPr="00F73B89" w:rsidRDefault="00740201" w:rsidP="003F2E6F">
            <w:pPr>
              <w:jc w:val="center"/>
            </w:pPr>
          </w:p>
        </w:tc>
        <w:tc>
          <w:tcPr>
            <w:tcW w:w="635" w:type="dxa"/>
          </w:tcPr>
          <w:p w14:paraId="1ACFA169" w14:textId="77777777" w:rsidR="00740201" w:rsidRPr="00F73B89" w:rsidRDefault="00110B87" w:rsidP="003F2E6F">
            <w:pPr>
              <w:jc w:val="center"/>
            </w:pPr>
            <w:r w:rsidRPr="00F73B89">
              <w:t>12</w:t>
            </w:r>
          </w:p>
        </w:tc>
        <w:tc>
          <w:tcPr>
            <w:tcW w:w="616" w:type="dxa"/>
          </w:tcPr>
          <w:p w14:paraId="2A700293" w14:textId="77777777" w:rsidR="00740201" w:rsidRPr="00F73B89" w:rsidRDefault="00110B87" w:rsidP="003F2E6F">
            <w:pPr>
              <w:jc w:val="center"/>
            </w:pPr>
            <w:r w:rsidRPr="00F73B89">
              <w:t>13</w:t>
            </w:r>
          </w:p>
        </w:tc>
        <w:tc>
          <w:tcPr>
            <w:tcW w:w="660" w:type="dxa"/>
          </w:tcPr>
          <w:p w14:paraId="261F9B8B" w14:textId="77777777" w:rsidR="00740201" w:rsidRPr="00F73B89" w:rsidRDefault="00110B87" w:rsidP="003F2E6F">
            <w:pPr>
              <w:jc w:val="center"/>
            </w:pPr>
            <w:r w:rsidRPr="00F73B89">
              <w:t>14</w:t>
            </w:r>
          </w:p>
        </w:tc>
        <w:tc>
          <w:tcPr>
            <w:tcW w:w="1275" w:type="dxa"/>
          </w:tcPr>
          <w:p w14:paraId="259EEAAE" w14:textId="77777777" w:rsidR="00740201" w:rsidRPr="00F73B89" w:rsidRDefault="00740201" w:rsidP="003F2E6F">
            <w:pPr>
              <w:jc w:val="center"/>
              <w:rPr>
                <w:b/>
              </w:rPr>
            </w:pPr>
            <w:r w:rsidRPr="00F73B89">
              <w:t>1</w:t>
            </w:r>
            <w:r w:rsidR="00110B87" w:rsidRPr="00F73B89">
              <w:t>5</w:t>
            </w:r>
          </w:p>
        </w:tc>
      </w:tr>
      <w:tr w:rsidR="005F6D72" w:rsidRPr="00F73B89" w14:paraId="68DB5BCA" w14:textId="77777777" w:rsidTr="00EC7283">
        <w:trPr>
          <w:trHeight w:val="250"/>
        </w:trPr>
        <w:tc>
          <w:tcPr>
            <w:tcW w:w="14283" w:type="dxa"/>
            <w:gridSpan w:val="15"/>
          </w:tcPr>
          <w:p w14:paraId="2F5EF4A0" w14:textId="77777777" w:rsidR="005F6D72" w:rsidRPr="00F73B89" w:rsidRDefault="000E5576" w:rsidP="00BE205B">
            <w:r w:rsidRPr="00F73B89">
              <w:t xml:space="preserve">           </w:t>
            </w:r>
            <w:r w:rsidR="000D0B1D" w:rsidRPr="00F73B89">
              <w:t>Цель</w:t>
            </w:r>
            <w:r w:rsidRPr="00F73B89">
              <w:t xml:space="preserve"> Программы: с</w:t>
            </w:r>
            <w:r w:rsidR="005F6D72" w:rsidRPr="00F73B89">
              <w:t xml:space="preserve">оздание благоприятных условий для развития </w:t>
            </w:r>
            <w:r w:rsidR="00237747" w:rsidRPr="00F73B89">
              <w:t xml:space="preserve">в городе Рубцовске </w:t>
            </w:r>
            <w:r w:rsidR="00BE205B">
              <w:t xml:space="preserve">МСП </w:t>
            </w:r>
            <w:r w:rsidR="005F6D72" w:rsidRPr="00F73B89">
              <w:t xml:space="preserve">и самозанятых </w:t>
            </w:r>
          </w:p>
        </w:tc>
      </w:tr>
      <w:tr w:rsidR="00EA502B" w:rsidRPr="00F73B89" w14:paraId="6B80B5B0" w14:textId="77777777" w:rsidTr="00EC7283">
        <w:trPr>
          <w:trHeight w:val="250"/>
        </w:trPr>
        <w:tc>
          <w:tcPr>
            <w:tcW w:w="489" w:type="dxa"/>
          </w:tcPr>
          <w:p w14:paraId="425D4107" w14:textId="77777777" w:rsidR="00EA502B" w:rsidRPr="00F73B89" w:rsidRDefault="00EA502B" w:rsidP="00CD22B3">
            <w:pPr>
              <w:jc w:val="center"/>
            </w:pPr>
            <w:r w:rsidRPr="00F73B89">
              <w:t>1.</w:t>
            </w:r>
          </w:p>
        </w:tc>
        <w:tc>
          <w:tcPr>
            <w:tcW w:w="2050" w:type="dxa"/>
          </w:tcPr>
          <w:p w14:paraId="0E9491EC" w14:textId="77777777" w:rsidR="00EA502B" w:rsidRPr="00F73B89" w:rsidRDefault="00EA502B" w:rsidP="0018052B">
            <w:pPr>
              <w:ind w:right="-108"/>
              <w:jc w:val="both"/>
              <w:rPr>
                <w:lang w:eastAsia="en-US"/>
              </w:rPr>
            </w:pPr>
            <w:r w:rsidRPr="00F73B89">
              <w:rPr>
                <w:lang w:eastAsia="en-US"/>
              </w:rPr>
              <w:t>Количество СМСП</w:t>
            </w:r>
          </w:p>
        </w:tc>
        <w:tc>
          <w:tcPr>
            <w:tcW w:w="2268" w:type="dxa"/>
            <w:vMerge w:val="restart"/>
          </w:tcPr>
          <w:p w14:paraId="74AEBF2E" w14:textId="77777777" w:rsidR="00EA502B" w:rsidRPr="00F73B89" w:rsidRDefault="00EA502B" w:rsidP="00BE205B">
            <w:pPr>
              <w:jc w:val="both"/>
            </w:pPr>
            <w:r w:rsidRPr="00F73B89">
              <w:t xml:space="preserve">Совершенствование инфраструктуры поддержки </w:t>
            </w:r>
            <w:r w:rsidR="00BE205B">
              <w:t>МСП</w:t>
            </w:r>
            <w:r w:rsidRPr="00F73B89">
              <w:t xml:space="preserve"> и </w:t>
            </w:r>
            <w:r>
              <w:t xml:space="preserve">самозанятых, </w:t>
            </w:r>
            <w:r w:rsidRPr="00F73B89">
              <w:t>информационное обеспечение</w:t>
            </w:r>
            <w:r w:rsidR="001D0C95">
              <w:t xml:space="preserve"> </w:t>
            </w:r>
            <w:r>
              <w:t>и консультационно-методическая поддержка</w:t>
            </w:r>
          </w:p>
        </w:tc>
        <w:tc>
          <w:tcPr>
            <w:tcW w:w="584" w:type="dxa"/>
          </w:tcPr>
          <w:p w14:paraId="6EE94D9B" w14:textId="77777777" w:rsidR="00EA502B" w:rsidRPr="00F73B89" w:rsidRDefault="00EA502B" w:rsidP="00EA502B">
            <w:pPr>
              <w:ind w:right="-108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Еди-ниц</w:t>
            </w:r>
          </w:p>
        </w:tc>
        <w:tc>
          <w:tcPr>
            <w:tcW w:w="1349" w:type="dxa"/>
          </w:tcPr>
          <w:p w14:paraId="075323EE" w14:textId="77777777" w:rsidR="00EA502B" w:rsidRPr="00F73B89" w:rsidRDefault="00EA502B" w:rsidP="005F3985">
            <w:pPr>
              <w:jc w:val="center"/>
            </w:pPr>
            <w:r w:rsidRPr="00F73B89">
              <w:rPr>
                <w:lang w:eastAsia="en-US"/>
              </w:rPr>
              <w:t>3224</w:t>
            </w:r>
          </w:p>
        </w:tc>
        <w:tc>
          <w:tcPr>
            <w:tcW w:w="1219" w:type="dxa"/>
          </w:tcPr>
          <w:p w14:paraId="1B96153D" w14:textId="77777777" w:rsidR="00EA502B" w:rsidRPr="00F73B89" w:rsidRDefault="00EA502B" w:rsidP="005F3985">
            <w:pPr>
              <w:jc w:val="center"/>
            </w:pPr>
            <w:r w:rsidRPr="00F73B89">
              <w:rPr>
                <w:lang w:eastAsia="en-US"/>
              </w:rPr>
              <w:t>3259</w:t>
            </w:r>
          </w:p>
        </w:tc>
        <w:tc>
          <w:tcPr>
            <w:tcW w:w="624" w:type="dxa"/>
          </w:tcPr>
          <w:p w14:paraId="67B98C57" w14:textId="77777777" w:rsidR="00EA502B" w:rsidRPr="00F73B89" w:rsidRDefault="00EA502B" w:rsidP="00CD22B3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3285</w:t>
            </w:r>
          </w:p>
          <w:p w14:paraId="5449D4E0" w14:textId="77777777" w:rsidR="00EA502B" w:rsidRPr="00F73B89" w:rsidRDefault="00EA502B" w:rsidP="005F3985">
            <w:pPr>
              <w:jc w:val="center"/>
            </w:pPr>
          </w:p>
        </w:tc>
        <w:tc>
          <w:tcPr>
            <w:tcW w:w="616" w:type="dxa"/>
          </w:tcPr>
          <w:p w14:paraId="2F78651A" w14:textId="77777777" w:rsidR="00EA502B" w:rsidRPr="00F73B89" w:rsidRDefault="00EA502B" w:rsidP="005F3985">
            <w:pPr>
              <w:spacing w:line="276" w:lineRule="auto"/>
              <w:ind w:left="-1995" w:firstLine="1995"/>
              <w:rPr>
                <w:lang w:eastAsia="en-US"/>
              </w:rPr>
            </w:pPr>
            <w:r w:rsidRPr="00F73B89">
              <w:rPr>
                <w:lang w:eastAsia="en-US"/>
              </w:rPr>
              <w:t>3301</w:t>
            </w:r>
          </w:p>
          <w:p w14:paraId="38CB541D" w14:textId="77777777" w:rsidR="00EA502B" w:rsidRPr="00F73B89" w:rsidRDefault="00EA502B" w:rsidP="005F3985">
            <w:pPr>
              <w:jc w:val="center"/>
            </w:pPr>
          </w:p>
        </w:tc>
        <w:tc>
          <w:tcPr>
            <w:tcW w:w="666" w:type="dxa"/>
          </w:tcPr>
          <w:p w14:paraId="6B66A2D1" w14:textId="77777777" w:rsidR="00EA502B" w:rsidRPr="00F73B89" w:rsidRDefault="00EA502B" w:rsidP="00CD22B3">
            <w:pPr>
              <w:jc w:val="center"/>
            </w:pPr>
            <w:r w:rsidRPr="00F73B89">
              <w:t>3028</w:t>
            </w:r>
          </w:p>
        </w:tc>
        <w:tc>
          <w:tcPr>
            <w:tcW w:w="616" w:type="dxa"/>
          </w:tcPr>
          <w:p w14:paraId="5B81144D" w14:textId="77777777" w:rsidR="00EA502B" w:rsidRPr="00F73B89" w:rsidRDefault="00EA502B" w:rsidP="00CD22B3">
            <w:r w:rsidRPr="00F73B89">
              <w:t>3060</w:t>
            </w:r>
          </w:p>
        </w:tc>
        <w:tc>
          <w:tcPr>
            <w:tcW w:w="616" w:type="dxa"/>
          </w:tcPr>
          <w:p w14:paraId="01F4A8DD" w14:textId="77777777" w:rsidR="00EA502B" w:rsidRPr="00F73B89" w:rsidRDefault="00EA502B" w:rsidP="00BA2C5F">
            <w:pPr>
              <w:jc w:val="center"/>
            </w:pPr>
            <w:r w:rsidRPr="00F73B89">
              <w:t>3085</w:t>
            </w:r>
          </w:p>
        </w:tc>
        <w:tc>
          <w:tcPr>
            <w:tcW w:w="635" w:type="dxa"/>
          </w:tcPr>
          <w:p w14:paraId="21FEE66D" w14:textId="77777777" w:rsidR="00EA502B" w:rsidRPr="00F73B89" w:rsidRDefault="00EA502B" w:rsidP="00BA2C5F">
            <w:pPr>
              <w:jc w:val="center"/>
            </w:pPr>
            <w:r w:rsidRPr="00F73B89">
              <w:t>3111</w:t>
            </w:r>
          </w:p>
        </w:tc>
        <w:tc>
          <w:tcPr>
            <w:tcW w:w="616" w:type="dxa"/>
          </w:tcPr>
          <w:p w14:paraId="4ADAA9A8" w14:textId="77777777" w:rsidR="00EA502B" w:rsidRPr="00F73B89" w:rsidRDefault="00EA502B" w:rsidP="00BA2C5F">
            <w:pPr>
              <w:jc w:val="center"/>
            </w:pPr>
            <w:r w:rsidRPr="00F73B89">
              <w:t>3142</w:t>
            </w:r>
          </w:p>
        </w:tc>
        <w:tc>
          <w:tcPr>
            <w:tcW w:w="660" w:type="dxa"/>
          </w:tcPr>
          <w:p w14:paraId="41AB7C81" w14:textId="77777777" w:rsidR="00EA502B" w:rsidRPr="00F73B89" w:rsidRDefault="00EA502B" w:rsidP="00BA2C5F">
            <w:pPr>
              <w:jc w:val="center"/>
            </w:pPr>
            <w:r w:rsidRPr="00F73B89">
              <w:t>3259</w:t>
            </w:r>
          </w:p>
        </w:tc>
        <w:tc>
          <w:tcPr>
            <w:tcW w:w="1275" w:type="dxa"/>
          </w:tcPr>
          <w:p w14:paraId="6AD43EF9" w14:textId="77777777" w:rsidR="00EA502B" w:rsidRPr="00F73B89" w:rsidRDefault="00EA502B" w:rsidP="00CD22B3">
            <w:pPr>
              <w:jc w:val="center"/>
            </w:pPr>
            <w:r w:rsidRPr="00F73B89">
              <w:t>3259</w:t>
            </w:r>
          </w:p>
        </w:tc>
      </w:tr>
      <w:tr w:rsidR="00EA502B" w:rsidRPr="00F73B89" w14:paraId="6427EE16" w14:textId="77777777" w:rsidTr="00EC7283">
        <w:trPr>
          <w:trHeight w:val="2808"/>
        </w:trPr>
        <w:tc>
          <w:tcPr>
            <w:tcW w:w="489" w:type="dxa"/>
          </w:tcPr>
          <w:p w14:paraId="43C71C0B" w14:textId="77777777" w:rsidR="00EA502B" w:rsidRPr="00F73B89" w:rsidRDefault="00EA502B" w:rsidP="001C42B9">
            <w:pPr>
              <w:jc w:val="center"/>
            </w:pPr>
            <w:r w:rsidRPr="00F73B89">
              <w:t>2.</w:t>
            </w:r>
          </w:p>
        </w:tc>
        <w:tc>
          <w:tcPr>
            <w:tcW w:w="2050" w:type="dxa"/>
          </w:tcPr>
          <w:p w14:paraId="488BBC9E" w14:textId="77777777" w:rsidR="00EA502B" w:rsidRPr="00F73B89" w:rsidRDefault="00EA502B" w:rsidP="002610B4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 (нарастающим итогом)</w:t>
            </w:r>
          </w:p>
        </w:tc>
        <w:tc>
          <w:tcPr>
            <w:tcW w:w="2268" w:type="dxa"/>
            <w:vMerge/>
          </w:tcPr>
          <w:p w14:paraId="33CFE572" w14:textId="77777777" w:rsidR="00EA502B" w:rsidRPr="00F73B89" w:rsidRDefault="00EA502B" w:rsidP="001C04BB">
            <w:pPr>
              <w:jc w:val="both"/>
            </w:pPr>
          </w:p>
        </w:tc>
        <w:tc>
          <w:tcPr>
            <w:tcW w:w="584" w:type="dxa"/>
          </w:tcPr>
          <w:p w14:paraId="49A21D68" w14:textId="77777777" w:rsidR="00EA502B" w:rsidRPr="00F73B89" w:rsidRDefault="00EA502B" w:rsidP="00EA502B">
            <w:pPr>
              <w:ind w:right="-108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Еди-ниц</w:t>
            </w:r>
          </w:p>
        </w:tc>
        <w:tc>
          <w:tcPr>
            <w:tcW w:w="1349" w:type="dxa"/>
          </w:tcPr>
          <w:p w14:paraId="6B4EF432" w14:textId="77777777" w:rsidR="00EA502B" w:rsidRPr="00F73B89" w:rsidRDefault="00EA502B" w:rsidP="00CD22B3">
            <w:pPr>
              <w:jc w:val="center"/>
            </w:pPr>
            <w:r w:rsidRPr="00F73B89">
              <w:t>-</w:t>
            </w:r>
          </w:p>
        </w:tc>
        <w:tc>
          <w:tcPr>
            <w:tcW w:w="1219" w:type="dxa"/>
          </w:tcPr>
          <w:p w14:paraId="4EFB2510" w14:textId="77777777" w:rsidR="00EA502B" w:rsidRPr="00F73B89" w:rsidRDefault="00EA502B" w:rsidP="00CD22B3">
            <w:pPr>
              <w:jc w:val="center"/>
            </w:pPr>
            <w:r w:rsidRPr="00F73B89">
              <w:t>-</w:t>
            </w:r>
          </w:p>
        </w:tc>
        <w:tc>
          <w:tcPr>
            <w:tcW w:w="624" w:type="dxa"/>
          </w:tcPr>
          <w:p w14:paraId="13C9BD3E" w14:textId="77777777" w:rsidR="00EA502B" w:rsidRPr="00F73B89" w:rsidRDefault="00EA502B" w:rsidP="00CD22B3">
            <w:pPr>
              <w:jc w:val="center"/>
            </w:pPr>
            <w:r w:rsidRPr="00F73B89">
              <w:t>-</w:t>
            </w:r>
          </w:p>
        </w:tc>
        <w:tc>
          <w:tcPr>
            <w:tcW w:w="616" w:type="dxa"/>
          </w:tcPr>
          <w:p w14:paraId="3D6DB29D" w14:textId="77777777" w:rsidR="00EA502B" w:rsidRPr="00F73B89" w:rsidRDefault="00EA502B" w:rsidP="00CD22B3">
            <w:pPr>
              <w:jc w:val="center"/>
            </w:pPr>
            <w:r w:rsidRPr="00F73B89">
              <w:t>-</w:t>
            </w:r>
          </w:p>
        </w:tc>
        <w:tc>
          <w:tcPr>
            <w:tcW w:w="666" w:type="dxa"/>
          </w:tcPr>
          <w:p w14:paraId="346A08A1" w14:textId="77777777" w:rsidR="00EA502B" w:rsidRPr="00F73B89" w:rsidRDefault="00EA502B" w:rsidP="00CD22B3">
            <w:pPr>
              <w:jc w:val="center"/>
            </w:pPr>
            <w:r w:rsidRPr="00F73B89">
              <w:t>3900</w:t>
            </w:r>
          </w:p>
        </w:tc>
        <w:tc>
          <w:tcPr>
            <w:tcW w:w="616" w:type="dxa"/>
          </w:tcPr>
          <w:p w14:paraId="62D9C8ED" w14:textId="271CCF70" w:rsidR="00EA502B" w:rsidRPr="00F73B89" w:rsidRDefault="00F545C0" w:rsidP="00CD22B3">
            <w:pPr>
              <w:jc w:val="center"/>
            </w:pPr>
            <w:r>
              <w:t>6740</w:t>
            </w:r>
          </w:p>
        </w:tc>
        <w:tc>
          <w:tcPr>
            <w:tcW w:w="616" w:type="dxa"/>
          </w:tcPr>
          <w:p w14:paraId="57FE0E07" w14:textId="4268DB7F" w:rsidR="00EA502B" w:rsidRPr="00F73B89" w:rsidRDefault="00CE2D6C" w:rsidP="00F545C0">
            <w:pPr>
              <w:jc w:val="center"/>
            </w:pPr>
            <w:r>
              <w:t>6</w:t>
            </w:r>
            <w:r w:rsidR="00F545C0">
              <w:t>800</w:t>
            </w:r>
          </w:p>
        </w:tc>
        <w:tc>
          <w:tcPr>
            <w:tcW w:w="635" w:type="dxa"/>
          </w:tcPr>
          <w:p w14:paraId="486D0BE4" w14:textId="2446F776" w:rsidR="00EA502B" w:rsidRPr="00F73B89" w:rsidRDefault="00CE2D6C" w:rsidP="00BA2C5F">
            <w:pPr>
              <w:jc w:val="center"/>
            </w:pPr>
            <w:r>
              <w:t>6</w:t>
            </w:r>
            <w:r w:rsidR="00F545C0">
              <w:t>8</w:t>
            </w:r>
            <w:r>
              <w:t>50</w:t>
            </w:r>
          </w:p>
        </w:tc>
        <w:tc>
          <w:tcPr>
            <w:tcW w:w="616" w:type="dxa"/>
          </w:tcPr>
          <w:p w14:paraId="1A6E1281" w14:textId="2180421B" w:rsidR="00EA502B" w:rsidRPr="00F73B89" w:rsidRDefault="00F545C0" w:rsidP="00BA2C5F">
            <w:pPr>
              <w:jc w:val="center"/>
            </w:pPr>
            <w:r>
              <w:t>69</w:t>
            </w:r>
            <w:r w:rsidR="00CE2D6C">
              <w:t>00</w:t>
            </w:r>
          </w:p>
        </w:tc>
        <w:tc>
          <w:tcPr>
            <w:tcW w:w="660" w:type="dxa"/>
          </w:tcPr>
          <w:p w14:paraId="0BC8AF31" w14:textId="2E1F3BB4" w:rsidR="00EA502B" w:rsidRPr="00F73B89" w:rsidRDefault="00F545C0" w:rsidP="00BA2C5F">
            <w:pPr>
              <w:jc w:val="center"/>
            </w:pPr>
            <w:r>
              <w:t>69</w:t>
            </w:r>
            <w:r w:rsidR="00CE2D6C">
              <w:t>50</w:t>
            </w:r>
          </w:p>
        </w:tc>
        <w:tc>
          <w:tcPr>
            <w:tcW w:w="1275" w:type="dxa"/>
          </w:tcPr>
          <w:p w14:paraId="2CF5937D" w14:textId="75FAB76C" w:rsidR="00EA502B" w:rsidRPr="00F73B89" w:rsidRDefault="00F545C0" w:rsidP="00CD22B3">
            <w:pPr>
              <w:jc w:val="center"/>
            </w:pPr>
            <w:r>
              <w:t>6950</w:t>
            </w:r>
          </w:p>
        </w:tc>
      </w:tr>
      <w:tr w:rsidR="00EA502B" w:rsidRPr="00F73B89" w14:paraId="3D7CD6B3" w14:textId="77777777" w:rsidTr="00EC7283">
        <w:trPr>
          <w:trHeight w:val="250"/>
        </w:trPr>
        <w:tc>
          <w:tcPr>
            <w:tcW w:w="489" w:type="dxa"/>
          </w:tcPr>
          <w:p w14:paraId="6AE5AD5D" w14:textId="77777777" w:rsidR="00740201" w:rsidRPr="00F73B89" w:rsidRDefault="00C03943" w:rsidP="001C42B9">
            <w:pPr>
              <w:jc w:val="center"/>
            </w:pPr>
            <w:r w:rsidRPr="00F73B89">
              <w:lastRenderedPageBreak/>
              <w:t>3</w:t>
            </w:r>
            <w:r w:rsidR="00740201" w:rsidRPr="00F73B89">
              <w:t>.</w:t>
            </w:r>
          </w:p>
        </w:tc>
        <w:tc>
          <w:tcPr>
            <w:tcW w:w="2050" w:type="dxa"/>
          </w:tcPr>
          <w:p w14:paraId="0838ADCB" w14:textId="77777777" w:rsidR="00740201" w:rsidRPr="00F73B89" w:rsidRDefault="00740201" w:rsidP="00654A03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Число </w:t>
            </w:r>
            <w:r w:rsidR="00654A03" w:rsidRPr="00F73B89">
              <w:rPr>
                <w:lang w:eastAsia="en-US"/>
              </w:rPr>
              <w:t>СМСП</w:t>
            </w:r>
            <w:r w:rsidR="004B3A13" w:rsidRPr="00F73B89">
              <w:rPr>
                <w:lang w:eastAsia="en-US"/>
              </w:rPr>
              <w:t xml:space="preserve"> в расчете</w:t>
            </w:r>
          </w:p>
          <w:p w14:paraId="016FF288" w14:textId="77777777" w:rsidR="00740201" w:rsidRPr="00F73B89" w:rsidRDefault="00740201" w:rsidP="00654A03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на 10 тыс. человек</w:t>
            </w:r>
          </w:p>
          <w:p w14:paraId="3EB7FE35" w14:textId="77777777" w:rsidR="00740201" w:rsidRPr="00F73B89" w:rsidRDefault="00740201" w:rsidP="00654A03">
            <w:r w:rsidRPr="00F73B89">
              <w:rPr>
                <w:lang w:eastAsia="en-US"/>
              </w:rPr>
              <w:t>населения</w:t>
            </w:r>
          </w:p>
        </w:tc>
        <w:tc>
          <w:tcPr>
            <w:tcW w:w="2268" w:type="dxa"/>
          </w:tcPr>
          <w:p w14:paraId="33A016F1" w14:textId="77777777" w:rsidR="00740201" w:rsidRPr="00F73B89" w:rsidRDefault="00BD1215" w:rsidP="001C04BB">
            <w:pPr>
              <w:jc w:val="both"/>
            </w:pPr>
            <w:r w:rsidRPr="00F73B89">
              <w:t>Укрепление социального статуса и повышение престижа предпринимательской деятельности</w:t>
            </w:r>
          </w:p>
        </w:tc>
        <w:tc>
          <w:tcPr>
            <w:tcW w:w="584" w:type="dxa"/>
          </w:tcPr>
          <w:p w14:paraId="1F9CD8C5" w14:textId="77777777" w:rsidR="00740201" w:rsidRPr="00F73B89" w:rsidRDefault="00740201" w:rsidP="00EA502B">
            <w:pPr>
              <w:ind w:right="-108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Еди-</w:t>
            </w:r>
          </w:p>
          <w:p w14:paraId="5F34C067" w14:textId="77777777" w:rsidR="00740201" w:rsidRPr="00F73B89" w:rsidRDefault="00740201" w:rsidP="00EA502B">
            <w:pPr>
              <w:jc w:val="center"/>
            </w:pPr>
            <w:r w:rsidRPr="00F73B89">
              <w:rPr>
                <w:lang w:eastAsia="en-US"/>
              </w:rPr>
              <w:t>ниц</w:t>
            </w:r>
          </w:p>
        </w:tc>
        <w:tc>
          <w:tcPr>
            <w:tcW w:w="1349" w:type="dxa"/>
          </w:tcPr>
          <w:p w14:paraId="05C60A29" w14:textId="77777777" w:rsidR="00740201" w:rsidRPr="00F73B89" w:rsidRDefault="00740201" w:rsidP="00CD22B3">
            <w:pPr>
              <w:jc w:val="center"/>
            </w:pPr>
            <w:r w:rsidRPr="00F73B89">
              <w:t>226</w:t>
            </w:r>
          </w:p>
        </w:tc>
        <w:tc>
          <w:tcPr>
            <w:tcW w:w="1219" w:type="dxa"/>
          </w:tcPr>
          <w:p w14:paraId="19807919" w14:textId="77777777" w:rsidR="00740201" w:rsidRPr="00F73B89" w:rsidRDefault="00740201" w:rsidP="00CD22B3">
            <w:pPr>
              <w:jc w:val="center"/>
            </w:pPr>
            <w:r w:rsidRPr="00F73B89">
              <w:t>231</w:t>
            </w:r>
          </w:p>
        </w:tc>
        <w:tc>
          <w:tcPr>
            <w:tcW w:w="624" w:type="dxa"/>
          </w:tcPr>
          <w:p w14:paraId="70B28261" w14:textId="77777777" w:rsidR="00740201" w:rsidRPr="00F73B89" w:rsidRDefault="00740201" w:rsidP="00CD22B3">
            <w:pPr>
              <w:jc w:val="center"/>
            </w:pPr>
            <w:r w:rsidRPr="00F73B89">
              <w:t>234</w:t>
            </w:r>
          </w:p>
        </w:tc>
        <w:tc>
          <w:tcPr>
            <w:tcW w:w="616" w:type="dxa"/>
          </w:tcPr>
          <w:p w14:paraId="0B40BC53" w14:textId="77777777" w:rsidR="00740201" w:rsidRPr="00F73B89" w:rsidRDefault="00740201" w:rsidP="00CD22B3">
            <w:pPr>
              <w:jc w:val="center"/>
            </w:pPr>
            <w:r w:rsidRPr="00F73B89">
              <w:t>2</w:t>
            </w:r>
            <w:r w:rsidR="00425FE0" w:rsidRPr="00F73B89">
              <w:t>37</w:t>
            </w:r>
          </w:p>
        </w:tc>
        <w:tc>
          <w:tcPr>
            <w:tcW w:w="666" w:type="dxa"/>
          </w:tcPr>
          <w:p w14:paraId="4D858402" w14:textId="77777777" w:rsidR="00740201" w:rsidRPr="00F73B89" w:rsidRDefault="00740201" w:rsidP="00CD22B3">
            <w:pPr>
              <w:jc w:val="center"/>
            </w:pPr>
            <w:r w:rsidRPr="00F73B89">
              <w:t>2</w:t>
            </w:r>
            <w:r w:rsidR="00411C98" w:rsidRPr="00F73B89">
              <w:t>20,1</w:t>
            </w:r>
          </w:p>
        </w:tc>
        <w:tc>
          <w:tcPr>
            <w:tcW w:w="616" w:type="dxa"/>
          </w:tcPr>
          <w:p w14:paraId="162621FD" w14:textId="10EC8D4C" w:rsidR="00740201" w:rsidRPr="00F73B89" w:rsidRDefault="007B6908" w:rsidP="00887C9C">
            <w:pPr>
              <w:jc w:val="center"/>
            </w:pPr>
            <w:r>
              <w:t>251</w:t>
            </w:r>
          </w:p>
        </w:tc>
        <w:tc>
          <w:tcPr>
            <w:tcW w:w="616" w:type="dxa"/>
          </w:tcPr>
          <w:p w14:paraId="4FF2918B" w14:textId="170B831A" w:rsidR="00740201" w:rsidRPr="00F73B89" w:rsidRDefault="007B6908" w:rsidP="00BA2C5F">
            <w:pPr>
              <w:jc w:val="center"/>
            </w:pPr>
            <w:r>
              <w:t>254</w:t>
            </w:r>
          </w:p>
        </w:tc>
        <w:tc>
          <w:tcPr>
            <w:tcW w:w="635" w:type="dxa"/>
          </w:tcPr>
          <w:p w14:paraId="27C668E6" w14:textId="2FB127FB" w:rsidR="00740201" w:rsidRPr="00F73B89" w:rsidRDefault="007B6908" w:rsidP="00BA2C5F">
            <w:pPr>
              <w:jc w:val="center"/>
            </w:pPr>
            <w:r>
              <w:t>258</w:t>
            </w:r>
          </w:p>
        </w:tc>
        <w:tc>
          <w:tcPr>
            <w:tcW w:w="616" w:type="dxa"/>
          </w:tcPr>
          <w:p w14:paraId="01B30C83" w14:textId="3A57901E" w:rsidR="00740201" w:rsidRPr="00F73B89" w:rsidRDefault="007B6908" w:rsidP="00411C98">
            <w:r>
              <w:t>263</w:t>
            </w:r>
          </w:p>
        </w:tc>
        <w:tc>
          <w:tcPr>
            <w:tcW w:w="660" w:type="dxa"/>
          </w:tcPr>
          <w:p w14:paraId="4CF39F9B" w14:textId="4C4090C3" w:rsidR="00740201" w:rsidRPr="00F73B89" w:rsidRDefault="007B6908" w:rsidP="00BA2C5F">
            <w:pPr>
              <w:jc w:val="center"/>
            </w:pPr>
            <w:r>
              <w:t>270</w:t>
            </w:r>
          </w:p>
        </w:tc>
        <w:tc>
          <w:tcPr>
            <w:tcW w:w="1275" w:type="dxa"/>
          </w:tcPr>
          <w:p w14:paraId="393EE8FC" w14:textId="63FE55B7" w:rsidR="00740201" w:rsidRPr="00F73B89" w:rsidRDefault="007B6908" w:rsidP="00CD22B3">
            <w:pPr>
              <w:jc w:val="center"/>
            </w:pPr>
            <w:r>
              <w:t>270</w:t>
            </w:r>
          </w:p>
        </w:tc>
      </w:tr>
      <w:tr w:rsidR="00EA502B" w:rsidRPr="00F73B89" w14:paraId="0DC92C3A" w14:textId="77777777" w:rsidTr="00EC7283">
        <w:trPr>
          <w:trHeight w:val="250"/>
        </w:trPr>
        <w:tc>
          <w:tcPr>
            <w:tcW w:w="489" w:type="dxa"/>
          </w:tcPr>
          <w:p w14:paraId="794571FB" w14:textId="77777777" w:rsidR="00EA502B" w:rsidRPr="00F73B89" w:rsidRDefault="00EA502B" w:rsidP="001C42B9">
            <w:pPr>
              <w:jc w:val="center"/>
            </w:pPr>
            <w:r w:rsidRPr="00F73B89">
              <w:t>4.</w:t>
            </w:r>
          </w:p>
        </w:tc>
        <w:tc>
          <w:tcPr>
            <w:tcW w:w="2050" w:type="dxa"/>
            <w:vAlign w:val="center"/>
          </w:tcPr>
          <w:p w14:paraId="7832AC08" w14:textId="77777777" w:rsidR="00EA502B" w:rsidRPr="00F73B89" w:rsidRDefault="00EA502B" w:rsidP="00545B5D">
            <w:pPr>
              <w:widowControl/>
              <w:autoSpaceDE/>
              <w:autoSpaceDN/>
              <w:adjustRightInd/>
            </w:pPr>
            <w:r w:rsidRPr="00F73B89">
              <w:t>Количество СМСП</w:t>
            </w:r>
            <w:r w:rsidRPr="00F73B89">
              <w:rPr>
                <w:lang w:eastAsia="en-US"/>
              </w:rPr>
              <w:t xml:space="preserve"> и </w:t>
            </w:r>
            <w:r w:rsidRPr="00F73B89">
              <w:t>самозанятых, получивших</w:t>
            </w:r>
          </w:p>
          <w:p w14:paraId="4AFEA6DE" w14:textId="77777777" w:rsidR="00EA502B" w:rsidRPr="00F73B89" w:rsidRDefault="00EA502B" w:rsidP="00545B5D">
            <w:r w:rsidRPr="00F73B89">
              <w:t>финансовую поддержку</w:t>
            </w:r>
          </w:p>
        </w:tc>
        <w:tc>
          <w:tcPr>
            <w:tcW w:w="2268" w:type="dxa"/>
            <w:vMerge w:val="restart"/>
          </w:tcPr>
          <w:p w14:paraId="26546525" w14:textId="77777777" w:rsidR="00EA502B" w:rsidRPr="00F73B89" w:rsidRDefault="00EA502B" w:rsidP="00216AC7">
            <w:pPr>
              <w:jc w:val="both"/>
            </w:pPr>
            <w:r w:rsidRPr="00F73B89">
              <w:t xml:space="preserve">Финансово-кредитная и имущественная поддержка </w:t>
            </w:r>
            <w:r w:rsidR="00216AC7">
              <w:t>МСП</w:t>
            </w:r>
            <w:r>
              <w:t xml:space="preserve"> и самозанятых</w:t>
            </w:r>
          </w:p>
        </w:tc>
        <w:tc>
          <w:tcPr>
            <w:tcW w:w="584" w:type="dxa"/>
          </w:tcPr>
          <w:p w14:paraId="0EB915C2" w14:textId="77777777" w:rsidR="00EA502B" w:rsidRPr="00F73B89" w:rsidRDefault="00EA502B" w:rsidP="00EA502B">
            <w:pPr>
              <w:ind w:right="-108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Еди-</w:t>
            </w:r>
          </w:p>
          <w:p w14:paraId="6D847ABB" w14:textId="77777777" w:rsidR="00EA502B" w:rsidRPr="00F73B89" w:rsidRDefault="00EA502B" w:rsidP="00EA502B">
            <w:pPr>
              <w:jc w:val="center"/>
            </w:pPr>
            <w:r w:rsidRPr="00F73B89">
              <w:rPr>
                <w:lang w:eastAsia="en-US"/>
              </w:rPr>
              <w:t>ниц</w:t>
            </w:r>
          </w:p>
        </w:tc>
        <w:tc>
          <w:tcPr>
            <w:tcW w:w="1349" w:type="dxa"/>
          </w:tcPr>
          <w:p w14:paraId="0E654E2C" w14:textId="77777777" w:rsidR="00EA502B" w:rsidRPr="00F73B89" w:rsidRDefault="00EA502B" w:rsidP="00545B5D">
            <w:pPr>
              <w:jc w:val="center"/>
            </w:pPr>
            <w:r w:rsidRPr="00F73B89">
              <w:t>1</w:t>
            </w:r>
          </w:p>
        </w:tc>
        <w:tc>
          <w:tcPr>
            <w:tcW w:w="1219" w:type="dxa"/>
          </w:tcPr>
          <w:p w14:paraId="5F74B9BC" w14:textId="77777777" w:rsidR="00EA502B" w:rsidRPr="00F73B89" w:rsidRDefault="00EA502B" w:rsidP="00545B5D">
            <w:pPr>
              <w:jc w:val="center"/>
            </w:pPr>
            <w:r w:rsidRPr="00F73B89">
              <w:t>1</w:t>
            </w:r>
          </w:p>
        </w:tc>
        <w:tc>
          <w:tcPr>
            <w:tcW w:w="624" w:type="dxa"/>
          </w:tcPr>
          <w:p w14:paraId="1C0653A4" w14:textId="77777777" w:rsidR="00EA502B" w:rsidRPr="00F73B89" w:rsidRDefault="00EA502B" w:rsidP="00545B5D">
            <w:pPr>
              <w:jc w:val="center"/>
            </w:pPr>
            <w:r w:rsidRPr="00F73B89">
              <w:t>19</w:t>
            </w:r>
          </w:p>
        </w:tc>
        <w:tc>
          <w:tcPr>
            <w:tcW w:w="616" w:type="dxa"/>
          </w:tcPr>
          <w:p w14:paraId="39C37519" w14:textId="77777777" w:rsidR="00EA502B" w:rsidRPr="00F73B89" w:rsidRDefault="00EA502B" w:rsidP="00545B5D">
            <w:pPr>
              <w:jc w:val="center"/>
            </w:pPr>
            <w:r w:rsidRPr="00F73B89">
              <w:t>20</w:t>
            </w:r>
          </w:p>
        </w:tc>
        <w:tc>
          <w:tcPr>
            <w:tcW w:w="666" w:type="dxa"/>
          </w:tcPr>
          <w:p w14:paraId="1A70149B" w14:textId="77777777" w:rsidR="00EA502B" w:rsidRPr="00F73B89" w:rsidRDefault="00EA502B" w:rsidP="00545B5D">
            <w:pPr>
              <w:jc w:val="center"/>
            </w:pPr>
            <w:r w:rsidRPr="00F73B89">
              <w:t>10</w:t>
            </w:r>
          </w:p>
        </w:tc>
        <w:tc>
          <w:tcPr>
            <w:tcW w:w="616" w:type="dxa"/>
          </w:tcPr>
          <w:p w14:paraId="58D32D96" w14:textId="09AA1BFC" w:rsidR="00EA502B" w:rsidRPr="00F73B89" w:rsidRDefault="007B6908" w:rsidP="00545B5D">
            <w:pPr>
              <w:jc w:val="center"/>
            </w:pPr>
            <w:r>
              <w:t>13</w:t>
            </w:r>
          </w:p>
        </w:tc>
        <w:tc>
          <w:tcPr>
            <w:tcW w:w="616" w:type="dxa"/>
          </w:tcPr>
          <w:p w14:paraId="3888C4EF" w14:textId="5E0058D4" w:rsidR="00EA502B" w:rsidRPr="00F73B89" w:rsidRDefault="007B6908" w:rsidP="00740201">
            <w:pPr>
              <w:jc w:val="center"/>
            </w:pPr>
            <w:r>
              <w:t>14</w:t>
            </w:r>
          </w:p>
        </w:tc>
        <w:tc>
          <w:tcPr>
            <w:tcW w:w="635" w:type="dxa"/>
          </w:tcPr>
          <w:p w14:paraId="71F7DECF" w14:textId="4E5CA564" w:rsidR="00EA502B" w:rsidRPr="00F73B89" w:rsidRDefault="007B6908" w:rsidP="00BA2C5F">
            <w:pPr>
              <w:jc w:val="center"/>
            </w:pPr>
            <w:r>
              <w:t>15</w:t>
            </w:r>
          </w:p>
        </w:tc>
        <w:tc>
          <w:tcPr>
            <w:tcW w:w="616" w:type="dxa"/>
          </w:tcPr>
          <w:p w14:paraId="4D2BB12C" w14:textId="5341C824" w:rsidR="00EA502B" w:rsidRPr="00F73B89" w:rsidRDefault="007B6908" w:rsidP="00BA2C5F">
            <w:pPr>
              <w:jc w:val="center"/>
            </w:pPr>
            <w:r>
              <w:t>16</w:t>
            </w:r>
          </w:p>
        </w:tc>
        <w:tc>
          <w:tcPr>
            <w:tcW w:w="660" w:type="dxa"/>
          </w:tcPr>
          <w:p w14:paraId="2038B622" w14:textId="1DA7EC9D" w:rsidR="00EA502B" w:rsidRPr="00F73B89" w:rsidRDefault="007B6908" w:rsidP="00BA2C5F">
            <w:pPr>
              <w:jc w:val="center"/>
            </w:pPr>
            <w:r>
              <w:t>17</w:t>
            </w:r>
          </w:p>
        </w:tc>
        <w:tc>
          <w:tcPr>
            <w:tcW w:w="1275" w:type="dxa"/>
          </w:tcPr>
          <w:p w14:paraId="3AB00554" w14:textId="4E2D0D37" w:rsidR="00EA502B" w:rsidRPr="00F73B89" w:rsidRDefault="007B6908" w:rsidP="00545B5D">
            <w:pPr>
              <w:jc w:val="center"/>
            </w:pPr>
            <w:r>
              <w:t>124</w:t>
            </w:r>
          </w:p>
        </w:tc>
      </w:tr>
      <w:tr w:rsidR="00EA502B" w:rsidRPr="00F73B89" w14:paraId="31B7C714" w14:textId="77777777" w:rsidTr="00EC7283">
        <w:trPr>
          <w:trHeight w:val="250"/>
        </w:trPr>
        <w:tc>
          <w:tcPr>
            <w:tcW w:w="489" w:type="dxa"/>
          </w:tcPr>
          <w:p w14:paraId="79B27632" w14:textId="77777777" w:rsidR="00EA502B" w:rsidRPr="00F73B89" w:rsidRDefault="00EA502B" w:rsidP="001C42B9">
            <w:pPr>
              <w:jc w:val="center"/>
            </w:pPr>
            <w:r w:rsidRPr="00F73B89">
              <w:t>5.</w:t>
            </w:r>
          </w:p>
        </w:tc>
        <w:tc>
          <w:tcPr>
            <w:tcW w:w="2050" w:type="dxa"/>
            <w:vAlign w:val="center"/>
          </w:tcPr>
          <w:p w14:paraId="4E6D6728" w14:textId="77777777" w:rsidR="00EA502B" w:rsidRPr="00F73B89" w:rsidRDefault="00EA502B" w:rsidP="001C42B9">
            <w:pPr>
              <w:widowControl/>
              <w:autoSpaceDE/>
              <w:autoSpaceDN/>
              <w:adjustRightInd/>
            </w:pPr>
            <w:r w:rsidRPr="00F73B89">
              <w:t xml:space="preserve">Количество СМСП </w:t>
            </w:r>
            <w:r w:rsidRPr="00F73B89">
              <w:rPr>
                <w:lang w:eastAsia="en-US"/>
              </w:rPr>
              <w:t xml:space="preserve"> и </w:t>
            </w:r>
            <w:r w:rsidRPr="00F73B89">
              <w:t>самозанятых, получивших</w:t>
            </w:r>
          </w:p>
          <w:p w14:paraId="561B4145" w14:textId="77777777" w:rsidR="00EA502B" w:rsidRPr="00F73B89" w:rsidRDefault="00EA502B" w:rsidP="001C42B9">
            <w:r w:rsidRPr="00F73B89">
              <w:t>имущественную поддержку</w:t>
            </w:r>
          </w:p>
        </w:tc>
        <w:tc>
          <w:tcPr>
            <w:tcW w:w="2268" w:type="dxa"/>
            <w:vMerge/>
          </w:tcPr>
          <w:p w14:paraId="6EA3E8CD" w14:textId="77777777" w:rsidR="00EA502B" w:rsidRPr="00F73B89" w:rsidRDefault="00EA502B" w:rsidP="001C04BB">
            <w:pPr>
              <w:jc w:val="both"/>
            </w:pPr>
          </w:p>
        </w:tc>
        <w:tc>
          <w:tcPr>
            <w:tcW w:w="584" w:type="dxa"/>
          </w:tcPr>
          <w:p w14:paraId="21270087" w14:textId="77777777" w:rsidR="00EA502B" w:rsidRPr="00F73B89" w:rsidRDefault="00EA502B" w:rsidP="00EA502B">
            <w:pPr>
              <w:ind w:right="-108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Еди-</w:t>
            </w:r>
          </w:p>
          <w:p w14:paraId="704BFEDA" w14:textId="77777777" w:rsidR="00EA502B" w:rsidRPr="00F73B89" w:rsidRDefault="00EA502B" w:rsidP="00EA502B">
            <w:pPr>
              <w:jc w:val="center"/>
            </w:pPr>
            <w:r w:rsidRPr="00F73B89">
              <w:rPr>
                <w:lang w:eastAsia="en-US"/>
              </w:rPr>
              <w:t>ниц</w:t>
            </w:r>
          </w:p>
        </w:tc>
        <w:tc>
          <w:tcPr>
            <w:tcW w:w="1349" w:type="dxa"/>
          </w:tcPr>
          <w:p w14:paraId="2E7CD9CC" w14:textId="77777777" w:rsidR="00EA502B" w:rsidRPr="00F73B89" w:rsidRDefault="00EA502B" w:rsidP="001C42B9">
            <w:pPr>
              <w:jc w:val="center"/>
            </w:pPr>
            <w:r w:rsidRPr="00F73B89">
              <w:t>1</w:t>
            </w:r>
          </w:p>
        </w:tc>
        <w:tc>
          <w:tcPr>
            <w:tcW w:w="1219" w:type="dxa"/>
          </w:tcPr>
          <w:p w14:paraId="06BC3078" w14:textId="77777777" w:rsidR="00EA502B" w:rsidRPr="00F73B89" w:rsidRDefault="00EA502B" w:rsidP="001C42B9">
            <w:pPr>
              <w:jc w:val="center"/>
            </w:pPr>
            <w:r w:rsidRPr="00F73B89">
              <w:t>1</w:t>
            </w:r>
          </w:p>
        </w:tc>
        <w:tc>
          <w:tcPr>
            <w:tcW w:w="624" w:type="dxa"/>
          </w:tcPr>
          <w:p w14:paraId="7C9C1866" w14:textId="77777777" w:rsidR="00EA502B" w:rsidRPr="00F73B89" w:rsidRDefault="00EA502B" w:rsidP="001C42B9">
            <w:pPr>
              <w:jc w:val="center"/>
            </w:pPr>
            <w:r w:rsidRPr="00F73B89">
              <w:t>1</w:t>
            </w:r>
          </w:p>
        </w:tc>
        <w:tc>
          <w:tcPr>
            <w:tcW w:w="616" w:type="dxa"/>
          </w:tcPr>
          <w:p w14:paraId="0B60F2B9" w14:textId="77777777" w:rsidR="00EA502B" w:rsidRPr="00F73B89" w:rsidRDefault="00EA502B" w:rsidP="001C42B9">
            <w:pPr>
              <w:jc w:val="center"/>
            </w:pPr>
            <w:r w:rsidRPr="00F73B89">
              <w:t>1</w:t>
            </w:r>
          </w:p>
        </w:tc>
        <w:tc>
          <w:tcPr>
            <w:tcW w:w="666" w:type="dxa"/>
          </w:tcPr>
          <w:p w14:paraId="214C6BD1" w14:textId="77777777" w:rsidR="00EA502B" w:rsidRPr="00F73B89" w:rsidRDefault="00EA502B" w:rsidP="001C42B9">
            <w:pPr>
              <w:jc w:val="center"/>
            </w:pPr>
            <w:r w:rsidRPr="00F73B89">
              <w:t>1</w:t>
            </w:r>
          </w:p>
        </w:tc>
        <w:tc>
          <w:tcPr>
            <w:tcW w:w="616" w:type="dxa"/>
          </w:tcPr>
          <w:p w14:paraId="0BD0E4C8" w14:textId="37C07EDA" w:rsidR="00EA502B" w:rsidRPr="00F73B89" w:rsidRDefault="007B6908" w:rsidP="001C42B9">
            <w:pPr>
              <w:jc w:val="center"/>
            </w:pPr>
            <w:r>
              <w:t>2</w:t>
            </w:r>
          </w:p>
        </w:tc>
        <w:tc>
          <w:tcPr>
            <w:tcW w:w="616" w:type="dxa"/>
          </w:tcPr>
          <w:p w14:paraId="67E57471" w14:textId="6ECF51A0" w:rsidR="00EA502B" w:rsidRPr="00F73B89" w:rsidRDefault="007B6908" w:rsidP="00740201">
            <w:pPr>
              <w:jc w:val="center"/>
            </w:pPr>
            <w:r>
              <w:t>2</w:t>
            </w:r>
          </w:p>
        </w:tc>
        <w:tc>
          <w:tcPr>
            <w:tcW w:w="635" w:type="dxa"/>
          </w:tcPr>
          <w:p w14:paraId="68B0FE32" w14:textId="227B5E90" w:rsidR="00EA502B" w:rsidRPr="00F73B89" w:rsidRDefault="007B6908" w:rsidP="00BA2C5F">
            <w:pPr>
              <w:jc w:val="center"/>
            </w:pPr>
            <w:r>
              <w:t>3</w:t>
            </w:r>
          </w:p>
        </w:tc>
        <w:tc>
          <w:tcPr>
            <w:tcW w:w="616" w:type="dxa"/>
          </w:tcPr>
          <w:p w14:paraId="6914BAA0" w14:textId="71E78277" w:rsidR="00EA502B" w:rsidRPr="00F73B89" w:rsidRDefault="007B6908" w:rsidP="00BA2C5F">
            <w:pPr>
              <w:jc w:val="center"/>
            </w:pPr>
            <w:r>
              <w:t>3</w:t>
            </w:r>
          </w:p>
        </w:tc>
        <w:tc>
          <w:tcPr>
            <w:tcW w:w="660" w:type="dxa"/>
          </w:tcPr>
          <w:p w14:paraId="5B486CA2" w14:textId="59850C5C" w:rsidR="00EA502B" w:rsidRPr="00F73B89" w:rsidRDefault="007B6908" w:rsidP="00BA2C5F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14:paraId="047C5AE5" w14:textId="60380C72" w:rsidR="00EA502B" w:rsidRPr="00F73B89" w:rsidRDefault="007B6908" w:rsidP="001C42B9">
            <w:pPr>
              <w:jc w:val="center"/>
            </w:pPr>
            <w:r>
              <w:t>17</w:t>
            </w:r>
          </w:p>
        </w:tc>
      </w:tr>
    </w:tbl>
    <w:p w14:paraId="725D1378" w14:textId="1CA36C9E" w:rsidR="00A872A0" w:rsidRPr="00F73B89" w:rsidRDefault="00F0021C" w:rsidP="00257D1A">
      <w:pPr>
        <w:tabs>
          <w:tab w:val="left" w:pos="9072"/>
        </w:tabs>
        <w:ind w:right="14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37965">
        <w:t xml:space="preserve">                       »;</w:t>
      </w:r>
    </w:p>
    <w:p w14:paraId="77C0CE30" w14:textId="220026B9" w:rsidR="00A872A0" w:rsidRPr="00F73B89" w:rsidRDefault="00F0021C" w:rsidP="0094705D">
      <w:pPr>
        <w:tabs>
          <w:tab w:val="left" w:pos="9072"/>
        </w:tabs>
        <w:ind w:right="141"/>
        <w:jc w:val="right"/>
      </w:pPr>
      <w:r>
        <w:t xml:space="preserve"> </w:t>
      </w:r>
    </w:p>
    <w:p w14:paraId="3AB30159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00477B31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514DC1B2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2F0C9AAA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11963B2F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4B69423B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201EA834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53279367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304EBF52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580E6BA7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3C44CEB8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36BB35A5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4705DBC0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46CC224D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204CBDBD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3B17C65D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1A21BB4C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1B1B2076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7AB91E23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2AC62BAA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0F85D17B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1BC2226B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01AF2855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37AB06F7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29773BE9" w14:textId="77777777" w:rsidR="002846BC" w:rsidRDefault="002846BC" w:rsidP="003502A4">
      <w:pPr>
        <w:tabs>
          <w:tab w:val="left" w:pos="9072"/>
        </w:tabs>
        <w:ind w:right="141"/>
      </w:pPr>
    </w:p>
    <w:p w14:paraId="07DC87EF" w14:textId="77777777" w:rsidR="00EC7283" w:rsidRDefault="00EC7283" w:rsidP="00124F34">
      <w:pPr>
        <w:tabs>
          <w:tab w:val="left" w:pos="9072"/>
        </w:tabs>
        <w:ind w:right="141"/>
        <w:rPr>
          <w:sz w:val="26"/>
          <w:szCs w:val="26"/>
        </w:rPr>
      </w:pPr>
    </w:p>
    <w:p w14:paraId="52F9B4AC" w14:textId="553448BD" w:rsidR="0094705D" w:rsidRPr="00F73B89" w:rsidRDefault="00C601B0" w:rsidP="0094705D">
      <w:pPr>
        <w:tabs>
          <w:tab w:val="left" w:pos="9072"/>
        </w:tabs>
        <w:ind w:right="141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94705D" w:rsidRPr="00F73B89">
        <w:rPr>
          <w:sz w:val="26"/>
          <w:szCs w:val="26"/>
        </w:rPr>
        <w:t>Таблица 2</w:t>
      </w:r>
    </w:p>
    <w:p w14:paraId="5094FABB" w14:textId="77777777" w:rsidR="0069399C" w:rsidRPr="00F73B89" w:rsidRDefault="0069399C" w:rsidP="00257D1A">
      <w:pPr>
        <w:tabs>
          <w:tab w:val="left" w:pos="9072"/>
        </w:tabs>
        <w:ind w:right="141"/>
        <w:rPr>
          <w:sz w:val="26"/>
          <w:szCs w:val="26"/>
        </w:rPr>
      </w:pPr>
    </w:p>
    <w:p w14:paraId="7E63C660" w14:textId="77777777" w:rsidR="0094705D" w:rsidRPr="00F73B89" w:rsidRDefault="0094705D" w:rsidP="0094705D">
      <w:pPr>
        <w:tabs>
          <w:tab w:val="left" w:pos="9072"/>
        </w:tabs>
        <w:ind w:left="567" w:right="141" w:hanging="567"/>
        <w:jc w:val="center"/>
        <w:rPr>
          <w:sz w:val="26"/>
          <w:szCs w:val="26"/>
        </w:rPr>
      </w:pPr>
      <w:r w:rsidRPr="00F73B89">
        <w:rPr>
          <w:sz w:val="26"/>
          <w:szCs w:val="26"/>
        </w:rPr>
        <w:t xml:space="preserve">Перечень мероприятий </w:t>
      </w:r>
      <w:r w:rsidR="00E06399" w:rsidRPr="00F73B89">
        <w:rPr>
          <w:sz w:val="26"/>
          <w:szCs w:val="26"/>
        </w:rPr>
        <w:t>П</w:t>
      </w:r>
      <w:r w:rsidRPr="00F73B89">
        <w:rPr>
          <w:sz w:val="26"/>
          <w:szCs w:val="26"/>
        </w:rPr>
        <w:t>рограммы</w:t>
      </w:r>
    </w:p>
    <w:p w14:paraId="54BE4709" w14:textId="77777777" w:rsidR="0094705D" w:rsidRPr="00F73B89" w:rsidRDefault="0094705D" w:rsidP="0094705D">
      <w:pPr>
        <w:tabs>
          <w:tab w:val="left" w:pos="9072"/>
        </w:tabs>
        <w:ind w:left="567" w:right="141" w:hanging="567"/>
        <w:jc w:val="center"/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19"/>
        <w:gridCol w:w="1417"/>
        <w:gridCol w:w="709"/>
        <w:gridCol w:w="709"/>
        <w:gridCol w:w="709"/>
        <w:gridCol w:w="708"/>
        <w:gridCol w:w="709"/>
        <w:gridCol w:w="709"/>
        <w:gridCol w:w="709"/>
        <w:gridCol w:w="708"/>
        <w:gridCol w:w="1418"/>
        <w:gridCol w:w="1984"/>
      </w:tblGrid>
      <w:tr w:rsidR="00152080" w:rsidRPr="00F73B89" w14:paraId="5B2774EE" w14:textId="77777777" w:rsidTr="00C30DD0">
        <w:tc>
          <w:tcPr>
            <w:tcW w:w="709" w:type="dxa"/>
            <w:vMerge w:val="restart"/>
          </w:tcPr>
          <w:p w14:paraId="22B80F58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№ </w:t>
            </w:r>
          </w:p>
          <w:p w14:paraId="0A316C1A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п/п</w:t>
            </w:r>
          </w:p>
        </w:tc>
        <w:tc>
          <w:tcPr>
            <w:tcW w:w="3119" w:type="dxa"/>
            <w:vMerge w:val="restart"/>
          </w:tcPr>
          <w:p w14:paraId="250CDFB6" w14:textId="77777777" w:rsidR="00152080" w:rsidRPr="00F73B89" w:rsidRDefault="00152080" w:rsidP="00DB4639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Цель, задачи, </w:t>
            </w:r>
          </w:p>
          <w:p w14:paraId="79EF20C8" w14:textId="77777777" w:rsidR="00152080" w:rsidRPr="00F73B89" w:rsidRDefault="00152080" w:rsidP="00DB4639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мероприятия</w:t>
            </w:r>
          </w:p>
          <w:p w14:paraId="65C9866D" w14:textId="77777777" w:rsidR="00152080" w:rsidRPr="00F73B89" w:rsidRDefault="00152080" w:rsidP="00DB4639">
            <w:pPr>
              <w:ind w:right="-181"/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7F36E17B" w14:textId="77777777" w:rsidR="00152080" w:rsidRPr="00F73B89" w:rsidRDefault="00700654" w:rsidP="00152080">
            <w:pPr>
              <w:ind w:right="-1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Исполнители, у</w:t>
            </w:r>
            <w:r w:rsidR="00152080" w:rsidRPr="00F73B89">
              <w:rPr>
                <w:lang w:eastAsia="en-US"/>
              </w:rPr>
              <w:t>частники</w:t>
            </w:r>
          </w:p>
          <w:p w14:paraId="77751C5F" w14:textId="77777777" w:rsidR="00152080" w:rsidRPr="00F73B89" w:rsidRDefault="00152080" w:rsidP="00152080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Программы</w:t>
            </w:r>
          </w:p>
        </w:tc>
        <w:tc>
          <w:tcPr>
            <w:tcW w:w="7088" w:type="dxa"/>
            <w:gridSpan w:val="9"/>
          </w:tcPr>
          <w:p w14:paraId="62CE6FE8" w14:textId="2DFAFDB6" w:rsidR="00152080" w:rsidRPr="00F73B89" w:rsidRDefault="00152080" w:rsidP="00152080">
            <w:pPr>
              <w:widowControl/>
              <w:autoSpaceDE/>
              <w:adjustRightInd/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Сумма расходов, тыс.</w:t>
            </w:r>
            <w:r w:rsidR="008859C2">
              <w:rPr>
                <w:lang w:eastAsia="en-US"/>
              </w:rPr>
              <w:t xml:space="preserve"> </w:t>
            </w:r>
            <w:r w:rsidRPr="00F73B89">
              <w:rPr>
                <w:lang w:eastAsia="en-US"/>
              </w:rPr>
              <w:t>рублей</w:t>
            </w:r>
          </w:p>
        </w:tc>
        <w:tc>
          <w:tcPr>
            <w:tcW w:w="1984" w:type="dxa"/>
            <w:tcBorders>
              <w:bottom w:val="nil"/>
            </w:tcBorders>
          </w:tcPr>
          <w:p w14:paraId="24A7F9D0" w14:textId="77777777" w:rsidR="00152080" w:rsidRPr="00F73B89" w:rsidRDefault="00152080" w:rsidP="00DB4639">
            <w:pPr>
              <w:widowControl/>
              <w:autoSpaceDE/>
              <w:adjustRightInd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Источники финансирования</w:t>
            </w:r>
          </w:p>
        </w:tc>
      </w:tr>
      <w:tr w:rsidR="00152080" w:rsidRPr="00F73B89" w14:paraId="1309BBB5" w14:textId="77777777" w:rsidTr="00C30DD0">
        <w:tc>
          <w:tcPr>
            <w:tcW w:w="709" w:type="dxa"/>
            <w:vMerge/>
            <w:vAlign w:val="center"/>
          </w:tcPr>
          <w:p w14:paraId="13BDBC8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0F680B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BB538C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25143ED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2021 год</w:t>
            </w:r>
          </w:p>
        </w:tc>
        <w:tc>
          <w:tcPr>
            <w:tcW w:w="709" w:type="dxa"/>
          </w:tcPr>
          <w:p w14:paraId="72A7B60F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2022 год</w:t>
            </w:r>
          </w:p>
        </w:tc>
        <w:tc>
          <w:tcPr>
            <w:tcW w:w="709" w:type="dxa"/>
          </w:tcPr>
          <w:p w14:paraId="27004AEC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2023 год</w:t>
            </w:r>
          </w:p>
        </w:tc>
        <w:tc>
          <w:tcPr>
            <w:tcW w:w="708" w:type="dxa"/>
          </w:tcPr>
          <w:p w14:paraId="514701BF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2024 год</w:t>
            </w:r>
          </w:p>
        </w:tc>
        <w:tc>
          <w:tcPr>
            <w:tcW w:w="709" w:type="dxa"/>
          </w:tcPr>
          <w:p w14:paraId="2C1AD734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2025 год</w:t>
            </w:r>
          </w:p>
        </w:tc>
        <w:tc>
          <w:tcPr>
            <w:tcW w:w="709" w:type="dxa"/>
          </w:tcPr>
          <w:p w14:paraId="1CBE9F10" w14:textId="77777777" w:rsidR="00152080" w:rsidRPr="00F73B89" w:rsidRDefault="00152080" w:rsidP="00152080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2026</w:t>
            </w:r>
          </w:p>
          <w:p w14:paraId="57E8F2FE" w14:textId="77777777" w:rsidR="00152080" w:rsidRPr="00F73B89" w:rsidRDefault="00152080" w:rsidP="00152080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год</w:t>
            </w:r>
          </w:p>
        </w:tc>
        <w:tc>
          <w:tcPr>
            <w:tcW w:w="709" w:type="dxa"/>
          </w:tcPr>
          <w:p w14:paraId="1EBECD5F" w14:textId="77777777" w:rsidR="00152080" w:rsidRPr="00F73B89" w:rsidRDefault="00152080" w:rsidP="00152080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2027</w:t>
            </w:r>
          </w:p>
          <w:p w14:paraId="18D979D9" w14:textId="77777777" w:rsidR="00152080" w:rsidRPr="00F73B89" w:rsidRDefault="00152080" w:rsidP="00152080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год</w:t>
            </w:r>
          </w:p>
        </w:tc>
        <w:tc>
          <w:tcPr>
            <w:tcW w:w="708" w:type="dxa"/>
          </w:tcPr>
          <w:p w14:paraId="6A24467B" w14:textId="77777777" w:rsidR="00152080" w:rsidRPr="00F73B89" w:rsidRDefault="00152080" w:rsidP="00152080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2028</w:t>
            </w:r>
          </w:p>
          <w:p w14:paraId="0CB0D5EC" w14:textId="77777777" w:rsidR="00152080" w:rsidRPr="00F73B89" w:rsidRDefault="00152080" w:rsidP="00152080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год</w:t>
            </w:r>
          </w:p>
          <w:p w14:paraId="770B6E29" w14:textId="77777777" w:rsidR="00152080" w:rsidRPr="00F73B89" w:rsidRDefault="00152080" w:rsidP="00152080">
            <w:pPr>
              <w:ind w:right="-181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14:paraId="0C8E1A47" w14:textId="77777777" w:rsidR="00152080" w:rsidRPr="00F73B89" w:rsidRDefault="00152080" w:rsidP="00DB4639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nil"/>
            </w:tcBorders>
          </w:tcPr>
          <w:p w14:paraId="4292C12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</w:tr>
      <w:tr w:rsidR="00152080" w:rsidRPr="00F73B89" w14:paraId="39051435" w14:textId="77777777" w:rsidTr="00C30DD0">
        <w:trPr>
          <w:trHeight w:val="372"/>
        </w:trPr>
        <w:tc>
          <w:tcPr>
            <w:tcW w:w="709" w:type="dxa"/>
          </w:tcPr>
          <w:p w14:paraId="7772D8DB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1</w:t>
            </w:r>
          </w:p>
        </w:tc>
        <w:tc>
          <w:tcPr>
            <w:tcW w:w="3119" w:type="dxa"/>
          </w:tcPr>
          <w:p w14:paraId="0BF63C0D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</w:t>
            </w:r>
          </w:p>
        </w:tc>
        <w:tc>
          <w:tcPr>
            <w:tcW w:w="1417" w:type="dxa"/>
          </w:tcPr>
          <w:p w14:paraId="006A872F" w14:textId="77777777" w:rsidR="00152080" w:rsidRPr="00F73B89" w:rsidRDefault="00834667" w:rsidP="00701F38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</w:tcPr>
          <w:p w14:paraId="11D0BBFE" w14:textId="77777777" w:rsidR="00152080" w:rsidRPr="00F73B89" w:rsidRDefault="00834667" w:rsidP="00701F38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</w:tcPr>
          <w:p w14:paraId="0FC8AF4F" w14:textId="77777777" w:rsidR="00152080" w:rsidRPr="00F73B89" w:rsidRDefault="00834667" w:rsidP="00701F38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</w:tcPr>
          <w:p w14:paraId="20FA12E0" w14:textId="77777777" w:rsidR="00152080" w:rsidRPr="00F73B89" w:rsidRDefault="00834667" w:rsidP="00701F38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8" w:type="dxa"/>
          </w:tcPr>
          <w:p w14:paraId="34B2DACE" w14:textId="77777777" w:rsidR="00152080" w:rsidRPr="00F73B89" w:rsidRDefault="00834667" w:rsidP="00701F38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</w:tcPr>
          <w:p w14:paraId="4C80CE3D" w14:textId="77777777" w:rsidR="00152080" w:rsidRPr="00F73B89" w:rsidRDefault="00834667" w:rsidP="00701F38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</w:tcPr>
          <w:p w14:paraId="0474E19A" w14:textId="77777777" w:rsidR="00152080" w:rsidRPr="00F73B89" w:rsidRDefault="00834667" w:rsidP="00701F38">
            <w:pPr>
              <w:ind w:right="-1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</w:tcPr>
          <w:p w14:paraId="12FF8E3D" w14:textId="77777777" w:rsidR="00152080" w:rsidRPr="00F73B89" w:rsidRDefault="00834667" w:rsidP="00701F38">
            <w:pPr>
              <w:ind w:right="-1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8" w:type="dxa"/>
          </w:tcPr>
          <w:p w14:paraId="710083F6" w14:textId="77777777" w:rsidR="00152080" w:rsidRPr="00F73B89" w:rsidRDefault="00834667" w:rsidP="00701F38">
            <w:pPr>
              <w:ind w:right="-1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418" w:type="dxa"/>
          </w:tcPr>
          <w:p w14:paraId="3BD37159" w14:textId="77777777" w:rsidR="00152080" w:rsidRPr="00F73B89" w:rsidRDefault="00834667" w:rsidP="00701F38">
            <w:pPr>
              <w:ind w:right="-1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84" w:type="dxa"/>
          </w:tcPr>
          <w:p w14:paraId="39B03C46" w14:textId="77777777" w:rsidR="00152080" w:rsidRPr="00F73B89" w:rsidRDefault="00152080" w:rsidP="00701F38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1</w:t>
            </w:r>
            <w:r w:rsidR="00834667">
              <w:rPr>
                <w:lang w:eastAsia="en-US"/>
              </w:rPr>
              <w:t>3</w:t>
            </w:r>
          </w:p>
        </w:tc>
      </w:tr>
      <w:tr w:rsidR="00152080" w:rsidRPr="00F73B89" w14:paraId="5E569103" w14:textId="77777777" w:rsidTr="00C30DD0">
        <w:trPr>
          <w:trHeight w:val="300"/>
        </w:trPr>
        <w:tc>
          <w:tcPr>
            <w:tcW w:w="709" w:type="dxa"/>
            <w:vMerge w:val="restart"/>
          </w:tcPr>
          <w:p w14:paraId="12E519BC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1.</w:t>
            </w:r>
          </w:p>
        </w:tc>
        <w:tc>
          <w:tcPr>
            <w:tcW w:w="3119" w:type="dxa"/>
            <w:vMerge w:val="restart"/>
          </w:tcPr>
          <w:p w14:paraId="7A190B06" w14:textId="77777777" w:rsidR="00152080" w:rsidRPr="00F73B89" w:rsidRDefault="00152080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Цель. Создание благоприятных условий для развития в городе Рубцовске </w:t>
            </w:r>
            <w:r w:rsidR="00DF6C55">
              <w:rPr>
                <w:lang w:eastAsia="en-US"/>
              </w:rPr>
              <w:t xml:space="preserve">МСП </w:t>
            </w:r>
            <w:r w:rsidRPr="00F73B89">
              <w:rPr>
                <w:lang w:eastAsia="en-US"/>
              </w:rPr>
              <w:t xml:space="preserve"> и самозанятых</w:t>
            </w:r>
          </w:p>
          <w:p w14:paraId="2DC8DB31" w14:textId="77777777" w:rsidR="00152080" w:rsidRPr="00F73B89" w:rsidRDefault="00152080" w:rsidP="00DB4639">
            <w:pPr>
              <w:ind w:right="-181"/>
              <w:rPr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0D8DC3F1" w14:textId="77777777" w:rsidR="00152080" w:rsidRPr="00F73B89" w:rsidRDefault="00152080" w:rsidP="00DB4639">
            <w:pPr>
              <w:ind w:right="-181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12A29F90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120</w:t>
            </w:r>
          </w:p>
        </w:tc>
        <w:tc>
          <w:tcPr>
            <w:tcW w:w="709" w:type="dxa"/>
          </w:tcPr>
          <w:p w14:paraId="03D014D5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120</w:t>
            </w:r>
          </w:p>
        </w:tc>
        <w:tc>
          <w:tcPr>
            <w:tcW w:w="709" w:type="dxa"/>
          </w:tcPr>
          <w:p w14:paraId="60BBE7B9" w14:textId="15B834B2" w:rsidR="00152080" w:rsidRPr="00F73B89" w:rsidRDefault="001C6832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08" w:type="dxa"/>
          </w:tcPr>
          <w:p w14:paraId="23B594D4" w14:textId="27FE3241" w:rsidR="00152080" w:rsidRPr="00F73B89" w:rsidRDefault="001C6832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152080"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81B3CB8" w14:textId="4A845F75" w:rsidR="00152080" w:rsidRPr="00F73B89" w:rsidRDefault="00616173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</w:tcPr>
          <w:p w14:paraId="17F51F0F" w14:textId="2CDC4162" w:rsidR="00152080" w:rsidRPr="00F73B89" w:rsidRDefault="00616173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</w:tcPr>
          <w:p w14:paraId="31B54F7A" w14:textId="77777777" w:rsidR="00152080" w:rsidRPr="00F73B89" w:rsidRDefault="00EC174E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200</w:t>
            </w:r>
          </w:p>
        </w:tc>
        <w:tc>
          <w:tcPr>
            <w:tcW w:w="708" w:type="dxa"/>
          </w:tcPr>
          <w:p w14:paraId="13B6CAAC" w14:textId="77777777" w:rsidR="00152080" w:rsidRPr="00F73B89" w:rsidRDefault="00EC174E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200</w:t>
            </w:r>
          </w:p>
        </w:tc>
        <w:tc>
          <w:tcPr>
            <w:tcW w:w="1418" w:type="dxa"/>
          </w:tcPr>
          <w:p w14:paraId="6689E9AC" w14:textId="5CFE28DA" w:rsidR="00152080" w:rsidRPr="00F73B89" w:rsidRDefault="00A8681E" w:rsidP="008965FC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A6973">
              <w:rPr>
                <w:lang w:eastAsia="en-US"/>
              </w:rPr>
              <w:t>0</w:t>
            </w:r>
            <w:r w:rsidR="001C6832">
              <w:rPr>
                <w:lang w:eastAsia="en-US"/>
              </w:rPr>
              <w:t>6</w:t>
            </w:r>
            <w:r w:rsidR="00EC174E"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53D6465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Всего </w:t>
            </w:r>
          </w:p>
        </w:tc>
      </w:tr>
      <w:tr w:rsidR="00152080" w:rsidRPr="00F73B89" w14:paraId="270D0960" w14:textId="77777777" w:rsidTr="00C30DD0">
        <w:trPr>
          <w:trHeight w:val="300"/>
        </w:trPr>
        <w:tc>
          <w:tcPr>
            <w:tcW w:w="709" w:type="dxa"/>
            <w:vMerge/>
            <w:vAlign w:val="center"/>
          </w:tcPr>
          <w:p w14:paraId="3A060C8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51AD11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</w:tcPr>
          <w:p w14:paraId="40D313A0" w14:textId="77777777" w:rsidR="00152080" w:rsidRPr="00F73B89" w:rsidRDefault="00152080" w:rsidP="00DB4639">
            <w:pPr>
              <w:ind w:right="-181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7CA4BF88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5754BF83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6943EF36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8" w:type="dxa"/>
          </w:tcPr>
          <w:p w14:paraId="6E3CD6A9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2F040EC0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49B6B13E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00BA7B08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8" w:type="dxa"/>
          </w:tcPr>
          <w:p w14:paraId="0D0E9DC7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1418" w:type="dxa"/>
          </w:tcPr>
          <w:p w14:paraId="04C793CB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1984" w:type="dxa"/>
          </w:tcPr>
          <w:p w14:paraId="777D901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1E89A74B" w14:textId="77777777" w:rsidTr="00C30DD0">
        <w:trPr>
          <w:trHeight w:val="300"/>
        </w:trPr>
        <w:tc>
          <w:tcPr>
            <w:tcW w:w="709" w:type="dxa"/>
            <w:vMerge/>
            <w:vAlign w:val="center"/>
          </w:tcPr>
          <w:p w14:paraId="3A2D694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B2D054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</w:tcPr>
          <w:p w14:paraId="0931A834" w14:textId="77777777" w:rsidR="00152080" w:rsidRPr="00F73B89" w:rsidRDefault="00152080" w:rsidP="00DB4639">
            <w:pPr>
              <w:ind w:right="-181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510E9A26" w14:textId="77777777" w:rsidR="00152080" w:rsidRPr="00F73B89" w:rsidRDefault="00152080" w:rsidP="008965FC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83C73AE" w14:textId="77777777" w:rsidR="00152080" w:rsidRPr="00F73B89" w:rsidRDefault="00152080" w:rsidP="008965FC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22EA5D1" w14:textId="77777777" w:rsidR="00152080" w:rsidRPr="00F73B89" w:rsidRDefault="00152080" w:rsidP="008965FC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29C00F7" w14:textId="77777777" w:rsidR="00152080" w:rsidRPr="00F73B89" w:rsidRDefault="00152080" w:rsidP="008965FC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5DDECDB" w14:textId="77777777" w:rsidR="00152080" w:rsidRPr="00F73B89" w:rsidRDefault="00152080" w:rsidP="008965FC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DD47854" w14:textId="77777777" w:rsidR="00152080" w:rsidRPr="00F73B89" w:rsidRDefault="008965FC" w:rsidP="008965FC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B192881" w14:textId="77777777" w:rsidR="00152080" w:rsidRPr="00F73B89" w:rsidRDefault="008965FC" w:rsidP="008965FC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F338540" w14:textId="77777777" w:rsidR="00152080" w:rsidRPr="00F73B89" w:rsidRDefault="008965FC" w:rsidP="008965FC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568BBE6B" w14:textId="77777777" w:rsidR="00152080" w:rsidRPr="00F73B89" w:rsidRDefault="008965FC" w:rsidP="008965FC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4A14E45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1DDB62E0" w14:textId="77777777" w:rsidTr="00C30DD0">
        <w:trPr>
          <w:trHeight w:val="300"/>
        </w:trPr>
        <w:tc>
          <w:tcPr>
            <w:tcW w:w="709" w:type="dxa"/>
            <w:vMerge/>
            <w:vAlign w:val="center"/>
          </w:tcPr>
          <w:p w14:paraId="21E3A41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51BCB6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</w:tcPr>
          <w:p w14:paraId="0656B9E3" w14:textId="77777777" w:rsidR="00152080" w:rsidRPr="00F73B89" w:rsidRDefault="00152080" w:rsidP="00DB4639">
            <w:pPr>
              <w:ind w:right="-181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4825E4EC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0CC190F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0EA40CB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5C49EC4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30B71B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91628E9" w14:textId="77777777" w:rsidR="00152080" w:rsidRPr="00F73B89" w:rsidRDefault="008965FC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22C4BA9" w14:textId="77777777" w:rsidR="00152080" w:rsidRPr="00F73B89" w:rsidRDefault="008965FC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85F6424" w14:textId="77777777" w:rsidR="00152080" w:rsidRPr="00F73B89" w:rsidRDefault="008965FC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E919970" w14:textId="77777777" w:rsidR="00152080" w:rsidRPr="00F73B89" w:rsidRDefault="008965FC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2B827C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5C7E855B" w14:textId="77777777" w:rsidTr="00C30DD0">
        <w:trPr>
          <w:trHeight w:val="300"/>
        </w:trPr>
        <w:tc>
          <w:tcPr>
            <w:tcW w:w="709" w:type="dxa"/>
            <w:vMerge/>
            <w:vAlign w:val="center"/>
          </w:tcPr>
          <w:p w14:paraId="046CF3D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2D2FEA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</w:tcPr>
          <w:p w14:paraId="5380496C" w14:textId="77777777" w:rsidR="00152080" w:rsidRPr="00F73B89" w:rsidRDefault="00152080" w:rsidP="00DB4639">
            <w:pPr>
              <w:ind w:right="-181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7B8D9EA1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val="en-US" w:eastAsia="en-US"/>
              </w:rPr>
              <w:t>12</w:t>
            </w: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30B83FF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120</w:t>
            </w:r>
          </w:p>
        </w:tc>
        <w:tc>
          <w:tcPr>
            <w:tcW w:w="709" w:type="dxa"/>
          </w:tcPr>
          <w:p w14:paraId="6BD38AB3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200</w:t>
            </w:r>
          </w:p>
        </w:tc>
        <w:tc>
          <w:tcPr>
            <w:tcW w:w="708" w:type="dxa"/>
          </w:tcPr>
          <w:p w14:paraId="2D7CF6A8" w14:textId="2B15A2B8" w:rsidR="00152080" w:rsidRPr="00F73B89" w:rsidRDefault="00840E01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152080"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E0F5EBA" w14:textId="68FC8BFA" w:rsidR="00152080" w:rsidRPr="00F73B89" w:rsidRDefault="00EC1DFB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</w:tcPr>
          <w:p w14:paraId="1EB1DB4A" w14:textId="747AE805" w:rsidR="00152080" w:rsidRPr="00F73B89" w:rsidRDefault="00EC1DFB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</w:tcPr>
          <w:p w14:paraId="283677EE" w14:textId="77777777" w:rsidR="00152080" w:rsidRPr="00F73B89" w:rsidRDefault="008965FC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200</w:t>
            </w:r>
          </w:p>
        </w:tc>
        <w:tc>
          <w:tcPr>
            <w:tcW w:w="708" w:type="dxa"/>
          </w:tcPr>
          <w:p w14:paraId="4CA3BB54" w14:textId="77777777" w:rsidR="00152080" w:rsidRPr="00F73B89" w:rsidRDefault="008965FC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200</w:t>
            </w:r>
          </w:p>
        </w:tc>
        <w:tc>
          <w:tcPr>
            <w:tcW w:w="1418" w:type="dxa"/>
          </w:tcPr>
          <w:p w14:paraId="40566580" w14:textId="3FB6E335" w:rsidR="00152080" w:rsidRPr="00F73B89" w:rsidRDefault="00EC1DFB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840E01">
              <w:rPr>
                <w:lang w:eastAsia="en-US"/>
              </w:rPr>
              <w:t>60</w:t>
            </w:r>
          </w:p>
        </w:tc>
        <w:tc>
          <w:tcPr>
            <w:tcW w:w="1984" w:type="dxa"/>
          </w:tcPr>
          <w:p w14:paraId="4D80AD2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4D02127F" w14:textId="77777777" w:rsidTr="00C30DD0">
        <w:trPr>
          <w:trHeight w:val="301"/>
        </w:trPr>
        <w:tc>
          <w:tcPr>
            <w:tcW w:w="709" w:type="dxa"/>
            <w:vMerge/>
            <w:vAlign w:val="center"/>
          </w:tcPr>
          <w:p w14:paraId="7CCEE10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279AC14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</w:tcPr>
          <w:p w14:paraId="76F47EA7" w14:textId="77777777" w:rsidR="00152080" w:rsidRPr="00F73B89" w:rsidRDefault="00152080" w:rsidP="00DB4639">
            <w:pPr>
              <w:ind w:right="-181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1CABB4AC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23EE276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1827048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41A4277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E74A493" w14:textId="77777777" w:rsidR="00152080" w:rsidRPr="00F73B89" w:rsidRDefault="008B46A6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BDA70F9" w14:textId="77777777" w:rsidR="00152080" w:rsidRPr="00F73B89" w:rsidRDefault="008B46A6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62CC492" w14:textId="77777777" w:rsidR="00152080" w:rsidRPr="00F73B89" w:rsidRDefault="008B46A6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E7DCCCA" w14:textId="77777777" w:rsidR="00152080" w:rsidRPr="00F73B89" w:rsidRDefault="008B46A6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5B261A41" w14:textId="77777777" w:rsidR="00152080" w:rsidRPr="00F73B89" w:rsidRDefault="008B46A6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5FCA044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  <w:p w14:paraId="641321B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</w:tr>
      <w:tr w:rsidR="00152080" w:rsidRPr="00F73B89" w14:paraId="1F4994D3" w14:textId="77777777" w:rsidTr="00C30DD0">
        <w:tc>
          <w:tcPr>
            <w:tcW w:w="709" w:type="dxa"/>
            <w:vMerge w:val="restart"/>
          </w:tcPr>
          <w:p w14:paraId="638C6CDF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2.</w:t>
            </w:r>
          </w:p>
        </w:tc>
        <w:tc>
          <w:tcPr>
            <w:tcW w:w="3119" w:type="dxa"/>
            <w:vMerge w:val="restart"/>
          </w:tcPr>
          <w:p w14:paraId="1D39A5F1" w14:textId="77777777" w:rsidR="00A856EB" w:rsidRPr="00F73B89" w:rsidRDefault="00152080" w:rsidP="00DB4639">
            <w:pPr>
              <w:ind w:right="-181"/>
              <w:rPr>
                <w:spacing w:val="-2"/>
                <w:lang w:eastAsia="en-US"/>
              </w:rPr>
            </w:pPr>
            <w:r w:rsidRPr="00F73B89">
              <w:rPr>
                <w:lang w:eastAsia="en-US"/>
              </w:rPr>
              <w:t xml:space="preserve">Задача 1. </w:t>
            </w:r>
            <w:r w:rsidRPr="00F73B89">
              <w:rPr>
                <w:spacing w:val="-2"/>
                <w:lang w:eastAsia="en-US"/>
              </w:rPr>
              <w:t xml:space="preserve">Совершенствование инфраструктуры поддержки </w:t>
            </w:r>
          </w:p>
          <w:p w14:paraId="479FDCDA" w14:textId="77777777" w:rsidR="00152080" w:rsidRPr="008C6D82" w:rsidRDefault="00DF6C55" w:rsidP="00DB4639">
            <w:pPr>
              <w:ind w:right="-181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МСП </w:t>
            </w:r>
            <w:r w:rsidR="00152080" w:rsidRPr="00F73B89">
              <w:rPr>
                <w:spacing w:val="-2"/>
                <w:lang w:eastAsia="en-US"/>
              </w:rPr>
              <w:t xml:space="preserve"> и</w:t>
            </w:r>
            <w:r w:rsidR="008C6D82">
              <w:rPr>
                <w:spacing w:val="-2"/>
                <w:lang w:eastAsia="en-US"/>
              </w:rPr>
              <w:t xml:space="preserve"> самозанятых, </w:t>
            </w:r>
            <w:r w:rsidR="00152080" w:rsidRPr="00F73B89">
              <w:rPr>
                <w:spacing w:val="-2"/>
                <w:lang w:eastAsia="en-US"/>
              </w:rPr>
              <w:t xml:space="preserve"> информационное обеспечение</w:t>
            </w:r>
            <w:r w:rsidR="008C6D82">
              <w:rPr>
                <w:spacing w:val="-2"/>
                <w:lang w:eastAsia="en-US"/>
              </w:rPr>
              <w:t xml:space="preserve"> и консультационно-методическа</w:t>
            </w:r>
            <w:r w:rsidR="002250BE">
              <w:rPr>
                <w:spacing w:val="-2"/>
                <w:lang w:eastAsia="en-US"/>
              </w:rPr>
              <w:t>я</w:t>
            </w:r>
            <w:r w:rsidR="008C6D82">
              <w:rPr>
                <w:spacing w:val="-2"/>
                <w:lang w:eastAsia="en-US"/>
              </w:rPr>
              <w:t xml:space="preserve"> поддержка</w:t>
            </w:r>
          </w:p>
        </w:tc>
        <w:tc>
          <w:tcPr>
            <w:tcW w:w="1417" w:type="dxa"/>
            <w:vMerge w:val="restart"/>
          </w:tcPr>
          <w:p w14:paraId="5AE869EA" w14:textId="77777777" w:rsidR="00152080" w:rsidRPr="00F73B89" w:rsidRDefault="00152080" w:rsidP="00DB4639">
            <w:pPr>
              <w:ind w:right="-181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2134243B" w14:textId="77777777" w:rsidR="00152080" w:rsidRPr="00F73B89" w:rsidRDefault="00152080" w:rsidP="00DB4639">
            <w:pPr>
              <w:spacing w:line="276" w:lineRule="auto"/>
              <w:ind w:right="-181"/>
              <w:rPr>
                <w:lang w:val="en-US" w:eastAsia="en-US"/>
              </w:rPr>
            </w:pPr>
            <w:r w:rsidRPr="00F73B89">
              <w:rPr>
                <w:lang w:val="en-US" w:eastAsia="en-US"/>
              </w:rPr>
              <w:t>0</w:t>
            </w:r>
          </w:p>
        </w:tc>
        <w:tc>
          <w:tcPr>
            <w:tcW w:w="709" w:type="dxa"/>
          </w:tcPr>
          <w:p w14:paraId="685EA653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21FB584" w14:textId="77777777" w:rsidR="00152080" w:rsidRPr="00F73B89" w:rsidRDefault="008C6D82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0A0088">
              <w:rPr>
                <w:lang w:eastAsia="en-US"/>
              </w:rPr>
              <w:t>5</w:t>
            </w:r>
          </w:p>
        </w:tc>
        <w:tc>
          <w:tcPr>
            <w:tcW w:w="708" w:type="dxa"/>
          </w:tcPr>
          <w:p w14:paraId="658349FD" w14:textId="595DF772" w:rsidR="00152080" w:rsidRPr="00F73B89" w:rsidRDefault="008C1C59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23,4</w:t>
            </w:r>
          </w:p>
        </w:tc>
        <w:tc>
          <w:tcPr>
            <w:tcW w:w="709" w:type="dxa"/>
          </w:tcPr>
          <w:p w14:paraId="78BA6239" w14:textId="0C4A3A8C" w:rsidR="00152080" w:rsidRPr="00F73B89" w:rsidRDefault="00F856A9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1571374" w14:textId="5771F713" w:rsidR="00152080" w:rsidRPr="00F73B89" w:rsidRDefault="00F856A9" w:rsidP="00DB4639">
            <w:pPr>
              <w:ind w:left="27" w:right="-181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4920E9A" w14:textId="77777777" w:rsidR="00152080" w:rsidRPr="00F73B89" w:rsidRDefault="008C6D82" w:rsidP="00DB4639">
            <w:pPr>
              <w:ind w:left="27" w:right="-181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71BED" w:rsidRPr="00F73B89">
              <w:rPr>
                <w:lang w:eastAsia="en-US"/>
              </w:rPr>
              <w:t>5</w:t>
            </w:r>
          </w:p>
        </w:tc>
        <w:tc>
          <w:tcPr>
            <w:tcW w:w="708" w:type="dxa"/>
          </w:tcPr>
          <w:p w14:paraId="1246EC09" w14:textId="77777777" w:rsidR="00152080" w:rsidRPr="00F73B89" w:rsidRDefault="008C6D82" w:rsidP="00DB4639">
            <w:pPr>
              <w:ind w:left="27" w:right="-181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71BED" w:rsidRPr="00F73B89">
              <w:rPr>
                <w:lang w:eastAsia="en-US"/>
              </w:rPr>
              <w:t>5</w:t>
            </w:r>
          </w:p>
        </w:tc>
        <w:tc>
          <w:tcPr>
            <w:tcW w:w="1418" w:type="dxa"/>
          </w:tcPr>
          <w:p w14:paraId="45D9D0B0" w14:textId="190DFA06" w:rsidR="00152080" w:rsidRPr="00F73B89" w:rsidRDefault="008C1C59" w:rsidP="0062056F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>218,4</w:t>
            </w:r>
          </w:p>
        </w:tc>
        <w:tc>
          <w:tcPr>
            <w:tcW w:w="1984" w:type="dxa"/>
          </w:tcPr>
          <w:p w14:paraId="5027CB5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  <w:p w14:paraId="21B1064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</w:tr>
      <w:tr w:rsidR="00152080" w:rsidRPr="00F73B89" w14:paraId="0CCFBC99" w14:textId="77777777" w:rsidTr="00C30DD0">
        <w:tc>
          <w:tcPr>
            <w:tcW w:w="709" w:type="dxa"/>
            <w:vMerge/>
            <w:vAlign w:val="center"/>
          </w:tcPr>
          <w:p w14:paraId="64DF38B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290C5E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705634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4BE2FEC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1F41531E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281E6C55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8" w:type="dxa"/>
          </w:tcPr>
          <w:p w14:paraId="322EC8D4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47DB3F96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41233DC6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0005BE6F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8" w:type="dxa"/>
          </w:tcPr>
          <w:p w14:paraId="77675235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1418" w:type="dxa"/>
          </w:tcPr>
          <w:p w14:paraId="51C9A9B3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1984" w:type="dxa"/>
          </w:tcPr>
          <w:p w14:paraId="408015C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71229595" w14:textId="77777777" w:rsidTr="00C30DD0">
        <w:tc>
          <w:tcPr>
            <w:tcW w:w="709" w:type="dxa"/>
            <w:vMerge/>
            <w:vAlign w:val="center"/>
          </w:tcPr>
          <w:p w14:paraId="1882FC7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41D4F7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37EF62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8B51EBD" w14:textId="77777777" w:rsidR="00152080" w:rsidRPr="00F73B89" w:rsidRDefault="00152080" w:rsidP="007637D1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7690ED4" w14:textId="77777777" w:rsidR="00152080" w:rsidRPr="00F73B89" w:rsidRDefault="00152080" w:rsidP="007637D1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46AB082" w14:textId="77777777" w:rsidR="00152080" w:rsidRPr="00F73B89" w:rsidRDefault="00152080" w:rsidP="007637D1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C024EBC" w14:textId="77777777" w:rsidR="00152080" w:rsidRPr="00F73B89" w:rsidRDefault="00152080" w:rsidP="007637D1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F933E2B" w14:textId="77777777" w:rsidR="00152080" w:rsidRPr="00F73B89" w:rsidRDefault="00152080" w:rsidP="007637D1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EC4B01D" w14:textId="77777777" w:rsidR="00152080" w:rsidRPr="00F73B89" w:rsidRDefault="007637D1" w:rsidP="007637D1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AA54718" w14:textId="77777777" w:rsidR="00152080" w:rsidRPr="00F73B89" w:rsidRDefault="007637D1" w:rsidP="007637D1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1A50F42" w14:textId="77777777" w:rsidR="00152080" w:rsidRPr="00F73B89" w:rsidRDefault="007637D1" w:rsidP="007637D1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446F88C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21B9D4B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57522EA1" w14:textId="77777777" w:rsidTr="00C30DD0">
        <w:tc>
          <w:tcPr>
            <w:tcW w:w="709" w:type="dxa"/>
            <w:vMerge/>
            <w:vAlign w:val="center"/>
          </w:tcPr>
          <w:p w14:paraId="56D16B8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B17F08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073C2B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400AAA3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89EFAB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606287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54AFDD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8F8620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BD50F8B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7C2040B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921C47B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5F7B7C25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1F56930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1A588F31" w14:textId="77777777" w:rsidTr="00C30DD0">
        <w:tc>
          <w:tcPr>
            <w:tcW w:w="709" w:type="dxa"/>
            <w:vMerge/>
            <w:vAlign w:val="center"/>
          </w:tcPr>
          <w:p w14:paraId="06D3C93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5DAAD4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135568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6645508F" w14:textId="77777777" w:rsidR="00152080" w:rsidRPr="00F73B89" w:rsidRDefault="00152080" w:rsidP="00DB4639">
            <w:pPr>
              <w:spacing w:line="276" w:lineRule="auto"/>
              <w:ind w:right="-181"/>
              <w:rPr>
                <w:lang w:val="en-US" w:eastAsia="en-US"/>
              </w:rPr>
            </w:pPr>
            <w:r w:rsidRPr="00F73B89">
              <w:rPr>
                <w:lang w:val="en-US" w:eastAsia="en-US"/>
              </w:rPr>
              <w:t>0</w:t>
            </w:r>
          </w:p>
        </w:tc>
        <w:tc>
          <w:tcPr>
            <w:tcW w:w="709" w:type="dxa"/>
          </w:tcPr>
          <w:p w14:paraId="0C305DC9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68AA7B6" w14:textId="77777777" w:rsidR="00152080" w:rsidRPr="00F73B89" w:rsidRDefault="00B14E0A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0A0088">
              <w:rPr>
                <w:lang w:eastAsia="en-US"/>
              </w:rPr>
              <w:t>5</w:t>
            </w:r>
          </w:p>
        </w:tc>
        <w:tc>
          <w:tcPr>
            <w:tcW w:w="708" w:type="dxa"/>
          </w:tcPr>
          <w:p w14:paraId="0050B3BC" w14:textId="3CF38A5C" w:rsidR="00152080" w:rsidRPr="00F73B89" w:rsidRDefault="008C1C59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23,4</w:t>
            </w:r>
          </w:p>
        </w:tc>
        <w:tc>
          <w:tcPr>
            <w:tcW w:w="709" w:type="dxa"/>
          </w:tcPr>
          <w:p w14:paraId="330BD2C5" w14:textId="07E838C9" w:rsidR="00152080" w:rsidRPr="00F73B89" w:rsidRDefault="00F856A9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7A18E22" w14:textId="3670DE7E" w:rsidR="00152080" w:rsidRPr="00F73B89" w:rsidRDefault="00F856A9" w:rsidP="00DB4639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BD689EA" w14:textId="73F2B99E" w:rsidR="00152080" w:rsidRPr="00F73B89" w:rsidRDefault="00F856A9" w:rsidP="00DB4639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708" w:type="dxa"/>
          </w:tcPr>
          <w:p w14:paraId="3075AE80" w14:textId="77777777" w:rsidR="00152080" w:rsidRPr="00F73B89" w:rsidRDefault="00B14E0A" w:rsidP="00DB4639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71BED" w:rsidRPr="00F73B89">
              <w:rPr>
                <w:lang w:eastAsia="en-US"/>
              </w:rPr>
              <w:t>5</w:t>
            </w:r>
          </w:p>
        </w:tc>
        <w:tc>
          <w:tcPr>
            <w:tcW w:w="1418" w:type="dxa"/>
          </w:tcPr>
          <w:p w14:paraId="2DB42BD5" w14:textId="0DC47984" w:rsidR="00152080" w:rsidRPr="00F73B89" w:rsidRDefault="008C1C59" w:rsidP="00DB4639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>218,4</w:t>
            </w:r>
          </w:p>
        </w:tc>
        <w:tc>
          <w:tcPr>
            <w:tcW w:w="1984" w:type="dxa"/>
          </w:tcPr>
          <w:p w14:paraId="7402613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74078DD9" w14:textId="77777777" w:rsidTr="00C30DD0">
        <w:tc>
          <w:tcPr>
            <w:tcW w:w="709" w:type="dxa"/>
            <w:vMerge/>
            <w:vAlign w:val="center"/>
          </w:tcPr>
          <w:p w14:paraId="527A095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2EC6285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305D57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1DA0900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497FA4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56945E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2AB1C6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96DC727" w14:textId="77777777" w:rsidR="00152080" w:rsidRPr="00F73B89" w:rsidRDefault="008B46A6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37E094C" w14:textId="77777777" w:rsidR="00152080" w:rsidRPr="00F73B89" w:rsidRDefault="008B46A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5377231" w14:textId="77777777" w:rsidR="00152080" w:rsidRPr="00F73B89" w:rsidRDefault="008B46A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B248383" w14:textId="77777777" w:rsidR="00152080" w:rsidRPr="00F73B89" w:rsidRDefault="008B46A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2D61DE6" w14:textId="77777777" w:rsidR="00152080" w:rsidRPr="00F73B89" w:rsidRDefault="008B46A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6B45A3D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  <w:p w14:paraId="69AB848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</w:tr>
      <w:tr w:rsidR="00152080" w:rsidRPr="00F73B89" w14:paraId="427D6AD0" w14:textId="77777777" w:rsidTr="00C30DD0">
        <w:tc>
          <w:tcPr>
            <w:tcW w:w="709" w:type="dxa"/>
            <w:vMerge w:val="restart"/>
          </w:tcPr>
          <w:p w14:paraId="60D9AC20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3.</w:t>
            </w:r>
          </w:p>
        </w:tc>
        <w:tc>
          <w:tcPr>
            <w:tcW w:w="3119" w:type="dxa"/>
            <w:vMerge w:val="restart"/>
          </w:tcPr>
          <w:p w14:paraId="19AD2FDA" w14:textId="77777777" w:rsidR="00152080" w:rsidRPr="00F73B89" w:rsidRDefault="002E0F2F" w:rsidP="00DB4639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>Мероприятие 1.1.</w:t>
            </w:r>
            <w:r w:rsidR="00152080" w:rsidRPr="00F73B89">
              <w:rPr>
                <w:lang w:eastAsia="en-US"/>
              </w:rPr>
              <w:t xml:space="preserve"> Обеспечение деятельности </w:t>
            </w:r>
            <w:r w:rsidR="00EF61CC">
              <w:rPr>
                <w:lang w:eastAsia="en-US"/>
              </w:rPr>
              <w:t xml:space="preserve">городского </w:t>
            </w:r>
            <w:r w:rsidR="00152080" w:rsidRPr="00F73B89">
              <w:rPr>
                <w:lang w:eastAsia="en-US"/>
              </w:rPr>
              <w:t xml:space="preserve">информационно-консультационного </w:t>
            </w:r>
          </w:p>
          <w:p w14:paraId="24118B13" w14:textId="77777777" w:rsidR="00152080" w:rsidRPr="00F73B89" w:rsidRDefault="00EF61CC" w:rsidP="00DB4639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 xml:space="preserve">центра </w:t>
            </w:r>
          </w:p>
        </w:tc>
        <w:tc>
          <w:tcPr>
            <w:tcW w:w="1417" w:type="dxa"/>
            <w:vMerge w:val="restart"/>
          </w:tcPr>
          <w:p w14:paraId="50111950" w14:textId="77777777" w:rsidR="00152080" w:rsidRPr="00F73B89" w:rsidRDefault="00152080" w:rsidP="00873C1A">
            <w:pPr>
              <w:ind w:right="-181"/>
              <w:jc w:val="center"/>
              <w:rPr>
                <w:spacing w:val="-2"/>
                <w:lang w:eastAsia="en-US"/>
              </w:rPr>
            </w:pPr>
            <w:r w:rsidRPr="00F73B89">
              <w:rPr>
                <w:spacing w:val="-2"/>
                <w:lang w:eastAsia="en-US"/>
              </w:rPr>
              <w:t xml:space="preserve">ОРПиРИ, </w:t>
            </w:r>
          </w:p>
          <w:p w14:paraId="3B0501DB" w14:textId="77777777" w:rsidR="00152080" w:rsidRPr="00F73B89" w:rsidRDefault="00152080" w:rsidP="00873C1A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УРП, ОСП</w:t>
            </w:r>
          </w:p>
        </w:tc>
        <w:tc>
          <w:tcPr>
            <w:tcW w:w="709" w:type="dxa"/>
          </w:tcPr>
          <w:p w14:paraId="4A2508B2" w14:textId="77777777" w:rsidR="00152080" w:rsidRPr="002E0F2F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2E0F2F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9CB8236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F4F1A85" w14:textId="77777777" w:rsidR="00152080" w:rsidRPr="00F73B89" w:rsidRDefault="00071BED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8B95666" w14:textId="6579344F" w:rsidR="00152080" w:rsidRPr="00F73B89" w:rsidRDefault="00851278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23,4</w:t>
            </w:r>
          </w:p>
        </w:tc>
        <w:tc>
          <w:tcPr>
            <w:tcW w:w="709" w:type="dxa"/>
          </w:tcPr>
          <w:p w14:paraId="79349172" w14:textId="7CE150A2" w:rsidR="00152080" w:rsidRPr="00F73B89" w:rsidRDefault="00F856A9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0BCAF22" w14:textId="0127EFDD" w:rsidR="00152080" w:rsidRPr="00F73B89" w:rsidRDefault="00F856A9" w:rsidP="00DB4639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1979AC6" w14:textId="77777777" w:rsidR="00152080" w:rsidRPr="00F73B89" w:rsidRDefault="00071BED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35</w:t>
            </w:r>
          </w:p>
        </w:tc>
        <w:tc>
          <w:tcPr>
            <w:tcW w:w="708" w:type="dxa"/>
          </w:tcPr>
          <w:p w14:paraId="0019554E" w14:textId="77777777" w:rsidR="00152080" w:rsidRPr="00F73B89" w:rsidRDefault="00071BED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35</w:t>
            </w:r>
          </w:p>
        </w:tc>
        <w:tc>
          <w:tcPr>
            <w:tcW w:w="1418" w:type="dxa"/>
          </w:tcPr>
          <w:p w14:paraId="66EA4DBA" w14:textId="7A85E8DE" w:rsidR="00152080" w:rsidRPr="00F73B89" w:rsidRDefault="00A63BC3" w:rsidP="00DB4639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  <w:r w:rsidR="00103FC4">
              <w:rPr>
                <w:lang w:eastAsia="en-US"/>
              </w:rPr>
              <w:t>,</w:t>
            </w:r>
            <w:r>
              <w:rPr>
                <w:lang w:eastAsia="en-US"/>
              </w:rPr>
              <w:t>4</w:t>
            </w:r>
          </w:p>
        </w:tc>
        <w:tc>
          <w:tcPr>
            <w:tcW w:w="1984" w:type="dxa"/>
          </w:tcPr>
          <w:p w14:paraId="45B4C1D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Всего </w:t>
            </w:r>
          </w:p>
        </w:tc>
      </w:tr>
      <w:tr w:rsidR="00152080" w:rsidRPr="00F73B89" w14:paraId="0BD187DD" w14:textId="77777777" w:rsidTr="00C30DD0">
        <w:tc>
          <w:tcPr>
            <w:tcW w:w="709" w:type="dxa"/>
            <w:vMerge/>
            <w:vAlign w:val="center"/>
          </w:tcPr>
          <w:p w14:paraId="6077844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419918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3F0885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7DAB3018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2B60F54B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41AEF95D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8" w:type="dxa"/>
          </w:tcPr>
          <w:p w14:paraId="70A14AAF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76BB1CF9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035370F9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3321C551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8" w:type="dxa"/>
          </w:tcPr>
          <w:p w14:paraId="319B8B7F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1418" w:type="dxa"/>
          </w:tcPr>
          <w:p w14:paraId="3743542A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1984" w:type="dxa"/>
          </w:tcPr>
          <w:p w14:paraId="2D009E9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48EE3E4E" w14:textId="77777777" w:rsidTr="00C30DD0">
        <w:tc>
          <w:tcPr>
            <w:tcW w:w="709" w:type="dxa"/>
            <w:vMerge/>
            <w:vAlign w:val="center"/>
          </w:tcPr>
          <w:p w14:paraId="0055DDD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92B34B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991A37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33854B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3168D1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330071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48E009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6B9498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D47252C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D69F45C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4D02C10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13735F5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2E1DD12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4A2ED0A2" w14:textId="77777777" w:rsidTr="00C30DD0">
        <w:tc>
          <w:tcPr>
            <w:tcW w:w="709" w:type="dxa"/>
            <w:vMerge/>
            <w:vAlign w:val="center"/>
          </w:tcPr>
          <w:p w14:paraId="76D90E7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00C430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7172F5C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624C5FB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6FFBCA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BF4303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1EADC5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A13C31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32FCF6C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C35576D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567A75E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248CB8E3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459D9A2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4F427E1D" w14:textId="77777777" w:rsidTr="00C30DD0">
        <w:tc>
          <w:tcPr>
            <w:tcW w:w="709" w:type="dxa"/>
            <w:vMerge/>
            <w:vAlign w:val="center"/>
          </w:tcPr>
          <w:p w14:paraId="0106BF3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AE2EEE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EF333A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310CA03" w14:textId="77777777" w:rsidR="00152080" w:rsidRPr="00F73B89" w:rsidRDefault="00152080" w:rsidP="00DB4639">
            <w:pPr>
              <w:spacing w:line="276" w:lineRule="auto"/>
              <w:ind w:right="-181"/>
              <w:rPr>
                <w:lang w:val="en-US" w:eastAsia="en-US"/>
              </w:rPr>
            </w:pPr>
            <w:r w:rsidRPr="00F73B89">
              <w:rPr>
                <w:lang w:val="en-US" w:eastAsia="en-US"/>
              </w:rPr>
              <w:t>0</w:t>
            </w:r>
          </w:p>
        </w:tc>
        <w:tc>
          <w:tcPr>
            <w:tcW w:w="709" w:type="dxa"/>
          </w:tcPr>
          <w:p w14:paraId="362287D1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5C135A4" w14:textId="77777777" w:rsidR="00152080" w:rsidRPr="00F73B89" w:rsidRDefault="00071BED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033C7D1" w14:textId="1170DC2D" w:rsidR="00152080" w:rsidRPr="00F73B89" w:rsidRDefault="00851278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23,4</w:t>
            </w:r>
          </w:p>
        </w:tc>
        <w:tc>
          <w:tcPr>
            <w:tcW w:w="709" w:type="dxa"/>
          </w:tcPr>
          <w:p w14:paraId="1D8584B4" w14:textId="46A03C01" w:rsidR="00152080" w:rsidRPr="00F73B89" w:rsidRDefault="004435E4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640B6D2" w14:textId="4CD544FF" w:rsidR="00152080" w:rsidRPr="00F73B89" w:rsidRDefault="004435E4" w:rsidP="00DB4639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BB2706E" w14:textId="77777777" w:rsidR="00152080" w:rsidRPr="00F73B89" w:rsidRDefault="00071BED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35</w:t>
            </w:r>
          </w:p>
        </w:tc>
        <w:tc>
          <w:tcPr>
            <w:tcW w:w="708" w:type="dxa"/>
          </w:tcPr>
          <w:p w14:paraId="278FF325" w14:textId="77777777" w:rsidR="00152080" w:rsidRPr="00F73B89" w:rsidRDefault="00071BED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35</w:t>
            </w:r>
          </w:p>
        </w:tc>
        <w:tc>
          <w:tcPr>
            <w:tcW w:w="1418" w:type="dxa"/>
          </w:tcPr>
          <w:p w14:paraId="586F9B58" w14:textId="03998093" w:rsidR="00152080" w:rsidRPr="00F73B89" w:rsidRDefault="00A63BC3" w:rsidP="00DB4639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  <w:r w:rsidR="00103FC4">
              <w:rPr>
                <w:lang w:eastAsia="en-US"/>
              </w:rPr>
              <w:t>,</w:t>
            </w:r>
            <w:r>
              <w:rPr>
                <w:lang w:eastAsia="en-US"/>
              </w:rPr>
              <w:t>4</w:t>
            </w:r>
          </w:p>
        </w:tc>
        <w:tc>
          <w:tcPr>
            <w:tcW w:w="1984" w:type="dxa"/>
          </w:tcPr>
          <w:p w14:paraId="4CA7750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35CFE42F" w14:textId="77777777" w:rsidTr="00C30DD0">
        <w:trPr>
          <w:trHeight w:val="959"/>
        </w:trPr>
        <w:tc>
          <w:tcPr>
            <w:tcW w:w="709" w:type="dxa"/>
            <w:vMerge/>
            <w:vAlign w:val="center"/>
          </w:tcPr>
          <w:p w14:paraId="44ED0B2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4D2CC1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5EC42C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3CBB85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96CDEB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0A7FF6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7FDB07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A6798D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35FB1F3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93A6716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0916620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50796C5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F2FBF7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47528F4A" w14:textId="77777777" w:rsidTr="00C30DD0">
        <w:trPr>
          <w:trHeight w:val="70"/>
        </w:trPr>
        <w:tc>
          <w:tcPr>
            <w:tcW w:w="709" w:type="dxa"/>
            <w:vMerge w:val="restart"/>
          </w:tcPr>
          <w:p w14:paraId="0371B745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4.</w:t>
            </w:r>
          </w:p>
        </w:tc>
        <w:tc>
          <w:tcPr>
            <w:tcW w:w="3119" w:type="dxa"/>
            <w:vMerge w:val="restart"/>
          </w:tcPr>
          <w:p w14:paraId="3C907D86" w14:textId="77777777" w:rsidR="00152080" w:rsidRPr="00F73B89" w:rsidRDefault="002E0F2F" w:rsidP="00DB4639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>Мероприятие 1.2.</w:t>
            </w:r>
          </w:p>
          <w:p w14:paraId="0E2C6502" w14:textId="77777777" w:rsidR="00152080" w:rsidRPr="00F73B89" w:rsidRDefault="00152080" w:rsidP="00DB4639">
            <w:pPr>
              <w:ind w:right="-181"/>
              <w:rPr>
                <w:lang w:eastAsia="en-US"/>
              </w:rPr>
            </w:pPr>
            <w:r w:rsidRPr="00F73B89">
              <w:rPr>
                <w:spacing w:val="-1"/>
                <w:lang w:eastAsia="en-US"/>
              </w:rPr>
              <w:t xml:space="preserve">Организация «круглых столов», </w:t>
            </w:r>
            <w:r w:rsidRPr="00F73B89">
              <w:rPr>
                <w:lang w:eastAsia="en-US"/>
              </w:rPr>
              <w:t>посвященных проблемам и перспективам развития предпринимательской деятельности</w:t>
            </w:r>
          </w:p>
        </w:tc>
        <w:tc>
          <w:tcPr>
            <w:tcW w:w="1417" w:type="dxa"/>
            <w:vMerge w:val="restart"/>
          </w:tcPr>
          <w:p w14:paraId="582BC3B5" w14:textId="77777777" w:rsidR="00152080" w:rsidRPr="00F73B89" w:rsidRDefault="00152080" w:rsidP="0045002D">
            <w:pPr>
              <w:ind w:right="-181"/>
              <w:jc w:val="center"/>
              <w:rPr>
                <w:spacing w:val="-2"/>
                <w:lang w:eastAsia="en-US"/>
              </w:rPr>
            </w:pPr>
            <w:r w:rsidRPr="00F73B89">
              <w:rPr>
                <w:spacing w:val="-2"/>
                <w:lang w:eastAsia="en-US"/>
              </w:rPr>
              <w:t>ОРПиРИ,</w:t>
            </w:r>
          </w:p>
          <w:p w14:paraId="21FFE99F" w14:textId="77777777" w:rsidR="00152080" w:rsidRPr="00F73B89" w:rsidRDefault="00152080" w:rsidP="0045002D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spacing w:val="-2"/>
                <w:lang w:eastAsia="en-US"/>
              </w:rPr>
              <w:t>ОСП</w:t>
            </w:r>
          </w:p>
        </w:tc>
        <w:tc>
          <w:tcPr>
            <w:tcW w:w="709" w:type="dxa"/>
          </w:tcPr>
          <w:p w14:paraId="71B23DB1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DF5B3B3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5FBB25E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3F69FE9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761665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EA0EAE1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E5FA590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65F477A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045D5B5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224580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38172F57" w14:textId="77777777" w:rsidTr="00C30DD0">
        <w:tc>
          <w:tcPr>
            <w:tcW w:w="709" w:type="dxa"/>
            <w:vMerge/>
            <w:vAlign w:val="center"/>
          </w:tcPr>
          <w:p w14:paraId="454FD5F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22CF30A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18B4A8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7B78D56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37B60A17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5DADDE3C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8" w:type="dxa"/>
          </w:tcPr>
          <w:p w14:paraId="72338161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3CF7616C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79613762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2196B1ED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8" w:type="dxa"/>
          </w:tcPr>
          <w:p w14:paraId="2D348660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1418" w:type="dxa"/>
          </w:tcPr>
          <w:p w14:paraId="5313C9F8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1984" w:type="dxa"/>
          </w:tcPr>
          <w:p w14:paraId="393818A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714C7753" w14:textId="77777777" w:rsidTr="00C30DD0">
        <w:tc>
          <w:tcPr>
            <w:tcW w:w="709" w:type="dxa"/>
            <w:vMerge/>
            <w:vAlign w:val="center"/>
          </w:tcPr>
          <w:p w14:paraId="6C7FE09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0D6EAD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FFC6E7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226605D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54B9745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FF6F07C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F74844A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403CA0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06B0CEB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5DB760D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F4CB308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2C7CF95F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5177859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7539917F" w14:textId="77777777" w:rsidTr="00C30DD0">
        <w:tc>
          <w:tcPr>
            <w:tcW w:w="709" w:type="dxa"/>
            <w:vMerge/>
            <w:vAlign w:val="center"/>
          </w:tcPr>
          <w:p w14:paraId="1D8A8EF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79B24B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5DD81C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DC7EF87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A3CF824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0085EB5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C263999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17C4F2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8F5DB06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AE023B5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3C6CF3D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5D0933FF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451C998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2FE4AA72" w14:textId="77777777" w:rsidTr="00C30DD0">
        <w:tc>
          <w:tcPr>
            <w:tcW w:w="709" w:type="dxa"/>
            <w:vMerge/>
            <w:vAlign w:val="center"/>
          </w:tcPr>
          <w:p w14:paraId="3C8FB8B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0ADF67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CD4C64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69C6D792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C48F713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63B511E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CA3D51A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432FAD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2CD22DB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2BEF9DD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3843FA4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38A64CD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5F49DE5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31D7C85E" w14:textId="77777777" w:rsidTr="00C30DD0">
        <w:tc>
          <w:tcPr>
            <w:tcW w:w="709" w:type="dxa"/>
            <w:vMerge/>
            <w:vAlign w:val="center"/>
          </w:tcPr>
          <w:p w14:paraId="726B994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24E405A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ABA590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9F6F8BA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2B0C977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32DC886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E72A4E7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F2D252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1F75775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8E2FADF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6BF0EE9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2AABC894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1B3A97A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5BAEA4E6" w14:textId="77777777" w:rsidTr="00C30DD0">
        <w:trPr>
          <w:trHeight w:val="530"/>
        </w:trPr>
        <w:tc>
          <w:tcPr>
            <w:tcW w:w="709" w:type="dxa"/>
            <w:vMerge w:val="restart"/>
          </w:tcPr>
          <w:p w14:paraId="3E2E7F90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5.</w:t>
            </w:r>
          </w:p>
        </w:tc>
        <w:tc>
          <w:tcPr>
            <w:tcW w:w="3119" w:type="dxa"/>
            <w:vMerge w:val="restart"/>
          </w:tcPr>
          <w:p w14:paraId="18E080BF" w14:textId="77777777" w:rsidR="00152080" w:rsidRPr="004A3CD9" w:rsidRDefault="002E0F2F" w:rsidP="00DB4639">
            <w:pPr>
              <w:ind w:right="-181"/>
              <w:rPr>
                <w:spacing w:val="-1"/>
                <w:lang w:eastAsia="en-US"/>
              </w:rPr>
            </w:pPr>
            <w:r>
              <w:rPr>
                <w:lang w:eastAsia="en-US"/>
              </w:rPr>
              <w:t xml:space="preserve">Мероприятие 1.3.  </w:t>
            </w:r>
            <w:r w:rsidR="00152080" w:rsidRPr="00F73B89">
              <w:rPr>
                <w:lang w:eastAsia="en-US"/>
              </w:rPr>
              <w:t>Обеспечение работы О</w:t>
            </w:r>
            <w:r w:rsidR="004A3CD9">
              <w:rPr>
                <w:lang w:eastAsia="en-US"/>
              </w:rPr>
              <w:t>СП</w:t>
            </w:r>
          </w:p>
        </w:tc>
        <w:tc>
          <w:tcPr>
            <w:tcW w:w="1417" w:type="dxa"/>
            <w:vMerge w:val="restart"/>
          </w:tcPr>
          <w:p w14:paraId="77B7D329" w14:textId="77777777" w:rsidR="00152080" w:rsidRPr="00F73B89" w:rsidRDefault="00152080" w:rsidP="00873C1A">
            <w:pPr>
              <w:ind w:right="-181"/>
              <w:jc w:val="center"/>
              <w:rPr>
                <w:spacing w:val="-2"/>
                <w:lang w:eastAsia="en-US"/>
              </w:rPr>
            </w:pPr>
            <w:r w:rsidRPr="00F73B89">
              <w:rPr>
                <w:spacing w:val="-2"/>
                <w:lang w:eastAsia="en-US"/>
              </w:rPr>
              <w:t xml:space="preserve">ОРПиРИ, </w:t>
            </w:r>
          </w:p>
          <w:p w14:paraId="622CB970" w14:textId="77777777" w:rsidR="00152080" w:rsidRPr="00F73B89" w:rsidRDefault="00152080" w:rsidP="00873C1A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spacing w:val="-2"/>
                <w:lang w:eastAsia="en-US"/>
              </w:rPr>
              <w:t>ОСП</w:t>
            </w:r>
          </w:p>
        </w:tc>
        <w:tc>
          <w:tcPr>
            <w:tcW w:w="709" w:type="dxa"/>
          </w:tcPr>
          <w:p w14:paraId="68D2ED1B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EDF0277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C6E9161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8CC23B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A82BF0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4E84FEE" w14:textId="77777777" w:rsidR="00152080" w:rsidRPr="00F73B89" w:rsidRDefault="00214CBB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F4F411E" w14:textId="77777777" w:rsidR="00152080" w:rsidRPr="00F73B89" w:rsidRDefault="00214CBB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E81E5B4" w14:textId="77777777" w:rsidR="00152080" w:rsidRPr="00F73B89" w:rsidRDefault="00214CBB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8560102" w14:textId="77777777" w:rsidR="00152080" w:rsidRPr="00F73B89" w:rsidRDefault="00214CBB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567182A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248554A3" w14:textId="77777777" w:rsidTr="00C30DD0">
        <w:tc>
          <w:tcPr>
            <w:tcW w:w="709" w:type="dxa"/>
            <w:vMerge/>
            <w:vAlign w:val="center"/>
          </w:tcPr>
          <w:p w14:paraId="55F8F00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4A1D530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205F6A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9D41B5E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792AAF8D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759D9C38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8" w:type="dxa"/>
          </w:tcPr>
          <w:p w14:paraId="3A7F150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85714D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7FC7981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723246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0A37EF6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1EE87C3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57F31BF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7DFDB162" w14:textId="77777777" w:rsidTr="00C30DD0">
        <w:tc>
          <w:tcPr>
            <w:tcW w:w="709" w:type="dxa"/>
            <w:vMerge/>
            <w:vAlign w:val="center"/>
          </w:tcPr>
          <w:p w14:paraId="2A0CACA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43479E4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D8F614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7092F08C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0232751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FA81D06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F6E5DC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81052A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5402683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91258DE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FE7F7FD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1219FB8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1F9249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58A70B7B" w14:textId="77777777" w:rsidTr="00C30DD0">
        <w:tc>
          <w:tcPr>
            <w:tcW w:w="709" w:type="dxa"/>
            <w:vMerge/>
            <w:vAlign w:val="center"/>
          </w:tcPr>
          <w:p w14:paraId="088AF89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67043D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BE6D69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1C3FA29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660C86A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9F57C53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9AF529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60168C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F1CFA39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5B8406F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88CD976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E7F5684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4626C6D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3536B5F6" w14:textId="77777777" w:rsidTr="00C30DD0">
        <w:tc>
          <w:tcPr>
            <w:tcW w:w="709" w:type="dxa"/>
            <w:vMerge/>
            <w:vAlign w:val="center"/>
          </w:tcPr>
          <w:p w14:paraId="1B7064A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41D2DF0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1C38A8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5A73018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9ECDFA4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F4C3EAA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B0CE06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80A287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8BFFF0F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8A8860A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42B1231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3658C24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69BDE63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2724AEA9" w14:textId="77777777" w:rsidTr="00C30DD0">
        <w:tc>
          <w:tcPr>
            <w:tcW w:w="709" w:type="dxa"/>
            <w:vMerge/>
            <w:vAlign w:val="center"/>
          </w:tcPr>
          <w:p w14:paraId="0EEF654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10C1BA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88D692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407B957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75DEC9D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94B0ABE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EE7EE5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2AF7F3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1AFFAE9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7396A46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0AEF106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62614BBE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49A3ACB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28F3A137" w14:textId="77777777" w:rsidTr="00C30DD0">
        <w:tc>
          <w:tcPr>
            <w:tcW w:w="709" w:type="dxa"/>
            <w:vMerge w:val="restart"/>
          </w:tcPr>
          <w:p w14:paraId="454D5140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6.</w:t>
            </w:r>
          </w:p>
        </w:tc>
        <w:tc>
          <w:tcPr>
            <w:tcW w:w="3119" w:type="dxa"/>
            <w:vMerge w:val="restart"/>
          </w:tcPr>
          <w:p w14:paraId="4232E582" w14:textId="77777777" w:rsidR="00152080" w:rsidRPr="00F73B89" w:rsidRDefault="00152080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Мероприятие 1.4.</w:t>
            </w:r>
          </w:p>
          <w:p w14:paraId="359B7D3A" w14:textId="77777777" w:rsidR="00152080" w:rsidRPr="00F73B89" w:rsidRDefault="00152080" w:rsidP="006E204C">
            <w:pPr>
              <w:ind w:right="-181"/>
              <w:rPr>
                <w:lang w:eastAsia="en-US"/>
              </w:rPr>
            </w:pPr>
            <w:r w:rsidRPr="00F73B89">
              <w:rPr>
                <w:spacing w:val="-1"/>
                <w:lang w:eastAsia="en-US"/>
              </w:rPr>
              <w:t xml:space="preserve">Организация работы </w:t>
            </w:r>
            <w:r w:rsidR="006E204C">
              <w:rPr>
                <w:spacing w:val="-1"/>
                <w:lang w:eastAsia="en-US"/>
              </w:rPr>
              <w:t>МВК</w:t>
            </w:r>
          </w:p>
        </w:tc>
        <w:tc>
          <w:tcPr>
            <w:tcW w:w="1417" w:type="dxa"/>
            <w:vMerge w:val="restart"/>
          </w:tcPr>
          <w:p w14:paraId="291FDB1C" w14:textId="77777777" w:rsidR="00152080" w:rsidRPr="00F73B89" w:rsidRDefault="00152080" w:rsidP="00873C1A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spacing w:val="-2"/>
                <w:lang w:eastAsia="en-US"/>
              </w:rPr>
              <w:t>ОРПиРИ,</w:t>
            </w:r>
          </w:p>
          <w:p w14:paraId="46258E20" w14:textId="77777777" w:rsidR="00152080" w:rsidRPr="00F73B89" w:rsidRDefault="00152080" w:rsidP="00873C1A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ОСП, МВК</w:t>
            </w:r>
          </w:p>
        </w:tc>
        <w:tc>
          <w:tcPr>
            <w:tcW w:w="709" w:type="dxa"/>
          </w:tcPr>
          <w:p w14:paraId="29CA2A02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BBA5409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636B7C8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C355DA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657B6D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E0F80F9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3D3A2E1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91C6416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41386B5F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2C7BEB0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1D59A3A9" w14:textId="77777777" w:rsidTr="00C30DD0">
        <w:tc>
          <w:tcPr>
            <w:tcW w:w="709" w:type="dxa"/>
            <w:vMerge/>
            <w:vAlign w:val="center"/>
          </w:tcPr>
          <w:p w14:paraId="257C8DA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6521A6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6CABA4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A58203D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11D988B9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615EDC66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8" w:type="dxa"/>
          </w:tcPr>
          <w:p w14:paraId="0F3A21E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434580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7215FE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669019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456E4A6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33284D3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2C2833D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386A2978" w14:textId="77777777" w:rsidTr="00C30DD0">
        <w:tc>
          <w:tcPr>
            <w:tcW w:w="709" w:type="dxa"/>
            <w:vMerge/>
            <w:vAlign w:val="center"/>
          </w:tcPr>
          <w:p w14:paraId="12E85B1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6FB733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781155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E1BD81D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D3E8489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26F57DB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48A4F7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917591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FC12DBB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1043421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9509D9F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64BBA91D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E539AE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4F0A2773" w14:textId="77777777" w:rsidTr="00C30DD0">
        <w:tc>
          <w:tcPr>
            <w:tcW w:w="709" w:type="dxa"/>
            <w:vMerge/>
            <w:vAlign w:val="center"/>
          </w:tcPr>
          <w:p w14:paraId="5BC5B81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4B34EA0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8020E6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1EFE17C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AAA17E1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A62F7AB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1C4284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D4AC8E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909D880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9C38224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C64582C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097798F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3E1F3A3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1CF87189" w14:textId="77777777" w:rsidTr="00C30DD0">
        <w:tc>
          <w:tcPr>
            <w:tcW w:w="709" w:type="dxa"/>
            <w:vMerge/>
            <w:vAlign w:val="center"/>
          </w:tcPr>
          <w:p w14:paraId="5398593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6A294A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762D9B1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EA2B131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27492B8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D2D8897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6DDEA5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A73CB2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745257B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2BBADD5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508AF87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29429E25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BB9AB9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295B2D40" w14:textId="77777777" w:rsidTr="00C30DD0">
        <w:tc>
          <w:tcPr>
            <w:tcW w:w="709" w:type="dxa"/>
            <w:vMerge/>
            <w:vAlign w:val="center"/>
          </w:tcPr>
          <w:p w14:paraId="022858B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0E0CE1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B4FC94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EE9E072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D54309B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1D9972F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38996A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0646CF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7B42AD9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5DCA3BE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C8292DA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1848A571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35FF974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61666642" w14:textId="77777777" w:rsidTr="00C30DD0">
        <w:trPr>
          <w:trHeight w:val="371"/>
        </w:trPr>
        <w:tc>
          <w:tcPr>
            <w:tcW w:w="709" w:type="dxa"/>
            <w:vMerge w:val="restart"/>
          </w:tcPr>
          <w:p w14:paraId="29E3BB68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7.</w:t>
            </w:r>
          </w:p>
        </w:tc>
        <w:tc>
          <w:tcPr>
            <w:tcW w:w="3119" w:type="dxa"/>
            <w:vMerge w:val="restart"/>
          </w:tcPr>
          <w:p w14:paraId="20993F61" w14:textId="77777777" w:rsidR="00152080" w:rsidRPr="00F73B89" w:rsidRDefault="00152080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Мероприятие 1.5.</w:t>
            </w:r>
          </w:p>
          <w:p w14:paraId="3221215D" w14:textId="77777777" w:rsidR="00152080" w:rsidRPr="00F73B89" w:rsidRDefault="00152080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Оказание информационн</w:t>
            </w:r>
            <w:r w:rsidR="001D3148">
              <w:rPr>
                <w:lang w:eastAsia="en-US"/>
              </w:rPr>
              <w:t>ой поддержки СМСП и самозанятых</w:t>
            </w:r>
            <w:r w:rsidRPr="00F73B89">
              <w:rPr>
                <w:lang w:eastAsia="en-US"/>
              </w:rPr>
              <w:t xml:space="preserve"> через </w:t>
            </w:r>
            <w:r w:rsidRPr="00F73B89">
              <w:rPr>
                <w:spacing w:val="-1"/>
                <w:lang w:eastAsia="en-US"/>
              </w:rPr>
              <w:t>СМИ</w:t>
            </w:r>
          </w:p>
        </w:tc>
        <w:tc>
          <w:tcPr>
            <w:tcW w:w="1417" w:type="dxa"/>
            <w:vMerge w:val="restart"/>
          </w:tcPr>
          <w:p w14:paraId="3C09BE4F" w14:textId="77777777" w:rsidR="00152080" w:rsidRPr="00F73B89" w:rsidRDefault="00152080" w:rsidP="00873C1A">
            <w:pPr>
              <w:jc w:val="center"/>
              <w:rPr>
                <w:lang w:eastAsia="en-US"/>
              </w:rPr>
            </w:pPr>
            <w:r w:rsidRPr="00F73B89">
              <w:rPr>
                <w:spacing w:val="-2"/>
                <w:lang w:eastAsia="en-US"/>
              </w:rPr>
              <w:t>ОРПиРИ</w:t>
            </w:r>
          </w:p>
        </w:tc>
        <w:tc>
          <w:tcPr>
            <w:tcW w:w="709" w:type="dxa"/>
          </w:tcPr>
          <w:p w14:paraId="5CD6A82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1FDB6A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D54563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77C755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CAF548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D4A1CBA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F3CDE11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D200B7D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6165A807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13EC0AC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5A144183" w14:textId="77777777" w:rsidTr="00C30DD0">
        <w:tc>
          <w:tcPr>
            <w:tcW w:w="709" w:type="dxa"/>
            <w:vMerge/>
            <w:vAlign w:val="center"/>
          </w:tcPr>
          <w:p w14:paraId="306DD66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0C6305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E3A338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9D8AB4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782F75D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FC7C78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3E3DDEB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69591B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130493D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1A78D7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03EA241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48761E8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767DFB0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4799808E" w14:textId="77777777" w:rsidTr="00C30DD0">
        <w:tc>
          <w:tcPr>
            <w:tcW w:w="709" w:type="dxa"/>
            <w:vMerge/>
            <w:vAlign w:val="center"/>
          </w:tcPr>
          <w:p w14:paraId="5622361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982526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7A0BDF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CA3B61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F8E887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A1743A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98C586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829553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4B71658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EE0EF02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63DECAE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0AD9798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E9D678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57C6FD7C" w14:textId="77777777" w:rsidTr="00C30DD0">
        <w:tc>
          <w:tcPr>
            <w:tcW w:w="709" w:type="dxa"/>
            <w:vMerge/>
            <w:vAlign w:val="center"/>
          </w:tcPr>
          <w:p w14:paraId="66E5B19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4DB885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50A1CD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001368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995AB6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DDCE6B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E8B7D4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850F5B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4F0264E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BFA6596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01810DE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164C0BA3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E6730C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73B9D8AD" w14:textId="77777777" w:rsidTr="00C30DD0">
        <w:tc>
          <w:tcPr>
            <w:tcW w:w="709" w:type="dxa"/>
            <w:vMerge/>
            <w:vAlign w:val="center"/>
          </w:tcPr>
          <w:p w14:paraId="07F76B1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9D3500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7AB2091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B147EF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C56C27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76FEE3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C12351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18C1C1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71E3236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C7920A1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DE58041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8760732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32FECAE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7CDB1AF9" w14:textId="77777777" w:rsidTr="00C30DD0">
        <w:tc>
          <w:tcPr>
            <w:tcW w:w="709" w:type="dxa"/>
            <w:vMerge/>
            <w:vAlign w:val="center"/>
          </w:tcPr>
          <w:p w14:paraId="3BBA54D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656916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7215049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B5D1B1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DE561A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3DF254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2A5A25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752522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C276F60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FE8865A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676E152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9AECA3A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1190D8D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59505DBE" w14:textId="77777777" w:rsidTr="00C30DD0">
        <w:trPr>
          <w:trHeight w:val="372"/>
        </w:trPr>
        <w:tc>
          <w:tcPr>
            <w:tcW w:w="709" w:type="dxa"/>
            <w:vMerge w:val="restart"/>
          </w:tcPr>
          <w:p w14:paraId="7CA6BA1D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8.</w:t>
            </w:r>
          </w:p>
        </w:tc>
        <w:tc>
          <w:tcPr>
            <w:tcW w:w="3119" w:type="dxa"/>
            <w:vMerge w:val="restart"/>
          </w:tcPr>
          <w:p w14:paraId="233EEDE3" w14:textId="77777777" w:rsidR="00152080" w:rsidRPr="00F73B89" w:rsidRDefault="00152080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Мероприятие 1.6.</w:t>
            </w:r>
          </w:p>
          <w:p w14:paraId="4038E0FA" w14:textId="77777777" w:rsidR="00152080" w:rsidRPr="00F73B89" w:rsidRDefault="00152080" w:rsidP="008371B9">
            <w:pPr>
              <w:rPr>
                <w:lang w:eastAsia="en-US"/>
              </w:rPr>
            </w:pPr>
            <w:r w:rsidRPr="00F73B89">
              <w:rPr>
                <w:spacing w:val="-1"/>
                <w:lang w:eastAsia="en-US"/>
              </w:rPr>
              <w:t>Согласование с ОСП</w:t>
            </w:r>
            <w:r w:rsidR="00554D8D">
              <w:rPr>
                <w:spacing w:val="-1"/>
                <w:lang w:eastAsia="en-US"/>
              </w:rPr>
              <w:t xml:space="preserve"> </w:t>
            </w:r>
            <w:r w:rsidR="00386007">
              <w:rPr>
                <w:lang w:eastAsia="en-US"/>
              </w:rPr>
              <w:t xml:space="preserve">нормативных </w:t>
            </w:r>
            <w:r w:rsidR="00554D8D">
              <w:rPr>
                <w:lang w:eastAsia="en-US"/>
              </w:rPr>
              <w:t xml:space="preserve">правовых </w:t>
            </w:r>
            <w:r w:rsidRPr="00F73B89">
              <w:rPr>
                <w:lang w:eastAsia="en-US"/>
              </w:rPr>
              <w:t xml:space="preserve">документов, касающихся </w:t>
            </w:r>
            <w:r w:rsidR="008371B9">
              <w:rPr>
                <w:lang w:eastAsia="en-US"/>
              </w:rPr>
              <w:t xml:space="preserve">МСП </w:t>
            </w:r>
            <w:r w:rsidRPr="00F73B89">
              <w:rPr>
                <w:lang w:eastAsia="en-US"/>
              </w:rPr>
              <w:t>и самозанятых</w:t>
            </w:r>
          </w:p>
        </w:tc>
        <w:tc>
          <w:tcPr>
            <w:tcW w:w="1417" w:type="dxa"/>
            <w:vMerge w:val="restart"/>
          </w:tcPr>
          <w:p w14:paraId="611BA38C" w14:textId="77777777" w:rsidR="00152080" w:rsidRPr="00F73B89" w:rsidRDefault="00152080" w:rsidP="00873C1A">
            <w:pPr>
              <w:jc w:val="center"/>
              <w:rPr>
                <w:spacing w:val="-2"/>
                <w:lang w:eastAsia="en-US"/>
              </w:rPr>
            </w:pPr>
            <w:r w:rsidRPr="00F73B89">
              <w:rPr>
                <w:spacing w:val="-2"/>
                <w:lang w:eastAsia="en-US"/>
              </w:rPr>
              <w:t xml:space="preserve">ОРПиРИ, </w:t>
            </w:r>
          </w:p>
          <w:p w14:paraId="7C5E0BB2" w14:textId="77777777" w:rsidR="00152080" w:rsidRPr="00F73B89" w:rsidRDefault="00152080" w:rsidP="00873C1A">
            <w:pPr>
              <w:jc w:val="center"/>
              <w:rPr>
                <w:lang w:eastAsia="en-US"/>
              </w:rPr>
            </w:pPr>
            <w:r w:rsidRPr="00F73B89">
              <w:rPr>
                <w:spacing w:val="-2"/>
                <w:lang w:eastAsia="en-US"/>
              </w:rPr>
              <w:t>О</w:t>
            </w:r>
            <w:r w:rsidRPr="00F73B89">
              <w:rPr>
                <w:lang w:eastAsia="en-US"/>
              </w:rPr>
              <w:t>СП</w:t>
            </w:r>
          </w:p>
        </w:tc>
        <w:tc>
          <w:tcPr>
            <w:tcW w:w="709" w:type="dxa"/>
          </w:tcPr>
          <w:p w14:paraId="3EF3A3B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3DBE39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5B60DD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43DB49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E46DE1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FC44B76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88FE5FB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3768841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6555F6AF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2DE585F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6F713BB6" w14:textId="77777777" w:rsidTr="00C30DD0">
        <w:tc>
          <w:tcPr>
            <w:tcW w:w="709" w:type="dxa"/>
            <w:vMerge/>
            <w:vAlign w:val="center"/>
          </w:tcPr>
          <w:p w14:paraId="7B29312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64F1A3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3AE0F7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795285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1038999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668505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4ADE7BA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439DCE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ADB743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006189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64EAB5B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1B4B262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2D03376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001CB6F3" w14:textId="77777777" w:rsidTr="00C30DD0">
        <w:tc>
          <w:tcPr>
            <w:tcW w:w="709" w:type="dxa"/>
            <w:vMerge/>
            <w:vAlign w:val="center"/>
          </w:tcPr>
          <w:p w14:paraId="660CB86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10AB72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32169C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3E3AE8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0AAD2C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464C11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850239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5720CF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368CAB5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6354D35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5DFC0B8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3F14437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59D29EA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6300E344" w14:textId="77777777" w:rsidTr="00C30DD0">
        <w:tc>
          <w:tcPr>
            <w:tcW w:w="709" w:type="dxa"/>
            <w:vMerge/>
            <w:vAlign w:val="center"/>
          </w:tcPr>
          <w:p w14:paraId="68A332A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7DC5C6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BD2F60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7352D0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E0C5DA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B7089E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768624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A8E159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7DEB0EB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53625A0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94E476F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7B176522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4B8FB43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74B54FF8" w14:textId="77777777" w:rsidTr="00C30DD0">
        <w:tc>
          <w:tcPr>
            <w:tcW w:w="709" w:type="dxa"/>
            <w:vMerge/>
            <w:vAlign w:val="center"/>
          </w:tcPr>
          <w:p w14:paraId="341B804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E14A55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918D9D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696B07D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A19B0E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6A4854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099DC3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9A1371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8CC4248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F1794F7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6BAB0E5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4321053A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64D2593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574D6D5F" w14:textId="77777777" w:rsidTr="00C30DD0">
        <w:trPr>
          <w:trHeight w:val="411"/>
        </w:trPr>
        <w:tc>
          <w:tcPr>
            <w:tcW w:w="709" w:type="dxa"/>
            <w:vMerge/>
            <w:vAlign w:val="center"/>
          </w:tcPr>
          <w:p w14:paraId="6AC9D7C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C66C7E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E10AD9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0E008D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DC0068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AC774D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0DAF3A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AC28F2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4F9E50B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1D49ABC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440D990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76E75D26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24ED741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  <w:p w14:paraId="448C595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</w:tr>
      <w:tr w:rsidR="00152080" w:rsidRPr="00F73B89" w14:paraId="3394E028" w14:textId="77777777" w:rsidTr="00C30DD0">
        <w:tc>
          <w:tcPr>
            <w:tcW w:w="709" w:type="dxa"/>
            <w:vMerge w:val="restart"/>
          </w:tcPr>
          <w:p w14:paraId="5069C9E0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9.</w:t>
            </w:r>
          </w:p>
        </w:tc>
        <w:tc>
          <w:tcPr>
            <w:tcW w:w="3119" w:type="dxa"/>
            <w:vMerge w:val="restart"/>
          </w:tcPr>
          <w:p w14:paraId="05727397" w14:textId="77777777" w:rsidR="009200BF" w:rsidRDefault="002E0F2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1.7. </w:t>
            </w:r>
          </w:p>
          <w:p w14:paraId="12C919D6" w14:textId="77777777" w:rsidR="009200BF" w:rsidRPr="00F73B89" w:rsidRDefault="002E0F2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Ок</w:t>
            </w:r>
            <w:r w:rsidR="00701F38">
              <w:rPr>
                <w:lang w:eastAsia="en-US"/>
              </w:rPr>
              <w:t xml:space="preserve">азание </w:t>
            </w:r>
            <w:r w:rsidR="009200BF">
              <w:rPr>
                <w:lang w:eastAsia="en-US"/>
              </w:rPr>
              <w:t>профконсультационных услуг безработным гражданам, с целью привлечения их к предпринимательской деятельности</w:t>
            </w:r>
          </w:p>
        </w:tc>
        <w:tc>
          <w:tcPr>
            <w:tcW w:w="1417" w:type="dxa"/>
            <w:vMerge w:val="restart"/>
          </w:tcPr>
          <w:p w14:paraId="47F0E023" w14:textId="77777777" w:rsidR="00152080" w:rsidRPr="00F73B89" w:rsidRDefault="00C976D1" w:rsidP="00DB46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ЦЗН УСЗН</w:t>
            </w:r>
          </w:p>
        </w:tc>
        <w:tc>
          <w:tcPr>
            <w:tcW w:w="709" w:type="dxa"/>
          </w:tcPr>
          <w:p w14:paraId="7ED37DC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28DE83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911FEB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265749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935C07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E2523FD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1E298CB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D0C958F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66D28BC7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364942C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Всего </w:t>
            </w:r>
          </w:p>
        </w:tc>
      </w:tr>
      <w:tr w:rsidR="00152080" w:rsidRPr="00F73B89" w14:paraId="2E5A84BA" w14:textId="77777777" w:rsidTr="00C30DD0">
        <w:tc>
          <w:tcPr>
            <w:tcW w:w="709" w:type="dxa"/>
            <w:vMerge/>
            <w:vAlign w:val="center"/>
          </w:tcPr>
          <w:p w14:paraId="71683A0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4686A35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6350C0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C1C71E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A4B0F5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C99A8E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7DF13CE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ABAFA8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2291FD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EB8954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6A4310B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29E5337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58F4472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6C657E50" w14:textId="77777777" w:rsidTr="00C30DD0">
        <w:tc>
          <w:tcPr>
            <w:tcW w:w="709" w:type="dxa"/>
            <w:vMerge/>
            <w:vAlign w:val="center"/>
          </w:tcPr>
          <w:p w14:paraId="61A29A1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5FDC82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3F5818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C76D25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570133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79E2D5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A3E9FA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F7F87D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A8BD3A0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142465E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6924230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44021490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1EDBAC1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540E7977" w14:textId="77777777" w:rsidTr="00C30DD0">
        <w:tc>
          <w:tcPr>
            <w:tcW w:w="709" w:type="dxa"/>
            <w:vMerge/>
            <w:vAlign w:val="center"/>
          </w:tcPr>
          <w:p w14:paraId="0CABB75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2A5CDF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DDA4CA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ABB5BB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0B9518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07A1CD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7B1015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C8CC73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FC33856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F550D4B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CEBA5C0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74296BD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209D77E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794A2FB9" w14:textId="77777777" w:rsidTr="00C30DD0">
        <w:tc>
          <w:tcPr>
            <w:tcW w:w="709" w:type="dxa"/>
            <w:vMerge/>
            <w:vAlign w:val="center"/>
          </w:tcPr>
          <w:p w14:paraId="4A56B72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BBE173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68E232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5E663A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28A067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427B6D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29D156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F4A874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9342682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0B614E7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44CCD4B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616C74F6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18CFDC7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6D9275B1" w14:textId="77777777" w:rsidTr="00C30DD0">
        <w:tc>
          <w:tcPr>
            <w:tcW w:w="709" w:type="dxa"/>
            <w:vMerge/>
            <w:vAlign w:val="center"/>
          </w:tcPr>
          <w:p w14:paraId="2E15D2A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63E3F3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D0CA4F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922164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BBCE38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8718E0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7638B0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0D93A2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8989CE6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1C7D5E8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A660184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165515CC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5931FBB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41FBBBCC" w14:textId="77777777" w:rsidTr="00C30DD0">
        <w:tc>
          <w:tcPr>
            <w:tcW w:w="709" w:type="dxa"/>
            <w:vMerge w:val="restart"/>
          </w:tcPr>
          <w:p w14:paraId="26B9FBD1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10.</w:t>
            </w:r>
          </w:p>
        </w:tc>
        <w:tc>
          <w:tcPr>
            <w:tcW w:w="3119" w:type="dxa"/>
            <w:vMerge w:val="restart"/>
          </w:tcPr>
          <w:p w14:paraId="47FE45C9" w14:textId="77777777" w:rsidR="00152080" w:rsidRPr="00F73B89" w:rsidRDefault="009200B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1.8</w:t>
            </w:r>
            <w:r w:rsidR="00152080" w:rsidRPr="00F73B89">
              <w:rPr>
                <w:lang w:eastAsia="en-US"/>
              </w:rPr>
              <w:t>.</w:t>
            </w:r>
          </w:p>
          <w:p w14:paraId="00C80717" w14:textId="77777777" w:rsidR="00152080" w:rsidRPr="00F73B89" w:rsidRDefault="009200B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Предоставление информационно-консультационных услуг безработным гражданам по вопросам организации са</w:t>
            </w:r>
            <w:r w:rsidR="00701F38">
              <w:rPr>
                <w:lang w:eastAsia="en-US"/>
              </w:rPr>
              <w:t xml:space="preserve">мозанятости, включая проведение </w:t>
            </w:r>
            <w:r>
              <w:rPr>
                <w:lang w:eastAsia="en-US"/>
              </w:rPr>
              <w:t>тестирования, содействие в подготовке бизнес-планов</w:t>
            </w:r>
          </w:p>
        </w:tc>
        <w:tc>
          <w:tcPr>
            <w:tcW w:w="1417" w:type="dxa"/>
            <w:vMerge w:val="restart"/>
          </w:tcPr>
          <w:p w14:paraId="14C4B362" w14:textId="77777777" w:rsidR="00152080" w:rsidRPr="00F73B89" w:rsidRDefault="00C976D1" w:rsidP="00873C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ЦЗН УСЗН</w:t>
            </w:r>
          </w:p>
        </w:tc>
        <w:tc>
          <w:tcPr>
            <w:tcW w:w="709" w:type="dxa"/>
          </w:tcPr>
          <w:p w14:paraId="592268A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815C0E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595FAD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5C4E84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E10451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1372D8B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CDAEB17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57990AB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3AFDC9F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CAF73D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Всего </w:t>
            </w:r>
          </w:p>
        </w:tc>
      </w:tr>
      <w:tr w:rsidR="00152080" w:rsidRPr="00F73B89" w14:paraId="428567B7" w14:textId="77777777" w:rsidTr="00C30DD0">
        <w:tc>
          <w:tcPr>
            <w:tcW w:w="709" w:type="dxa"/>
            <w:vMerge/>
            <w:vAlign w:val="center"/>
          </w:tcPr>
          <w:p w14:paraId="71605FE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94BA56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615A97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81287B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9EDDA7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4E1DBC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27B9E42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173354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BCF3DE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886BCB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240233E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038E486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047CCB0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486CC6C0" w14:textId="77777777" w:rsidTr="00C30DD0">
        <w:tc>
          <w:tcPr>
            <w:tcW w:w="709" w:type="dxa"/>
            <w:vMerge/>
            <w:vAlign w:val="center"/>
          </w:tcPr>
          <w:p w14:paraId="12E8BCB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59C54C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96E2FA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7326610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264F0B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5740FC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08DF09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0541D5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5F63A78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22DD959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3F805B1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CFF59C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3B22FDB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3AE8391A" w14:textId="77777777" w:rsidTr="00C30DD0">
        <w:tc>
          <w:tcPr>
            <w:tcW w:w="709" w:type="dxa"/>
            <w:vMerge/>
            <w:vAlign w:val="center"/>
          </w:tcPr>
          <w:p w14:paraId="1011891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BC5334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74D61F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EB52B6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74E2DD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D413F6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B2A82B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8E5DC6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5455C85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0FB32F4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FDEB645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4E036A2E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40D3CF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5A7BA764" w14:textId="77777777" w:rsidTr="00C30DD0">
        <w:tc>
          <w:tcPr>
            <w:tcW w:w="709" w:type="dxa"/>
            <w:vMerge/>
            <w:vAlign w:val="center"/>
          </w:tcPr>
          <w:p w14:paraId="79E379F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26CB5C5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2A32F0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950182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0BC612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5E6B5E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EDC6DD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96F25D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80B037D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991CB91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93B6EF0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81BD14C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2E38F78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60BE79A2" w14:textId="77777777" w:rsidTr="00C30DD0">
        <w:tc>
          <w:tcPr>
            <w:tcW w:w="709" w:type="dxa"/>
            <w:vMerge/>
            <w:vAlign w:val="center"/>
          </w:tcPr>
          <w:p w14:paraId="54D1828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488DDF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1B828A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60FCFD1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486347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B96D22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408183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596338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E4470D4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2A94F3C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4515896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2FC03748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C1585E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16BF2560" w14:textId="77777777" w:rsidTr="00C30DD0">
        <w:tc>
          <w:tcPr>
            <w:tcW w:w="709" w:type="dxa"/>
            <w:vMerge w:val="restart"/>
          </w:tcPr>
          <w:p w14:paraId="064D14CC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11.</w:t>
            </w:r>
          </w:p>
        </w:tc>
        <w:tc>
          <w:tcPr>
            <w:tcW w:w="3119" w:type="dxa"/>
            <w:vMerge w:val="restart"/>
          </w:tcPr>
          <w:p w14:paraId="56237A86" w14:textId="77777777" w:rsidR="00152080" w:rsidRPr="00F73B89" w:rsidRDefault="00C976D1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1.9</w:t>
            </w:r>
            <w:r w:rsidR="00152080" w:rsidRPr="00F73B89">
              <w:rPr>
                <w:lang w:eastAsia="en-US"/>
              </w:rPr>
              <w:t>.</w:t>
            </w:r>
          </w:p>
          <w:p w14:paraId="2A204B29" w14:textId="77777777" w:rsidR="00152080" w:rsidRPr="00F73B89" w:rsidRDefault="00C976D1" w:rsidP="00F35955">
            <w:pPr>
              <w:rPr>
                <w:lang w:eastAsia="en-US"/>
              </w:rPr>
            </w:pPr>
            <w:r w:rsidRPr="00F73B89">
              <w:rPr>
                <w:spacing w:val="-1"/>
                <w:lang w:eastAsia="en-US"/>
              </w:rPr>
              <w:t xml:space="preserve">Обучение безработных граждан по курсу «Технология создания </w:t>
            </w:r>
            <w:r w:rsidRPr="00F73B89">
              <w:rPr>
                <w:lang w:eastAsia="en-US"/>
              </w:rPr>
              <w:t xml:space="preserve">собственного дела», либо по профессиям и специальностям, по которым возможно </w:t>
            </w:r>
            <w:r w:rsidRPr="00F73B89">
              <w:rPr>
                <w:spacing w:val="-1"/>
                <w:lang w:eastAsia="en-US"/>
              </w:rPr>
              <w:t xml:space="preserve">организовать собственное дело, </w:t>
            </w:r>
            <w:r w:rsidRPr="00F73B89">
              <w:rPr>
                <w:lang w:eastAsia="en-US"/>
              </w:rPr>
              <w:t xml:space="preserve">с организацией стажировки у юридических лиц и индивидуальных </w:t>
            </w:r>
            <w:r w:rsidRPr="00F73B89">
              <w:rPr>
                <w:lang w:eastAsia="en-US"/>
              </w:rPr>
              <w:lastRenderedPageBreak/>
              <w:t>предпринимателей</w:t>
            </w:r>
          </w:p>
        </w:tc>
        <w:tc>
          <w:tcPr>
            <w:tcW w:w="1417" w:type="dxa"/>
            <w:vMerge w:val="restart"/>
          </w:tcPr>
          <w:p w14:paraId="33F02DA0" w14:textId="77777777" w:rsidR="00152080" w:rsidRPr="00F73B89" w:rsidRDefault="00C976D1" w:rsidP="00DC4093">
            <w:pPr>
              <w:ind w:right="-108"/>
              <w:jc w:val="center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lastRenderedPageBreak/>
              <w:t>ЦЗН УСЗН</w:t>
            </w:r>
          </w:p>
          <w:p w14:paraId="201322C7" w14:textId="77777777" w:rsidR="00152080" w:rsidRPr="00F73B89" w:rsidRDefault="00152080" w:rsidP="00DB4639">
            <w:pPr>
              <w:rPr>
                <w:lang w:eastAsia="en-US"/>
              </w:rPr>
            </w:pPr>
          </w:p>
          <w:p w14:paraId="1929E2FE" w14:textId="77777777" w:rsidR="00152080" w:rsidRPr="00F73B89" w:rsidRDefault="00152080" w:rsidP="00DB463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76F5F4A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4B878D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400FB2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4B06E6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F88075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08F3934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1923F21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28CBA84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2BDC3884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3A70DC4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Всего </w:t>
            </w:r>
          </w:p>
        </w:tc>
      </w:tr>
      <w:tr w:rsidR="00152080" w:rsidRPr="00F73B89" w14:paraId="22ADB86E" w14:textId="77777777" w:rsidTr="00C30DD0">
        <w:tc>
          <w:tcPr>
            <w:tcW w:w="709" w:type="dxa"/>
            <w:vMerge/>
            <w:vAlign w:val="center"/>
          </w:tcPr>
          <w:p w14:paraId="3E09935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06644A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E65730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4FB50C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857A03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4AA2C5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6F7478B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249217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A9673A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8E0A7A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0D8DDDB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1680442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51C2366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4A8ACFC3" w14:textId="77777777" w:rsidTr="00C30DD0">
        <w:tc>
          <w:tcPr>
            <w:tcW w:w="709" w:type="dxa"/>
            <w:vMerge/>
            <w:vAlign w:val="center"/>
          </w:tcPr>
          <w:p w14:paraId="7D89117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E70540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654812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72EBDBF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D622C9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A551D3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E4F36C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FF4472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95B8AF9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7EF556F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3AD8181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224E0735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267751D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3C571B35" w14:textId="77777777" w:rsidTr="00C30DD0">
        <w:tc>
          <w:tcPr>
            <w:tcW w:w="709" w:type="dxa"/>
            <w:vMerge/>
            <w:vAlign w:val="center"/>
          </w:tcPr>
          <w:p w14:paraId="4A5149F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2B8ECE8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0954C4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A9B638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64727C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2CE24C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964FF0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299174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61FA855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789AA1C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74FB6EF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829C299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451B1DE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58AE597F" w14:textId="77777777" w:rsidTr="00C30DD0">
        <w:tc>
          <w:tcPr>
            <w:tcW w:w="709" w:type="dxa"/>
            <w:vMerge/>
            <w:vAlign w:val="center"/>
          </w:tcPr>
          <w:p w14:paraId="74BB967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B89629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098671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1B8B41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5E1365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BEF521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72E3BE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3BD52F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1243768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56E3F4F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17FB22F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2AE39D60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9193FB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37836864" w14:textId="77777777" w:rsidTr="00C30DD0">
        <w:tc>
          <w:tcPr>
            <w:tcW w:w="709" w:type="dxa"/>
            <w:vMerge/>
            <w:vAlign w:val="center"/>
          </w:tcPr>
          <w:p w14:paraId="33AC4D7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4243FB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DAC605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8F99B6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ACB095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A33444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BCF053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007523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3E9D5E7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CBFFB85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C212038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DDDC468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FC4AF3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4FBD9700" w14:textId="77777777" w:rsidTr="00C30DD0">
        <w:tc>
          <w:tcPr>
            <w:tcW w:w="709" w:type="dxa"/>
            <w:vMerge w:val="restart"/>
          </w:tcPr>
          <w:p w14:paraId="474884D7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12.</w:t>
            </w:r>
          </w:p>
        </w:tc>
        <w:tc>
          <w:tcPr>
            <w:tcW w:w="3119" w:type="dxa"/>
            <w:vMerge w:val="restart"/>
          </w:tcPr>
          <w:p w14:paraId="441D1501" w14:textId="77777777" w:rsidR="00152080" w:rsidRPr="00F73B89" w:rsidRDefault="00152080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Мероприятие </w:t>
            </w:r>
            <w:r w:rsidR="00C976D1">
              <w:rPr>
                <w:lang w:eastAsia="en-US"/>
              </w:rPr>
              <w:t>1.10</w:t>
            </w:r>
            <w:r w:rsidRPr="00F73B89">
              <w:rPr>
                <w:lang w:eastAsia="en-US"/>
              </w:rPr>
              <w:t>.</w:t>
            </w:r>
          </w:p>
          <w:p w14:paraId="2ABBAC98" w14:textId="77777777" w:rsidR="00C976D1" w:rsidRPr="00F73B89" w:rsidRDefault="00C976D1" w:rsidP="00C976D1">
            <w:pPr>
              <w:rPr>
                <w:lang w:eastAsia="en-US"/>
              </w:rPr>
            </w:pPr>
            <w:r w:rsidRPr="00F73B89">
              <w:rPr>
                <w:spacing w:val="-1"/>
                <w:lang w:eastAsia="en-US"/>
              </w:rPr>
              <w:t xml:space="preserve">Методическое сопровождение </w:t>
            </w:r>
            <w:r w:rsidRPr="00F73B89">
              <w:rPr>
                <w:lang w:eastAsia="en-US"/>
              </w:rPr>
              <w:t>начинающих</w:t>
            </w:r>
          </w:p>
          <w:p w14:paraId="7CD905E7" w14:textId="77777777" w:rsidR="00C976D1" w:rsidRPr="00F73B89" w:rsidRDefault="00C976D1" w:rsidP="00C976D1">
            <w:pPr>
              <w:rPr>
                <w:lang w:eastAsia="en-US"/>
              </w:rPr>
            </w:pPr>
            <w:r w:rsidRPr="00F73B89">
              <w:rPr>
                <w:spacing w:val="-2"/>
                <w:lang w:eastAsia="en-US"/>
              </w:rPr>
              <w:t xml:space="preserve">предпринимателей, включая организацию бизнес-сессий, </w:t>
            </w:r>
            <w:r w:rsidRPr="00F73B89">
              <w:rPr>
                <w:lang w:eastAsia="en-US"/>
              </w:rPr>
              <w:t>семинаров, тренингов, предоставление пунктов коллективного доступа</w:t>
            </w:r>
          </w:p>
          <w:p w14:paraId="2CC46216" w14:textId="77777777" w:rsidR="00152080" w:rsidRPr="00F73B89" w:rsidRDefault="00152080" w:rsidP="00DB4639">
            <w:pPr>
              <w:rPr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04F3A084" w14:textId="77777777" w:rsidR="00C976D1" w:rsidRPr="00F73B89" w:rsidRDefault="00C976D1" w:rsidP="00C976D1">
            <w:pPr>
              <w:ind w:right="-108"/>
              <w:jc w:val="center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ЦЗН УСЗН</w:t>
            </w:r>
          </w:p>
          <w:p w14:paraId="1161961D" w14:textId="77777777" w:rsidR="00152080" w:rsidRPr="00F73B89" w:rsidRDefault="00152080" w:rsidP="00F549C6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67C885D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2C26E0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802F65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4B1BA4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145137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2094B05" w14:textId="77777777" w:rsidR="00152080" w:rsidRPr="00F73B89" w:rsidRDefault="00AC2511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98FE9E3" w14:textId="77777777" w:rsidR="00152080" w:rsidRPr="00F73B89" w:rsidRDefault="00AC2511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10C9908" w14:textId="77777777" w:rsidR="00152080" w:rsidRPr="00F73B89" w:rsidRDefault="00AC2511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6B57B380" w14:textId="77777777" w:rsidR="00152080" w:rsidRPr="00F73B89" w:rsidRDefault="00166E91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1E8E2F6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48BA3FAF" w14:textId="77777777" w:rsidTr="00C30DD0">
        <w:tc>
          <w:tcPr>
            <w:tcW w:w="709" w:type="dxa"/>
            <w:vMerge/>
            <w:vAlign w:val="center"/>
          </w:tcPr>
          <w:p w14:paraId="3756BC4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58100F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10F37D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FDEBFE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F73BCC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61D23C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66F2B09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76E1B4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61A2F8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59DACE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1CFFCF0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1CB4F0B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6484764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72676C9B" w14:textId="77777777" w:rsidTr="00C30DD0">
        <w:tc>
          <w:tcPr>
            <w:tcW w:w="709" w:type="dxa"/>
            <w:vMerge/>
            <w:vAlign w:val="center"/>
          </w:tcPr>
          <w:p w14:paraId="2C29F7C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112CFD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9BCBA2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83D7F5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A4A45E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E67A17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8A9BB6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28642B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3BA5573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E6CF6FE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54C3C6D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78B6E66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1BB10DB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23C73207" w14:textId="77777777" w:rsidTr="00C30DD0">
        <w:tc>
          <w:tcPr>
            <w:tcW w:w="709" w:type="dxa"/>
            <w:vMerge/>
            <w:vAlign w:val="center"/>
          </w:tcPr>
          <w:p w14:paraId="04BE7BA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A9BA85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095DB2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7006822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4BBD11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451E8D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55DD5B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BDBEEF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F6C849A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127EB60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37D9D24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75022AB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6F2CC67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1BC3F0F3" w14:textId="77777777" w:rsidTr="00C30DD0">
        <w:tc>
          <w:tcPr>
            <w:tcW w:w="709" w:type="dxa"/>
            <w:vMerge/>
            <w:vAlign w:val="center"/>
          </w:tcPr>
          <w:p w14:paraId="2BD70C3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3FB588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C7F99F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641923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C93DFE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001DED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2CF897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ED8A6F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88B3809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FF1A256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3ED9AC1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D56ABF7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410FF20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413C1E61" w14:textId="77777777" w:rsidTr="00C30DD0">
        <w:tc>
          <w:tcPr>
            <w:tcW w:w="709" w:type="dxa"/>
            <w:vMerge/>
            <w:vAlign w:val="center"/>
          </w:tcPr>
          <w:p w14:paraId="46FF52E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4C1D0DD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1A9A0D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38D265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9057CB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28EB53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7CB3AC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A99B91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65E3297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6C7D4A7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B35BFA5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2805E087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4836EB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4082CDC0" w14:textId="77777777" w:rsidTr="00C30DD0">
        <w:tc>
          <w:tcPr>
            <w:tcW w:w="709" w:type="dxa"/>
            <w:vMerge w:val="restart"/>
          </w:tcPr>
          <w:p w14:paraId="3A664149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13.</w:t>
            </w:r>
          </w:p>
        </w:tc>
        <w:tc>
          <w:tcPr>
            <w:tcW w:w="3119" w:type="dxa"/>
            <w:vMerge w:val="restart"/>
          </w:tcPr>
          <w:p w14:paraId="7FE36362" w14:textId="77777777" w:rsidR="00152080" w:rsidRPr="00F73B89" w:rsidRDefault="001C54F3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1.11</w:t>
            </w:r>
            <w:r w:rsidR="00152080" w:rsidRPr="00F73B89">
              <w:rPr>
                <w:lang w:eastAsia="en-US"/>
              </w:rPr>
              <w:t>.</w:t>
            </w:r>
          </w:p>
          <w:p w14:paraId="5168ACF2" w14:textId="34C42A8E" w:rsidR="00152080" w:rsidRPr="00F73B89" w:rsidRDefault="001C54F3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Оказание единовременной финансовой помощи безработным гражданам при государственной регистрации юридического лица, индивидуального предпринимателя, а также предоставление единовременной финансовой помощи на подготовку документов при государственной регистрации </w:t>
            </w:r>
            <w:r w:rsidR="00CF2910" w:rsidRPr="00F73B89">
              <w:rPr>
                <w:lang w:eastAsia="en-US"/>
              </w:rPr>
              <w:t>юридического лица</w:t>
            </w:r>
            <w:r w:rsidRPr="00F73B89">
              <w:rPr>
                <w:lang w:eastAsia="en-US"/>
              </w:rPr>
              <w:t xml:space="preserve">, индивидуального предпринимателя, в том числе на оплату государственной пошлины, </w:t>
            </w:r>
            <w:r w:rsidRPr="00F73B89">
              <w:rPr>
                <w:spacing w:val="-1"/>
                <w:lang w:eastAsia="en-US"/>
              </w:rPr>
              <w:t xml:space="preserve">оплату нотариальных действий и </w:t>
            </w:r>
            <w:r w:rsidRPr="00F73B89">
              <w:rPr>
                <w:lang w:eastAsia="en-US"/>
              </w:rPr>
              <w:t>услуг правового и технического характера, приобретение бланочной документации, изготовление печати, штампа</w:t>
            </w:r>
          </w:p>
        </w:tc>
        <w:tc>
          <w:tcPr>
            <w:tcW w:w="1417" w:type="dxa"/>
            <w:vMerge w:val="restart"/>
          </w:tcPr>
          <w:p w14:paraId="37BFB3FB" w14:textId="77777777" w:rsidR="001C54F3" w:rsidRPr="00F73B89" w:rsidRDefault="001C54F3" w:rsidP="001C54F3">
            <w:pPr>
              <w:ind w:right="-108"/>
              <w:jc w:val="center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ЦЗН УСЗН</w:t>
            </w:r>
          </w:p>
          <w:p w14:paraId="50686585" w14:textId="77777777" w:rsidR="00152080" w:rsidRPr="00F73B89" w:rsidRDefault="00152080" w:rsidP="00DC4093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500B882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572AB5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B23EF6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CA481F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E19922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608C452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9607C0B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5838E63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72FA1E04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05E662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4F6444C4" w14:textId="77777777" w:rsidTr="00C30DD0">
        <w:tc>
          <w:tcPr>
            <w:tcW w:w="709" w:type="dxa"/>
            <w:vMerge/>
            <w:vAlign w:val="center"/>
          </w:tcPr>
          <w:p w14:paraId="751C0CD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024ED3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3AD4CD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A69C99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7679ED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D466B8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61984C2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AAE1E6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74D2268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D1C9DE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0DE1610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1A5454C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3044830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3F84FB22" w14:textId="77777777" w:rsidTr="00C30DD0">
        <w:tc>
          <w:tcPr>
            <w:tcW w:w="709" w:type="dxa"/>
            <w:vMerge/>
            <w:vAlign w:val="center"/>
          </w:tcPr>
          <w:p w14:paraId="54AEF22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68C07D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516EA1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6B1EC29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61C76C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D0541E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DBE08B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E605CF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1DB7ACD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C02C2BE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0F5DCAC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231FA7AD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10704EA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676DC7B1" w14:textId="77777777" w:rsidTr="00C30DD0">
        <w:tc>
          <w:tcPr>
            <w:tcW w:w="709" w:type="dxa"/>
            <w:vMerge/>
            <w:vAlign w:val="center"/>
          </w:tcPr>
          <w:p w14:paraId="6BA32B3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DBE552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9D536B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3A024C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1B0BA0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3DD1AB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456FB0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7E8405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3F9F1F3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6C3B9AB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DB6860C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E416BA8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ECBB1B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39323EA2" w14:textId="77777777" w:rsidTr="00C30DD0">
        <w:tc>
          <w:tcPr>
            <w:tcW w:w="709" w:type="dxa"/>
            <w:vMerge/>
            <w:vAlign w:val="center"/>
          </w:tcPr>
          <w:p w14:paraId="7992C83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F17A39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8EAFDD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A1A01B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2C0C20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7E0DD7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89BE96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056EF5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2288FEE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926878F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62B5A94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283ED39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D48B41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4C6774E0" w14:textId="77777777" w:rsidTr="00C30DD0">
        <w:tc>
          <w:tcPr>
            <w:tcW w:w="709" w:type="dxa"/>
            <w:vMerge/>
            <w:vAlign w:val="center"/>
          </w:tcPr>
          <w:p w14:paraId="5799A9F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D1B204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4B24E0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7688DF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11BA07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BE6C2B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ECA265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C2D319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CD550B7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E865FE9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41A48E8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5F6BCF43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45FB152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67834DEE" w14:textId="77777777" w:rsidTr="00C30DD0">
        <w:tc>
          <w:tcPr>
            <w:tcW w:w="709" w:type="dxa"/>
            <w:vMerge w:val="restart"/>
          </w:tcPr>
          <w:p w14:paraId="37FB8AF2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14.</w:t>
            </w:r>
          </w:p>
        </w:tc>
        <w:tc>
          <w:tcPr>
            <w:tcW w:w="3119" w:type="dxa"/>
            <w:vMerge w:val="restart"/>
          </w:tcPr>
          <w:p w14:paraId="480E2A06" w14:textId="77777777" w:rsidR="00152080" w:rsidRDefault="00401F41" w:rsidP="00DB463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1.12. </w:t>
            </w:r>
          </w:p>
          <w:p w14:paraId="626F064A" w14:textId="77777777" w:rsidR="00401F41" w:rsidRPr="00F73B89" w:rsidRDefault="00401F4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Проведение обучающего семинара для СМСП и самозанятых</w:t>
            </w:r>
          </w:p>
        </w:tc>
        <w:tc>
          <w:tcPr>
            <w:tcW w:w="1417" w:type="dxa"/>
            <w:vMerge w:val="restart"/>
          </w:tcPr>
          <w:p w14:paraId="5851241E" w14:textId="77777777" w:rsidR="00152080" w:rsidRPr="00F73B89" w:rsidRDefault="00401F41" w:rsidP="00DB46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ОРПиРИ</w:t>
            </w:r>
          </w:p>
        </w:tc>
        <w:tc>
          <w:tcPr>
            <w:tcW w:w="709" w:type="dxa"/>
          </w:tcPr>
          <w:p w14:paraId="3BE3679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E09094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BB4EBD0" w14:textId="77777777" w:rsidR="00152080" w:rsidRPr="00F73B89" w:rsidRDefault="00401F41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1728CF">
              <w:rPr>
                <w:lang w:eastAsia="en-US"/>
              </w:rPr>
              <w:t>5</w:t>
            </w:r>
          </w:p>
        </w:tc>
        <w:tc>
          <w:tcPr>
            <w:tcW w:w="708" w:type="dxa"/>
          </w:tcPr>
          <w:p w14:paraId="46C7654D" w14:textId="24BDB451" w:rsidR="00152080" w:rsidRPr="00F73B89" w:rsidRDefault="00791937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A861389" w14:textId="519AF256" w:rsidR="00152080" w:rsidRPr="00F73B89" w:rsidRDefault="00AB5DC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4A8636F" w14:textId="2C6B55CA" w:rsidR="00152080" w:rsidRPr="00F73B89" w:rsidRDefault="00AB5DC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AFB6C0C" w14:textId="77777777" w:rsidR="00152080" w:rsidRPr="00F73B89" w:rsidRDefault="00401F41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C2511"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A6CD037" w14:textId="77777777" w:rsidR="00152080" w:rsidRPr="00F73B89" w:rsidRDefault="00401F41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C2511"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1B7CAF3D" w14:textId="64C011A9" w:rsidR="00152080" w:rsidRPr="00F73B89" w:rsidRDefault="00AB5DC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1728CF">
              <w:rPr>
                <w:lang w:eastAsia="en-US"/>
              </w:rPr>
              <w:t>5</w:t>
            </w:r>
          </w:p>
        </w:tc>
        <w:tc>
          <w:tcPr>
            <w:tcW w:w="1984" w:type="dxa"/>
          </w:tcPr>
          <w:p w14:paraId="195B882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08D0A9DD" w14:textId="77777777" w:rsidTr="00C30DD0">
        <w:tc>
          <w:tcPr>
            <w:tcW w:w="709" w:type="dxa"/>
            <w:vMerge/>
            <w:vAlign w:val="center"/>
          </w:tcPr>
          <w:p w14:paraId="335196C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C1218A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D496A2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47A5B0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5039F0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16F85D7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5127094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19BE19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429BD1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048CCE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43E9FC8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0288D65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56940D5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3684402C" w14:textId="77777777" w:rsidTr="00C30DD0">
        <w:tc>
          <w:tcPr>
            <w:tcW w:w="709" w:type="dxa"/>
            <w:vMerge/>
            <w:vAlign w:val="center"/>
          </w:tcPr>
          <w:p w14:paraId="481132F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6DC0F1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33C6A8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FD0AB1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33F911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8AD874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42C896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BA0655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35BF560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9E11DA5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C3B1E81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630E135A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2E09516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7BB99780" w14:textId="77777777" w:rsidTr="00C30DD0">
        <w:tc>
          <w:tcPr>
            <w:tcW w:w="709" w:type="dxa"/>
            <w:vMerge/>
            <w:vAlign w:val="center"/>
          </w:tcPr>
          <w:p w14:paraId="0A9E9F7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2587D0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7C09B5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313CB0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9615A8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6DBF99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001EC7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4D890C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337FBF1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5C8FC82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A8BC44B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EF66383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D54728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51009B3A" w14:textId="77777777" w:rsidTr="00C30DD0">
        <w:tc>
          <w:tcPr>
            <w:tcW w:w="709" w:type="dxa"/>
            <w:vMerge/>
            <w:vAlign w:val="center"/>
          </w:tcPr>
          <w:p w14:paraId="19F6052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E2FB81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7B6939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249C38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2DEF58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E7EDE17" w14:textId="77777777" w:rsidR="00152080" w:rsidRPr="00F73B89" w:rsidRDefault="00434397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1728CF">
              <w:rPr>
                <w:lang w:eastAsia="en-US"/>
              </w:rPr>
              <w:t>5</w:t>
            </w:r>
          </w:p>
        </w:tc>
        <w:tc>
          <w:tcPr>
            <w:tcW w:w="708" w:type="dxa"/>
          </w:tcPr>
          <w:p w14:paraId="541AF737" w14:textId="456EBFE9" w:rsidR="00152080" w:rsidRPr="00F73B89" w:rsidRDefault="00791937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98AD12C" w14:textId="2FA81E2D" w:rsidR="00152080" w:rsidRPr="00F73B89" w:rsidRDefault="00AB5DC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D8756CE" w14:textId="5BE134A3" w:rsidR="00152080" w:rsidRPr="00F73B89" w:rsidRDefault="00AB5DC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C1A0429" w14:textId="77777777" w:rsidR="00152080" w:rsidRPr="00F73B89" w:rsidRDefault="0043439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C2511"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D1E853D" w14:textId="77777777" w:rsidR="00152080" w:rsidRPr="00F73B89" w:rsidRDefault="0043439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C2511"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46EA6806" w14:textId="3A66B12D" w:rsidR="00152080" w:rsidRPr="00F73B89" w:rsidRDefault="00AB5DC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1728CF">
              <w:rPr>
                <w:lang w:eastAsia="en-US"/>
              </w:rPr>
              <w:t>5</w:t>
            </w:r>
          </w:p>
        </w:tc>
        <w:tc>
          <w:tcPr>
            <w:tcW w:w="1984" w:type="dxa"/>
          </w:tcPr>
          <w:p w14:paraId="29A5998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3B448081" w14:textId="77777777" w:rsidTr="00C30DD0">
        <w:tc>
          <w:tcPr>
            <w:tcW w:w="709" w:type="dxa"/>
            <w:vMerge/>
            <w:vAlign w:val="center"/>
          </w:tcPr>
          <w:p w14:paraId="1F4FD43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48D1B2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4573A2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615DB5B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31204E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551F0D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390944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C949E5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C8C2F53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9005F50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E5569F0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DCDE8EA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1F6D32D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494BCCBF" w14:textId="77777777" w:rsidTr="00C30DD0">
        <w:tc>
          <w:tcPr>
            <w:tcW w:w="709" w:type="dxa"/>
            <w:vMerge w:val="restart"/>
          </w:tcPr>
          <w:p w14:paraId="4E02AE41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lastRenderedPageBreak/>
              <w:t>15.</w:t>
            </w:r>
          </w:p>
        </w:tc>
        <w:tc>
          <w:tcPr>
            <w:tcW w:w="3119" w:type="dxa"/>
            <w:vMerge w:val="restart"/>
          </w:tcPr>
          <w:p w14:paraId="57E3C1D6" w14:textId="77777777" w:rsidR="00152080" w:rsidRDefault="00401F41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Задача 2.</w:t>
            </w:r>
          </w:p>
          <w:p w14:paraId="579020DB" w14:textId="77777777" w:rsidR="00401F41" w:rsidRPr="00F73B89" w:rsidRDefault="00401F41" w:rsidP="00D623D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Финансово-кредитная и имущественная поддержка </w:t>
            </w:r>
            <w:r w:rsidR="00D623D6">
              <w:rPr>
                <w:lang w:eastAsia="en-US"/>
              </w:rPr>
              <w:t>МСП</w:t>
            </w:r>
            <w:r>
              <w:rPr>
                <w:lang w:eastAsia="en-US"/>
              </w:rPr>
              <w:t xml:space="preserve"> и самозанятых </w:t>
            </w:r>
          </w:p>
        </w:tc>
        <w:tc>
          <w:tcPr>
            <w:tcW w:w="1417" w:type="dxa"/>
            <w:vMerge w:val="restart"/>
          </w:tcPr>
          <w:p w14:paraId="4F4963E6" w14:textId="77777777" w:rsidR="00152080" w:rsidRPr="00F73B89" w:rsidRDefault="00152080" w:rsidP="00DB463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4D8A4F7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E16503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90FD6E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FB400A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78920D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2BDB7CA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340987F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027315B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A9D3525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3C0C920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4D01CF0A" w14:textId="77777777" w:rsidTr="00C30DD0">
        <w:tc>
          <w:tcPr>
            <w:tcW w:w="709" w:type="dxa"/>
            <w:vMerge/>
            <w:vAlign w:val="center"/>
          </w:tcPr>
          <w:p w14:paraId="7BFA94E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730244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CEBE1F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049F4A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03BEF8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660083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1D283CD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BB1C3B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DAD25C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68E4FC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2C96758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2326C04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20AAA17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0C1C0822" w14:textId="77777777" w:rsidTr="00C30DD0">
        <w:tc>
          <w:tcPr>
            <w:tcW w:w="709" w:type="dxa"/>
            <w:vMerge/>
            <w:vAlign w:val="center"/>
          </w:tcPr>
          <w:p w14:paraId="597086E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4CF5193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71D490F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2CA52F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6DD6B5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76B45B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95D6F6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08826B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24272A7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A355CA4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C2FCF9A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13C207C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6AB7113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326DD159" w14:textId="77777777" w:rsidTr="00C30DD0">
        <w:tc>
          <w:tcPr>
            <w:tcW w:w="709" w:type="dxa"/>
            <w:vMerge/>
            <w:vAlign w:val="center"/>
          </w:tcPr>
          <w:p w14:paraId="2A70A6B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EB8945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A1EDF7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D6F8B4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B3E313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BF263A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CE57CE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AF6246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FDF65E0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8540FC6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BEE111F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713A536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17B5BF0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00C2583D" w14:textId="77777777" w:rsidTr="00C30DD0">
        <w:tc>
          <w:tcPr>
            <w:tcW w:w="709" w:type="dxa"/>
            <w:vMerge/>
            <w:vAlign w:val="center"/>
          </w:tcPr>
          <w:p w14:paraId="3A05157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014DFF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BE155A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EA0E8B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E0CEC6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0D70F0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5685BE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F9B91E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E382519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AF43168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5185067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60D14F4A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58DBBBD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0524373F" w14:textId="77777777" w:rsidTr="00C30DD0">
        <w:tc>
          <w:tcPr>
            <w:tcW w:w="709" w:type="dxa"/>
            <w:vMerge/>
            <w:vAlign w:val="center"/>
          </w:tcPr>
          <w:p w14:paraId="3ABFDEE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DD7D78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C73580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004578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19E101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7DAF6A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634368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C1D060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07C9A4A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737C80C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20252E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5E33E40D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7C0A91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494B1EDD" w14:textId="77777777" w:rsidTr="00C30DD0">
        <w:trPr>
          <w:trHeight w:val="330"/>
        </w:trPr>
        <w:tc>
          <w:tcPr>
            <w:tcW w:w="709" w:type="dxa"/>
            <w:vMerge w:val="restart"/>
          </w:tcPr>
          <w:p w14:paraId="59681578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16.</w:t>
            </w:r>
          </w:p>
        </w:tc>
        <w:tc>
          <w:tcPr>
            <w:tcW w:w="3119" w:type="dxa"/>
            <w:vMerge w:val="restart"/>
          </w:tcPr>
          <w:p w14:paraId="090C9588" w14:textId="77777777" w:rsidR="00152080" w:rsidRPr="00F73B89" w:rsidRDefault="00941A92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2.1</w:t>
            </w:r>
            <w:r w:rsidR="00152080" w:rsidRPr="00F73B89">
              <w:rPr>
                <w:lang w:eastAsia="en-US"/>
              </w:rPr>
              <w:t>.</w:t>
            </w:r>
          </w:p>
          <w:p w14:paraId="42D13C53" w14:textId="77777777" w:rsidR="00152080" w:rsidRPr="00F73B89" w:rsidRDefault="00941A92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финансово-кредитной поддержки СМСП и самозанятых в рамках подписанных Соглашений с кредитными организациями</w:t>
            </w:r>
          </w:p>
        </w:tc>
        <w:tc>
          <w:tcPr>
            <w:tcW w:w="1417" w:type="dxa"/>
            <w:vMerge w:val="restart"/>
          </w:tcPr>
          <w:p w14:paraId="700425A6" w14:textId="77777777" w:rsidR="00152080" w:rsidRDefault="00941A92" w:rsidP="00DB46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ОРПиРИ,</w:t>
            </w:r>
          </w:p>
          <w:p w14:paraId="6A2547EA" w14:textId="77777777" w:rsidR="00941A92" w:rsidRPr="00F73B89" w:rsidRDefault="00941A92" w:rsidP="00DB46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АФФП</w:t>
            </w:r>
          </w:p>
        </w:tc>
        <w:tc>
          <w:tcPr>
            <w:tcW w:w="709" w:type="dxa"/>
          </w:tcPr>
          <w:p w14:paraId="3344CA8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11A73C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ED9B31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0B7C8E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5A2259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88836F7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CB19546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3B85580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1B4FCBF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750FEC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26502332" w14:textId="77777777" w:rsidTr="00C30DD0">
        <w:trPr>
          <w:trHeight w:val="330"/>
        </w:trPr>
        <w:tc>
          <w:tcPr>
            <w:tcW w:w="709" w:type="dxa"/>
            <w:vMerge/>
            <w:vAlign w:val="center"/>
          </w:tcPr>
          <w:p w14:paraId="61EBE6D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202B44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CCB8F5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845E9C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D251DA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3EE69C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0C5CCB4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EEFA11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A04971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D25717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707E1AA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30D226C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0926888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6751ECF6" w14:textId="77777777" w:rsidTr="00C30DD0">
        <w:trPr>
          <w:trHeight w:val="345"/>
        </w:trPr>
        <w:tc>
          <w:tcPr>
            <w:tcW w:w="709" w:type="dxa"/>
            <w:vMerge/>
            <w:vAlign w:val="center"/>
          </w:tcPr>
          <w:p w14:paraId="6B62F69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4E9A553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1C3394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97A2C8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F0AB33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88A616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FC89CF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E3B828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C0C6A1C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34F9CE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043E108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471C9479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2E78B20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1E1DDAD2" w14:textId="77777777" w:rsidTr="00C30DD0">
        <w:trPr>
          <w:trHeight w:val="240"/>
        </w:trPr>
        <w:tc>
          <w:tcPr>
            <w:tcW w:w="709" w:type="dxa"/>
            <w:vMerge/>
            <w:vAlign w:val="center"/>
          </w:tcPr>
          <w:p w14:paraId="4CFC8B5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F7A204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B35534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7C8C4E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C3794C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B53B0F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4B80A2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36A7CF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749FBA7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C483EA2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A97CE8E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1CDBE140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3A5D088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47733E09" w14:textId="77777777" w:rsidTr="00C30DD0">
        <w:trPr>
          <w:trHeight w:val="225"/>
        </w:trPr>
        <w:tc>
          <w:tcPr>
            <w:tcW w:w="709" w:type="dxa"/>
            <w:vMerge/>
            <w:vAlign w:val="center"/>
          </w:tcPr>
          <w:p w14:paraId="7A607CB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29D247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18CB4A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DFC740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8FC94F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CECF40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95A478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77796A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1DA9759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9ED0AA5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5BE4990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1018E930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26B6A20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24185D93" w14:textId="77777777" w:rsidTr="00C30DD0">
        <w:trPr>
          <w:trHeight w:val="420"/>
        </w:trPr>
        <w:tc>
          <w:tcPr>
            <w:tcW w:w="709" w:type="dxa"/>
            <w:vMerge/>
            <w:vAlign w:val="center"/>
          </w:tcPr>
          <w:p w14:paraId="2B1FC86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D579E7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566F18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794DA29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26331B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2769EB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BB44BB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EC8A46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25730B3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5F4087D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DF66580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10A09AEC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C6404C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7FBC22C8" w14:textId="77777777" w:rsidTr="00C30DD0">
        <w:trPr>
          <w:trHeight w:val="70"/>
        </w:trPr>
        <w:tc>
          <w:tcPr>
            <w:tcW w:w="709" w:type="dxa"/>
            <w:vMerge w:val="restart"/>
          </w:tcPr>
          <w:p w14:paraId="55CAA00D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17.</w:t>
            </w:r>
          </w:p>
        </w:tc>
        <w:tc>
          <w:tcPr>
            <w:tcW w:w="3119" w:type="dxa"/>
            <w:vMerge w:val="restart"/>
          </w:tcPr>
          <w:p w14:paraId="596AEFC8" w14:textId="77777777" w:rsidR="00152080" w:rsidRPr="00F73B89" w:rsidRDefault="007619D0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2.2</w:t>
            </w:r>
            <w:r w:rsidR="00152080" w:rsidRPr="00F73B89">
              <w:rPr>
                <w:lang w:eastAsia="en-US"/>
              </w:rPr>
              <w:t>.</w:t>
            </w:r>
          </w:p>
          <w:p w14:paraId="767DBC6C" w14:textId="77777777" w:rsidR="00152080" w:rsidRPr="00F73B89" w:rsidRDefault="007619D0" w:rsidP="00DB4639">
            <w:pPr>
              <w:ind w:right="-75"/>
              <w:rPr>
                <w:lang w:eastAsia="en-US"/>
              </w:rPr>
            </w:pPr>
            <w:r>
              <w:rPr>
                <w:lang w:eastAsia="en-US"/>
              </w:rPr>
              <w:t>Проведение кредитными организациями информационно-разъяснительных семинаров, конференций и «круглых столов» для СМСП и самозанятых по актуальным вопросам хозяйственной деятельности и презентации банковских продуктов</w:t>
            </w:r>
          </w:p>
        </w:tc>
        <w:tc>
          <w:tcPr>
            <w:tcW w:w="1417" w:type="dxa"/>
            <w:vMerge w:val="restart"/>
          </w:tcPr>
          <w:p w14:paraId="50B2633C" w14:textId="77777777" w:rsidR="007619D0" w:rsidRDefault="007619D0" w:rsidP="007619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ОРПиРИ,</w:t>
            </w:r>
          </w:p>
          <w:p w14:paraId="6695D321" w14:textId="77777777" w:rsidR="007619D0" w:rsidRDefault="007619D0" w:rsidP="007619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СБ Р</w:t>
            </w:r>
            <w:r w:rsidR="00B5290E">
              <w:rPr>
                <w:lang w:eastAsia="en-US"/>
              </w:rPr>
              <w:t>,</w:t>
            </w:r>
          </w:p>
          <w:p w14:paraId="1CD18D21" w14:textId="77777777" w:rsidR="00152080" w:rsidRPr="00F73B89" w:rsidRDefault="007619D0" w:rsidP="007619D0">
            <w:pPr>
              <w:ind w:right="-1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АФФП</w:t>
            </w:r>
          </w:p>
        </w:tc>
        <w:tc>
          <w:tcPr>
            <w:tcW w:w="709" w:type="dxa"/>
          </w:tcPr>
          <w:p w14:paraId="2E1FF34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AC568F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25810E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78DA44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FE4AF6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32AF52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20C1CCF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5B9EEC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90AB81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B44213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24CBCED3" w14:textId="77777777" w:rsidTr="00C30DD0">
        <w:tc>
          <w:tcPr>
            <w:tcW w:w="709" w:type="dxa"/>
            <w:vMerge/>
            <w:vAlign w:val="center"/>
          </w:tcPr>
          <w:p w14:paraId="6F8F5C2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9CF03A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5CB31F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F49DCC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FA8842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EE2CAA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4D850D2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456A2F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AB73CC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2A407C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59CAEA1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5883E9F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57B3B8F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6F0B8445" w14:textId="77777777" w:rsidTr="00C30DD0">
        <w:tc>
          <w:tcPr>
            <w:tcW w:w="709" w:type="dxa"/>
            <w:vMerge/>
            <w:vAlign w:val="center"/>
          </w:tcPr>
          <w:p w14:paraId="39CA282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B724BA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ACD6BC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5ACCC4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12458A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A69578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650C37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367A73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A85B90C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718EEAF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2896393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4BBDDA7D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4D73D05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0B3B32B9" w14:textId="77777777" w:rsidTr="00C30DD0">
        <w:trPr>
          <w:trHeight w:val="222"/>
        </w:trPr>
        <w:tc>
          <w:tcPr>
            <w:tcW w:w="709" w:type="dxa"/>
            <w:vMerge/>
            <w:vAlign w:val="center"/>
          </w:tcPr>
          <w:p w14:paraId="27DE4AE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5EC088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B10455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A40DEB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5ACF09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696B01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DEE370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6C1C4C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2A62FC0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C82BA75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E37EEF3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2D6AEF4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10295D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4B5B29C6" w14:textId="77777777" w:rsidTr="00C30DD0">
        <w:trPr>
          <w:trHeight w:val="283"/>
        </w:trPr>
        <w:tc>
          <w:tcPr>
            <w:tcW w:w="709" w:type="dxa"/>
            <w:vMerge/>
            <w:vAlign w:val="center"/>
          </w:tcPr>
          <w:p w14:paraId="79159FF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4DA6F93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9B359D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08B7DE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269E21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31401D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196B13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D19D30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2C1FFE0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781F4A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F93F1C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9AE4458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D80A58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08475449" w14:textId="77777777" w:rsidTr="00C30DD0">
        <w:trPr>
          <w:trHeight w:val="291"/>
        </w:trPr>
        <w:tc>
          <w:tcPr>
            <w:tcW w:w="709" w:type="dxa"/>
            <w:vMerge/>
            <w:vAlign w:val="center"/>
          </w:tcPr>
          <w:p w14:paraId="035E62F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707E6B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529CDE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FCDA45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F273E2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F884B1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AB6756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4C37AA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A44A737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6CFC75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C1E3C34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1EF85F33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3968E5D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16D3F30F" w14:textId="77777777" w:rsidTr="00C30DD0">
        <w:tc>
          <w:tcPr>
            <w:tcW w:w="709" w:type="dxa"/>
            <w:vMerge w:val="restart"/>
          </w:tcPr>
          <w:p w14:paraId="337937CE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18.</w:t>
            </w:r>
          </w:p>
        </w:tc>
        <w:tc>
          <w:tcPr>
            <w:tcW w:w="3119" w:type="dxa"/>
            <w:vMerge w:val="restart"/>
          </w:tcPr>
          <w:p w14:paraId="4C5EB805" w14:textId="77777777" w:rsidR="00152080" w:rsidRDefault="00B5290E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2.3</w:t>
            </w:r>
            <w:r w:rsidR="00152080" w:rsidRPr="00F73B89">
              <w:rPr>
                <w:lang w:eastAsia="en-US"/>
              </w:rPr>
              <w:t>.</w:t>
            </w:r>
          </w:p>
          <w:p w14:paraId="68C67E04" w14:textId="77777777" w:rsidR="00B5290E" w:rsidRPr="00F73B89" w:rsidRDefault="00B5290E" w:rsidP="00DB463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Содействие развитию системы микрокредитования СМСП и самозанятых в городе Рубцовске </w:t>
            </w:r>
          </w:p>
          <w:p w14:paraId="21DD565E" w14:textId="77777777" w:rsidR="00152080" w:rsidRPr="00F73B89" w:rsidRDefault="00152080" w:rsidP="00C976D1">
            <w:pPr>
              <w:rPr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434711BD" w14:textId="77777777" w:rsidR="00B5290E" w:rsidRDefault="00B5290E" w:rsidP="00B529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ОРПиРИ,</w:t>
            </w:r>
          </w:p>
          <w:p w14:paraId="18806557" w14:textId="77777777" w:rsidR="00152080" w:rsidRPr="00F73B89" w:rsidRDefault="00B5290E" w:rsidP="00B529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АФФП</w:t>
            </w:r>
          </w:p>
        </w:tc>
        <w:tc>
          <w:tcPr>
            <w:tcW w:w="709" w:type="dxa"/>
          </w:tcPr>
          <w:p w14:paraId="10BC80B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AA3AD1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4347B2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C64CC8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2061BB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F625E26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BC2BEC2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91CE1F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74163B4A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13ED6F4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1767E621" w14:textId="77777777" w:rsidTr="00C30DD0">
        <w:tc>
          <w:tcPr>
            <w:tcW w:w="709" w:type="dxa"/>
            <w:vMerge/>
            <w:vAlign w:val="center"/>
          </w:tcPr>
          <w:p w14:paraId="5C20334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A5B364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783E30A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4DEA33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C27146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2473E9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7239DCA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0D402A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075F1C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7C8E22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5098552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7F08478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7BAC2DD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063DB2D5" w14:textId="77777777" w:rsidTr="00C30DD0">
        <w:tc>
          <w:tcPr>
            <w:tcW w:w="709" w:type="dxa"/>
            <w:vMerge/>
            <w:vAlign w:val="center"/>
          </w:tcPr>
          <w:p w14:paraId="07F4430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40BD130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08ED99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733D5F1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476309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5335AC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E2EBED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25D091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631907E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680F7E9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CB359B9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2785CAE7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52C5B85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3FFB1213" w14:textId="77777777" w:rsidTr="00C30DD0">
        <w:tc>
          <w:tcPr>
            <w:tcW w:w="709" w:type="dxa"/>
            <w:vMerge/>
            <w:vAlign w:val="center"/>
          </w:tcPr>
          <w:p w14:paraId="080244F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A1C51F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B80ED8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6C24755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DB6274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00EA4B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CD0ED7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633064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E8400DF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9223E42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1BB3C3F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70327A9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F15521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6FF328A9" w14:textId="77777777" w:rsidTr="00C30DD0">
        <w:tc>
          <w:tcPr>
            <w:tcW w:w="709" w:type="dxa"/>
            <w:vMerge/>
            <w:vAlign w:val="center"/>
          </w:tcPr>
          <w:p w14:paraId="1DF134F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4989242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D3C7F6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4F1463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71FD97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BE58AA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00446B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F1A8AF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852ECF2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058BC0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731662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5D27CBE4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5AC5C3B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2A678130" w14:textId="77777777" w:rsidTr="00C30DD0">
        <w:tc>
          <w:tcPr>
            <w:tcW w:w="709" w:type="dxa"/>
            <w:vMerge/>
            <w:vAlign w:val="center"/>
          </w:tcPr>
          <w:p w14:paraId="5E6BD70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A24F64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709716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050C50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5A2748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45C5B1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61F869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27AB3F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8568FD3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BD878F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AA5FB3E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CA44CFE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62A937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0EE8C587" w14:textId="77777777" w:rsidTr="00C30DD0">
        <w:tc>
          <w:tcPr>
            <w:tcW w:w="709" w:type="dxa"/>
            <w:vMerge w:val="restart"/>
          </w:tcPr>
          <w:p w14:paraId="5FD3E32E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19.</w:t>
            </w:r>
          </w:p>
        </w:tc>
        <w:tc>
          <w:tcPr>
            <w:tcW w:w="3119" w:type="dxa"/>
            <w:vMerge w:val="restart"/>
          </w:tcPr>
          <w:p w14:paraId="5EBF4642" w14:textId="77777777" w:rsidR="00152080" w:rsidRPr="00F73B89" w:rsidRDefault="00723A26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2.4</w:t>
            </w:r>
            <w:r w:rsidR="00152080" w:rsidRPr="00F73B89">
              <w:rPr>
                <w:lang w:eastAsia="en-US"/>
              </w:rPr>
              <w:t>.</w:t>
            </w:r>
          </w:p>
          <w:p w14:paraId="6AF7370D" w14:textId="77777777" w:rsidR="00152080" w:rsidRPr="00F73B89" w:rsidRDefault="00723A26" w:rsidP="00723A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участия СМСП и самозанятых в размещении </w:t>
            </w:r>
            <w:r>
              <w:rPr>
                <w:lang w:eastAsia="en-US"/>
              </w:rPr>
              <w:lastRenderedPageBreak/>
              <w:t>муниципальных заказов на поставку товаров, оказание услуг, выполнение работ для муниципальных нужд</w:t>
            </w:r>
          </w:p>
        </w:tc>
        <w:tc>
          <w:tcPr>
            <w:tcW w:w="1417" w:type="dxa"/>
            <w:vMerge w:val="restart"/>
          </w:tcPr>
          <w:p w14:paraId="2907EF33" w14:textId="77777777" w:rsidR="00152080" w:rsidRDefault="00B8739F" w:rsidP="00B8739F">
            <w:pPr>
              <w:jc w:val="center"/>
              <w:rPr>
                <w:sz w:val="18"/>
                <w:szCs w:val="18"/>
                <w:lang w:eastAsia="en-US"/>
              </w:rPr>
            </w:pPr>
            <w:r w:rsidRPr="00B8739F">
              <w:rPr>
                <w:sz w:val="18"/>
                <w:szCs w:val="18"/>
                <w:lang w:eastAsia="en-US"/>
              </w:rPr>
              <w:lastRenderedPageBreak/>
              <w:t>О(ф)ОАДМг</w:t>
            </w:r>
            <w:r w:rsidR="00723A26" w:rsidRPr="00B8739F">
              <w:rPr>
                <w:sz w:val="18"/>
                <w:szCs w:val="18"/>
                <w:lang w:eastAsia="en-US"/>
              </w:rPr>
              <w:t>Р</w:t>
            </w:r>
            <w:r>
              <w:rPr>
                <w:sz w:val="18"/>
                <w:szCs w:val="18"/>
                <w:lang w:eastAsia="en-US"/>
              </w:rPr>
              <w:t>,</w:t>
            </w:r>
          </w:p>
          <w:p w14:paraId="30704C92" w14:textId="77777777" w:rsidR="00B8739F" w:rsidRPr="00B8739F" w:rsidRDefault="00B8739F" w:rsidP="00B87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ОСП</w:t>
            </w:r>
          </w:p>
        </w:tc>
        <w:tc>
          <w:tcPr>
            <w:tcW w:w="709" w:type="dxa"/>
          </w:tcPr>
          <w:p w14:paraId="5F365D1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39E5CA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D56357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F4DB6D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36B970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18D508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557A109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DC9CD7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1DCC13A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CED83D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35A4E9CD" w14:textId="77777777" w:rsidTr="00C30DD0">
        <w:tc>
          <w:tcPr>
            <w:tcW w:w="709" w:type="dxa"/>
            <w:vMerge/>
            <w:vAlign w:val="center"/>
          </w:tcPr>
          <w:p w14:paraId="12EE896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419F5F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2FD059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FCD3F2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FFBF92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0924C6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1789A8D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17200EE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3E7E3D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21BC27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6DFFF42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0F47048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32850F3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0FC26D06" w14:textId="77777777" w:rsidTr="00C30DD0">
        <w:tc>
          <w:tcPr>
            <w:tcW w:w="709" w:type="dxa"/>
            <w:vMerge/>
            <w:vAlign w:val="center"/>
          </w:tcPr>
          <w:p w14:paraId="12AA21E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23E2AEB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A55BDF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665362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3DC0B7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BB12AD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6C4C2E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57536F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CCA538E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8F466C5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3177AE4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46D26940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111C8FB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федеральный </w:t>
            </w:r>
            <w:r w:rsidRPr="00F73B89">
              <w:rPr>
                <w:lang w:eastAsia="en-US"/>
              </w:rPr>
              <w:lastRenderedPageBreak/>
              <w:t>бюджет</w:t>
            </w:r>
          </w:p>
        </w:tc>
      </w:tr>
      <w:tr w:rsidR="00152080" w:rsidRPr="00F73B89" w14:paraId="2002BD9F" w14:textId="77777777" w:rsidTr="00C30DD0">
        <w:tc>
          <w:tcPr>
            <w:tcW w:w="709" w:type="dxa"/>
            <w:vMerge/>
            <w:vAlign w:val="center"/>
          </w:tcPr>
          <w:p w14:paraId="30DD373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19C80D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C06961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3B9954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19F935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1E52BD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FCF441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D736CF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027EDF7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6E0D2FA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A0AAE24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66C7757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CF14C2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433BB50D" w14:textId="77777777" w:rsidTr="00C30DD0">
        <w:tc>
          <w:tcPr>
            <w:tcW w:w="709" w:type="dxa"/>
            <w:vMerge/>
            <w:vAlign w:val="center"/>
          </w:tcPr>
          <w:p w14:paraId="24314D9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27B332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B659AE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3F4A44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B4F042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15EDCC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F498AE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3627F0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4AF4752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34FD53A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8B3F40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6AA48D59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45CF780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4D5C09E2" w14:textId="77777777" w:rsidTr="00C30DD0">
        <w:tc>
          <w:tcPr>
            <w:tcW w:w="709" w:type="dxa"/>
            <w:vMerge/>
            <w:vAlign w:val="center"/>
          </w:tcPr>
          <w:p w14:paraId="649D82C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9AEB19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DE072A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769C623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870AC1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58820D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261A4F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7015F2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AAD594E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747C6E7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7A63CE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6F7BFBA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2713DC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507432AA" w14:textId="77777777" w:rsidTr="00C30DD0">
        <w:tc>
          <w:tcPr>
            <w:tcW w:w="709" w:type="dxa"/>
            <w:vMerge w:val="restart"/>
          </w:tcPr>
          <w:p w14:paraId="5EF3EFFB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20.</w:t>
            </w:r>
          </w:p>
        </w:tc>
        <w:tc>
          <w:tcPr>
            <w:tcW w:w="3119" w:type="dxa"/>
            <w:vMerge w:val="restart"/>
          </w:tcPr>
          <w:p w14:paraId="4F4A4899" w14:textId="77777777" w:rsidR="00152080" w:rsidRPr="00F73B89" w:rsidRDefault="008642A5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Задача 3</w:t>
            </w:r>
            <w:r w:rsidR="00152080" w:rsidRPr="00F73B89">
              <w:rPr>
                <w:lang w:eastAsia="en-US"/>
              </w:rPr>
              <w:t>.</w:t>
            </w:r>
          </w:p>
          <w:p w14:paraId="6FCFFC4E" w14:textId="77777777" w:rsidR="00152080" w:rsidRPr="00F73B89" w:rsidRDefault="00152080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Укрепление социального статуса и повышение престижа предпринимательской деятельности</w:t>
            </w:r>
          </w:p>
        </w:tc>
        <w:tc>
          <w:tcPr>
            <w:tcW w:w="1417" w:type="dxa"/>
            <w:vMerge w:val="restart"/>
          </w:tcPr>
          <w:p w14:paraId="190F3DAA" w14:textId="77777777" w:rsidR="00152080" w:rsidRPr="00F73B89" w:rsidRDefault="00152080" w:rsidP="00DB463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78BD6A03" w14:textId="77777777" w:rsidR="00152080" w:rsidRPr="00F73B89" w:rsidRDefault="00152080" w:rsidP="00DB4639">
            <w:pPr>
              <w:spacing w:line="276" w:lineRule="auto"/>
              <w:rPr>
                <w:lang w:val="en-US" w:eastAsia="en-US"/>
              </w:rPr>
            </w:pPr>
            <w:r w:rsidRPr="00F73B89">
              <w:rPr>
                <w:lang w:eastAsia="en-US"/>
              </w:rPr>
              <w:t>1</w:t>
            </w:r>
            <w:r w:rsidRPr="00F73B89">
              <w:rPr>
                <w:lang w:val="en-US" w:eastAsia="en-US"/>
              </w:rPr>
              <w:t>20</w:t>
            </w:r>
          </w:p>
        </w:tc>
        <w:tc>
          <w:tcPr>
            <w:tcW w:w="709" w:type="dxa"/>
          </w:tcPr>
          <w:p w14:paraId="1598EB5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120</w:t>
            </w:r>
          </w:p>
        </w:tc>
        <w:tc>
          <w:tcPr>
            <w:tcW w:w="709" w:type="dxa"/>
          </w:tcPr>
          <w:p w14:paraId="2688C145" w14:textId="77777777" w:rsidR="00152080" w:rsidRPr="00F73B89" w:rsidRDefault="001728C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08" w:type="dxa"/>
          </w:tcPr>
          <w:p w14:paraId="676B400B" w14:textId="471EDAB5" w:rsidR="00152080" w:rsidRPr="00F73B89" w:rsidRDefault="00327C78" w:rsidP="008600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96,6</w:t>
            </w:r>
          </w:p>
        </w:tc>
        <w:tc>
          <w:tcPr>
            <w:tcW w:w="709" w:type="dxa"/>
          </w:tcPr>
          <w:p w14:paraId="1884C6E2" w14:textId="34D61800" w:rsidR="00152080" w:rsidRPr="00F73B89" w:rsidRDefault="00AB5DC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</w:tcPr>
          <w:p w14:paraId="38CE7A42" w14:textId="2E3A4515" w:rsidR="00152080" w:rsidRPr="00F73B89" w:rsidRDefault="00AB5DC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</w:tcPr>
          <w:p w14:paraId="64350B9E" w14:textId="77777777" w:rsidR="00152080" w:rsidRPr="00F73B89" w:rsidRDefault="008642A5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8D3251" w:rsidRPr="00F73B89">
              <w:rPr>
                <w:lang w:eastAsia="en-US"/>
              </w:rPr>
              <w:t>5</w:t>
            </w:r>
          </w:p>
        </w:tc>
        <w:tc>
          <w:tcPr>
            <w:tcW w:w="708" w:type="dxa"/>
          </w:tcPr>
          <w:p w14:paraId="620B9DD7" w14:textId="77777777" w:rsidR="00152080" w:rsidRPr="00F73B89" w:rsidRDefault="008642A5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8D3251" w:rsidRPr="00F73B89">
              <w:rPr>
                <w:lang w:eastAsia="en-US"/>
              </w:rPr>
              <w:t>5</w:t>
            </w:r>
          </w:p>
        </w:tc>
        <w:tc>
          <w:tcPr>
            <w:tcW w:w="1418" w:type="dxa"/>
          </w:tcPr>
          <w:p w14:paraId="72B31B17" w14:textId="23F32B16" w:rsidR="00152080" w:rsidRPr="00F73B89" w:rsidRDefault="00327C78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841</w:t>
            </w:r>
            <w:r w:rsidR="008600BF">
              <w:rPr>
                <w:lang w:eastAsia="en-US"/>
              </w:rPr>
              <w:t>,</w:t>
            </w:r>
            <w:r>
              <w:rPr>
                <w:lang w:eastAsia="en-US"/>
              </w:rPr>
              <w:t>6</w:t>
            </w:r>
          </w:p>
        </w:tc>
        <w:tc>
          <w:tcPr>
            <w:tcW w:w="1984" w:type="dxa"/>
          </w:tcPr>
          <w:p w14:paraId="5C23475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6AEC8E6D" w14:textId="77777777" w:rsidTr="00C30DD0">
        <w:tc>
          <w:tcPr>
            <w:tcW w:w="709" w:type="dxa"/>
            <w:vMerge/>
            <w:vAlign w:val="center"/>
          </w:tcPr>
          <w:p w14:paraId="14C872B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8E65B0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83E24D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318CA3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9116B1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C46B23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0F2FC5C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6C3C01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EADB0F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86AAF7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6FD99FB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0AD0767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7A5D5E0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416C7546" w14:textId="77777777" w:rsidTr="00C30DD0">
        <w:tc>
          <w:tcPr>
            <w:tcW w:w="709" w:type="dxa"/>
            <w:vMerge/>
            <w:vAlign w:val="center"/>
          </w:tcPr>
          <w:p w14:paraId="1020D6D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6DE0D6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FB6185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7CFAFB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5950CF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21E775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5D5B6E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2D765E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C6D5DE1" w14:textId="77777777" w:rsidR="00152080" w:rsidRPr="00F73B89" w:rsidRDefault="00C16F2B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AB77075" w14:textId="77777777" w:rsidR="00152080" w:rsidRPr="00F73B89" w:rsidRDefault="008D325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A620BAE" w14:textId="77777777" w:rsidR="00152080" w:rsidRPr="00F73B89" w:rsidRDefault="008D325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6E66B726" w14:textId="77777777" w:rsidR="00152080" w:rsidRPr="00F73B89" w:rsidRDefault="008D325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58D1BB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6CF5B2A1" w14:textId="77777777" w:rsidTr="00C30DD0">
        <w:trPr>
          <w:trHeight w:val="359"/>
        </w:trPr>
        <w:tc>
          <w:tcPr>
            <w:tcW w:w="709" w:type="dxa"/>
            <w:vMerge/>
            <w:vAlign w:val="center"/>
          </w:tcPr>
          <w:p w14:paraId="78DBD0C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23E52DA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A15EF2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683C86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8AC54E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64256A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A02D64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9E32FA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BA79C37" w14:textId="77777777" w:rsidR="00152080" w:rsidRPr="00F73B89" w:rsidRDefault="00C16F2B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820CA91" w14:textId="77777777" w:rsidR="00152080" w:rsidRPr="00F73B89" w:rsidRDefault="008D325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D07D566" w14:textId="77777777" w:rsidR="00152080" w:rsidRPr="00F73B89" w:rsidRDefault="008D325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709270C9" w14:textId="77777777" w:rsidR="00152080" w:rsidRPr="00F73B89" w:rsidRDefault="008D325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3CFDBAD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7CDB2094" w14:textId="77777777" w:rsidTr="00C30DD0">
        <w:tc>
          <w:tcPr>
            <w:tcW w:w="709" w:type="dxa"/>
            <w:vMerge/>
            <w:vAlign w:val="center"/>
          </w:tcPr>
          <w:p w14:paraId="28D2B33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633029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DF7A6C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0C73D60" w14:textId="77777777" w:rsidR="00152080" w:rsidRPr="00F73B89" w:rsidRDefault="00152080" w:rsidP="00DB4639">
            <w:pPr>
              <w:spacing w:line="276" w:lineRule="auto"/>
              <w:rPr>
                <w:lang w:val="en-US" w:eastAsia="en-US"/>
              </w:rPr>
            </w:pPr>
            <w:r w:rsidRPr="00F73B89">
              <w:rPr>
                <w:lang w:eastAsia="en-US"/>
              </w:rPr>
              <w:t>1</w:t>
            </w:r>
            <w:r w:rsidRPr="00F73B89">
              <w:rPr>
                <w:lang w:val="en-US" w:eastAsia="en-US"/>
              </w:rPr>
              <w:t>20</w:t>
            </w:r>
          </w:p>
        </w:tc>
        <w:tc>
          <w:tcPr>
            <w:tcW w:w="709" w:type="dxa"/>
          </w:tcPr>
          <w:p w14:paraId="768A4E1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120</w:t>
            </w:r>
          </w:p>
        </w:tc>
        <w:tc>
          <w:tcPr>
            <w:tcW w:w="709" w:type="dxa"/>
          </w:tcPr>
          <w:p w14:paraId="32E377E4" w14:textId="77777777" w:rsidR="00152080" w:rsidRPr="00F73B89" w:rsidRDefault="001728C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08" w:type="dxa"/>
          </w:tcPr>
          <w:p w14:paraId="5B7B449C" w14:textId="2B06C0B0" w:rsidR="00152080" w:rsidRPr="00F73B89" w:rsidRDefault="00327C78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96,6</w:t>
            </w:r>
          </w:p>
        </w:tc>
        <w:tc>
          <w:tcPr>
            <w:tcW w:w="709" w:type="dxa"/>
          </w:tcPr>
          <w:p w14:paraId="23040C42" w14:textId="40A4C9B5" w:rsidR="00152080" w:rsidRPr="00F73B89" w:rsidRDefault="00AB5DC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</w:tcPr>
          <w:p w14:paraId="6D5715EB" w14:textId="2CDC11D3" w:rsidR="00152080" w:rsidRPr="00F73B89" w:rsidRDefault="00AB5DC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</w:tcPr>
          <w:p w14:paraId="40F0BF53" w14:textId="77777777" w:rsidR="00152080" w:rsidRPr="00F73B89" w:rsidRDefault="008642A5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8D3251" w:rsidRPr="00F73B89">
              <w:rPr>
                <w:lang w:eastAsia="en-US"/>
              </w:rPr>
              <w:t>5</w:t>
            </w:r>
          </w:p>
        </w:tc>
        <w:tc>
          <w:tcPr>
            <w:tcW w:w="708" w:type="dxa"/>
          </w:tcPr>
          <w:p w14:paraId="6EE89CCE" w14:textId="77777777" w:rsidR="00152080" w:rsidRPr="00F73B89" w:rsidRDefault="008642A5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8D3251" w:rsidRPr="00F73B89">
              <w:rPr>
                <w:lang w:eastAsia="en-US"/>
              </w:rPr>
              <w:t>5</w:t>
            </w:r>
          </w:p>
        </w:tc>
        <w:tc>
          <w:tcPr>
            <w:tcW w:w="1418" w:type="dxa"/>
          </w:tcPr>
          <w:p w14:paraId="6CD479E1" w14:textId="4A5CC543" w:rsidR="00152080" w:rsidRPr="00F73B89" w:rsidRDefault="00327C78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841</w:t>
            </w:r>
            <w:r w:rsidR="008600BF">
              <w:rPr>
                <w:lang w:eastAsia="en-US"/>
              </w:rPr>
              <w:t>,</w:t>
            </w:r>
            <w:r>
              <w:rPr>
                <w:lang w:eastAsia="en-US"/>
              </w:rPr>
              <w:t>6</w:t>
            </w:r>
          </w:p>
        </w:tc>
        <w:tc>
          <w:tcPr>
            <w:tcW w:w="1984" w:type="dxa"/>
          </w:tcPr>
          <w:p w14:paraId="2E548E1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33BA5778" w14:textId="77777777" w:rsidTr="00C30DD0">
        <w:trPr>
          <w:trHeight w:val="254"/>
        </w:trPr>
        <w:tc>
          <w:tcPr>
            <w:tcW w:w="709" w:type="dxa"/>
            <w:vMerge/>
            <w:vAlign w:val="center"/>
          </w:tcPr>
          <w:p w14:paraId="7D7DB80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B093AC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C21EA7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C2BE9B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BB0C95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8292EF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EFB156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170738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20BA4C7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3BD57BD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1DBACC0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537F1957" w14:textId="77777777" w:rsidR="00152080" w:rsidRPr="00F73B89" w:rsidRDefault="008D325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4DFC056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  <w:p w14:paraId="586848B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</w:tr>
      <w:tr w:rsidR="00152080" w:rsidRPr="00F73B89" w14:paraId="3B981D11" w14:textId="77777777" w:rsidTr="00C30DD0">
        <w:tc>
          <w:tcPr>
            <w:tcW w:w="709" w:type="dxa"/>
            <w:vMerge w:val="restart"/>
          </w:tcPr>
          <w:p w14:paraId="0EBA58E9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21.</w:t>
            </w:r>
          </w:p>
        </w:tc>
        <w:tc>
          <w:tcPr>
            <w:tcW w:w="3119" w:type="dxa"/>
            <w:vMerge w:val="restart"/>
          </w:tcPr>
          <w:p w14:paraId="1DF18C9B" w14:textId="77777777" w:rsidR="00152080" w:rsidRPr="00F73B89" w:rsidRDefault="007156C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3</w:t>
            </w:r>
            <w:r w:rsidR="00152080" w:rsidRPr="00F73B89">
              <w:rPr>
                <w:lang w:eastAsia="en-US"/>
              </w:rPr>
              <w:t>.1.</w:t>
            </w:r>
          </w:p>
          <w:p w14:paraId="56ABE55B" w14:textId="77777777" w:rsidR="00152080" w:rsidRPr="00F73B89" w:rsidRDefault="00152080" w:rsidP="00DB4639">
            <w:pPr>
              <w:ind w:right="-75"/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Освещение </w:t>
            </w:r>
            <w:r w:rsidR="00106B60">
              <w:rPr>
                <w:lang w:eastAsia="en-US"/>
              </w:rPr>
              <w:t xml:space="preserve">в СМИ </w:t>
            </w:r>
            <w:r w:rsidRPr="00F73B89">
              <w:rPr>
                <w:lang w:eastAsia="en-US"/>
              </w:rPr>
              <w:t xml:space="preserve">положительного опыта деятельности </w:t>
            </w:r>
          </w:p>
          <w:p w14:paraId="1B8AC61A" w14:textId="77777777" w:rsidR="00152080" w:rsidRPr="00F73B89" w:rsidRDefault="00F7740D" w:rsidP="00DB4639">
            <w:pPr>
              <w:ind w:right="-75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152080" w:rsidRPr="00F73B89">
              <w:rPr>
                <w:lang w:eastAsia="en-US"/>
              </w:rPr>
              <w:t>редпринимателей</w:t>
            </w:r>
            <w:r>
              <w:rPr>
                <w:lang w:eastAsia="en-US"/>
              </w:rPr>
              <w:t xml:space="preserve"> и самозанятых</w:t>
            </w:r>
          </w:p>
        </w:tc>
        <w:tc>
          <w:tcPr>
            <w:tcW w:w="1417" w:type="dxa"/>
            <w:vMerge w:val="restart"/>
          </w:tcPr>
          <w:p w14:paraId="35DE9875" w14:textId="77777777" w:rsidR="00152080" w:rsidRPr="00F73B89" w:rsidRDefault="00152080" w:rsidP="00DB4639">
            <w:pPr>
              <w:jc w:val="center"/>
              <w:rPr>
                <w:lang w:eastAsia="en-US"/>
              </w:rPr>
            </w:pPr>
            <w:r w:rsidRPr="00F73B89">
              <w:rPr>
                <w:spacing w:val="-2"/>
                <w:lang w:eastAsia="en-US"/>
              </w:rPr>
              <w:t>ОРПиРИ</w:t>
            </w:r>
          </w:p>
        </w:tc>
        <w:tc>
          <w:tcPr>
            <w:tcW w:w="709" w:type="dxa"/>
          </w:tcPr>
          <w:p w14:paraId="378B7F2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D99829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5338DA9" w14:textId="77777777" w:rsidR="00152080" w:rsidRPr="00F73B89" w:rsidRDefault="00166E91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5CE45DE" w14:textId="43C7F32E" w:rsidR="00152080" w:rsidRPr="00F73B89" w:rsidRDefault="0087115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55B1556" w14:textId="51470675" w:rsidR="00152080" w:rsidRPr="00F73B89" w:rsidRDefault="00AB5DC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24E6D38" w14:textId="5121B009" w:rsidR="00152080" w:rsidRPr="00F73B89" w:rsidRDefault="00AB5DC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5C0C340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10</w:t>
            </w:r>
          </w:p>
        </w:tc>
        <w:tc>
          <w:tcPr>
            <w:tcW w:w="708" w:type="dxa"/>
          </w:tcPr>
          <w:p w14:paraId="5F0F5A25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10</w:t>
            </w:r>
          </w:p>
        </w:tc>
        <w:tc>
          <w:tcPr>
            <w:tcW w:w="1418" w:type="dxa"/>
          </w:tcPr>
          <w:p w14:paraId="6B022CDC" w14:textId="6EE6870E" w:rsidR="00152080" w:rsidRPr="00F73B89" w:rsidRDefault="00AB5DC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66E91"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4D7FD19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051B4FA0" w14:textId="77777777" w:rsidTr="00C30DD0">
        <w:tc>
          <w:tcPr>
            <w:tcW w:w="709" w:type="dxa"/>
            <w:vMerge/>
            <w:vAlign w:val="center"/>
          </w:tcPr>
          <w:p w14:paraId="559FEA2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2E6668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BF8482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EF3A97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74BA5DF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CB42EC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1773D5A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1D8FC9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C5F86F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7C9CEE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24145D7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3C51C83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287AABB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4FA4EF0B" w14:textId="77777777" w:rsidTr="00C30DD0">
        <w:tc>
          <w:tcPr>
            <w:tcW w:w="709" w:type="dxa"/>
            <w:vMerge/>
            <w:vAlign w:val="center"/>
          </w:tcPr>
          <w:p w14:paraId="03CA581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4A1145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296F04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638BB77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20B3A5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3CAB03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1D805A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75EB5C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7713CA5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E306CD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2CCE6CD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79BF06C2" w14:textId="77777777" w:rsidR="00152080" w:rsidRPr="00F73B89" w:rsidRDefault="008D325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30733AD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06315F25" w14:textId="77777777" w:rsidTr="00C30DD0">
        <w:tc>
          <w:tcPr>
            <w:tcW w:w="709" w:type="dxa"/>
            <w:vMerge/>
            <w:vAlign w:val="center"/>
          </w:tcPr>
          <w:p w14:paraId="057367E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765691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87CD02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774B12C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61B701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5A83DD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258EA8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82AD25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DD4AA34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29248C3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0FE1956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6F1ED06F" w14:textId="77777777" w:rsidR="00152080" w:rsidRPr="00F73B89" w:rsidRDefault="008D325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C2F1B2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15A55BE4" w14:textId="77777777" w:rsidTr="00C30DD0">
        <w:tc>
          <w:tcPr>
            <w:tcW w:w="709" w:type="dxa"/>
            <w:vMerge/>
            <w:vAlign w:val="center"/>
          </w:tcPr>
          <w:p w14:paraId="2F1BB5D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51C5AD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BD6B4F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6EA2C8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0BBBA2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CE0FBA0" w14:textId="77777777" w:rsidR="00152080" w:rsidRPr="00F73B89" w:rsidRDefault="00166E91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E220F53" w14:textId="621C371C" w:rsidR="00152080" w:rsidRPr="00F73B89" w:rsidRDefault="0087115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BB2DA11" w14:textId="6E92B3C1" w:rsidR="00152080" w:rsidRPr="00F73B89" w:rsidRDefault="00AB5DC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7647BD8" w14:textId="0A329A8D" w:rsidR="00152080" w:rsidRPr="00F73B89" w:rsidRDefault="00AB5DC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4EFD3C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10</w:t>
            </w:r>
          </w:p>
        </w:tc>
        <w:tc>
          <w:tcPr>
            <w:tcW w:w="708" w:type="dxa"/>
          </w:tcPr>
          <w:p w14:paraId="6F9B551F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10</w:t>
            </w:r>
          </w:p>
        </w:tc>
        <w:tc>
          <w:tcPr>
            <w:tcW w:w="1418" w:type="dxa"/>
          </w:tcPr>
          <w:p w14:paraId="351D8770" w14:textId="3E4E1E99" w:rsidR="00152080" w:rsidRPr="00F73B89" w:rsidRDefault="00AB5DC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66E91"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48E1B33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673B7781" w14:textId="77777777" w:rsidTr="00C30DD0">
        <w:trPr>
          <w:trHeight w:val="402"/>
        </w:trPr>
        <w:tc>
          <w:tcPr>
            <w:tcW w:w="709" w:type="dxa"/>
            <w:vMerge/>
            <w:vAlign w:val="center"/>
          </w:tcPr>
          <w:p w14:paraId="03C2E69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713E6A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1843AF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8D69BE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C26B62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427741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89DD34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9BE14D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C336198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A33A8B6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ADC1334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7D9778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3CCA398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  <w:p w14:paraId="350DA33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</w:tr>
      <w:tr w:rsidR="00152080" w:rsidRPr="00F73B89" w14:paraId="01D8F311" w14:textId="77777777" w:rsidTr="00C30DD0">
        <w:trPr>
          <w:trHeight w:val="70"/>
        </w:trPr>
        <w:tc>
          <w:tcPr>
            <w:tcW w:w="709" w:type="dxa"/>
            <w:vMerge w:val="restart"/>
          </w:tcPr>
          <w:p w14:paraId="6F6479BC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22.</w:t>
            </w:r>
          </w:p>
        </w:tc>
        <w:tc>
          <w:tcPr>
            <w:tcW w:w="3119" w:type="dxa"/>
            <w:vMerge w:val="restart"/>
          </w:tcPr>
          <w:p w14:paraId="7C9F1462" w14:textId="77777777" w:rsidR="00152080" w:rsidRPr="00F73B89" w:rsidRDefault="007156C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3</w:t>
            </w:r>
            <w:r w:rsidR="00152080" w:rsidRPr="00F73B89">
              <w:rPr>
                <w:lang w:eastAsia="en-US"/>
              </w:rPr>
              <w:t>.2.</w:t>
            </w:r>
          </w:p>
          <w:p w14:paraId="7DDDF3CD" w14:textId="77777777" w:rsidR="00152080" w:rsidRPr="00F73B89" w:rsidRDefault="00152080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Проведение ежегодного конкурса «Лучший </w:t>
            </w:r>
            <w:r w:rsidRPr="00F73B89">
              <w:rPr>
                <w:spacing w:val="-1"/>
                <w:lang w:eastAsia="en-US"/>
              </w:rPr>
              <w:t xml:space="preserve">предприниматель года» по </w:t>
            </w:r>
            <w:r w:rsidRPr="00F73B89">
              <w:rPr>
                <w:lang w:eastAsia="en-US"/>
              </w:rPr>
              <w:t>различным номинациям</w:t>
            </w:r>
          </w:p>
        </w:tc>
        <w:tc>
          <w:tcPr>
            <w:tcW w:w="1417" w:type="dxa"/>
            <w:vMerge w:val="restart"/>
          </w:tcPr>
          <w:p w14:paraId="46DEF795" w14:textId="77777777" w:rsidR="00152080" w:rsidRPr="00F73B89" w:rsidRDefault="00152080" w:rsidP="00DB4639">
            <w:pPr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ОРПиРИ</w:t>
            </w:r>
          </w:p>
        </w:tc>
        <w:tc>
          <w:tcPr>
            <w:tcW w:w="709" w:type="dxa"/>
          </w:tcPr>
          <w:p w14:paraId="72CCEF8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B0F386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1F2F61F" w14:textId="77777777" w:rsidR="00152080" w:rsidRPr="00F73B89" w:rsidRDefault="00166E91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0D8DA07" w14:textId="6E0F62C0" w:rsidR="00152080" w:rsidRPr="00F73B89" w:rsidRDefault="00F207E3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A31256B" w14:textId="2C28D1AB" w:rsidR="00152080" w:rsidRPr="00F73B89" w:rsidRDefault="00AB5DC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A7562D8" w14:textId="6855E140" w:rsidR="00152080" w:rsidRPr="00F73B89" w:rsidRDefault="00AB5DC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45DE4AA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40</w:t>
            </w:r>
          </w:p>
        </w:tc>
        <w:tc>
          <w:tcPr>
            <w:tcW w:w="708" w:type="dxa"/>
          </w:tcPr>
          <w:p w14:paraId="011A32B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40</w:t>
            </w:r>
          </w:p>
        </w:tc>
        <w:tc>
          <w:tcPr>
            <w:tcW w:w="1418" w:type="dxa"/>
          </w:tcPr>
          <w:p w14:paraId="6517571D" w14:textId="38E9C837" w:rsidR="00152080" w:rsidRPr="00F73B89" w:rsidRDefault="00AB5DC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984" w:type="dxa"/>
          </w:tcPr>
          <w:p w14:paraId="4B75D0D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65FFBABA" w14:textId="77777777" w:rsidTr="00C30DD0">
        <w:tc>
          <w:tcPr>
            <w:tcW w:w="709" w:type="dxa"/>
            <w:vMerge/>
            <w:vAlign w:val="center"/>
          </w:tcPr>
          <w:p w14:paraId="7AF1806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DD8F11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6A5531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F70CC5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155B96D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75B6BE9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7EBBD80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75AEDD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663299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53F99E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54007CD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31C27EA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0D8297A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74056F9F" w14:textId="77777777" w:rsidTr="00C30DD0">
        <w:tc>
          <w:tcPr>
            <w:tcW w:w="709" w:type="dxa"/>
            <w:vMerge/>
            <w:vAlign w:val="center"/>
          </w:tcPr>
          <w:p w14:paraId="1EAB571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2E3938A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43ECE4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87B9C4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9275BF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600A69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204CD9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D50240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682D1ED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3BC192F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21F00B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A6BEBE9" w14:textId="77777777" w:rsidR="00152080" w:rsidRPr="00F73B89" w:rsidRDefault="00152080" w:rsidP="00DB4639">
            <w:pPr>
              <w:rPr>
                <w:lang w:eastAsia="en-US"/>
              </w:rPr>
            </w:pPr>
          </w:p>
        </w:tc>
        <w:tc>
          <w:tcPr>
            <w:tcW w:w="1984" w:type="dxa"/>
          </w:tcPr>
          <w:p w14:paraId="59462BA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70772C0B" w14:textId="77777777" w:rsidTr="00C30DD0">
        <w:tc>
          <w:tcPr>
            <w:tcW w:w="709" w:type="dxa"/>
            <w:vMerge/>
            <w:vAlign w:val="center"/>
          </w:tcPr>
          <w:p w14:paraId="0F980B5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6F6F34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ADF9DE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FB92F6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E5BB09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E92A9E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B8E133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482D88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AB88BF5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4DDE73B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FFCA93D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AF544BB" w14:textId="77777777" w:rsidR="00152080" w:rsidRPr="00F73B89" w:rsidRDefault="00152080" w:rsidP="00DB4639">
            <w:pPr>
              <w:rPr>
                <w:lang w:eastAsia="en-US"/>
              </w:rPr>
            </w:pPr>
          </w:p>
        </w:tc>
        <w:tc>
          <w:tcPr>
            <w:tcW w:w="1984" w:type="dxa"/>
          </w:tcPr>
          <w:p w14:paraId="7E5A7CE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34CF90B4" w14:textId="77777777" w:rsidTr="00C30DD0">
        <w:tc>
          <w:tcPr>
            <w:tcW w:w="709" w:type="dxa"/>
            <w:vMerge/>
            <w:vAlign w:val="center"/>
          </w:tcPr>
          <w:p w14:paraId="26E198C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7AE209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E244F9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20D2EF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ECE8F0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5527B61" w14:textId="77777777" w:rsidR="00152080" w:rsidRPr="00F73B89" w:rsidRDefault="00166E91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853FEAB" w14:textId="45BE50D5" w:rsidR="00152080" w:rsidRPr="00F73B89" w:rsidRDefault="00F207E3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95DDC6E" w14:textId="624AB0D4" w:rsidR="00152080" w:rsidRPr="00F73B89" w:rsidRDefault="00B113A3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0DE60E6" w14:textId="75930C36" w:rsidR="00152080" w:rsidRPr="00F73B89" w:rsidRDefault="00B113A3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E3811A1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40</w:t>
            </w:r>
          </w:p>
        </w:tc>
        <w:tc>
          <w:tcPr>
            <w:tcW w:w="708" w:type="dxa"/>
          </w:tcPr>
          <w:p w14:paraId="1808F833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40</w:t>
            </w:r>
          </w:p>
        </w:tc>
        <w:tc>
          <w:tcPr>
            <w:tcW w:w="1418" w:type="dxa"/>
          </w:tcPr>
          <w:p w14:paraId="2B268489" w14:textId="6BAA8988" w:rsidR="00152080" w:rsidRPr="00F73B89" w:rsidRDefault="00B113A3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984" w:type="dxa"/>
          </w:tcPr>
          <w:p w14:paraId="7FB7449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19AD23D5" w14:textId="77777777" w:rsidTr="00C30DD0">
        <w:tc>
          <w:tcPr>
            <w:tcW w:w="709" w:type="dxa"/>
            <w:vMerge/>
            <w:vAlign w:val="center"/>
          </w:tcPr>
          <w:p w14:paraId="19EF0B4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28F897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79A682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99BC2D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78FAFC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E57BCD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6F5340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7D94D1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66FBB81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77934C7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FEAAC3B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58DE2986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5DEBEE9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  <w:p w14:paraId="3F2C184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</w:tr>
      <w:tr w:rsidR="00152080" w:rsidRPr="00F73B89" w14:paraId="44B0EB4A" w14:textId="77777777" w:rsidTr="00C30DD0">
        <w:tc>
          <w:tcPr>
            <w:tcW w:w="709" w:type="dxa"/>
            <w:vMerge w:val="restart"/>
          </w:tcPr>
          <w:p w14:paraId="22445E66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23.</w:t>
            </w:r>
          </w:p>
        </w:tc>
        <w:tc>
          <w:tcPr>
            <w:tcW w:w="3119" w:type="dxa"/>
            <w:vMerge w:val="restart"/>
          </w:tcPr>
          <w:p w14:paraId="33E6357D" w14:textId="77777777" w:rsidR="00152080" w:rsidRPr="00F73B89" w:rsidRDefault="007156C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3</w:t>
            </w:r>
            <w:r w:rsidR="00152080" w:rsidRPr="00F73B89">
              <w:rPr>
                <w:lang w:eastAsia="en-US"/>
              </w:rPr>
              <w:t>.3.</w:t>
            </w:r>
          </w:p>
          <w:p w14:paraId="219ECC5C" w14:textId="77777777" w:rsidR="00152080" w:rsidRPr="00F73B89" w:rsidRDefault="007156C7" w:rsidP="00386007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Организация общегородских мероприятий, посвященных </w:t>
            </w:r>
            <w:r w:rsidR="00386007">
              <w:rPr>
                <w:spacing w:val="-1"/>
                <w:lang w:eastAsia="en-US"/>
              </w:rPr>
              <w:t>празднованию Дня работника</w:t>
            </w:r>
            <w:r w:rsidRPr="00F73B89">
              <w:rPr>
                <w:spacing w:val="-1"/>
                <w:lang w:eastAsia="en-US"/>
              </w:rPr>
              <w:t xml:space="preserve"> </w:t>
            </w:r>
            <w:r w:rsidRPr="00F73B89">
              <w:rPr>
                <w:lang w:eastAsia="en-US"/>
              </w:rPr>
              <w:lastRenderedPageBreak/>
              <w:t>торговли</w:t>
            </w:r>
          </w:p>
        </w:tc>
        <w:tc>
          <w:tcPr>
            <w:tcW w:w="1417" w:type="dxa"/>
            <w:vMerge w:val="restart"/>
          </w:tcPr>
          <w:p w14:paraId="6412B7FE" w14:textId="77777777" w:rsidR="00152080" w:rsidRDefault="00152080" w:rsidP="00DB4639">
            <w:pPr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lastRenderedPageBreak/>
              <w:t>ОРПиРИ</w:t>
            </w:r>
            <w:r w:rsidR="007156C7">
              <w:rPr>
                <w:lang w:eastAsia="en-US"/>
              </w:rPr>
              <w:t>,</w:t>
            </w:r>
          </w:p>
          <w:p w14:paraId="3D296B8F" w14:textId="77777777" w:rsidR="007156C7" w:rsidRPr="00F73B89" w:rsidRDefault="007156C7" w:rsidP="00DB4639">
            <w:pPr>
              <w:jc w:val="center"/>
              <w:rPr>
                <w:lang w:eastAsia="en-US"/>
              </w:rPr>
            </w:pPr>
            <w:r w:rsidRPr="00F73B89">
              <w:rPr>
                <w:spacing w:val="-3"/>
                <w:lang w:eastAsia="en-US"/>
              </w:rPr>
              <w:t>ОСП, СМСП</w:t>
            </w:r>
            <w:r w:rsidRPr="00F73B89">
              <w:rPr>
                <w:lang w:eastAsia="en-US"/>
              </w:rPr>
              <w:t xml:space="preserve"> и</w:t>
            </w:r>
            <w:r w:rsidRPr="00F73B89">
              <w:rPr>
                <w:spacing w:val="-3"/>
                <w:lang w:eastAsia="en-US"/>
              </w:rPr>
              <w:t xml:space="preserve"> самозанятые</w:t>
            </w:r>
          </w:p>
        </w:tc>
        <w:tc>
          <w:tcPr>
            <w:tcW w:w="709" w:type="dxa"/>
          </w:tcPr>
          <w:p w14:paraId="79101015" w14:textId="77777777" w:rsidR="00152080" w:rsidRPr="00F73B89" w:rsidRDefault="00152080" w:rsidP="00DB4639">
            <w:pPr>
              <w:spacing w:line="276" w:lineRule="auto"/>
              <w:rPr>
                <w:lang w:val="en-US" w:eastAsia="en-US"/>
              </w:rPr>
            </w:pPr>
            <w:r w:rsidRPr="00F73B89">
              <w:rPr>
                <w:lang w:val="en-US" w:eastAsia="en-US"/>
              </w:rPr>
              <w:t>0</w:t>
            </w:r>
          </w:p>
        </w:tc>
        <w:tc>
          <w:tcPr>
            <w:tcW w:w="709" w:type="dxa"/>
          </w:tcPr>
          <w:p w14:paraId="7845EC3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D84CEAE" w14:textId="77777777" w:rsidR="00152080" w:rsidRPr="00F73B89" w:rsidRDefault="00241211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AF9C00D" w14:textId="7DE6A38F" w:rsidR="00152080" w:rsidRPr="00F73B89" w:rsidRDefault="00F207E3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A49A091" w14:textId="60021780" w:rsidR="00152080" w:rsidRPr="00F73B89" w:rsidRDefault="00EC6F46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5A1BF75" w14:textId="5F9FF7F9" w:rsidR="00152080" w:rsidRPr="00F73B89" w:rsidRDefault="00EC6F46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93AAABF" w14:textId="77777777" w:rsidR="00152080" w:rsidRPr="00F73B89" w:rsidRDefault="007156C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A76C2"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AB5208C" w14:textId="77777777" w:rsidR="00152080" w:rsidRPr="00F73B89" w:rsidRDefault="007156C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A76C2"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11AE9FC9" w14:textId="58C9F86C" w:rsidR="00152080" w:rsidRPr="00F73B89" w:rsidRDefault="00EC6F46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984" w:type="dxa"/>
          </w:tcPr>
          <w:p w14:paraId="73349E7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54623271" w14:textId="77777777" w:rsidTr="00C30DD0">
        <w:tc>
          <w:tcPr>
            <w:tcW w:w="709" w:type="dxa"/>
            <w:vMerge/>
            <w:vAlign w:val="center"/>
          </w:tcPr>
          <w:p w14:paraId="523F539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277B72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5BA3C7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74AD9CC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36392E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E08367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7C1F093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DB1587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79BFD8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65A59F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733A59D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209518F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12EACA5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782F9F9C" w14:textId="77777777" w:rsidTr="00C30DD0">
        <w:tc>
          <w:tcPr>
            <w:tcW w:w="709" w:type="dxa"/>
            <w:vMerge/>
            <w:vAlign w:val="center"/>
          </w:tcPr>
          <w:p w14:paraId="5635FF0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085918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F2D982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333DAF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764807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5A202D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352E9B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EDDBB0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B5C93F8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9A5732C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B405659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2E3D555F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200EA7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02055479" w14:textId="77777777" w:rsidTr="00C30DD0">
        <w:tc>
          <w:tcPr>
            <w:tcW w:w="709" w:type="dxa"/>
            <w:vMerge/>
            <w:vAlign w:val="center"/>
          </w:tcPr>
          <w:p w14:paraId="560B0F5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158947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E453A0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0CF13D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3396F2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D6B218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1F16FD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65CC48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FED4492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C6C455F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0AE0710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2F51911C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67389DA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6C3019F4" w14:textId="77777777" w:rsidTr="00C30DD0">
        <w:tc>
          <w:tcPr>
            <w:tcW w:w="709" w:type="dxa"/>
            <w:vMerge/>
            <w:vAlign w:val="center"/>
          </w:tcPr>
          <w:p w14:paraId="2186495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7B7C4C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005E08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C83CF79" w14:textId="77777777" w:rsidR="00152080" w:rsidRPr="00F73B89" w:rsidRDefault="00152080" w:rsidP="00DB4639">
            <w:pPr>
              <w:spacing w:line="276" w:lineRule="auto"/>
              <w:rPr>
                <w:lang w:val="en-US" w:eastAsia="en-US"/>
              </w:rPr>
            </w:pPr>
            <w:r w:rsidRPr="00F73B89">
              <w:rPr>
                <w:lang w:val="en-US" w:eastAsia="en-US"/>
              </w:rPr>
              <w:t>0</w:t>
            </w:r>
          </w:p>
        </w:tc>
        <w:tc>
          <w:tcPr>
            <w:tcW w:w="709" w:type="dxa"/>
          </w:tcPr>
          <w:p w14:paraId="07BB176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F7E4222" w14:textId="77777777" w:rsidR="00152080" w:rsidRPr="00F73B89" w:rsidRDefault="00241211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9BBD929" w14:textId="2517A550" w:rsidR="00152080" w:rsidRPr="00F73B89" w:rsidRDefault="00F207E3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686C652" w14:textId="73FEB10A" w:rsidR="00152080" w:rsidRPr="00F73B89" w:rsidRDefault="00EC6F46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B731C1F" w14:textId="51DDFC16" w:rsidR="00152080" w:rsidRPr="00F73B89" w:rsidRDefault="00EC6F46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A0A8D0E" w14:textId="77777777" w:rsidR="00152080" w:rsidRPr="00F73B89" w:rsidRDefault="007156C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41211"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1D229FA" w14:textId="77777777" w:rsidR="00152080" w:rsidRPr="00F73B89" w:rsidRDefault="007156C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41211"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56A13822" w14:textId="4C038314" w:rsidR="00152080" w:rsidRPr="00F73B89" w:rsidRDefault="00EC6F46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984" w:type="dxa"/>
          </w:tcPr>
          <w:p w14:paraId="01F341C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38290CF1" w14:textId="77777777" w:rsidTr="00C30DD0">
        <w:tc>
          <w:tcPr>
            <w:tcW w:w="709" w:type="dxa"/>
            <w:vMerge/>
            <w:vAlign w:val="center"/>
          </w:tcPr>
          <w:p w14:paraId="0C60A69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2E3F6D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E81D6A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615576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BC7F3B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0DDD51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945189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ACC4F8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B133BEB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BEE6C5B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4BFAB90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18257840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082E6E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  <w:p w14:paraId="68E1C3F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</w:tr>
      <w:tr w:rsidR="00152080" w:rsidRPr="00F73B89" w14:paraId="2EE52135" w14:textId="77777777" w:rsidTr="00C30DD0">
        <w:tc>
          <w:tcPr>
            <w:tcW w:w="709" w:type="dxa"/>
            <w:vMerge w:val="restart"/>
          </w:tcPr>
          <w:p w14:paraId="19E2445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24.</w:t>
            </w:r>
          </w:p>
        </w:tc>
        <w:tc>
          <w:tcPr>
            <w:tcW w:w="3119" w:type="dxa"/>
            <w:vMerge w:val="restart"/>
          </w:tcPr>
          <w:p w14:paraId="18642EFF" w14:textId="77777777" w:rsidR="00152080" w:rsidRPr="00F73B89" w:rsidRDefault="00FE55F5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3</w:t>
            </w:r>
            <w:r w:rsidR="00152080" w:rsidRPr="00F73B89">
              <w:rPr>
                <w:lang w:eastAsia="en-US"/>
              </w:rPr>
              <w:t>.4.</w:t>
            </w:r>
          </w:p>
          <w:p w14:paraId="566BB65D" w14:textId="1D1FCD67" w:rsidR="00152080" w:rsidRPr="00F73B89" w:rsidRDefault="00CF2910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Организация мероприятия</w:t>
            </w:r>
            <w:r w:rsidR="00FE55F5" w:rsidRPr="00F73B89">
              <w:rPr>
                <w:lang w:eastAsia="en-US"/>
              </w:rPr>
              <w:t xml:space="preserve">, посвященного </w:t>
            </w:r>
            <w:r w:rsidR="00FE55F5" w:rsidRPr="00F73B89">
              <w:rPr>
                <w:spacing w:val="-1"/>
                <w:lang w:eastAsia="en-US"/>
              </w:rPr>
              <w:t xml:space="preserve">празднованию Дня российского </w:t>
            </w:r>
            <w:r w:rsidR="00FE55F5" w:rsidRPr="00F73B89">
              <w:rPr>
                <w:lang w:eastAsia="en-US"/>
              </w:rPr>
              <w:t>предпринимательства</w:t>
            </w:r>
          </w:p>
        </w:tc>
        <w:tc>
          <w:tcPr>
            <w:tcW w:w="1417" w:type="dxa"/>
            <w:vMerge w:val="restart"/>
          </w:tcPr>
          <w:p w14:paraId="7D4003CB" w14:textId="77777777" w:rsidR="00EA12FF" w:rsidRDefault="00152080" w:rsidP="007156C7">
            <w:pPr>
              <w:jc w:val="center"/>
              <w:rPr>
                <w:spacing w:val="-1"/>
                <w:lang w:eastAsia="en-US"/>
              </w:rPr>
            </w:pPr>
            <w:r w:rsidRPr="00F73B89">
              <w:rPr>
                <w:spacing w:val="-1"/>
                <w:lang w:eastAsia="en-US"/>
              </w:rPr>
              <w:t>ОРПиРИ,</w:t>
            </w:r>
          </w:p>
          <w:p w14:paraId="1BDE862C" w14:textId="77777777" w:rsidR="00152080" w:rsidRPr="00F73B89" w:rsidRDefault="00EA12FF" w:rsidP="007156C7">
            <w:pPr>
              <w:jc w:val="center"/>
              <w:rPr>
                <w:lang w:eastAsia="en-US"/>
              </w:rPr>
            </w:pPr>
            <w:r w:rsidRPr="00F73B89">
              <w:rPr>
                <w:spacing w:val="-3"/>
                <w:lang w:eastAsia="en-US"/>
              </w:rPr>
              <w:t xml:space="preserve">ОСП, СМСП </w:t>
            </w:r>
            <w:r w:rsidRPr="00F73B89">
              <w:rPr>
                <w:lang w:eastAsia="en-US"/>
              </w:rPr>
              <w:t>и</w:t>
            </w:r>
            <w:r w:rsidRPr="00F73B89">
              <w:rPr>
                <w:spacing w:val="-3"/>
                <w:lang w:eastAsia="en-US"/>
              </w:rPr>
              <w:t xml:space="preserve"> самозанятые</w:t>
            </w:r>
            <w:r w:rsidR="00152080" w:rsidRPr="00F73B89">
              <w:rPr>
                <w:spacing w:val="-1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14:paraId="42CE108A" w14:textId="77777777" w:rsidR="00152080" w:rsidRPr="00F73B89" w:rsidRDefault="00EA12F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152080"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65D4DB4" w14:textId="77777777" w:rsidR="00152080" w:rsidRPr="00F73B89" w:rsidRDefault="00EA12F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152080"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47AEED8" w14:textId="77777777" w:rsidR="00152080" w:rsidRPr="00F73B89" w:rsidRDefault="00D6283B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8" w:type="dxa"/>
          </w:tcPr>
          <w:p w14:paraId="2B29C96F" w14:textId="6A6B32DF" w:rsidR="00152080" w:rsidRPr="00F73B89" w:rsidRDefault="00C65D6D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6,6</w:t>
            </w:r>
          </w:p>
        </w:tc>
        <w:tc>
          <w:tcPr>
            <w:tcW w:w="709" w:type="dxa"/>
          </w:tcPr>
          <w:p w14:paraId="7D216FA0" w14:textId="524201A4" w:rsidR="00152080" w:rsidRPr="00F73B89" w:rsidRDefault="00C956B1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</w:tcPr>
          <w:p w14:paraId="06C45832" w14:textId="0862ED0A" w:rsidR="00152080" w:rsidRPr="00F73B89" w:rsidRDefault="00C956B1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</w:tcPr>
          <w:p w14:paraId="35782E70" w14:textId="77777777" w:rsidR="00152080" w:rsidRPr="00F73B89" w:rsidRDefault="00EA12F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08" w:type="dxa"/>
          </w:tcPr>
          <w:p w14:paraId="5E9A41F9" w14:textId="77777777" w:rsidR="00152080" w:rsidRPr="00F73B89" w:rsidRDefault="00EA12F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418" w:type="dxa"/>
          </w:tcPr>
          <w:p w14:paraId="5EE1CBA4" w14:textId="3465E018" w:rsidR="00152080" w:rsidRPr="00F73B89" w:rsidRDefault="00C65D6D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321,6</w:t>
            </w:r>
          </w:p>
        </w:tc>
        <w:tc>
          <w:tcPr>
            <w:tcW w:w="1984" w:type="dxa"/>
          </w:tcPr>
          <w:p w14:paraId="174E38C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29FF59C2" w14:textId="77777777" w:rsidTr="00C30DD0">
        <w:tc>
          <w:tcPr>
            <w:tcW w:w="709" w:type="dxa"/>
            <w:vMerge/>
            <w:vAlign w:val="center"/>
          </w:tcPr>
          <w:p w14:paraId="2737ABD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DC8632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B906EF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EFCC7A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283282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1CA94B7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25C2185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22D575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07D71B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781292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2115115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4048063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26230EE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2648E11D" w14:textId="77777777" w:rsidTr="00C30DD0">
        <w:tc>
          <w:tcPr>
            <w:tcW w:w="709" w:type="dxa"/>
            <w:vMerge/>
            <w:vAlign w:val="center"/>
          </w:tcPr>
          <w:p w14:paraId="442336E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5FE041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CEF23A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D383E0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1AF488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C7E94F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F26E3B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1F9A3E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1112A35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A8D1EEE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2E8449D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139CFEB3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8E3CD5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12236910" w14:textId="77777777" w:rsidTr="00C30DD0">
        <w:tc>
          <w:tcPr>
            <w:tcW w:w="709" w:type="dxa"/>
            <w:vMerge/>
            <w:vAlign w:val="center"/>
          </w:tcPr>
          <w:p w14:paraId="54F0E7F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8FF745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B1F6C1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F81E46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524128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3E8312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DB2196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48570C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E43DBDA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C56336F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1FFD8E7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2F30FCDF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561C08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5FE3A4A0" w14:textId="77777777" w:rsidTr="00C30DD0">
        <w:tc>
          <w:tcPr>
            <w:tcW w:w="709" w:type="dxa"/>
            <w:vMerge/>
            <w:vAlign w:val="center"/>
          </w:tcPr>
          <w:p w14:paraId="73824DD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8F253A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380206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5672CF6" w14:textId="77777777" w:rsidR="00152080" w:rsidRPr="00F73B89" w:rsidRDefault="00EA12F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152080"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234BFA4" w14:textId="77777777" w:rsidR="00152080" w:rsidRPr="00F73B89" w:rsidRDefault="00EA12F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152080"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CA8F475" w14:textId="77777777" w:rsidR="00152080" w:rsidRPr="00F73B89" w:rsidRDefault="00D6283B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8" w:type="dxa"/>
          </w:tcPr>
          <w:p w14:paraId="28B70C57" w14:textId="55AAC6C5" w:rsidR="00152080" w:rsidRPr="00F73B89" w:rsidRDefault="00C65D6D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6,6</w:t>
            </w:r>
          </w:p>
        </w:tc>
        <w:tc>
          <w:tcPr>
            <w:tcW w:w="709" w:type="dxa"/>
          </w:tcPr>
          <w:p w14:paraId="1161255F" w14:textId="4ED58D82" w:rsidR="00152080" w:rsidRPr="00F73B89" w:rsidRDefault="00C956B1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</w:tcPr>
          <w:p w14:paraId="56E37717" w14:textId="0C0A5F82" w:rsidR="00152080" w:rsidRPr="00F73B89" w:rsidRDefault="00C956B1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</w:tcPr>
          <w:p w14:paraId="6F5C956E" w14:textId="77777777" w:rsidR="00152080" w:rsidRPr="00F73B89" w:rsidRDefault="00EA12F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08" w:type="dxa"/>
          </w:tcPr>
          <w:p w14:paraId="4DDD8243" w14:textId="77777777" w:rsidR="00152080" w:rsidRPr="00F73B89" w:rsidRDefault="00EA12F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418" w:type="dxa"/>
          </w:tcPr>
          <w:p w14:paraId="45DB345C" w14:textId="0E490BD5" w:rsidR="00152080" w:rsidRPr="00F73B89" w:rsidRDefault="00C65D6D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321,6</w:t>
            </w:r>
          </w:p>
        </w:tc>
        <w:tc>
          <w:tcPr>
            <w:tcW w:w="1984" w:type="dxa"/>
          </w:tcPr>
          <w:p w14:paraId="0574761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49E29B32" w14:textId="77777777" w:rsidTr="00C30DD0">
        <w:trPr>
          <w:trHeight w:val="1205"/>
        </w:trPr>
        <w:tc>
          <w:tcPr>
            <w:tcW w:w="709" w:type="dxa"/>
            <w:vMerge/>
            <w:vAlign w:val="center"/>
          </w:tcPr>
          <w:p w14:paraId="3B2F7E8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2815797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AE209E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CA2887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259CA6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9B7438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6A5CDF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1DA1F7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7F609AC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4DDE579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FB93292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4ED5B5D3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7AD2EA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66AC9E77" w14:textId="77777777" w:rsidTr="00C30DD0">
        <w:trPr>
          <w:trHeight w:val="70"/>
        </w:trPr>
        <w:tc>
          <w:tcPr>
            <w:tcW w:w="709" w:type="dxa"/>
            <w:vMerge w:val="restart"/>
          </w:tcPr>
          <w:p w14:paraId="1568BCBC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25.</w:t>
            </w:r>
          </w:p>
        </w:tc>
        <w:tc>
          <w:tcPr>
            <w:tcW w:w="3119" w:type="dxa"/>
            <w:vMerge w:val="restart"/>
          </w:tcPr>
          <w:p w14:paraId="6E1D3D87" w14:textId="77777777" w:rsidR="00152080" w:rsidRPr="00F73B89" w:rsidRDefault="00152080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Мероп</w:t>
            </w:r>
            <w:r w:rsidR="00EA12FF">
              <w:rPr>
                <w:lang w:eastAsia="en-US"/>
              </w:rPr>
              <w:t>риятие 3</w:t>
            </w:r>
            <w:r w:rsidRPr="00F73B89">
              <w:rPr>
                <w:lang w:eastAsia="en-US"/>
              </w:rPr>
              <w:t>.5.</w:t>
            </w:r>
          </w:p>
          <w:p w14:paraId="72CE5DF3" w14:textId="77777777" w:rsidR="00152080" w:rsidRPr="00F73B89" w:rsidRDefault="00EA12FF" w:rsidP="00DB4639">
            <w:pPr>
              <w:rPr>
                <w:lang w:eastAsia="en-US"/>
              </w:rPr>
            </w:pPr>
            <w:r w:rsidRPr="00F73B89">
              <w:rPr>
                <w:spacing w:val="-1"/>
                <w:lang w:eastAsia="en-US"/>
              </w:rPr>
              <w:t xml:space="preserve">Проведение выставок и ярмарок </w:t>
            </w:r>
            <w:r w:rsidRPr="00F73B89">
              <w:rPr>
                <w:lang w:eastAsia="en-US"/>
              </w:rPr>
              <w:t>СМСП и самозанятых при проведении Дня города</w:t>
            </w:r>
          </w:p>
        </w:tc>
        <w:tc>
          <w:tcPr>
            <w:tcW w:w="1417" w:type="dxa"/>
            <w:vMerge w:val="restart"/>
          </w:tcPr>
          <w:p w14:paraId="71F7217F" w14:textId="77777777" w:rsidR="00152080" w:rsidRPr="00F73B89" w:rsidRDefault="0049078F" w:rsidP="007D5A8E">
            <w:pPr>
              <w:jc w:val="center"/>
              <w:rPr>
                <w:lang w:eastAsia="en-US"/>
              </w:rPr>
            </w:pPr>
            <w:r w:rsidRPr="00F73B89">
              <w:rPr>
                <w:spacing w:val="-2"/>
                <w:lang w:eastAsia="en-US"/>
              </w:rPr>
              <w:t xml:space="preserve">ОРПиРИ, </w:t>
            </w:r>
            <w:r w:rsidRPr="00F73B89">
              <w:rPr>
                <w:lang w:eastAsia="en-US"/>
              </w:rPr>
              <w:t>СМСП и самозанятые</w:t>
            </w:r>
          </w:p>
        </w:tc>
        <w:tc>
          <w:tcPr>
            <w:tcW w:w="709" w:type="dxa"/>
          </w:tcPr>
          <w:p w14:paraId="30CCE678" w14:textId="77777777" w:rsidR="00152080" w:rsidRPr="007D5A8E" w:rsidRDefault="007D5A8E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FB261A3" w14:textId="77777777" w:rsidR="00152080" w:rsidRPr="00F73B89" w:rsidRDefault="007D5A8E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9586E1A" w14:textId="77777777" w:rsidR="00152080" w:rsidRPr="00F73B89" w:rsidRDefault="007D5A8E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084A4A7" w14:textId="5577AE75" w:rsidR="00152080" w:rsidRPr="00F73B89" w:rsidRDefault="000A1738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BAD5FE7" w14:textId="3D16ADF2" w:rsidR="00152080" w:rsidRPr="00F73B89" w:rsidRDefault="003E0D17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544F476" w14:textId="63C3A6CA" w:rsidR="00152080" w:rsidRPr="00F73B89" w:rsidRDefault="003E0D1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1634103" w14:textId="77777777" w:rsidR="00152080" w:rsidRPr="00F73B89" w:rsidRDefault="007D5A8E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8" w:type="dxa"/>
          </w:tcPr>
          <w:p w14:paraId="67C1EA60" w14:textId="77777777" w:rsidR="00152080" w:rsidRPr="00F73B89" w:rsidRDefault="007D5A8E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8" w:type="dxa"/>
          </w:tcPr>
          <w:p w14:paraId="1549605C" w14:textId="175ADB76" w:rsidR="00152080" w:rsidRPr="00F73B89" w:rsidRDefault="003E0D1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984" w:type="dxa"/>
          </w:tcPr>
          <w:p w14:paraId="3B026A16" w14:textId="77777777" w:rsidR="00152080" w:rsidRPr="00F73B89" w:rsidRDefault="00152080" w:rsidP="00DB4639">
            <w:pPr>
              <w:spacing w:line="276" w:lineRule="auto"/>
              <w:rPr>
                <w:lang w:val="en-US"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13B20788" w14:textId="77777777" w:rsidTr="00C30DD0">
        <w:tc>
          <w:tcPr>
            <w:tcW w:w="709" w:type="dxa"/>
            <w:vMerge/>
            <w:vAlign w:val="center"/>
          </w:tcPr>
          <w:p w14:paraId="0748183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3D5DFC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EF6C16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B66DD8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44DF5D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DDCF28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604FF79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76D9FC3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3AE028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5A3DD9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5A77EC6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45B5E8E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6EB43DC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23107802" w14:textId="77777777" w:rsidTr="00C30DD0">
        <w:tc>
          <w:tcPr>
            <w:tcW w:w="709" w:type="dxa"/>
            <w:vMerge/>
            <w:vAlign w:val="center"/>
          </w:tcPr>
          <w:p w14:paraId="2FD7ADF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039DA7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67EB2C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59CD12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C0FFBF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C41FAD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A3FCD8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CBBED2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0861E2E" w14:textId="77777777" w:rsidR="00152080" w:rsidRPr="00F73B89" w:rsidRDefault="008B0D3E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4408DD9" w14:textId="77777777" w:rsidR="00152080" w:rsidRPr="00F73B89" w:rsidRDefault="008B0D3E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B8E8E14" w14:textId="77777777" w:rsidR="00152080" w:rsidRPr="00F73B89" w:rsidRDefault="008B0D3E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6ED83B6" w14:textId="77777777" w:rsidR="00152080" w:rsidRPr="00F73B89" w:rsidRDefault="008B0D3E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50E2ACE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62051952" w14:textId="77777777" w:rsidTr="00C30DD0">
        <w:tc>
          <w:tcPr>
            <w:tcW w:w="709" w:type="dxa"/>
            <w:vMerge/>
            <w:vAlign w:val="center"/>
          </w:tcPr>
          <w:p w14:paraId="49D8A6E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7873B3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9F7844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679A3C5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30A617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04A46C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C8B439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5AD1A9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CE24D80" w14:textId="77777777" w:rsidR="00152080" w:rsidRPr="00F73B89" w:rsidRDefault="008B0D3E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0C41340" w14:textId="77777777" w:rsidR="00152080" w:rsidRPr="00F73B89" w:rsidRDefault="008B0D3E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D233985" w14:textId="77777777" w:rsidR="00152080" w:rsidRPr="00F73B89" w:rsidRDefault="008B0D3E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5B6270CA" w14:textId="77777777" w:rsidR="00152080" w:rsidRPr="00F73B89" w:rsidRDefault="008B0D3E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6A8DEE8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695DB08A" w14:textId="77777777" w:rsidTr="00C30DD0">
        <w:tc>
          <w:tcPr>
            <w:tcW w:w="709" w:type="dxa"/>
            <w:vMerge/>
            <w:vAlign w:val="center"/>
          </w:tcPr>
          <w:p w14:paraId="78A93BE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F6CC47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ABA139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F8FA769" w14:textId="77777777" w:rsidR="00152080" w:rsidRPr="007D5A8E" w:rsidRDefault="007D5A8E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5162928" w14:textId="77777777" w:rsidR="00152080" w:rsidRPr="00F73B89" w:rsidRDefault="007D5A8E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E35BE59" w14:textId="77777777" w:rsidR="00152080" w:rsidRPr="00F73B89" w:rsidRDefault="007D5A8E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ED41580" w14:textId="635AF948" w:rsidR="00152080" w:rsidRPr="00F73B89" w:rsidRDefault="000A1738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949C00C" w14:textId="22CE7939" w:rsidR="00152080" w:rsidRPr="00F73B89" w:rsidRDefault="003E0D17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D593917" w14:textId="35BE608F" w:rsidR="00152080" w:rsidRPr="00F73B89" w:rsidRDefault="003E0D1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2F0120E" w14:textId="77777777" w:rsidR="00152080" w:rsidRPr="00F73B89" w:rsidRDefault="007D5A8E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8" w:type="dxa"/>
          </w:tcPr>
          <w:p w14:paraId="1EF16FBD" w14:textId="77777777" w:rsidR="00152080" w:rsidRPr="00F73B89" w:rsidRDefault="007D5A8E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8" w:type="dxa"/>
          </w:tcPr>
          <w:p w14:paraId="2F587888" w14:textId="60B5633E" w:rsidR="00152080" w:rsidRPr="00F73B89" w:rsidRDefault="003E0D1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984" w:type="dxa"/>
          </w:tcPr>
          <w:p w14:paraId="7014CF3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58D96ED1" w14:textId="77777777" w:rsidTr="00C30DD0">
        <w:trPr>
          <w:trHeight w:val="755"/>
        </w:trPr>
        <w:tc>
          <w:tcPr>
            <w:tcW w:w="709" w:type="dxa"/>
            <w:vMerge/>
            <w:vAlign w:val="center"/>
          </w:tcPr>
          <w:p w14:paraId="4A4A963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2A72A8E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BC5B03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A05AD6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6D9511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A0778B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BAF4DF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F4EC0C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B45F658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6087153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CF05173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4A716984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BE9C46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  <w:p w14:paraId="52202F8E" w14:textId="77777777" w:rsidR="00152080" w:rsidRPr="00F73B89" w:rsidRDefault="00152080" w:rsidP="00DB4639">
            <w:pPr>
              <w:spacing w:line="276" w:lineRule="auto"/>
              <w:rPr>
                <w:lang w:val="en-US" w:eastAsia="en-US"/>
              </w:rPr>
            </w:pPr>
          </w:p>
          <w:p w14:paraId="37CD44E9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2080" w:rsidRPr="00F73B89" w14:paraId="51BAFA00" w14:textId="77777777" w:rsidTr="00C30DD0">
        <w:trPr>
          <w:trHeight w:val="398"/>
        </w:trPr>
        <w:tc>
          <w:tcPr>
            <w:tcW w:w="709" w:type="dxa"/>
            <w:vMerge w:val="restart"/>
          </w:tcPr>
          <w:p w14:paraId="287D2F67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26.</w:t>
            </w:r>
          </w:p>
        </w:tc>
        <w:tc>
          <w:tcPr>
            <w:tcW w:w="3119" w:type="dxa"/>
            <w:vMerge w:val="restart"/>
          </w:tcPr>
          <w:p w14:paraId="65905656" w14:textId="77777777" w:rsidR="00152080" w:rsidRPr="00F73B89" w:rsidRDefault="0049078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3</w:t>
            </w:r>
            <w:r w:rsidR="00152080" w:rsidRPr="00F73B89">
              <w:rPr>
                <w:lang w:eastAsia="en-US"/>
              </w:rPr>
              <w:t>.6.</w:t>
            </w:r>
          </w:p>
          <w:p w14:paraId="6D4D0BDD" w14:textId="77777777" w:rsidR="0049078F" w:rsidRPr="00F73B89" w:rsidRDefault="0049078F" w:rsidP="0049078F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Организация проведения городского конкурса</w:t>
            </w:r>
          </w:p>
          <w:p w14:paraId="3FCD0955" w14:textId="77777777" w:rsidR="0049078F" w:rsidRPr="00F73B89" w:rsidRDefault="0049078F" w:rsidP="0049078F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на лучшее новогоднее декоративно-</w:t>
            </w:r>
          </w:p>
          <w:p w14:paraId="37EBD905" w14:textId="77777777" w:rsidR="0049078F" w:rsidRPr="00F73B89" w:rsidRDefault="0049078F" w:rsidP="0049078F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художественное оформление объектов розничной торговли, объектов общественного питания и бытового обслуживания населения</w:t>
            </w:r>
          </w:p>
          <w:p w14:paraId="6DF1782B" w14:textId="77777777" w:rsidR="00152080" w:rsidRPr="00F73B89" w:rsidRDefault="0049078F" w:rsidP="0049078F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«Новогодний Рубцовск»</w:t>
            </w:r>
          </w:p>
        </w:tc>
        <w:tc>
          <w:tcPr>
            <w:tcW w:w="1417" w:type="dxa"/>
            <w:vMerge w:val="restart"/>
          </w:tcPr>
          <w:p w14:paraId="639C0447" w14:textId="77777777" w:rsidR="0049078F" w:rsidRPr="00F73B89" w:rsidRDefault="0049078F" w:rsidP="0049078F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spacing w:val="-2"/>
                <w:lang w:eastAsia="en-US"/>
              </w:rPr>
              <w:t xml:space="preserve">ОРПиРИ, </w:t>
            </w:r>
            <w:r w:rsidRPr="00F73B89">
              <w:rPr>
                <w:lang w:eastAsia="en-US"/>
              </w:rPr>
              <w:t>ОСП,</w:t>
            </w:r>
          </w:p>
          <w:p w14:paraId="735CFEF7" w14:textId="6ABA64CF" w:rsidR="00152080" w:rsidRPr="00F73B89" w:rsidRDefault="00CB4114" w:rsidP="004907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ОПБФР</w:t>
            </w:r>
          </w:p>
        </w:tc>
        <w:tc>
          <w:tcPr>
            <w:tcW w:w="709" w:type="dxa"/>
          </w:tcPr>
          <w:p w14:paraId="51AE4E81" w14:textId="77777777" w:rsidR="00152080" w:rsidRPr="00F73B89" w:rsidRDefault="0049078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152080"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7067F9C" w14:textId="77777777" w:rsidR="00152080" w:rsidRPr="00F73B89" w:rsidRDefault="0049078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152080"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F5A47DB" w14:textId="77777777" w:rsidR="00152080" w:rsidRPr="00F73B89" w:rsidRDefault="0049078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9C7CD8"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58381A4" w14:textId="3D3FDEC5" w:rsidR="00152080" w:rsidRPr="00F73B89" w:rsidRDefault="00C415B5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327C78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1112554" w14:textId="1CAD06C4" w:rsidR="00152080" w:rsidRPr="00F73B89" w:rsidRDefault="003E0D17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9D1DC90" w14:textId="79F5C6C0" w:rsidR="00152080" w:rsidRPr="00F73B89" w:rsidRDefault="003E0D1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3073A01" w14:textId="77777777" w:rsidR="00152080" w:rsidRPr="00F73B89" w:rsidRDefault="0049078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8" w:type="dxa"/>
          </w:tcPr>
          <w:p w14:paraId="77493351" w14:textId="77777777" w:rsidR="00152080" w:rsidRPr="00F73B89" w:rsidRDefault="0049078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418" w:type="dxa"/>
          </w:tcPr>
          <w:p w14:paraId="4E42AD7A" w14:textId="7457C0B3" w:rsidR="00152080" w:rsidRPr="00F73B89" w:rsidRDefault="00C65D6D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27C78">
              <w:rPr>
                <w:lang w:eastAsia="en-US"/>
              </w:rPr>
              <w:t>60</w:t>
            </w:r>
          </w:p>
        </w:tc>
        <w:tc>
          <w:tcPr>
            <w:tcW w:w="1984" w:type="dxa"/>
          </w:tcPr>
          <w:p w14:paraId="6F05EF5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2D5EF47C" w14:textId="77777777" w:rsidTr="00C30DD0">
        <w:trPr>
          <w:trHeight w:val="171"/>
        </w:trPr>
        <w:tc>
          <w:tcPr>
            <w:tcW w:w="709" w:type="dxa"/>
            <w:vMerge/>
            <w:vAlign w:val="center"/>
          </w:tcPr>
          <w:p w14:paraId="0D15AA5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334AB5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69EEDD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7A184AB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10F846D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1FC2B4F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0BA65D0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84B867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4729AE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BACC28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3DAF29C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03E3943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4CBA97D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2A867D0E" w14:textId="77777777" w:rsidTr="00C30DD0">
        <w:tc>
          <w:tcPr>
            <w:tcW w:w="709" w:type="dxa"/>
            <w:vMerge/>
            <w:vAlign w:val="center"/>
          </w:tcPr>
          <w:p w14:paraId="2ED5FE6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28EA37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5210BF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FD46AA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30D634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3A6CBB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0E1664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21C760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8E896AE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DE9442A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8E8DD84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4886FE20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DCFDE0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17CD681A" w14:textId="77777777" w:rsidTr="00C30DD0">
        <w:tc>
          <w:tcPr>
            <w:tcW w:w="709" w:type="dxa"/>
            <w:vMerge/>
            <w:vAlign w:val="center"/>
          </w:tcPr>
          <w:p w14:paraId="04783DF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3ED988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D003EB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D71DE2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463329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C9890D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3F9549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F2FA9A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28D5D36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43DDB20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40C33CA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532BAC11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4D74E04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07D1CF1C" w14:textId="77777777" w:rsidTr="00C30DD0">
        <w:trPr>
          <w:trHeight w:val="300"/>
        </w:trPr>
        <w:tc>
          <w:tcPr>
            <w:tcW w:w="709" w:type="dxa"/>
            <w:vMerge/>
            <w:vAlign w:val="center"/>
          </w:tcPr>
          <w:p w14:paraId="3E1F728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779910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DBD167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A141FDD" w14:textId="77777777" w:rsidR="00152080" w:rsidRPr="00F73B89" w:rsidRDefault="0049078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09" w:type="dxa"/>
          </w:tcPr>
          <w:p w14:paraId="41171729" w14:textId="77777777" w:rsidR="00152080" w:rsidRPr="00F73B89" w:rsidRDefault="0049078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152080"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DE04A60" w14:textId="77777777" w:rsidR="00152080" w:rsidRPr="00F73B89" w:rsidRDefault="0049078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9C7CD8"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0920D7C" w14:textId="79BE0463" w:rsidR="00152080" w:rsidRPr="00F73B89" w:rsidRDefault="00C415B5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327C78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E1C01E6" w14:textId="6270EDB6" w:rsidR="00152080" w:rsidRPr="00F73B89" w:rsidRDefault="003E0D17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381A2B5" w14:textId="2B7F0A40" w:rsidR="00152080" w:rsidRPr="00F73B89" w:rsidRDefault="003E0D1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F4BBE8A" w14:textId="77777777" w:rsidR="00152080" w:rsidRPr="00F73B89" w:rsidRDefault="0049078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8" w:type="dxa"/>
          </w:tcPr>
          <w:p w14:paraId="57D9843B" w14:textId="77777777" w:rsidR="00152080" w:rsidRPr="00F73B89" w:rsidRDefault="0049078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418" w:type="dxa"/>
          </w:tcPr>
          <w:p w14:paraId="4EB2ABF1" w14:textId="5D37E5DA" w:rsidR="00152080" w:rsidRPr="00F73B89" w:rsidRDefault="00C415B5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327C78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377B149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003318FD" w14:textId="77777777" w:rsidTr="00124F34">
        <w:trPr>
          <w:trHeight w:val="698"/>
        </w:trPr>
        <w:tc>
          <w:tcPr>
            <w:tcW w:w="709" w:type="dxa"/>
            <w:vMerge/>
            <w:vAlign w:val="center"/>
          </w:tcPr>
          <w:p w14:paraId="1703080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A5746A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13FA17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7122D9D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10B744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F79A98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9698E0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17AE1F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23C5DE9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0EB73B6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3C2CC35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7320E4D8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4FF8194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  <w:p w14:paraId="7BEE4DF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</w:tr>
    </w:tbl>
    <w:p w14:paraId="4352645F" w14:textId="524880A3" w:rsidR="0094705D" w:rsidRPr="00F73B89" w:rsidRDefault="003502A4" w:rsidP="00EC7283">
      <w:pPr>
        <w:shd w:val="clear" w:color="auto" w:fill="FFFFFF"/>
        <w:ind w:right="-2"/>
        <w:rPr>
          <w:sz w:val="26"/>
          <w:szCs w:val="26"/>
        </w:rPr>
        <w:sectPr w:rsidR="0094705D" w:rsidRPr="00F73B89" w:rsidSect="00833DDA">
          <w:pgSz w:w="16838" w:h="11906" w:orient="landscape" w:code="9"/>
          <w:pgMar w:top="1079" w:right="1134" w:bottom="851" w:left="1418" w:header="708" w:footer="708" w:gutter="0"/>
          <w:cols w:space="708"/>
          <w:docGrid w:linePitch="360"/>
        </w:sect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124F34">
        <w:rPr>
          <w:sz w:val="26"/>
          <w:szCs w:val="26"/>
        </w:rPr>
        <w:t xml:space="preserve">      ».</w:t>
      </w:r>
      <w:r>
        <w:rPr>
          <w:sz w:val="26"/>
          <w:szCs w:val="26"/>
        </w:rPr>
        <w:t xml:space="preserve">    </w:t>
      </w:r>
    </w:p>
    <w:p w14:paraId="66F5A13A" w14:textId="7E834AAC" w:rsidR="0069399C" w:rsidRPr="00F73B89" w:rsidRDefault="0069399C" w:rsidP="00BE4C33">
      <w:pPr>
        <w:ind w:right="141"/>
        <w:jc w:val="both"/>
        <w:rPr>
          <w:sz w:val="26"/>
          <w:szCs w:val="26"/>
        </w:rPr>
      </w:pPr>
    </w:p>
    <w:sectPr w:rsidR="0069399C" w:rsidRPr="00F73B89" w:rsidSect="0094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FFA6A" w14:textId="77777777" w:rsidR="000F0AFE" w:rsidRDefault="000F0AFE">
      <w:r>
        <w:separator/>
      </w:r>
    </w:p>
  </w:endnote>
  <w:endnote w:type="continuationSeparator" w:id="0">
    <w:p w14:paraId="745CE262" w14:textId="77777777" w:rsidR="000F0AFE" w:rsidRDefault="000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01A04" w14:textId="77777777" w:rsidR="000F0AFE" w:rsidRDefault="000F0AFE">
      <w:r>
        <w:separator/>
      </w:r>
    </w:p>
  </w:footnote>
  <w:footnote w:type="continuationSeparator" w:id="0">
    <w:p w14:paraId="096AA4B6" w14:textId="77777777" w:rsidR="000F0AFE" w:rsidRDefault="000F0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6066999"/>
      <w:docPartObj>
        <w:docPartGallery w:val="Page Numbers (Top of Page)"/>
        <w:docPartUnique/>
      </w:docPartObj>
    </w:sdtPr>
    <w:sdtContent>
      <w:p w14:paraId="3CCB0999" w14:textId="1D622C2B" w:rsidR="0065511D" w:rsidRDefault="0065511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F34">
          <w:rPr>
            <w:noProof/>
          </w:rPr>
          <w:t>12</w:t>
        </w:r>
        <w:r>
          <w:fldChar w:fldCharType="end"/>
        </w:r>
      </w:p>
    </w:sdtContent>
  </w:sdt>
  <w:p w14:paraId="46FD5B70" w14:textId="77777777" w:rsidR="002F163C" w:rsidRDefault="002F16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14F1"/>
    <w:multiLevelType w:val="multilevel"/>
    <w:tmpl w:val="0F8E2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0B677ED"/>
    <w:multiLevelType w:val="hybridMultilevel"/>
    <w:tmpl w:val="3A28A146"/>
    <w:lvl w:ilvl="0" w:tplc="F7D2F5F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584453"/>
    <w:multiLevelType w:val="hybridMultilevel"/>
    <w:tmpl w:val="597673C6"/>
    <w:lvl w:ilvl="0" w:tplc="6ED45C10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3" w15:restartNumberingAfterBreak="0">
    <w:nsid w:val="0B0B5305"/>
    <w:multiLevelType w:val="multilevel"/>
    <w:tmpl w:val="4F0CD2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4" w15:restartNumberingAfterBreak="0">
    <w:nsid w:val="0F416356"/>
    <w:multiLevelType w:val="hybridMultilevel"/>
    <w:tmpl w:val="D94A71A6"/>
    <w:lvl w:ilvl="0" w:tplc="03A04E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835973"/>
    <w:multiLevelType w:val="hybridMultilevel"/>
    <w:tmpl w:val="998E4B1C"/>
    <w:lvl w:ilvl="0" w:tplc="7BD8AF18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F3D23C1"/>
    <w:multiLevelType w:val="multilevel"/>
    <w:tmpl w:val="AAE6D16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20BF6FD2"/>
    <w:multiLevelType w:val="multilevel"/>
    <w:tmpl w:val="282C8C4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cs="Times New Roman" w:hint="default"/>
      </w:rPr>
    </w:lvl>
  </w:abstractNum>
  <w:abstractNum w:abstractNumId="8" w15:restartNumberingAfterBreak="0">
    <w:nsid w:val="24AD36C7"/>
    <w:multiLevelType w:val="hybridMultilevel"/>
    <w:tmpl w:val="64F0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B48CF"/>
    <w:multiLevelType w:val="hybridMultilevel"/>
    <w:tmpl w:val="189C8BBA"/>
    <w:lvl w:ilvl="0" w:tplc="3D2AE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2B78A8"/>
    <w:multiLevelType w:val="hybridMultilevel"/>
    <w:tmpl w:val="FE9C4518"/>
    <w:lvl w:ilvl="0" w:tplc="1764B7B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36D70A9A"/>
    <w:multiLevelType w:val="hybridMultilevel"/>
    <w:tmpl w:val="4FD65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F3EB1"/>
    <w:multiLevelType w:val="hybridMultilevel"/>
    <w:tmpl w:val="99025586"/>
    <w:lvl w:ilvl="0" w:tplc="87F413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5440BB"/>
    <w:multiLevelType w:val="hybridMultilevel"/>
    <w:tmpl w:val="F7A2885A"/>
    <w:lvl w:ilvl="0" w:tplc="0686B4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35B2AA4"/>
    <w:multiLevelType w:val="multilevel"/>
    <w:tmpl w:val="3AD8EC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44B2105E"/>
    <w:multiLevelType w:val="hybridMultilevel"/>
    <w:tmpl w:val="04405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E428B"/>
    <w:multiLevelType w:val="hybridMultilevel"/>
    <w:tmpl w:val="FC38A1DE"/>
    <w:lvl w:ilvl="0" w:tplc="CD7E0292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7" w15:restartNumberingAfterBreak="0">
    <w:nsid w:val="511260FC"/>
    <w:multiLevelType w:val="hybridMultilevel"/>
    <w:tmpl w:val="CB40FA56"/>
    <w:lvl w:ilvl="0" w:tplc="0BFAE4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41049"/>
    <w:multiLevelType w:val="hybridMultilevel"/>
    <w:tmpl w:val="6582A5B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5711AB3"/>
    <w:multiLevelType w:val="multilevel"/>
    <w:tmpl w:val="E530FA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6A15628F"/>
    <w:multiLevelType w:val="hybridMultilevel"/>
    <w:tmpl w:val="2AB491BE"/>
    <w:lvl w:ilvl="0" w:tplc="8304CFC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1" w15:restartNumberingAfterBreak="0">
    <w:nsid w:val="7191277E"/>
    <w:multiLevelType w:val="hybridMultilevel"/>
    <w:tmpl w:val="6CDE153A"/>
    <w:lvl w:ilvl="0" w:tplc="5CD021C8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 w16cid:durableId="1881898194">
    <w:abstractNumId w:val="6"/>
  </w:num>
  <w:num w:numId="2" w16cid:durableId="2145150014">
    <w:abstractNumId w:val="7"/>
  </w:num>
  <w:num w:numId="3" w16cid:durableId="300186604">
    <w:abstractNumId w:val="21"/>
  </w:num>
  <w:num w:numId="4" w16cid:durableId="2107574099">
    <w:abstractNumId w:val="16"/>
  </w:num>
  <w:num w:numId="5" w16cid:durableId="477191373">
    <w:abstractNumId w:val="20"/>
  </w:num>
  <w:num w:numId="6" w16cid:durableId="1593735747">
    <w:abstractNumId w:val="2"/>
  </w:num>
  <w:num w:numId="7" w16cid:durableId="551961058">
    <w:abstractNumId w:val="0"/>
  </w:num>
  <w:num w:numId="8" w16cid:durableId="593369287">
    <w:abstractNumId w:val="13"/>
  </w:num>
  <w:num w:numId="9" w16cid:durableId="311101986">
    <w:abstractNumId w:val="9"/>
  </w:num>
  <w:num w:numId="10" w16cid:durableId="671564830">
    <w:abstractNumId w:val="4"/>
  </w:num>
  <w:num w:numId="11" w16cid:durableId="1099256412">
    <w:abstractNumId w:val="5"/>
  </w:num>
  <w:num w:numId="12" w16cid:durableId="1089932279">
    <w:abstractNumId w:val="17"/>
  </w:num>
  <w:num w:numId="13" w16cid:durableId="3289762">
    <w:abstractNumId w:val="18"/>
  </w:num>
  <w:num w:numId="14" w16cid:durableId="532545539">
    <w:abstractNumId w:val="11"/>
  </w:num>
  <w:num w:numId="15" w16cid:durableId="800418726">
    <w:abstractNumId w:val="14"/>
  </w:num>
  <w:num w:numId="16" w16cid:durableId="1285648643">
    <w:abstractNumId w:val="19"/>
  </w:num>
  <w:num w:numId="17" w16cid:durableId="986133567">
    <w:abstractNumId w:val="1"/>
  </w:num>
  <w:num w:numId="18" w16cid:durableId="2071686959">
    <w:abstractNumId w:val="15"/>
  </w:num>
  <w:num w:numId="19" w16cid:durableId="1489010094">
    <w:abstractNumId w:val="8"/>
  </w:num>
  <w:num w:numId="20" w16cid:durableId="1169754725">
    <w:abstractNumId w:val="3"/>
  </w:num>
  <w:num w:numId="21" w16cid:durableId="292636081">
    <w:abstractNumId w:val="10"/>
  </w:num>
  <w:num w:numId="22" w16cid:durableId="16693650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05D"/>
    <w:rsid w:val="00000E2E"/>
    <w:rsid w:val="00001DC8"/>
    <w:rsid w:val="00003268"/>
    <w:rsid w:val="00003587"/>
    <w:rsid w:val="00004866"/>
    <w:rsid w:val="00004D02"/>
    <w:rsid w:val="00007C88"/>
    <w:rsid w:val="00010F9F"/>
    <w:rsid w:val="00012D91"/>
    <w:rsid w:val="00017FF7"/>
    <w:rsid w:val="00020DAB"/>
    <w:rsid w:val="00021068"/>
    <w:rsid w:val="00024DAB"/>
    <w:rsid w:val="000256CC"/>
    <w:rsid w:val="00035D89"/>
    <w:rsid w:val="00036B04"/>
    <w:rsid w:val="00036C9F"/>
    <w:rsid w:val="00040B87"/>
    <w:rsid w:val="00047604"/>
    <w:rsid w:val="0004765D"/>
    <w:rsid w:val="00047A6E"/>
    <w:rsid w:val="000523BC"/>
    <w:rsid w:val="000615E1"/>
    <w:rsid w:val="000650E1"/>
    <w:rsid w:val="00065E54"/>
    <w:rsid w:val="00066164"/>
    <w:rsid w:val="00066F5E"/>
    <w:rsid w:val="00071BED"/>
    <w:rsid w:val="000723FE"/>
    <w:rsid w:val="00072929"/>
    <w:rsid w:val="00077D57"/>
    <w:rsid w:val="00077E1C"/>
    <w:rsid w:val="00081BC2"/>
    <w:rsid w:val="00082137"/>
    <w:rsid w:val="000830A0"/>
    <w:rsid w:val="00086303"/>
    <w:rsid w:val="00086823"/>
    <w:rsid w:val="0008730C"/>
    <w:rsid w:val="00091990"/>
    <w:rsid w:val="00092486"/>
    <w:rsid w:val="00094289"/>
    <w:rsid w:val="00094BC0"/>
    <w:rsid w:val="00095C80"/>
    <w:rsid w:val="00097CDF"/>
    <w:rsid w:val="000A0088"/>
    <w:rsid w:val="000A1738"/>
    <w:rsid w:val="000A4014"/>
    <w:rsid w:val="000A4D94"/>
    <w:rsid w:val="000C060A"/>
    <w:rsid w:val="000C253B"/>
    <w:rsid w:val="000C326A"/>
    <w:rsid w:val="000C7B29"/>
    <w:rsid w:val="000D0445"/>
    <w:rsid w:val="000D0B1D"/>
    <w:rsid w:val="000D0FF0"/>
    <w:rsid w:val="000D4673"/>
    <w:rsid w:val="000D5449"/>
    <w:rsid w:val="000E13A7"/>
    <w:rsid w:val="000E40DB"/>
    <w:rsid w:val="000E44CE"/>
    <w:rsid w:val="000E479E"/>
    <w:rsid w:val="000E5576"/>
    <w:rsid w:val="000E6F7E"/>
    <w:rsid w:val="000F0493"/>
    <w:rsid w:val="000F0AFE"/>
    <w:rsid w:val="000F2623"/>
    <w:rsid w:val="000F3730"/>
    <w:rsid w:val="000F3755"/>
    <w:rsid w:val="000F454C"/>
    <w:rsid w:val="001006C4"/>
    <w:rsid w:val="00101FC1"/>
    <w:rsid w:val="001028C5"/>
    <w:rsid w:val="00103FC4"/>
    <w:rsid w:val="0010578F"/>
    <w:rsid w:val="001069C4"/>
    <w:rsid w:val="00106B60"/>
    <w:rsid w:val="0011031D"/>
    <w:rsid w:val="00110B87"/>
    <w:rsid w:val="00111DA6"/>
    <w:rsid w:val="0011235B"/>
    <w:rsid w:val="001124C1"/>
    <w:rsid w:val="00115A8D"/>
    <w:rsid w:val="001161EE"/>
    <w:rsid w:val="00116F26"/>
    <w:rsid w:val="00117A9A"/>
    <w:rsid w:val="00124F34"/>
    <w:rsid w:val="00131800"/>
    <w:rsid w:val="00131BC2"/>
    <w:rsid w:val="00132148"/>
    <w:rsid w:val="0013656E"/>
    <w:rsid w:val="00141368"/>
    <w:rsid w:val="00142A97"/>
    <w:rsid w:val="00152080"/>
    <w:rsid w:val="00152986"/>
    <w:rsid w:val="00152E78"/>
    <w:rsid w:val="00163C86"/>
    <w:rsid w:val="001641C0"/>
    <w:rsid w:val="00165CBB"/>
    <w:rsid w:val="00165D51"/>
    <w:rsid w:val="00166A34"/>
    <w:rsid w:val="00166E91"/>
    <w:rsid w:val="00167629"/>
    <w:rsid w:val="001700C8"/>
    <w:rsid w:val="001728CF"/>
    <w:rsid w:val="0018052B"/>
    <w:rsid w:val="001807E1"/>
    <w:rsid w:val="001816C5"/>
    <w:rsid w:val="00195472"/>
    <w:rsid w:val="001964A5"/>
    <w:rsid w:val="00196874"/>
    <w:rsid w:val="001A3CDE"/>
    <w:rsid w:val="001A447C"/>
    <w:rsid w:val="001A5BD9"/>
    <w:rsid w:val="001A7063"/>
    <w:rsid w:val="001B016F"/>
    <w:rsid w:val="001B3F45"/>
    <w:rsid w:val="001B5E48"/>
    <w:rsid w:val="001B66FD"/>
    <w:rsid w:val="001B670B"/>
    <w:rsid w:val="001B7471"/>
    <w:rsid w:val="001C04BB"/>
    <w:rsid w:val="001C0553"/>
    <w:rsid w:val="001C42B9"/>
    <w:rsid w:val="001C4593"/>
    <w:rsid w:val="001C54F3"/>
    <w:rsid w:val="001C6832"/>
    <w:rsid w:val="001C7FD0"/>
    <w:rsid w:val="001D0C95"/>
    <w:rsid w:val="001D3148"/>
    <w:rsid w:val="001E1C9E"/>
    <w:rsid w:val="001E2A53"/>
    <w:rsid w:val="001E557D"/>
    <w:rsid w:val="001E6195"/>
    <w:rsid w:val="001F6B3B"/>
    <w:rsid w:val="001F7816"/>
    <w:rsid w:val="001F7AEC"/>
    <w:rsid w:val="0020102B"/>
    <w:rsid w:val="00205758"/>
    <w:rsid w:val="00205908"/>
    <w:rsid w:val="00207965"/>
    <w:rsid w:val="002079DA"/>
    <w:rsid w:val="00210AB3"/>
    <w:rsid w:val="00211E4E"/>
    <w:rsid w:val="00213F50"/>
    <w:rsid w:val="00214CBB"/>
    <w:rsid w:val="00215BFA"/>
    <w:rsid w:val="00216AC7"/>
    <w:rsid w:val="0021751F"/>
    <w:rsid w:val="00220521"/>
    <w:rsid w:val="002216BE"/>
    <w:rsid w:val="00224259"/>
    <w:rsid w:val="00224356"/>
    <w:rsid w:val="002250BE"/>
    <w:rsid w:val="00225BE0"/>
    <w:rsid w:val="002274C5"/>
    <w:rsid w:val="00236232"/>
    <w:rsid w:val="00236958"/>
    <w:rsid w:val="00237747"/>
    <w:rsid w:val="0024081B"/>
    <w:rsid w:val="00241211"/>
    <w:rsid w:val="0024352A"/>
    <w:rsid w:val="00244E1F"/>
    <w:rsid w:val="00247ACF"/>
    <w:rsid w:val="00257D1A"/>
    <w:rsid w:val="002610B4"/>
    <w:rsid w:val="002617CA"/>
    <w:rsid w:val="00266958"/>
    <w:rsid w:val="0026711C"/>
    <w:rsid w:val="0027065E"/>
    <w:rsid w:val="00270EAC"/>
    <w:rsid w:val="002726F5"/>
    <w:rsid w:val="002742CF"/>
    <w:rsid w:val="00274B38"/>
    <w:rsid w:val="00274CBD"/>
    <w:rsid w:val="00283B80"/>
    <w:rsid w:val="002846BC"/>
    <w:rsid w:val="002860B2"/>
    <w:rsid w:val="00287868"/>
    <w:rsid w:val="00297836"/>
    <w:rsid w:val="002A02C2"/>
    <w:rsid w:val="002A310F"/>
    <w:rsid w:val="002A47A3"/>
    <w:rsid w:val="002A50A7"/>
    <w:rsid w:val="002A71F2"/>
    <w:rsid w:val="002A76C2"/>
    <w:rsid w:val="002C3E8F"/>
    <w:rsid w:val="002C662D"/>
    <w:rsid w:val="002D0265"/>
    <w:rsid w:val="002D2DE3"/>
    <w:rsid w:val="002E0C4A"/>
    <w:rsid w:val="002E0CA6"/>
    <w:rsid w:val="002E0F2F"/>
    <w:rsid w:val="002E4194"/>
    <w:rsid w:val="002E7AB7"/>
    <w:rsid w:val="002F0C04"/>
    <w:rsid w:val="002F163C"/>
    <w:rsid w:val="002F1F3E"/>
    <w:rsid w:val="002F3C31"/>
    <w:rsid w:val="002F4FF5"/>
    <w:rsid w:val="002F5CA2"/>
    <w:rsid w:val="00300730"/>
    <w:rsid w:val="00303BC4"/>
    <w:rsid w:val="00312A0D"/>
    <w:rsid w:val="00322EEC"/>
    <w:rsid w:val="0032414A"/>
    <w:rsid w:val="00327831"/>
    <w:rsid w:val="00327C78"/>
    <w:rsid w:val="00332713"/>
    <w:rsid w:val="003432AC"/>
    <w:rsid w:val="003502A4"/>
    <w:rsid w:val="00352A49"/>
    <w:rsid w:val="003575BA"/>
    <w:rsid w:val="00360F06"/>
    <w:rsid w:val="0036243F"/>
    <w:rsid w:val="00363634"/>
    <w:rsid w:val="003676E1"/>
    <w:rsid w:val="00373AA0"/>
    <w:rsid w:val="00373CCA"/>
    <w:rsid w:val="00374C88"/>
    <w:rsid w:val="0037504F"/>
    <w:rsid w:val="00375282"/>
    <w:rsid w:val="00376770"/>
    <w:rsid w:val="00377090"/>
    <w:rsid w:val="003807D1"/>
    <w:rsid w:val="00382895"/>
    <w:rsid w:val="00386007"/>
    <w:rsid w:val="00386A07"/>
    <w:rsid w:val="00392BC6"/>
    <w:rsid w:val="00392F25"/>
    <w:rsid w:val="00397659"/>
    <w:rsid w:val="003A05F8"/>
    <w:rsid w:val="003A2E64"/>
    <w:rsid w:val="003A70CC"/>
    <w:rsid w:val="003B2A13"/>
    <w:rsid w:val="003B6E9B"/>
    <w:rsid w:val="003C208E"/>
    <w:rsid w:val="003C405D"/>
    <w:rsid w:val="003C7FAA"/>
    <w:rsid w:val="003D2537"/>
    <w:rsid w:val="003D45CA"/>
    <w:rsid w:val="003D7FAE"/>
    <w:rsid w:val="003E0D17"/>
    <w:rsid w:val="003E34A8"/>
    <w:rsid w:val="003E7A73"/>
    <w:rsid w:val="003F0179"/>
    <w:rsid w:val="003F02D0"/>
    <w:rsid w:val="003F0D3D"/>
    <w:rsid w:val="003F1305"/>
    <w:rsid w:val="003F1E51"/>
    <w:rsid w:val="003F2E6F"/>
    <w:rsid w:val="003F42D4"/>
    <w:rsid w:val="003F4504"/>
    <w:rsid w:val="003F5E16"/>
    <w:rsid w:val="003F60EC"/>
    <w:rsid w:val="00401F41"/>
    <w:rsid w:val="00404139"/>
    <w:rsid w:val="00404FD6"/>
    <w:rsid w:val="004072D7"/>
    <w:rsid w:val="004108E7"/>
    <w:rsid w:val="00411C98"/>
    <w:rsid w:val="0041741A"/>
    <w:rsid w:val="00425FE0"/>
    <w:rsid w:val="00432BD3"/>
    <w:rsid w:val="00432E1D"/>
    <w:rsid w:val="00434397"/>
    <w:rsid w:val="004373CD"/>
    <w:rsid w:val="00441156"/>
    <w:rsid w:val="004435E4"/>
    <w:rsid w:val="0044473A"/>
    <w:rsid w:val="004467F5"/>
    <w:rsid w:val="00447270"/>
    <w:rsid w:val="0045002D"/>
    <w:rsid w:val="004544CC"/>
    <w:rsid w:val="00454BAB"/>
    <w:rsid w:val="00457972"/>
    <w:rsid w:val="00462A63"/>
    <w:rsid w:val="004635C9"/>
    <w:rsid w:val="004642DD"/>
    <w:rsid w:val="00465952"/>
    <w:rsid w:val="00470FEB"/>
    <w:rsid w:val="00473CC4"/>
    <w:rsid w:val="0047625C"/>
    <w:rsid w:val="0047754D"/>
    <w:rsid w:val="00477A37"/>
    <w:rsid w:val="00481C0E"/>
    <w:rsid w:val="00481FDA"/>
    <w:rsid w:val="0048330B"/>
    <w:rsid w:val="0049064D"/>
    <w:rsid w:val="0049078F"/>
    <w:rsid w:val="00492207"/>
    <w:rsid w:val="004A004E"/>
    <w:rsid w:val="004A2A84"/>
    <w:rsid w:val="004A3CD9"/>
    <w:rsid w:val="004A3E0C"/>
    <w:rsid w:val="004A46D2"/>
    <w:rsid w:val="004A5385"/>
    <w:rsid w:val="004A6973"/>
    <w:rsid w:val="004A6BAA"/>
    <w:rsid w:val="004A7EFC"/>
    <w:rsid w:val="004B3A13"/>
    <w:rsid w:val="004B4D1F"/>
    <w:rsid w:val="004B557C"/>
    <w:rsid w:val="004C4243"/>
    <w:rsid w:val="004C66E0"/>
    <w:rsid w:val="004C7E9C"/>
    <w:rsid w:val="004D02B5"/>
    <w:rsid w:val="004D16CC"/>
    <w:rsid w:val="004E12F5"/>
    <w:rsid w:val="004E3F7C"/>
    <w:rsid w:val="004E5E62"/>
    <w:rsid w:val="005002EB"/>
    <w:rsid w:val="00501234"/>
    <w:rsid w:val="00501B50"/>
    <w:rsid w:val="00501E2F"/>
    <w:rsid w:val="005045C3"/>
    <w:rsid w:val="00505939"/>
    <w:rsid w:val="00505E58"/>
    <w:rsid w:val="00507332"/>
    <w:rsid w:val="0051297B"/>
    <w:rsid w:val="00512AE7"/>
    <w:rsid w:val="00516875"/>
    <w:rsid w:val="005205EB"/>
    <w:rsid w:val="00521CA7"/>
    <w:rsid w:val="005221D9"/>
    <w:rsid w:val="005237A6"/>
    <w:rsid w:val="005243E5"/>
    <w:rsid w:val="00526CD5"/>
    <w:rsid w:val="00530E97"/>
    <w:rsid w:val="00534DDF"/>
    <w:rsid w:val="0053625D"/>
    <w:rsid w:val="005377C8"/>
    <w:rsid w:val="00537AA5"/>
    <w:rsid w:val="00542705"/>
    <w:rsid w:val="00543C5F"/>
    <w:rsid w:val="00544A9C"/>
    <w:rsid w:val="00545B5D"/>
    <w:rsid w:val="0055132B"/>
    <w:rsid w:val="00551D2A"/>
    <w:rsid w:val="0055412F"/>
    <w:rsid w:val="00554D8D"/>
    <w:rsid w:val="00555479"/>
    <w:rsid w:val="00555BD2"/>
    <w:rsid w:val="0055619E"/>
    <w:rsid w:val="00556963"/>
    <w:rsid w:val="00571983"/>
    <w:rsid w:val="00571E6D"/>
    <w:rsid w:val="005721CC"/>
    <w:rsid w:val="00580B66"/>
    <w:rsid w:val="005820B4"/>
    <w:rsid w:val="005858D3"/>
    <w:rsid w:val="005859FB"/>
    <w:rsid w:val="0058607F"/>
    <w:rsid w:val="005877EF"/>
    <w:rsid w:val="00587EDA"/>
    <w:rsid w:val="00593C1D"/>
    <w:rsid w:val="00593DDE"/>
    <w:rsid w:val="00594EC8"/>
    <w:rsid w:val="005952DF"/>
    <w:rsid w:val="00596E80"/>
    <w:rsid w:val="005A1399"/>
    <w:rsid w:val="005A1A68"/>
    <w:rsid w:val="005B0224"/>
    <w:rsid w:val="005B1122"/>
    <w:rsid w:val="005B2E55"/>
    <w:rsid w:val="005C0558"/>
    <w:rsid w:val="005C1473"/>
    <w:rsid w:val="005C57CF"/>
    <w:rsid w:val="005D2A63"/>
    <w:rsid w:val="005D4712"/>
    <w:rsid w:val="005D5C96"/>
    <w:rsid w:val="005D7BC2"/>
    <w:rsid w:val="005E3D72"/>
    <w:rsid w:val="005F0081"/>
    <w:rsid w:val="005F1405"/>
    <w:rsid w:val="005F1946"/>
    <w:rsid w:val="005F38CF"/>
    <w:rsid w:val="005F3985"/>
    <w:rsid w:val="005F6D72"/>
    <w:rsid w:val="00605494"/>
    <w:rsid w:val="006133CF"/>
    <w:rsid w:val="006145E2"/>
    <w:rsid w:val="00615183"/>
    <w:rsid w:val="00616173"/>
    <w:rsid w:val="00620465"/>
    <w:rsid w:val="0062056F"/>
    <w:rsid w:val="00621A20"/>
    <w:rsid w:val="00621EB3"/>
    <w:rsid w:val="00632CAD"/>
    <w:rsid w:val="00636487"/>
    <w:rsid w:val="00636D18"/>
    <w:rsid w:val="006419C5"/>
    <w:rsid w:val="006443E4"/>
    <w:rsid w:val="00654A03"/>
    <w:rsid w:val="0065511D"/>
    <w:rsid w:val="0065527B"/>
    <w:rsid w:val="0065558D"/>
    <w:rsid w:val="00666763"/>
    <w:rsid w:val="00666764"/>
    <w:rsid w:val="006679FA"/>
    <w:rsid w:val="00672EB9"/>
    <w:rsid w:val="00675735"/>
    <w:rsid w:val="006811FC"/>
    <w:rsid w:val="00683C78"/>
    <w:rsid w:val="00685BA7"/>
    <w:rsid w:val="00686038"/>
    <w:rsid w:val="00692E41"/>
    <w:rsid w:val="00692EC8"/>
    <w:rsid w:val="0069399C"/>
    <w:rsid w:val="00695827"/>
    <w:rsid w:val="00696ED3"/>
    <w:rsid w:val="006A09C4"/>
    <w:rsid w:val="006A4584"/>
    <w:rsid w:val="006B499A"/>
    <w:rsid w:val="006C2D16"/>
    <w:rsid w:val="006C49D1"/>
    <w:rsid w:val="006C4DE0"/>
    <w:rsid w:val="006D044D"/>
    <w:rsid w:val="006D08BC"/>
    <w:rsid w:val="006D0C3D"/>
    <w:rsid w:val="006D5F3D"/>
    <w:rsid w:val="006D7D03"/>
    <w:rsid w:val="006E204C"/>
    <w:rsid w:val="006E2514"/>
    <w:rsid w:val="006E59C0"/>
    <w:rsid w:val="006E73ED"/>
    <w:rsid w:val="006F2DAD"/>
    <w:rsid w:val="006F2E12"/>
    <w:rsid w:val="006F3B22"/>
    <w:rsid w:val="006F7831"/>
    <w:rsid w:val="00700654"/>
    <w:rsid w:val="0070134F"/>
    <w:rsid w:val="00701637"/>
    <w:rsid w:val="00701F38"/>
    <w:rsid w:val="00702049"/>
    <w:rsid w:val="00702EF7"/>
    <w:rsid w:val="00703C83"/>
    <w:rsid w:val="0071134B"/>
    <w:rsid w:val="00711D1A"/>
    <w:rsid w:val="00712B80"/>
    <w:rsid w:val="007156C7"/>
    <w:rsid w:val="00717554"/>
    <w:rsid w:val="00722360"/>
    <w:rsid w:val="00722A62"/>
    <w:rsid w:val="00723A26"/>
    <w:rsid w:val="00726765"/>
    <w:rsid w:val="007267F8"/>
    <w:rsid w:val="00726F0C"/>
    <w:rsid w:val="00734CCB"/>
    <w:rsid w:val="007377C9"/>
    <w:rsid w:val="00740201"/>
    <w:rsid w:val="00741C65"/>
    <w:rsid w:val="007441BA"/>
    <w:rsid w:val="00745DD9"/>
    <w:rsid w:val="00747A7B"/>
    <w:rsid w:val="0075121A"/>
    <w:rsid w:val="0075238E"/>
    <w:rsid w:val="007529C1"/>
    <w:rsid w:val="00752E1D"/>
    <w:rsid w:val="00753175"/>
    <w:rsid w:val="00753180"/>
    <w:rsid w:val="0075733F"/>
    <w:rsid w:val="007610DB"/>
    <w:rsid w:val="007619D0"/>
    <w:rsid w:val="007637D1"/>
    <w:rsid w:val="00767431"/>
    <w:rsid w:val="00767EE2"/>
    <w:rsid w:val="00775E6C"/>
    <w:rsid w:val="00776F02"/>
    <w:rsid w:val="00777292"/>
    <w:rsid w:val="007822FC"/>
    <w:rsid w:val="00783B3C"/>
    <w:rsid w:val="00784603"/>
    <w:rsid w:val="00786A46"/>
    <w:rsid w:val="00787614"/>
    <w:rsid w:val="007877E5"/>
    <w:rsid w:val="00791937"/>
    <w:rsid w:val="00795800"/>
    <w:rsid w:val="007A2CD4"/>
    <w:rsid w:val="007A3538"/>
    <w:rsid w:val="007A3DC2"/>
    <w:rsid w:val="007A4C22"/>
    <w:rsid w:val="007A4F6D"/>
    <w:rsid w:val="007A6902"/>
    <w:rsid w:val="007B1CE6"/>
    <w:rsid w:val="007B20B4"/>
    <w:rsid w:val="007B4556"/>
    <w:rsid w:val="007B4BCE"/>
    <w:rsid w:val="007B6908"/>
    <w:rsid w:val="007B6E2C"/>
    <w:rsid w:val="007C2412"/>
    <w:rsid w:val="007C31BA"/>
    <w:rsid w:val="007C36E5"/>
    <w:rsid w:val="007C547F"/>
    <w:rsid w:val="007D1344"/>
    <w:rsid w:val="007D1E7B"/>
    <w:rsid w:val="007D444E"/>
    <w:rsid w:val="007D586A"/>
    <w:rsid w:val="007D5A8E"/>
    <w:rsid w:val="007E0A71"/>
    <w:rsid w:val="007E149F"/>
    <w:rsid w:val="007E2E47"/>
    <w:rsid w:val="007E300E"/>
    <w:rsid w:val="007E37A5"/>
    <w:rsid w:val="007E6A9F"/>
    <w:rsid w:val="007F0446"/>
    <w:rsid w:val="007F05F5"/>
    <w:rsid w:val="007F155C"/>
    <w:rsid w:val="007F19DC"/>
    <w:rsid w:val="007F2F28"/>
    <w:rsid w:val="007F37B7"/>
    <w:rsid w:val="007F3B6A"/>
    <w:rsid w:val="008021ED"/>
    <w:rsid w:val="00802585"/>
    <w:rsid w:val="00802A9E"/>
    <w:rsid w:val="008069AC"/>
    <w:rsid w:val="008202EB"/>
    <w:rsid w:val="00820FEB"/>
    <w:rsid w:val="00821785"/>
    <w:rsid w:val="008226E1"/>
    <w:rsid w:val="00823360"/>
    <w:rsid w:val="00832CF5"/>
    <w:rsid w:val="00833DDA"/>
    <w:rsid w:val="00834667"/>
    <w:rsid w:val="008371B9"/>
    <w:rsid w:val="00840AF6"/>
    <w:rsid w:val="00840E01"/>
    <w:rsid w:val="0084333F"/>
    <w:rsid w:val="008475E1"/>
    <w:rsid w:val="00850FB3"/>
    <w:rsid w:val="00851278"/>
    <w:rsid w:val="0085471F"/>
    <w:rsid w:val="00855B5A"/>
    <w:rsid w:val="008600BF"/>
    <w:rsid w:val="008603B6"/>
    <w:rsid w:val="00860914"/>
    <w:rsid w:val="0086098C"/>
    <w:rsid w:val="008617E8"/>
    <w:rsid w:val="008642A5"/>
    <w:rsid w:val="008660BF"/>
    <w:rsid w:val="00867740"/>
    <w:rsid w:val="0087115F"/>
    <w:rsid w:val="00873C1A"/>
    <w:rsid w:val="008740BE"/>
    <w:rsid w:val="00874D95"/>
    <w:rsid w:val="00875393"/>
    <w:rsid w:val="00875C44"/>
    <w:rsid w:val="00877779"/>
    <w:rsid w:val="0088103D"/>
    <w:rsid w:val="00882F80"/>
    <w:rsid w:val="008851CF"/>
    <w:rsid w:val="008859C2"/>
    <w:rsid w:val="00885D19"/>
    <w:rsid w:val="00887C9C"/>
    <w:rsid w:val="008914F0"/>
    <w:rsid w:val="008935C8"/>
    <w:rsid w:val="00895067"/>
    <w:rsid w:val="008956D1"/>
    <w:rsid w:val="008965FC"/>
    <w:rsid w:val="00897C8D"/>
    <w:rsid w:val="008A67C1"/>
    <w:rsid w:val="008A7297"/>
    <w:rsid w:val="008A7D3B"/>
    <w:rsid w:val="008B0D3E"/>
    <w:rsid w:val="008B1A03"/>
    <w:rsid w:val="008B1F65"/>
    <w:rsid w:val="008B46A6"/>
    <w:rsid w:val="008B4C44"/>
    <w:rsid w:val="008B4DBE"/>
    <w:rsid w:val="008B6639"/>
    <w:rsid w:val="008C1C59"/>
    <w:rsid w:val="008C22D1"/>
    <w:rsid w:val="008C550C"/>
    <w:rsid w:val="008C6D82"/>
    <w:rsid w:val="008C7AC1"/>
    <w:rsid w:val="008D0C80"/>
    <w:rsid w:val="008D13F4"/>
    <w:rsid w:val="008D3251"/>
    <w:rsid w:val="008D3407"/>
    <w:rsid w:val="008D39FE"/>
    <w:rsid w:val="008E04E9"/>
    <w:rsid w:val="008E128C"/>
    <w:rsid w:val="008E1808"/>
    <w:rsid w:val="008E194E"/>
    <w:rsid w:val="008E532C"/>
    <w:rsid w:val="008E5464"/>
    <w:rsid w:val="008F15CD"/>
    <w:rsid w:val="008F20FE"/>
    <w:rsid w:val="008F5E4A"/>
    <w:rsid w:val="00901120"/>
    <w:rsid w:val="00904A55"/>
    <w:rsid w:val="00911CBC"/>
    <w:rsid w:val="00911DDE"/>
    <w:rsid w:val="00914761"/>
    <w:rsid w:val="00914A46"/>
    <w:rsid w:val="009200BF"/>
    <w:rsid w:val="00924C9C"/>
    <w:rsid w:val="00927F94"/>
    <w:rsid w:val="00932E85"/>
    <w:rsid w:val="00941A92"/>
    <w:rsid w:val="00943135"/>
    <w:rsid w:val="009442A7"/>
    <w:rsid w:val="0094705D"/>
    <w:rsid w:val="00954862"/>
    <w:rsid w:val="0095596D"/>
    <w:rsid w:val="009559D8"/>
    <w:rsid w:val="00955BA7"/>
    <w:rsid w:val="00957F9E"/>
    <w:rsid w:val="00962F5E"/>
    <w:rsid w:val="00963FD6"/>
    <w:rsid w:val="00964B6B"/>
    <w:rsid w:val="009656A4"/>
    <w:rsid w:val="0097512D"/>
    <w:rsid w:val="0097694A"/>
    <w:rsid w:val="00980A87"/>
    <w:rsid w:val="00983E43"/>
    <w:rsid w:val="00985938"/>
    <w:rsid w:val="00985983"/>
    <w:rsid w:val="00994A5A"/>
    <w:rsid w:val="009A10C7"/>
    <w:rsid w:val="009A460B"/>
    <w:rsid w:val="009A4C37"/>
    <w:rsid w:val="009A51FB"/>
    <w:rsid w:val="009B0A4B"/>
    <w:rsid w:val="009B1D9C"/>
    <w:rsid w:val="009B3224"/>
    <w:rsid w:val="009B59A2"/>
    <w:rsid w:val="009B7D60"/>
    <w:rsid w:val="009C0CB5"/>
    <w:rsid w:val="009C19C4"/>
    <w:rsid w:val="009C29FF"/>
    <w:rsid w:val="009C3975"/>
    <w:rsid w:val="009C4CD0"/>
    <w:rsid w:val="009C55F5"/>
    <w:rsid w:val="009C5AF6"/>
    <w:rsid w:val="009C68BE"/>
    <w:rsid w:val="009C7CD8"/>
    <w:rsid w:val="009D066F"/>
    <w:rsid w:val="009D1AD6"/>
    <w:rsid w:val="009D7D7E"/>
    <w:rsid w:val="009E16CB"/>
    <w:rsid w:val="009E1BDD"/>
    <w:rsid w:val="009E32A0"/>
    <w:rsid w:val="009E45D9"/>
    <w:rsid w:val="009F1566"/>
    <w:rsid w:val="009F515A"/>
    <w:rsid w:val="009F7172"/>
    <w:rsid w:val="00A0725F"/>
    <w:rsid w:val="00A11BFD"/>
    <w:rsid w:val="00A14DFD"/>
    <w:rsid w:val="00A159D2"/>
    <w:rsid w:val="00A211BD"/>
    <w:rsid w:val="00A2357A"/>
    <w:rsid w:val="00A237E5"/>
    <w:rsid w:val="00A24460"/>
    <w:rsid w:val="00A261E6"/>
    <w:rsid w:val="00A26958"/>
    <w:rsid w:val="00A31D8F"/>
    <w:rsid w:val="00A32D97"/>
    <w:rsid w:val="00A40D19"/>
    <w:rsid w:val="00A63BC3"/>
    <w:rsid w:val="00A646E0"/>
    <w:rsid w:val="00A64B87"/>
    <w:rsid w:val="00A715C8"/>
    <w:rsid w:val="00A719A3"/>
    <w:rsid w:val="00A77301"/>
    <w:rsid w:val="00A84865"/>
    <w:rsid w:val="00A856EB"/>
    <w:rsid w:val="00A85C9D"/>
    <w:rsid w:val="00A86325"/>
    <w:rsid w:val="00A8681E"/>
    <w:rsid w:val="00A87170"/>
    <w:rsid w:val="00A872A0"/>
    <w:rsid w:val="00A90DF2"/>
    <w:rsid w:val="00A95847"/>
    <w:rsid w:val="00AA015B"/>
    <w:rsid w:val="00AA2128"/>
    <w:rsid w:val="00AA55FE"/>
    <w:rsid w:val="00AA7337"/>
    <w:rsid w:val="00AB0E40"/>
    <w:rsid w:val="00AB465D"/>
    <w:rsid w:val="00AB5DCF"/>
    <w:rsid w:val="00AB625A"/>
    <w:rsid w:val="00AB65A7"/>
    <w:rsid w:val="00AB6E8A"/>
    <w:rsid w:val="00AC2511"/>
    <w:rsid w:val="00AC2DD5"/>
    <w:rsid w:val="00AC536B"/>
    <w:rsid w:val="00AD028B"/>
    <w:rsid w:val="00AD0592"/>
    <w:rsid w:val="00AD38DC"/>
    <w:rsid w:val="00AD3A8A"/>
    <w:rsid w:val="00AD3E7B"/>
    <w:rsid w:val="00AD4037"/>
    <w:rsid w:val="00AD6259"/>
    <w:rsid w:val="00AD676F"/>
    <w:rsid w:val="00AE1311"/>
    <w:rsid w:val="00AE19BF"/>
    <w:rsid w:val="00AE2B9A"/>
    <w:rsid w:val="00AE6672"/>
    <w:rsid w:val="00AF1677"/>
    <w:rsid w:val="00AF41A3"/>
    <w:rsid w:val="00AF5DC6"/>
    <w:rsid w:val="00AF63AE"/>
    <w:rsid w:val="00B0147E"/>
    <w:rsid w:val="00B034C5"/>
    <w:rsid w:val="00B04DF6"/>
    <w:rsid w:val="00B052D7"/>
    <w:rsid w:val="00B060FA"/>
    <w:rsid w:val="00B10762"/>
    <w:rsid w:val="00B113A3"/>
    <w:rsid w:val="00B12875"/>
    <w:rsid w:val="00B132D5"/>
    <w:rsid w:val="00B14E0A"/>
    <w:rsid w:val="00B15587"/>
    <w:rsid w:val="00B17F7E"/>
    <w:rsid w:val="00B203FE"/>
    <w:rsid w:val="00B247E8"/>
    <w:rsid w:val="00B251D5"/>
    <w:rsid w:val="00B25C6D"/>
    <w:rsid w:val="00B26CB7"/>
    <w:rsid w:val="00B27600"/>
    <w:rsid w:val="00B312ED"/>
    <w:rsid w:val="00B34102"/>
    <w:rsid w:val="00B34134"/>
    <w:rsid w:val="00B377B8"/>
    <w:rsid w:val="00B37CD8"/>
    <w:rsid w:val="00B40733"/>
    <w:rsid w:val="00B40A9B"/>
    <w:rsid w:val="00B42E5A"/>
    <w:rsid w:val="00B469BF"/>
    <w:rsid w:val="00B5290E"/>
    <w:rsid w:val="00B538C5"/>
    <w:rsid w:val="00B544B2"/>
    <w:rsid w:val="00B54BE1"/>
    <w:rsid w:val="00B553C4"/>
    <w:rsid w:val="00B57A29"/>
    <w:rsid w:val="00B60183"/>
    <w:rsid w:val="00B639FE"/>
    <w:rsid w:val="00B64619"/>
    <w:rsid w:val="00B65AB8"/>
    <w:rsid w:val="00B66633"/>
    <w:rsid w:val="00B66E44"/>
    <w:rsid w:val="00B835A4"/>
    <w:rsid w:val="00B8739F"/>
    <w:rsid w:val="00B91FB8"/>
    <w:rsid w:val="00B92E22"/>
    <w:rsid w:val="00B9579A"/>
    <w:rsid w:val="00BA2C5F"/>
    <w:rsid w:val="00BA4E21"/>
    <w:rsid w:val="00BB0120"/>
    <w:rsid w:val="00BB0DD3"/>
    <w:rsid w:val="00BB1E1A"/>
    <w:rsid w:val="00BB2AA7"/>
    <w:rsid w:val="00BB2F14"/>
    <w:rsid w:val="00BB3204"/>
    <w:rsid w:val="00BB3290"/>
    <w:rsid w:val="00BB55CC"/>
    <w:rsid w:val="00BB77E4"/>
    <w:rsid w:val="00BC4C28"/>
    <w:rsid w:val="00BC769D"/>
    <w:rsid w:val="00BD0365"/>
    <w:rsid w:val="00BD1215"/>
    <w:rsid w:val="00BD7A01"/>
    <w:rsid w:val="00BE0390"/>
    <w:rsid w:val="00BE205B"/>
    <w:rsid w:val="00BE3536"/>
    <w:rsid w:val="00BE4C33"/>
    <w:rsid w:val="00BF06A8"/>
    <w:rsid w:val="00BF11A4"/>
    <w:rsid w:val="00BF2B32"/>
    <w:rsid w:val="00BF480A"/>
    <w:rsid w:val="00BF5AF4"/>
    <w:rsid w:val="00BF6C8B"/>
    <w:rsid w:val="00BF6D4C"/>
    <w:rsid w:val="00BF77CE"/>
    <w:rsid w:val="00C02CBE"/>
    <w:rsid w:val="00C03943"/>
    <w:rsid w:val="00C05151"/>
    <w:rsid w:val="00C0607D"/>
    <w:rsid w:val="00C11B60"/>
    <w:rsid w:val="00C1390D"/>
    <w:rsid w:val="00C15C2D"/>
    <w:rsid w:val="00C16F2B"/>
    <w:rsid w:val="00C177BF"/>
    <w:rsid w:val="00C207D4"/>
    <w:rsid w:val="00C21E26"/>
    <w:rsid w:val="00C22E3E"/>
    <w:rsid w:val="00C24A56"/>
    <w:rsid w:val="00C25B2C"/>
    <w:rsid w:val="00C30DD0"/>
    <w:rsid w:val="00C30F63"/>
    <w:rsid w:val="00C31C25"/>
    <w:rsid w:val="00C359A4"/>
    <w:rsid w:val="00C37965"/>
    <w:rsid w:val="00C37C52"/>
    <w:rsid w:val="00C415B5"/>
    <w:rsid w:val="00C45680"/>
    <w:rsid w:val="00C4742B"/>
    <w:rsid w:val="00C516EE"/>
    <w:rsid w:val="00C521D4"/>
    <w:rsid w:val="00C53CAA"/>
    <w:rsid w:val="00C601B0"/>
    <w:rsid w:val="00C60616"/>
    <w:rsid w:val="00C626DF"/>
    <w:rsid w:val="00C62E5D"/>
    <w:rsid w:val="00C64C01"/>
    <w:rsid w:val="00C653A8"/>
    <w:rsid w:val="00C65D6D"/>
    <w:rsid w:val="00C66A55"/>
    <w:rsid w:val="00C70451"/>
    <w:rsid w:val="00C77C68"/>
    <w:rsid w:val="00C8501A"/>
    <w:rsid w:val="00C854D9"/>
    <w:rsid w:val="00C85CF2"/>
    <w:rsid w:val="00C90D7A"/>
    <w:rsid w:val="00C90FE3"/>
    <w:rsid w:val="00C9102F"/>
    <w:rsid w:val="00C93BC2"/>
    <w:rsid w:val="00C956B1"/>
    <w:rsid w:val="00C976D1"/>
    <w:rsid w:val="00C97F3E"/>
    <w:rsid w:val="00CA1248"/>
    <w:rsid w:val="00CA2C19"/>
    <w:rsid w:val="00CA2C47"/>
    <w:rsid w:val="00CA5F60"/>
    <w:rsid w:val="00CA63C6"/>
    <w:rsid w:val="00CA730B"/>
    <w:rsid w:val="00CB2336"/>
    <w:rsid w:val="00CB3BE5"/>
    <w:rsid w:val="00CB4114"/>
    <w:rsid w:val="00CB58A6"/>
    <w:rsid w:val="00CB6035"/>
    <w:rsid w:val="00CD0D8B"/>
    <w:rsid w:val="00CD137F"/>
    <w:rsid w:val="00CD22B3"/>
    <w:rsid w:val="00CD32A6"/>
    <w:rsid w:val="00CD7BEC"/>
    <w:rsid w:val="00CE1DE4"/>
    <w:rsid w:val="00CE2D6C"/>
    <w:rsid w:val="00CE455E"/>
    <w:rsid w:val="00CE46C6"/>
    <w:rsid w:val="00CE6B6D"/>
    <w:rsid w:val="00CE6D68"/>
    <w:rsid w:val="00CF1CD9"/>
    <w:rsid w:val="00CF2910"/>
    <w:rsid w:val="00CF314B"/>
    <w:rsid w:val="00D012FF"/>
    <w:rsid w:val="00D02A14"/>
    <w:rsid w:val="00D02C02"/>
    <w:rsid w:val="00D039AF"/>
    <w:rsid w:val="00D0513C"/>
    <w:rsid w:val="00D0622B"/>
    <w:rsid w:val="00D115D5"/>
    <w:rsid w:val="00D13767"/>
    <w:rsid w:val="00D1427D"/>
    <w:rsid w:val="00D161E8"/>
    <w:rsid w:val="00D204BA"/>
    <w:rsid w:val="00D209BB"/>
    <w:rsid w:val="00D21B80"/>
    <w:rsid w:val="00D220C9"/>
    <w:rsid w:val="00D225F8"/>
    <w:rsid w:val="00D23F5A"/>
    <w:rsid w:val="00D23F7C"/>
    <w:rsid w:val="00D32911"/>
    <w:rsid w:val="00D33349"/>
    <w:rsid w:val="00D4258D"/>
    <w:rsid w:val="00D46268"/>
    <w:rsid w:val="00D52601"/>
    <w:rsid w:val="00D57B79"/>
    <w:rsid w:val="00D623D6"/>
    <w:rsid w:val="00D6283B"/>
    <w:rsid w:val="00D634AA"/>
    <w:rsid w:val="00D672BB"/>
    <w:rsid w:val="00D733F7"/>
    <w:rsid w:val="00D73649"/>
    <w:rsid w:val="00D73785"/>
    <w:rsid w:val="00D745C2"/>
    <w:rsid w:val="00D807CE"/>
    <w:rsid w:val="00D81C82"/>
    <w:rsid w:val="00D83ACE"/>
    <w:rsid w:val="00D849A7"/>
    <w:rsid w:val="00D86DEC"/>
    <w:rsid w:val="00D87A1B"/>
    <w:rsid w:val="00D87C61"/>
    <w:rsid w:val="00D907E7"/>
    <w:rsid w:val="00D93378"/>
    <w:rsid w:val="00DA20FC"/>
    <w:rsid w:val="00DB4018"/>
    <w:rsid w:val="00DB4639"/>
    <w:rsid w:val="00DC03A5"/>
    <w:rsid w:val="00DC1C7C"/>
    <w:rsid w:val="00DC3531"/>
    <w:rsid w:val="00DC39A7"/>
    <w:rsid w:val="00DC4093"/>
    <w:rsid w:val="00DD3983"/>
    <w:rsid w:val="00DD60F0"/>
    <w:rsid w:val="00DE3152"/>
    <w:rsid w:val="00DE4965"/>
    <w:rsid w:val="00DE6DEC"/>
    <w:rsid w:val="00DE7C8A"/>
    <w:rsid w:val="00DF6C55"/>
    <w:rsid w:val="00DF6CBD"/>
    <w:rsid w:val="00E0093A"/>
    <w:rsid w:val="00E04C12"/>
    <w:rsid w:val="00E06399"/>
    <w:rsid w:val="00E0783F"/>
    <w:rsid w:val="00E117B1"/>
    <w:rsid w:val="00E11BFF"/>
    <w:rsid w:val="00E12FBF"/>
    <w:rsid w:val="00E1487A"/>
    <w:rsid w:val="00E14A87"/>
    <w:rsid w:val="00E171A9"/>
    <w:rsid w:val="00E20692"/>
    <w:rsid w:val="00E21A99"/>
    <w:rsid w:val="00E2676A"/>
    <w:rsid w:val="00E2768D"/>
    <w:rsid w:val="00E27ED2"/>
    <w:rsid w:val="00E314FB"/>
    <w:rsid w:val="00E31D75"/>
    <w:rsid w:val="00E33989"/>
    <w:rsid w:val="00E353C8"/>
    <w:rsid w:val="00E36B48"/>
    <w:rsid w:val="00E45552"/>
    <w:rsid w:val="00E465B0"/>
    <w:rsid w:val="00E4715E"/>
    <w:rsid w:val="00E50C26"/>
    <w:rsid w:val="00E51B69"/>
    <w:rsid w:val="00E55019"/>
    <w:rsid w:val="00E56F4B"/>
    <w:rsid w:val="00E60CDA"/>
    <w:rsid w:val="00E6436C"/>
    <w:rsid w:val="00E7062A"/>
    <w:rsid w:val="00E70A5F"/>
    <w:rsid w:val="00E7717A"/>
    <w:rsid w:val="00E80250"/>
    <w:rsid w:val="00E805AF"/>
    <w:rsid w:val="00E83956"/>
    <w:rsid w:val="00E934D1"/>
    <w:rsid w:val="00E93991"/>
    <w:rsid w:val="00E962AE"/>
    <w:rsid w:val="00EA12FF"/>
    <w:rsid w:val="00EA1560"/>
    <w:rsid w:val="00EA4DE4"/>
    <w:rsid w:val="00EA502B"/>
    <w:rsid w:val="00EB6D61"/>
    <w:rsid w:val="00EB7667"/>
    <w:rsid w:val="00EC0879"/>
    <w:rsid w:val="00EC174E"/>
    <w:rsid w:val="00EC1DFB"/>
    <w:rsid w:val="00EC6074"/>
    <w:rsid w:val="00EC6F46"/>
    <w:rsid w:val="00EC7283"/>
    <w:rsid w:val="00ED0E5E"/>
    <w:rsid w:val="00ED2660"/>
    <w:rsid w:val="00EE044F"/>
    <w:rsid w:val="00EE2C93"/>
    <w:rsid w:val="00EE64BA"/>
    <w:rsid w:val="00EE7BC6"/>
    <w:rsid w:val="00EF3853"/>
    <w:rsid w:val="00EF4C45"/>
    <w:rsid w:val="00EF61CC"/>
    <w:rsid w:val="00EF72E4"/>
    <w:rsid w:val="00F001BD"/>
    <w:rsid w:val="00F0021C"/>
    <w:rsid w:val="00F00B1A"/>
    <w:rsid w:val="00F00C8D"/>
    <w:rsid w:val="00F0248F"/>
    <w:rsid w:val="00F0338F"/>
    <w:rsid w:val="00F045AA"/>
    <w:rsid w:val="00F0533B"/>
    <w:rsid w:val="00F07297"/>
    <w:rsid w:val="00F074AB"/>
    <w:rsid w:val="00F125C0"/>
    <w:rsid w:val="00F12701"/>
    <w:rsid w:val="00F145E9"/>
    <w:rsid w:val="00F207E3"/>
    <w:rsid w:val="00F26FC1"/>
    <w:rsid w:val="00F30705"/>
    <w:rsid w:val="00F307E8"/>
    <w:rsid w:val="00F31D36"/>
    <w:rsid w:val="00F322A3"/>
    <w:rsid w:val="00F35955"/>
    <w:rsid w:val="00F37D2F"/>
    <w:rsid w:val="00F408FB"/>
    <w:rsid w:val="00F4405A"/>
    <w:rsid w:val="00F4445D"/>
    <w:rsid w:val="00F44F97"/>
    <w:rsid w:val="00F451A1"/>
    <w:rsid w:val="00F5010E"/>
    <w:rsid w:val="00F5107B"/>
    <w:rsid w:val="00F54322"/>
    <w:rsid w:val="00F545C0"/>
    <w:rsid w:val="00F549C6"/>
    <w:rsid w:val="00F55E8A"/>
    <w:rsid w:val="00F64786"/>
    <w:rsid w:val="00F73305"/>
    <w:rsid w:val="00F73B89"/>
    <w:rsid w:val="00F7740D"/>
    <w:rsid w:val="00F8007A"/>
    <w:rsid w:val="00F805E9"/>
    <w:rsid w:val="00F82476"/>
    <w:rsid w:val="00F8419C"/>
    <w:rsid w:val="00F84CDE"/>
    <w:rsid w:val="00F856A9"/>
    <w:rsid w:val="00F90754"/>
    <w:rsid w:val="00F910DA"/>
    <w:rsid w:val="00F93832"/>
    <w:rsid w:val="00F95D3C"/>
    <w:rsid w:val="00F962A7"/>
    <w:rsid w:val="00FA2BA6"/>
    <w:rsid w:val="00FA6CCD"/>
    <w:rsid w:val="00FB1695"/>
    <w:rsid w:val="00FB29F2"/>
    <w:rsid w:val="00FB552D"/>
    <w:rsid w:val="00FB6936"/>
    <w:rsid w:val="00FC449C"/>
    <w:rsid w:val="00FC7BDC"/>
    <w:rsid w:val="00FD0110"/>
    <w:rsid w:val="00FD479C"/>
    <w:rsid w:val="00FD4B6F"/>
    <w:rsid w:val="00FD6A2B"/>
    <w:rsid w:val="00FE0A80"/>
    <w:rsid w:val="00FE0D4A"/>
    <w:rsid w:val="00FE1986"/>
    <w:rsid w:val="00FE2610"/>
    <w:rsid w:val="00FE3894"/>
    <w:rsid w:val="00FE55F5"/>
    <w:rsid w:val="00FF0F95"/>
    <w:rsid w:val="00FF1929"/>
    <w:rsid w:val="00FF37D4"/>
    <w:rsid w:val="00FF395C"/>
    <w:rsid w:val="00FF3FF0"/>
    <w:rsid w:val="00FF6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E1A2"/>
  <w15:docId w15:val="{A6C63A0E-A307-433C-A12D-FB328B96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705D"/>
    <w:pPr>
      <w:widowControl w:val="0"/>
      <w:autoSpaceDE w:val="0"/>
      <w:autoSpaceDN w:val="0"/>
      <w:adjustRightInd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70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4705D"/>
    <w:rPr>
      <w:rFonts w:eastAsia="Calibri"/>
      <w:lang w:val="ru-RU" w:eastAsia="ru-RU" w:bidi="ar-SA"/>
    </w:rPr>
  </w:style>
  <w:style w:type="paragraph" w:styleId="a5">
    <w:name w:val="footer"/>
    <w:basedOn w:val="a"/>
    <w:link w:val="a6"/>
    <w:semiHidden/>
    <w:rsid w:val="009470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sid w:val="0094705D"/>
    <w:rPr>
      <w:rFonts w:eastAsia="Calibri"/>
      <w:lang w:val="ru-RU" w:eastAsia="ru-RU" w:bidi="ar-SA"/>
    </w:rPr>
  </w:style>
  <w:style w:type="paragraph" w:styleId="a7">
    <w:name w:val="Balloon Text"/>
    <w:basedOn w:val="a"/>
    <w:link w:val="a8"/>
    <w:semiHidden/>
    <w:rsid w:val="009470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94705D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sid w:val="0094705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9">
    <w:name w:val="Body Text"/>
    <w:basedOn w:val="a"/>
    <w:link w:val="aa"/>
    <w:rsid w:val="0094705D"/>
    <w:pPr>
      <w:widowControl/>
      <w:autoSpaceDE/>
      <w:autoSpaceDN/>
      <w:adjustRightInd/>
      <w:jc w:val="both"/>
    </w:pPr>
    <w:rPr>
      <w:sz w:val="28"/>
    </w:rPr>
  </w:style>
  <w:style w:type="character" w:customStyle="1" w:styleId="aa">
    <w:name w:val="Основной текст Знак"/>
    <w:link w:val="a9"/>
    <w:locked/>
    <w:rsid w:val="0094705D"/>
    <w:rPr>
      <w:rFonts w:eastAsia="Calibri"/>
      <w:sz w:val="28"/>
      <w:lang w:val="ru-RU" w:eastAsia="ru-RU" w:bidi="ar-SA"/>
    </w:rPr>
  </w:style>
  <w:style w:type="paragraph" w:styleId="ab">
    <w:name w:val="List Paragraph"/>
    <w:basedOn w:val="a"/>
    <w:uiPriority w:val="99"/>
    <w:qFormat/>
    <w:rsid w:val="00964B6B"/>
    <w:pPr>
      <w:widowControl/>
      <w:autoSpaceDE/>
      <w:autoSpaceDN/>
      <w:adjustRightInd/>
      <w:ind w:left="720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99"/>
    <w:rsid w:val="005012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EFB74-45D9-4ED1-8030-1411E156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4275</TotalTime>
  <Pages>12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rubadm</Company>
  <LinksUpToDate>false</LinksUpToDate>
  <CharactersWithSpaces>16065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ptd</dc:creator>
  <cp:keywords/>
  <dc:description/>
  <cp:lastModifiedBy>Походяева Анастасия Сергеевн</cp:lastModifiedBy>
  <cp:revision>892</cp:revision>
  <cp:lastPrinted>2024-11-15T01:37:00Z</cp:lastPrinted>
  <dcterms:created xsi:type="dcterms:W3CDTF">2022-02-24T09:16:00Z</dcterms:created>
  <dcterms:modified xsi:type="dcterms:W3CDTF">2024-12-06T09:06:00Z</dcterms:modified>
</cp:coreProperties>
</file>