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F532A" w14:textId="77777777" w:rsidR="000A1618" w:rsidRDefault="000A1618" w:rsidP="000A1618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327650E5" w14:textId="66007241" w:rsidR="000A1618" w:rsidRDefault="000A1618" w:rsidP="000A1618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>по обращениям граждан за ию</w:t>
      </w:r>
      <w:r w:rsidR="00C673D0">
        <w:rPr>
          <w:b/>
          <w:szCs w:val="28"/>
        </w:rPr>
        <w:t>л</w:t>
      </w:r>
      <w:r>
        <w:rPr>
          <w:b/>
          <w:szCs w:val="28"/>
        </w:rPr>
        <w:t>ь 2024 года</w:t>
      </w:r>
    </w:p>
    <w:p w14:paraId="000A247B" w14:textId="77777777" w:rsidR="000A1618" w:rsidRDefault="000A1618" w:rsidP="000A1618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0A1618" w14:paraId="1715AC34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63A82" w14:textId="77777777" w:rsidR="000A1618" w:rsidRDefault="000A1618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759F4D10" w14:textId="77777777" w:rsidR="000A1618" w:rsidRDefault="000A1618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C635B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CA6B3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5773F89E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618" w14:paraId="64DE6568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C0276" w14:textId="77777777" w:rsidR="000A1618" w:rsidRDefault="000A1618" w:rsidP="004E48C8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72BDA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обращений 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A32E0" w14:textId="1E756CE6" w:rsidR="000A1618" w:rsidRPr="00BC424C" w:rsidRDefault="000F18F7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0A1618" w14:paraId="6D9C8454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5432A" w14:textId="77777777" w:rsidR="000A1618" w:rsidRDefault="000A1618" w:rsidP="004E48C8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E69D0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E3C50" w14:textId="5DABDE0D" w:rsidR="000A1618" w:rsidRPr="00BC424C" w:rsidRDefault="000F18F7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618" w14:paraId="6755D384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D7E5B" w14:textId="77777777" w:rsidR="000A1618" w:rsidRDefault="000A1618" w:rsidP="004E48C8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53C01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BCF20" w14:textId="2C40B6AA" w:rsidR="000A1618" w:rsidRPr="00BC424C" w:rsidRDefault="000F18F7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A1618" w14:paraId="446A627F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06770" w14:textId="77777777" w:rsidR="000A1618" w:rsidRDefault="000A1618" w:rsidP="004E48C8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D1086" w14:textId="77777777" w:rsidR="000A1618" w:rsidRDefault="000A1618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FC08C" w14:textId="77DC68C2" w:rsidR="000A1618" w:rsidRPr="00BC424C" w:rsidRDefault="000F18F7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A1618" w14:paraId="3C18109C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17F59" w14:textId="77777777" w:rsidR="000A1618" w:rsidRDefault="000A1618" w:rsidP="004E48C8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F51AD" w14:textId="77777777" w:rsidR="000A1618" w:rsidRDefault="000A1618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D133E" w14:textId="2AF08A89" w:rsidR="000A1618" w:rsidRPr="00BC424C" w:rsidRDefault="000F18F7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A1618" w14:paraId="72E7DBB8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1F769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D163E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B0A9C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2FB74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589D9" w14:textId="77777777" w:rsidR="000A1618" w:rsidRDefault="000A1618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7CD63BA5" w14:textId="77777777" w:rsidR="000A1618" w:rsidRDefault="000A1618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 обращений</w:t>
            </w:r>
          </w:p>
          <w:p w14:paraId="41BB25C6" w14:textId="77777777" w:rsidR="000A1618" w:rsidRDefault="000A1618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4E815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3537" w14:textId="77777777" w:rsidR="00287AC5" w:rsidRDefault="00287AC5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C5D07" w14:textId="77777777" w:rsidR="00A2544A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003C7" w14:textId="77777777" w:rsidR="00A2544A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62435" w14:textId="072DB7D2" w:rsidR="00A2544A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618" w14:paraId="2D64A794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51336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ED1B6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1DD1" w14:textId="7FF1B48C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618" w14:paraId="0032ADC6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DABA4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E6202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2BFBE" w14:textId="76A86713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618" w14:paraId="4953BE71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13EED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7D433" w14:textId="77777777" w:rsidR="000A1618" w:rsidRDefault="000A1618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4A967" w14:textId="35874CCC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618" w14:paraId="59B7D848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DCFB7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67115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CDEB0" w14:textId="5D37ACBF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A1618" w14:paraId="4809D022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133E5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0CE0E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DBE49" w14:textId="3BEAFE84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618" w14:paraId="28C9E7B4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28B7B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DD370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53CC9" w14:textId="5ABC33DB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A1618" w14:paraId="4EE9BCE4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AA175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0E0C4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BA22F" w14:textId="7DF92ACD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1618" w14:paraId="28485A84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04C2B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7098E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650D8" w14:textId="5AEBFC19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618" w14:paraId="14F5CECD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55117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4E912" w14:textId="77777777" w:rsidR="000A1618" w:rsidRDefault="000A1618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632E5258" w14:textId="77777777" w:rsidR="000A1618" w:rsidRDefault="000A1618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9EF16" w14:textId="0A359FB7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A1618" w14:paraId="695B2E04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B3D9B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73775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7364E" w14:textId="463CEFFE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1618" w14:paraId="2A0BD538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14DEE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794AD" w14:textId="77777777" w:rsidR="000A1618" w:rsidRDefault="000A1618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F9C4B" w14:textId="2ACFCC2D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1618" w14:paraId="0D22F7BC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F955F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210B0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4A170C19" w14:textId="77777777" w:rsidR="000A1618" w:rsidRDefault="000A1618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804F4" w14:textId="00D89937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618" w14:paraId="2FEAF18B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69AC7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C6F99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24056" w14:textId="49CC8DEC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A1618" w14:paraId="735ED104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13437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D1033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355C8" w14:textId="476D830B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1618" w14:paraId="275B23DC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56DEF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71774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BAEBB" w14:textId="4F491928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618" w14:paraId="74A3F8A9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B865C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E76A7" w14:textId="77777777" w:rsidR="000A1618" w:rsidRDefault="000A1618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AA8A0" w14:textId="4256FD68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618" w14:paraId="42E3E491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752DF" w14:textId="77777777" w:rsidR="000A1618" w:rsidRDefault="000A1618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30901" w14:textId="77777777" w:rsidR="000A1618" w:rsidRDefault="000A1618" w:rsidP="004E48C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D5CF4" w14:textId="3D119411" w:rsidR="000A1618" w:rsidRPr="00BC424C" w:rsidRDefault="00A2544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14:paraId="3BC4661E" w14:textId="77777777" w:rsidR="000A1618" w:rsidRDefault="000A1618" w:rsidP="000A1618"/>
    <w:p w14:paraId="788E65C3" w14:textId="77777777" w:rsidR="000A1618" w:rsidRDefault="000A1618" w:rsidP="000A1618"/>
    <w:p w14:paraId="09E2D404" w14:textId="77777777" w:rsidR="000A1618" w:rsidRDefault="000A1618" w:rsidP="000A1618"/>
    <w:p w14:paraId="26137619" w14:textId="77777777" w:rsidR="003D4B8F" w:rsidRDefault="003D4B8F"/>
    <w:sectPr w:rsidR="003D4B8F" w:rsidSect="000A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8C"/>
    <w:rsid w:val="000A1618"/>
    <w:rsid w:val="000F18F7"/>
    <w:rsid w:val="001C0B94"/>
    <w:rsid w:val="00287AC5"/>
    <w:rsid w:val="003301BA"/>
    <w:rsid w:val="003D4B8F"/>
    <w:rsid w:val="005238A1"/>
    <w:rsid w:val="005D7FBD"/>
    <w:rsid w:val="00A2544A"/>
    <w:rsid w:val="00A5318C"/>
    <w:rsid w:val="00A572D0"/>
    <w:rsid w:val="00BC424C"/>
    <w:rsid w:val="00C6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B417"/>
  <w15:chartTrackingRefBased/>
  <w15:docId w15:val="{86DA12B4-7898-4885-98F0-F9C7116C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1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0A16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A161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61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0A161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0A1618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9</cp:revision>
  <dcterms:created xsi:type="dcterms:W3CDTF">2024-06-19T06:32:00Z</dcterms:created>
  <dcterms:modified xsi:type="dcterms:W3CDTF">2024-08-20T04:52:00Z</dcterms:modified>
</cp:coreProperties>
</file>