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2F4C0C" w:rsidRPr="006E0170" w:rsidTr="00561713">
        <w:trPr>
          <w:trHeight w:val="2700"/>
        </w:trPr>
        <w:tc>
          <w:tcPr>
            <w:tcW w:w="5397" w:type="dxa"/>
          </w:tcPr>
          <w:p w:rsidR="002F4C0C" w:rsidRPr="006E0170" w:rsidRDefault="002F4C0C" w:rsidP="0056171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:rsidR="002F4C0C" w:rsidRPr="006E0170" w:rsidRDefault="002F4C0C" w:rsidP="00561713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</w:t>
            </w:r>
            <w:proofErr w:type="gramStart"/>
            <w:r w:rsidRPr="00BE431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E4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2F4C0C" w:rsidRPr="006E0170" w:rsidRDefault="002F4C0C" w:rsidP="00561713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 Пьянков</w:t>
            </w:r>
          </w:p>
          <w:p w:rsidR="002F4C0C" w:rsidRPr="006E0170" w:rsidRDefault="002F4C0C" w:rsidP="002F4C0C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июля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2F4C0C" w:rsidRPr="0038276B" w:rsidRDefault="002F4C0C" w:rsidP="002F4C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/>
          <w:sz w:val="28"/>
          <w:szCs w:val="28"/>
        </w:rPr>
        <w:t xml:space="preserve">№ 7 </w:t>
      </w:r>
      <w:r w:rsidRPr="0038276B">
        <w:rPr>
          <w:rFonts w:ascii="Times New Roman" w:hAnsi="Times New Roman"/>
          <w:sz w:val="28"/>
          <w:szCs w:val="28"/>
        </w:rPr>
        <w:t>в план</w:t>
      </w:r>
    </w:p>
    <w:p w:rsidR="002F4C0C" w:rsidRPr="0038276B" w:rsidRDefault="002F4C0C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 xml:space="preserve">контрольной деятельности контрольно-ревизионного отдела </w:t>
      </w:r>
    </w:p>
    <w:p w:rsidR="002F4C0C" w:rsidRPr="0038276B" w:rsidRDefault="002F4C0C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>комитета по финансам, налоговой и кредитной политике</w:t>
      </w:r>
    </w:p>
    <w:p w:rsidR="002F4C0C" w:rsidRDefault="002F4C0C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76B">
        <w:rPr>
          <w:rFonts w:ascii="Times New Roman" w:hAnsi="Times New Roman"/>
          <w:sz w:val="28"/>
          <w:szCs w:val="28"/>
        </w:rPr>
        <w:t>Администрации города Рубцовска Алтайского края на 201</w:t>
      </w:r>
      <w:r>
        <w:rPr>
          <w:rFonts w:ascii="Times New Roman" w:hAnsi="Times New Roman"/>
          <w:sz w:val="28"/>
          <w:szCs w:val="28"/>
        </w:rPr>
        <w:t>8</w:t>
      </w:r>
      <w:r w:rsidRPr="0038276B">
        <w:rPr>
          <w:rFonts w:ascii="Times New Roman" w:hAnsi="Times New Roman"/>
          <w:sz w:val="28"/>
          <w:szCs w:val="28"/>
        </w:rPr>
        <w:t xml:space="preserve"> год. </w:t>
      </w:r>
    </w:p>
    <w:p w:rsidR="002F4C0C" w:rsidRDefault="002F4C0C" w:rsidP="002F4C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C0C" w:rsidRDefault="002F4C0C" w:rsidP="002F4C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Изменить ответственного исполнителя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353A77">
        <w:rPr>
          <w:rFonts w:ascii="Times New Roman" w:hAnsi="Times New Roman"/>
          <w:sz w:val="24"/>
          <w:szCs w:val="24"/>
        </w:rPr>
        <w:t xml:space="preserve">: </w:t>
      </w:r>
    </w:p>
    <w:p w:rsidR="002F4C0C" w:rsidRPr="00482280" w:rsidRDefault="002F4C0C" w:rsidP="002F4C0C">
      <w:pPr>
        <w:spacing w:after="0" w:line="240" w:lineRule="auto"/>
        <w:ind w:left="50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15451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836"/>
        <w:gridCol w:w="1701"/>
        <w:gridCol w:w="6520"/>
        <w:gridCol w:w="1418"/>
        <w:gridCol w:w="1134"/>
        <w:gridCol w:w="1559"/>
      </w:tblGrid>
      <w:tr w:rsidR="002F4C0C" w:rsidRPr="00AA3A7D" w:rsidTr="00561713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0C" w:rsidRPr="00AA3A7D" w:rsidRDefault="002F4C0C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0C" w:rsidRPr="00AA3A7D" w:rsidRDefault="002F4C0C" w:rsidP="00561713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0C" w:rsidRPr="00AA3A7D" w:rsidRDefault="002F4C0C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>Вид контрольного мероприятия (ревизия, проверка)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0C" w:rsidRPr="00AA3A7D" w:rsidRDefault="002F4C0C" w:rsidP="0056171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0C" w:rsidRPr="00AA3A7D" w:rsidRDefault="002F4C0C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>Ревизуемый (проверяемый)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0C" w:rsidRPr="00AA3A7D" w:rsidRDefault="002F4C0C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контрольн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Pr="00AA3A7D" w:rsidRDefault="002F4C0C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F4C0C" w:rsidRPr="00AA3A7D" w:rsidTr="00561713">
        <w:trPr>
          <w:trHeight w:val="13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0C" w:rsidRPr="00BD13A3" w:rsidRDefault="002F4C0C" w:rsidP="002F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0C" w:rsidRPr="00BD13A3" w:rsidRDefault="002F4C0C" w:rsidP="00561713">
            <w:pPr>
              <w:pStyle w:val="a3"/>
              <w:ind w:left="141"/>
              <w:jc w:val="left"/>
              <w:rPr>
                <w:lang w:val="ru-RU"/>
              </w:rPr>
            </w:pPr>
            <w:r>
              <w:rPr>
                <w:lang w:val="ru-RU"/>
              </w:rPr>
              <w:t>МБДОУ «Детский сад № 55 «Истоки»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0C" w:rsidRPr="00533CA2" w:rsidRDefault="002F4C0C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 xml:space="preserve">Ревизия </w:t>
            </w:r>
            <w:r>
              <w:rPr>
                <w:rFonts w:ascii="Times New Roman" w:hAnsi="Times New Roman"/>
                <w:sz w:val="20"/>
                <w:szCs w:val="20"/>
              </w:rPr>
              <w:t>ФХД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Default="002F4C0C" w:rsidP="0056171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2F4C0C" w:rsidRPr="00533CA2" w:rsidRDefault="002F4C0C" w:rsidP="00561713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0C" w:rsidRPr="00533CA2" w:rsidRDefault="002F4C0C" w:rsidP="00E55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01.05.2016-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5576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E5576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0C" w:rsidRPr="00533CA2" w:rsidRDefault="00E55762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0C" w:rsidRPr="00C92B43" w:rsidRDefault="00E55762" w:rsidP="00561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Ягодкина Н.И.</w:t>
            </w:r>
          </w:p>
        </w:tc>
      </w:tr>
    </w:tbl>
    <w:p w:rsidR="002F4C0C" w:rsidRDefault="002F4C0C" w:rsidP="002F4C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4C0C" w:rsidRPr="00F9230D" w:rsidRDefault="002F4C0C" w:rsidP="002F4C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230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5451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836"/>
        <w:gridCol w:w="1701"/>
        <w:gridCol w:w="6520"/>
        <w:gridCol w:w="1418"/>
        <w:gridCol w:w="1134"/>
        <w:gridCol w:w="1559"/>
      </w:tblGrid>
      <w:tr w:rsidR="002F4C0C" w:rsidRPr="00AA3A7D" w:rsidTr="00561713">
        <w:trPr>
          <w:trHeight w:val="13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0C" w:rsidRPr="00BD13A3" w:rsidRDefault="002F4C0C" w:rsidP="002F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0C" w:rsidRPr="00BD13A3" w:rsidRDefault="002F4C0C" w:rsidP="00561713">
            <w:pPr>
              <w:pStyle w:val="a3"/>
              <w:ind w:left="141"/>
              <w:jc w:val="left"/>
              <w:rPr>
                <w:lang w:val="ru-RU"/>
              </w:rPr>
            </w:pPr>
            <w:r>
              <w:rPr>
                <w:lang w:val="ru-RU"/>
              </w:rPr>
              <w:t>МБДОУ «Детский сад № 55 «Истоки»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0C" w:rsidRPr="00533CA2" w:rsidRDefault="002F4C0C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 xml:space="preserve">Ревизия </w:t>
            </w:r>
            <w:r>
              <w:rPr>
                <w:rFonts w:ascii="Times New Roman" w:hAnsi="Times New Roman"/>
                <w:sz w:val="20"/>
                <w:szCs w:val="20"/>
              </w:rPr>
              <w:t>ФХД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Default="002F4C0C" w:rsidP="0056171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7239D0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при осуществлении учреждением хозяйственных и финансовых операций, их обоснованным, правомерным и эффекти</w:t>
            </w:r>
            <w:r>
              <w:rPr>
                <w:rFonts w:ascii="Times New Roman" w:hAnsi="Times New Roman"/>
                <w:sz w:val="20"/>
                <w:szCs w:val="20"/>
              </w:rPr>
              <w:t>вным использованием, исполнение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2F4C0C" w:rsidRPr="00533CA2" w:rsidRDefault="002F4C0C" w:rsidP="00561713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законодательства</w:t>
            </w:r>
            <w:r w:rsidRPr="000F54B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F54B4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7239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0C" w:rsidRPr="00533CA2" w:rsidRDefault="002F4C0C" w:rsidP="00561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01.05.2016-</w:t>
            </w:r>
            <w:r w:rsidR="00E55762">
              <w:rPr>
                <w:rFonts w:ascii="Times New Roman" w:hAnsi="Times New Roman"/>
                <w:sz w:val="20"/>
                <w:szCs w:val="20"/>
              </w:rPr>
              <w:t>30.06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0C" w:rsidRPr="00533CA2" w:rsidRDefault="002F4C0C" w:rsidP="00E55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</w:t>
            </w:r>
            <w:r w:rsidR="00E55762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0C" w:rsidRPr="00C92B43" w:rsidRDefault="00E55762" w:rsidP="00561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Яценко Е.В.</w:t>
            </w:r>
          </w:p>
        </w:tc>
      </w:tr>
    </w:tbl>
    <w:p w:rsidR="002101F3" w:rsidRDefault="002101F3"/>
    <w:sectPr w:rsidR="002101F3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3D9"/>
    <w:rsid w:val="002101F3"/>
    <w:rsid w:val="002F4C0C"/>
    <w:rsid w:val="00473F78"/>
    <w:rsid w:val="00660293"/>
    <w:rsid w:val="006663D9"/>
    <w:rsid w:val="00D4776F"/>
    <w:rsid w:val="00E55762"/>
    <w:rsid w:val="00E73BBB"/>
    <w:rsid w:val="00F7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C0C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F4C0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2F4C0C"/>
  </w:style>
  <w:style w:type="character" w:styleId="a5">
    <w:name w:val="Strong"/>
    <w:basedOn w:val="a0"/>
    <w:uiPriority w:val="22"/>
    <w:qFormat/>
    <w:rsid w:val="002F4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5</cp:revision>
  <dcterms:created xsi:type="dcterms:W3CDTF">2018-07-02T03:29:00Z</dcterms:created>
  <dcterms:modified xsi:type="dcterms:W3CDTF">2018-07-02T04:14:00Z</dcterms:modified>
</cp:coreProperties>
</file>