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AA" w:rsidRPr="006E0170" w:rsidRDefault="006A0EAA" w:rsidP="006A0EAA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6A0EAA" w:rsidRPr="00BE431E" w:rsidRDefault="006A0EAA" w:rsidP="006A0EAA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6A0EAA" w:rsidRPr="00BE431E" w:rsidRDefault="006A0EAA" w:rsidP="006A0EAA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</w:t>
      </w:r>
      <w:proofErr w:type="gramStart"/>
      <w:r w:rsidRPr="00BE431E">
        <w:rPr>
          <w:rFonts w:ascii="Times New Roman" w:hAnsi="Times New Roman"/>
          <w:sz w:val="24"/>
          <w:szCs w:val="24"/>
        </w:rPr>
        <w:t>по</w:t>
      </w:r>
      <w:proofErr w:type="gramEnd"/>
      <w:r w:rsidRPr="00BE431E">
        <w:rPr>
          <w:rFonts w:ascii="Times New Roman" w:hAnsi="Times New Roman"/>
          <w:sz w:val="24"/>
          <w:szCs w:val="24"/>
        </w:rPr>
        <w:t xml:space="preserve"> </w:t>
      </w:r>
    </w:p>
    <w:p w:rsidR="006A0EAA" w:rsidRPr="00BE431E" w:rsidRDefault="006A0EAA" w:rsidP="006A0EAA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6A0EAA" w:rsidRPr="006E0170" w:rsidRDefault="006A0EAA" w:rsidP="006A0EAA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7173CF" w:rsidRDefault="006A0EAA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605E7E">
        <w:rPr>
          <w:rFonts w:ascii="Times New Roman" w:hAnsi="Times New Roman"/>
          <w:sz w:val="24"/>
          <w:szCs w:val="24"/>
        </w:rPr>
        <w:t>1</w:t>
      </w:r>
      <w:r w:rsidR="00860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7173CF">
        <w:rPr>
          <w:rFonts w:ascii="Times New Roman" w:hAnsi="Times New Roman"/>
          <w:sz w:val="24"/>
          <w:szCs w:val="24"/>
        </w:rPr>
        <w:t xml:space="preserve"> </w:t>
      </w:r>
      <w:r w:rsidR="007173CF" w:rsidRPr="006E0170">
        <w:rPr>
          <w:rFonts w:ascii="Times New Roman" w:hAnsi="Times New Roman"/>
          <w:sz w:val="24"/>
          <w:szCs w:val="24"/>
        </w:rPr>
        <w:t>20</w:t>
      </w:r>
      <w:r w:rsidR="007173CF">
        <w:rPr>
          <w:rFonts w:ascii="Times New Roman" w:hAnsi="Times New Roman"/>
          <w:sz w:val="24"/>
          <w:szCs w:val="24"/>
        </w:rPr>
        <w:t>2</w:t>
      </w:r>
      <w:r w:rsidR="00F7300F">
        <w:rPr>
          <w:rFonts w:ascii="Times New Roman" w:hAnsi="Times New Roman"/>
          <w:sz w:val="24"/>
          <w:szCs w:val="24"/>
        </w:rPr>
        <w:t>3</w:t>
      </w:r>
      <w:r w:rsidR="007173CF" w:rsidRPr="006E0170">
        <w:rPr>
          <w:rFonts w:ascii="Times New Roman" w:hAnsi="Times New Roman"/>
          <w:sz w:val="24"/>
          <w:szCs w:val="24"/>
        </w:rPr>
        <w:t xml:space="preserve"> год</w:t>
      </w:r>
      <w:r w:rsidR="007173CF">
        <w:rPr>
          <w:rFonts w:ascii="Times New Roman" w:hAnsi="Times New Roman"/>
          <w:sz w:val="24"/>
          <w:szCs w:val="24"/>
        </w:rPr>
        <w:t>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4B8" w:rsidRDefault="002A44B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6A0EAA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="00487768"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A5069" w:rsidRPr="007173CF" w:rsidTr="00D27DD8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69" w:rsidRPr="001A5069" w:rsidRDefault="001A5069" w:rsidP="006B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069">
              <w:rPr>
                <w:rFonts w:ascii="Times New Roman" w:hAnsi="Times New Roman"/>
                <w:b/>
                <w:sz w:val="20"/>
                <w:szCs w:val="20"/>
              </w:rPr>
              <w:t>ИСКЛЮЧИТЬ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средств муниципального дорожного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1A5069" w:rsidRPr="007173CF" w:rsidTr="00733DF9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69" w:rsidRPr="001A5069" w:rsidRDefault="001A5069" w:rsidP="001A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ВНЕСТИ</w:t>
            </w:r>
          </w:p>
        </w:tc>
      </w:tr>
      <w:tr w:rsidR="001A5069" w:rsidRPr="007173CF" w:rsidTr="00733DF9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069" w:rsidRPr="001F5DA0" w:rsidRDefault="001A5069" w:rsidP="001A506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143987" w:rsidRPr="002A44B8" w:rsidTr="008C22F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0D4DD0" w:rsidRDefault="00143987" w:rsidP="0060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985A2E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985A2E">
              <w:rPr>
                <w:lang w:val="ru-RU"/>
              </w:rPr>
              <w:t>.Р</w:t>
            </w:r>
            <w:proofErr w:type="gramEnd"/>
            <w:r w:rsidRPr="00985A2E">
              <w:rPr>
                <w:lang w:val="ru-RU"/>
              </w:rPr>
              <w:t>убцовска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87" w:rsidRPr="002A44B8" w:rsidRDefault="00143987" w:rsidP="00605E7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управление дебиторской задолженностью </w:t>
            </w:r>
            <w:r w:rsidR="009C1AC3">
              <w:rPr>
                <w:rFonts w:ascii="Times New Roman" w:hAnsi="Times New Roman"/>
                <w:sz w:val="20"/>
                <w:szCs w:val="20"/>
              </w:rPr>
              <w:t>по доходам</w:t>
            </w:r>
            <w:r w:rsidR="00392EA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14398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143987" w:rsidRPr="002A44B8" w:rsidTr="008C22FC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60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МКУ «Управление образования» г</w:t>
            </w:r>
            <w:proofErr w:type="gramStart"/>
            <w:r w:rsidRPr="00BD13A3">
              <w:rPr>
                <w:lang w:val="ru-RU"/>
              </w:rPr>
              <w:t>.Р</w:t>
            </w:r>
            <w:proofErr w:type="gramEnd"/>
            <w:r w:rsidRPr="00BD13A3">
              <w:rPr>
                <w:lang w:val="ru-RU"/>
              </w:rPr>
              <w:t>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87" w:rsidRPr="002A44B8" w:rsidRDefault="00143987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87" w:rsidRPr="002A44B8" w:rsidRDefault="00143987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069" w:rsidRPr="002A44B8" w:rsidRDefault="001A5069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98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858A9"/>
    <w:rsid w:val="000A6F09"/>
    <w:rsid w:val="000D1226"/>
    <w:rsid w:val="000D21B4"/>
    <w:rsid w:val="000D4DD0"/>
    <w:rsid w:val="000F6471"/>
    <w:rsid w:val="00104A49"/>
    <w:rsid w:val="001279ED"/>
    <w:rsid w:val="00143987"/>
    <w:rsid w:val="00160D60"/>
    <w:rsid w:val="00167CDB"/>
    <w:rsid w:val="00182C80"/>
    <w:rsid w:val="00183030"/>
    <w:rsid w:val="0018673E"/>
    <w:rsid w:val="001935DC"/>
    <w:rsid w:val="001A5069"/>
    <w:rsid w:val="001B37ED"/>
    <w:rsid w:val="001B4735"/>
    <w:rsid w:val="001C145D"/>
    <w:rsid w:val="001C7170"/>
    <w:rsid w:val="001E05DB"/>
    <w:rsid w:val="001E6A64"/>
    <w:rsid w:val="001F21C6"/>
    <w:rsid w:val="001F5DA0"/>
    <w:rsid w:val="0020222D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96096"/>
    <w:rsid w:val="002A13FA"/>
    <w:rsid w:val="002A3A2F"/>
    <w:rsid w:val="002A44B8"/>
    <w:rsid w:val="002B1492"/>
    <w:rsid w:val="002B5AE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92EA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68E2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5F39E6"/>
    <w:rsid w:val="00602264"/>
    <w:rsid w:val="00605E7E"/>
    <w:rsid w:val="006062BC"/>
    <w:rsid w:val="00625E97"/>
    <w:rsid w:val="0063448F"/>
    <w:rsid w:val="006506E3"/>
    <w:rsid w:val="0067703B"/>
    <w:rsid w:val="00692877"/>
    <w:rsid w:val="00697869"/>
    <w:rsid w:val="006A0EAA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6026A"/>
    <w:rsid w:val="00887B07"/>
    <w:rsid w:val="008907C0"/>
    <w:rsid w:val="00891A04"/>
    <w:rsid w:val="008A02B2"/>
    <w:rsid w:val="008A3A8A"/>
    <w:rsid w:val="008E0335"/>
    <w:rsid w:val="008E352A"/>
    <w:rsid w:val="008E6A16"/>
    <w:rsid w:val="009021B4"/>
    <w:rsid w:val="009029B6"/>
    <w:rsid w:val="00903E30"/>
    <w:rsid w:val="00907A48"/>
    <w:rsid w:val="00911631"/>
    <w:rsid w:val="0091660F"/>
    <w:rsid w:val="00927B8B"/>
    <w:rsid w:val="00932860"/>
    <w:rsid w:val="00942751"/>
    <w:rsid w:val="009454C4"/>
    <w:rsid w:val="00957682"/>
    <w:rsid w:val="00966E70"/>
    <w:rsid w:val="00971A5D"/>
    <w:rsid w:val="00980569"/>
    <w:rsid w:val="00987ADC"/>
    <w:rsid w:val="009C1AC3"/>
    <w:rsid w:val="009C5B5C"/>
    <w:rsid w:val="009C7C5E"/>
    <w:rsid w:val="009D6A73"/>
    <w:rsid w:val="009E0AF7"/>
    <w:rsid w:val="009E504D"/>
    <w:rsid w:val="009E5606"/>
    <w:rsid w:val="009F4B25"/>
    <w:rsid w:val="00A019FB"/>
    <w:rsid w:val="00A1005C"/>
    <w:rsid w:val="00A24544"/>
    <w:rsid w:val="00A25F66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B4B7C"/>
    <w:rsid w:val="00BE7658"/>
    <w:rsid w:val="00C01D01"/>
    <w:rsid w:val="00C03FD9"/>
    <w:rsid w:val="00C07DE1"/>
    <w:rsid w:val="00C23610"/>
    <w:rsid w:val="00C243A6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F11A5"/>
    <w:rsid w:val="00DF714C"/>
    <w:rsid w:val="00E14964"/>
    <w:rsid w:val="00E31CC7"/>
    <w:rsid w:val="00E33C97"/>
    <w:rsid w:val="00E368F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4290"/>
    <w:rsid w:val="00FA7880"/>
    <w:rsid w:val="00FB0C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25</cp:revision>
  <cp:lastPrinted>2023-09-11T02:51:00Z</cp:lastPrinted>
  <dcterms:created xsi:type="dcterms:W3CDTF">2020-12-16T02:25:00Z</dcterms:created>
  <dcterms:modified xsi:type="dcterms:W3CDTF">2023-09-11T02:52:00Z</dcterms:modified>
</cp:coreProperties>
</file>