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62B" w:rsidRPr="00FC409E" w:rsidRDefault="007E462B" w:rsidP="00FC409E">
      <w:pPr>
        <w:ind w:right="-53"/>
        <w:jc w:val="right"/>
        <w:rPr>
          <w:szCs w:val="24"/>
        </w:rPr>
      </w:pPr>
      <w:r w:rsidRPr="00FC409E">
        <w:rPr>
          <w:szCs w:val="24"/>
        </w:rPr>
        <w:t xml:space="preserve">Приложение </w:t>
      </w:r>
      <w:r w:rsidR="002174FE" w:rsidRPr="00FC409E">
        <w:rPr>
          <w:szCs w:val="24"/>
        </w:rPr>
        <w:t>1</w:t>
      </w:r>
    </w:p>
    <w:p w:rsidR="007E462B" w:rsidRPr="00FC409E" w:rsidRDefault="007E462B" w:rsidP="00FC409E">
      <w:pPr>
        <w:ind w:left="9356" w:right="-53"/>
        <w:rPr>
          <w:szCs w:val="24"/>
        </w:rPr>
      </w:pPr>
      <w:r w:rsidRPr="00FC409E">
        <w:rPr>
          <w:szCs w:val="24"/>
        </w:rPr>
        <w:t>к письму Администрации города Рубцовска</w:t>
      </w:r>
    </w:p>
    <w:p w:rsidR="00EC0D45" w:rsidRPr="00FC409E" w:rsidRDefault="00FC409E" w:rsidP="00FC409E">
      <w:pPr>
        <w:tabs>
          <w:tab w:val="left" w:pos="9390"/>
        </w:tabs>
        <w:ind w:left="9356" w:right="-53"/>
        <w:rPr>
          <w:szCs w:val="24"/>
        </w:rPr>
      </w:pPr>
      <w:r>
        <w:rPr>
          <w:szCs w:val="24"/>
        </w:rPr>
        <w:t xml:space="preserve">Алтайского </w:t>
      </w:r>
      <w:r w:rsidR="00EC0D45" w:rsidRPr="00FC409E">
        <w:rPr>
          <w:szCs w:val="24"/>
        </w:rPr>
        <w:t xml:space="preserve">края </w:t>
      </w:r>
    </w:p>
    <w:p w:rsidR="00251B68" w:rsidRPr="00FC409E" w:rsidRDefault="007E462B" w:rsidP="00FC409E">
      <w:pPr>
        <w:pStyle w:val="ConsPlusNormal"/>
        <w:tabs>
          <w:tab w:val="left" w:pos="7513"/>
          <w:tab w:val="left" w:pos="9240"/>
          <w:tab w:val="left" w:pos="12210"/>
          <w:tab w:val="left" w:pos="12430"/>
          <w:tab w:val="left" w:pos="12650"/>
        </w:tabs>
        <w:ind w:left="9356" w:right="-53"/>
        <w:outlineLvl w:val="0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FC409E">
        <w:rPr>
          <w:rFonts w:ascii="Times New Roman" w:hAnsi="Times New Roman" w:cs="Times New Roman"/>
          <w:szCs w:val="24"/>
        </w:rPr>
        <w:t>от_____________________ № _____________________</w:t>
      </w:r>
      <w:r w:rsidR="00FC409E">
        <w:rPr>
          <w:rFonts w:ascii="Times New Roman" w:hAnsi="Times New Roman" w:cs="Times New Roman"/>
          <w:szCs w:val="24"/>
          <w:lang w:val="en-US"/>
        </w:rPr>
        <w:t>_</w:t>
      </w:r>
    </w:p>
    <w:p w:rsidR="00802EED" w:rsidRPr="00FC409E" w:rsidRDefault="00802EED" w:rsidP="00C30403">
      <w:pPr>
        <w:suppressAutoHyphens/>
        <w:jc w:val="center"/>
        <w:rPr>
          <w:b/>
          <w:sz w:val="24"/>
          <w:szCs w:val="24"/>
        </w:rPr>
      </w:pPr>
    </w:p>
    <w:p w:rsidR="00C30403" w:rsidRPr="00FC409E" w:rsidRDefault="00C30403" w:rsidP="00C30403">
      <w:pPr>
        <w:suppressAutoHyphens/>
        <w:jc w:val="center"/>
        <w:rPr>
          <w:sz w:val="24"/>
          <w:szCs w:val="24"/>
        </w:rPr>
      </w:pPr>
      <w:r w:rsidRPr="00FC409E">
        <w:rPr>
          <w:b/>
          <w:sz w:val="24"/>
          <w:szCs w:val="24"/>
        </w:rPr>
        <w:t>ОТЧЁТ</w:t>
      </w:r>
    </w:p>
    <w:p w:rsidR="00C30403" w:rsidRPr="00FC409E" w:rsidRDefault="00C30403" w:rsidP="00C30403">
      <w:pPr>
        <w:suppressAutoHyphens/>
        <w:ind w:right="-596"/>
        <w:jc w:val="center"/>
        <w:rPr>
          <w:sz w:val="24"/>
          <w:szCs w:val="24"/>
        </w:rPr>
      </w:pPr>
      <w:r w:rsidRPr="00FC409E">
        <w:rPr>
          <w:b/>
          <w:sz w:val="24"/>
          <w:szCs w:val="24"/>
        </w:rPr>
        <w:t xml:space="preserve">о результатах работы Административной комиссии при Администрации города Рубцовска Алтайского края </w:t>
      </w:r>
      <w:r w:rsidR="005F6581" w:rsidRPr="00FC409E">
        <w:rPr>
          <w:b/>
          <w:sz w:val="24"/>
          <w:szCs w:val="24"/>
        </w:rPr>
        <w:t>за 6</w:t>
      </w:r>
      <w:r w:rsidR="00EB7E05" w:rsidRPr="00FC409E">
        <w:rPr>
          <w:b/>
          <w:sz w:val="24"/>
          <w:szCs w:val="24"/>
        </w:rPr>
        <w:t xml:space="preserve"> месяц</w:t>
      </w:r>
      <w:r w:rsidR="00434065" w:rsidRPr="00FC409E">
        <w:rPr>
          <w:b/>
          <w:sz w:val="24"/>
          <w:szCs w:val="24"/>
        </w:rPr>
        <w:t>ев</w:t>
      </w:r>
      <w:r w:rsidR="00FC409E" w:rsidRPr="00FC409E">
        <w:rPr>
          <w:b/>
          <w:sz w:val="24"/>
          <w:szCs w:val="24"/>
        </w:rPr>
        <w:t xml:space="preserve"> </w:t>
      </w:r>
      <w:r w:rsidRPr="00FC409E">
        <w:rPr>
          <w:b/>
          <w:sz w:val="24"/>
          <w:szCs w:val="24"/>
        </w:rPr>
        <w:t>2025 года</w:t>
      </w:r>
      <w:r w:rsidR="00FC409E" w:rsidRPr="00FC409E">
        <w:rPr>
          <w:b/>
          <w:sz w:val="24"/>
          <w:szCs w:val="24"/>
        </w:rPr>
        <w:t xml:space="preserve"> </w:t>
      </w:r>
      <w:r w:rsidR="00FC409E" w:rsidRPr="00FC409E">
        <w:rPr>
          <w:b/>
          <w:sz w:val="24"/>
          <w:szCs w:val="24"/>
        </w:rPr>
        <w:br/>
      </w:r>
      <w:r w:rsidRPr="00FC409E">
        <w:rPr>
          <w:b/>
          <w:sz w:val="24"/>
          <w:szCs w:val="24"/>
        </w:rPr>
        <w:t>(</w:t>
      </w:r>
      <w:r w:rsidRPr="00FC409E">
        <w:rPr>
          <w:b/>
          <w:i/>
          <w:sz w:val="24"/>
          <w:szCs w:val="24"/>
        </w:rPr>
        <w:t>по статьям закона Алтайского края № 46-ЗС</w:t>
      </w:r>
      <w:r w:rsidRPr="00FC409E">
        <w:rPr>
          <w:sz w:val="24"/>
          <w:szCs w:val="24"/>
        </w:rPr>
        <w:t>)</w:t>
      </w:r>
    </w:p>
    <w:tbl>
      <w:tblPr>
        <w:tblW w:w="14605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567"/>
        <w:gridCol w:w="1281"/>
        <w:gridCol w:w="996"/>
        <w:gridCol w:w="855"/>
        <w:gridCol w:w="852"/>
        <w:gridCol w:w="713"/>
        <w:gridCol w:w="852"/>
        <w:gridCol w:w="998"/>
        <w:gridCol w:w="996"/>
        <w:gridCol w:w="854"/>
        <w:gridCol w:w="1105"/>
        <w:gridCol w:w="993"/>
        <w:gridCol w:w="850"/>
        <w:gridCol w:w="1134"/>
        <w:gridCol w:w="1134"/>
        <w:gridCol w:w="425"/>
      </w:tblGrid>
      <w:tr w:rsidR="00C30403" w:rsidRPr="00FC409E" w:rsidTr="00FC409E">
        <w:trPr>
          <w:trHeight w:val="36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№</w:t>
            </w:r>
          </w:p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Статья закона Алтайского края от 10.07.2002 № 46-ЗС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Поступило протоколов об административных правонарушениях на рассмотрение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Возвращено протоколов на доработку для устранения недостатков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Рассмотрено дел об административных правонарушениях</w:t>
            </w:r>
          </w:p>
        </w:tc>
        <w:tc>
          <w:tcPr>
            <w:tcW w:w="4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Вынесено решений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Сумма штрафа (в рублях с указанием копеек после запятой)</w:t>
            </w:r>
          </w:p>
        </w:tc>
      </w:tr>
      <w:tr w:rsidR="00C30403" w:rsidRPr="00FC409E" w:rsidTr="00FC409E"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о направлении по подведомственности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о прекращении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о назначении наказания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наложено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взыскано</w:t>
            </w:r>
          </w:p>
        </w:tc>
      </w:tr>
      <w:tr w:rsidR="00C30403" w:rsidRPr="00FC409E" w:rsidTr="00206F67">
        <w:trPr>
          <w:cantSplit/>
          <w:trHeight w:val="26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 xml:space="preserve">в том </w:t>
            </w:r>
            <w:r w:rsidR="00FC409E" w:rsidRPr="00FC409E">
              <w:rPr>
                <w:b/>
                <w:sz w:val="22"/>
                <w:szCs w:val="22"/>
              </w:rPr>
              <w:t>числе по</w:t>
            </w:r>
            <w:r w:rsidRPr="00FC409E">
              <w:rPr>
                <w:b/>
                <w:sz w:val="22"/>
                <w:szCs w:val="22"/>
              </w:rPr>
              <w:t xml:space="preserve"> малозначительности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 xml:space="preserve">в виде предупреждения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наложен штраф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всего, в т. 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в 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в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всего, в т.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в краевой бюджет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в местный бюджет</w:t>
            </w:r>
          </w:p>
        </w:tc>
      </w:tr>
      <w:tr w:rsidR="00C30403" w:rsidRPr="00FC409E" w:rsidTr="00FC409E">
        <w:trPr>
          <w:cantSplit/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30403" w:rsidRPr="00FC409E" w:rsidTr="00FC409E">
        <w:trPr>
          <w:cantSplit/>
          <w:trHeight w:val="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36-1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30403" w:rsidRPr="00FC409E" w:rsidTr="00FC409E">
        <w:trPr>
          <w:cantSplit/>
          <w:trHeight w:val="1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40-2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30403" w:rsidRPr="00FC409E" w:rsidTr="00FC409E">
        <w:trPr>
          <w:cantSplit/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40-3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30403" w:rsidRPr="00FC409E" w:rsidTr="00FC409E">
        <w:trPr>
          <w:cantSplit/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30403" w:rsidRPr="00FC409E" w:rsidTr="00FC409E">
        <w:trPr>
          <w:cantSplit/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49-4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30403" w:rsidRPr="00FC409E" w:rsidTr="00FC409E">
        <w:trPr>
          <w:cantSplit/>
          <w:trHeight w:val="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EB7E05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3</w:t>
            </w:r>
            <w:r w:rsidR="005E3F1B" w:rsidRPr="00FC409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923210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AC19AA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29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AC19AA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0A103F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D73EBE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22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616327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15600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817FA8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18</w:t>
            </w:r>
            <w:r w:rsidR="006421F6" w:rsidRPr="00FC409E">
              <w:rPr>
                <w:sz w:val="22"/>
                <w:szCs w:val="22"/>
              </w:rPr>
              <w:t>25,31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30403" w:rsidRPr="00FC409E" w:rsidTr="00FC409E">
        <w:trPr>
          <w:cantSplit/>
          <w:trHeight w:val="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61-1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30403" w:rsidRPr="00FC409E" w:rsidTr="00FC409E">
        <w:trPr>
          <w:cantSplit/>
          <w:trHeight w:val="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61-3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30403" w:rsidRPr="00FC409E" w:rsidTr="00FC409E">
        <w:trPr>
          <w:cantSplit/>
          <w:trHeight w:val="1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30403" w:rsidRPr="00FC409E" w:rsidTr="00FC409E">
        <w:trPr>
          <w:cantSplit/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11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30403" w:rsidRPr="00FC409E" w:rsidTr="00FC409E">
        <w:trPr>
          <w:cantSplit/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68-2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923210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2</w:t>
            </w:r>
            <w:r w:rsidR="00EB7E05" w:rsidRPr="00FC409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AC19AA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25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F17C31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D73EBE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24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763BE1" w:rsidP="00C30403">
            <w:pPr>
              <w:tabs>
                <w:tab w:val="left" w:pos="4908"/>
              </w:tabs>
              <w:suppressAutoHyphens/>
              <w:snapToGrid w:val="0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 xml:space="preserve">   </w:t>
            </w:r>
            <w:r w:rsidR="00616327" w:rsidRPr="00FC409E">
              <w:rPr>
                <w:sz w:val="22"/>
                <w:szCs w:val="22"/>
              </w:rPr>
              <w:t>47700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616327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10518,05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30403" w:rsidRPr="00FC409E" w:rsidTr="00FC409E">
        <w:trPr>
          <w:cantSplit/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13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70-1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30403" w:rsidRPr="00FC409E" w:rsidTr="00FC409E">
        <w:trPr>
          <w:cantSplit/>
          <w:trHeight w:val="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14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jc w:val="center"/>
              <w:rPr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EB7E05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 w:rsidRPr="00FC409E">
              <w:rPr>
                <w:b/>
                <w:sz w:val="22"/>
                <w:szCs w:val="22"/>
              </w:rPr>
              <w:t>6</w:t>
            </w:r>
            <w:r w:rsidR="005E3F1B" w:rsidRPr="00FC409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923210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AC19AA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54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AC19AA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0A103F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F17C31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D73EBE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46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616327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63300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9245D7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63300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9C6020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123</w:t>
            </w:r>
            <w:r w:rsidR="009245D7" w:rsidRPr="00FC409E">
              <w:rPr>
                <w:sz w:val="22"/>
                <w:szCs w:val="22"/>
              </w:rPr>
              <w:t>43,36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403" w:rsidRPr="00FC409E" w:rsidRDefault="0082267E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FC409E">
              <w:rPr>
                <w:sz w:val="22"/>
                <w:szCs w:val="22"/>
              </w:rPr>
              <w:t>123</w:t>
            </w:r>
            <w:r w:rsidR="006421F6" w:rsidRPr="00FC409E">
              <w:rPr>
                <w:sz w:val="22"/>
                <w:szCs w:val="22"/>
              </w:rPr>
              <w:t>43,36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403" w:rsidRPr="00FC409E" w:rsidRDefault="00C30403" w:rsidP="00330292">
            <w:pPr>
              <w:tabs>
                <w:tab w:val="left" w:pos="4908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C30403" w:rsidRPr="00C30403" w:rsidRDefault="00C30403" w:rsidP="00FC409E">
      <w:pPr>
        <w:ind w:right="-53"/>
        <w:rPr>
          <w:sz w:val="22"/>
          <w:szCs w:val="22"/>
        </w:rPr>
      </w:pPr>
      <w:bookmarkStart w:id="0" w:name="_GoBack"/>
      <w:bookmarkEnd w:id="0"/>
    </w:p>
    <w:sectPr w:rsidR="00C30403" w:rsidRPr="00C30403">
      <w:pgSz w:w="16838" w:h="11906" w:orient="landscape"/>
      <w:pgMar w:top="709" w:right="1134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9A7" w:rsidRDefault="001269A7" w:rsidP="00480E36">
      <w:r>
        <w:separator/>
      </w:r>
    </w:p>
  </w:endnote>
  <w:endnote w:type="continuationSeparator" w:id="0">
    <w:p w:rsidR="001269A7" w:rsidRDefault="001269A7" w:rsidP="0048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9A7" w:rsidRDefault="001269A7" w:rsidP="00480E36">
      <w:r>
        <w:separator/>
      </w:r>
    </w:p>
  </w:footnote>
  <w:footnote w:type="continuationSeparator" w:id="0">
    <w:p w:rsidR="001269A7" w:rsidRDefault="001269A7" w:rsidP="00480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F3"/>
    <w:rsid w:val="000152A0"/>
    <w:rsid w:val="000375C6"/>
    <w:rsid w:val="00045031"/>
    <w:rsid w:val="00077848"/>
    <w:rsid w:val="000932B5"/>
    <w:rsid w:val="000A103F"/>
    <w:rsid w:val="000B37AB"/>
    <w:rsid w:val="000D181B"/>
    <w:rsid w:val="000E4077"/>
    <w:rsid w:val="0010188B"/>
    <w:rsid w:val="00116D2B"/>
    <w:rsid w:val="001269A7"/>
    <w:rsid w:val="00133954"/>
    <w:rsid w:val="00135840"/>
    <w:rsid w:val="00141F6B"/>
    <w:rsid w:val="00156331"/>
    <w:rsid w:val="00171E79"/>
    <w:rsid w:val="00195289"/>
    <w:rsid w:val="001A3BF0"/>
    <w:rsid w:val="001F4930"/>
    <w:rsid w:val="001F7662"/>
    <w:rsid w:val="00206F67"/>
    <w:rsid w:val="002174FE"/>
    <w:rsid w:val="00240F36"/>
    <w:rsid w:val="00251B68"/>
    <w:rsid w:val="00255FD7"/>
    <w:rsid w:val="002835CE"/>
    <w:rsid w:val="00296F62"/>
    <w:rsid w:val="002E7E94"/>
    <w:rsid w:val="003276C8"/>
    <w:rsid w:val="00330292"/>
    <w:rsid w:val="00331C04"/>
    <w:rsid w:val="00331C18"/>
    <w:rsid w:val="00355EB9"/>
    <w:rsid w:val="00384EE8"/>
    <w:rsid w:val="003931FE"/>
    <w:rsid w:val="00434065"/>
    <w:rsid w:val="004464AB"/>
    <w:rsid w:val="00453507"/>
    <w:rsid w:val="004606B7"/>
    <w:rsid w:val="004641F8"/>
    <w:rsid w:val="00473E28"/>
    <w:rsid w:val="00474896"/>
    <w:rsid w:val="00480E36"/>
    <w:rsid w:val="004E78BE"/>
    <w:rsid w:val="0050202E"/>
    <w:rsid w:val="00522426"/>
    <w:rsid w:val="00525F18"/>
    <w:rsid w:val="00537625"/>
    <w:rsid w:val="00574194"/>
    <w:rsid w:val="0059117B"/>
    <w:rsid w:val="005A1AD1"/>
    <w:rsid w:val="005B2268"/>
    <w:rsid w:val="005E3F1B"/>
    <w:rsid w:val="005F6581"/>
    <w:rsid w:val="006060B1"/>
    <w:rsid w:val="00616327"/>
    <w:rsid w:val="006421F6"/>
    <w:rsid w:val="00644506"/>
    <w:rsid w:val="00685625"/>
    <w:rsid w:val="006905E2"/>
    <w:rsid w:val="00697C9D"/>
    <w:rsid w:val="006D3B55"/>
    <w:rsid w:val="006E5388"/>
    <w:rsid w:val="00763BE1"/>
    <w:rsid w:val="007E462B"/>
    <w:rsid w:val="007F10C8"/>
    <w:rsid w:val="00802EED"/>
    <w:rsid w:val="00817FA8"/>
    <w:rsid w:val="0082267E"/>
    <w:rsid w:val="00825FDB"/>
    <w:rsid w:val="00853AD6"/>
    <w:rsid w:val="0086759C"/>
    <w:rsid w:val="008725B0"/>
    <w:rsid w:val="008C4145"/>
    <w:rsid w:val="008E291E"/>
    <w:rsid w:val="009019DB"/>
    <w:rsid w:val="00923210"/>
    <w:rsid w:val="009245D7"/>
    <w:rsid w:val="00937A6D"/>
    <w:rsid w:val="009477D8"/>
    <w:rsid w:val="00952D62"/>
    <w:rsid w:val="0099008D"/>
    <w:rsid w:val="009C6020"/>
    <w:rsid w:val="009F1D07"/>
    <w:rsid w:val="00A12A23"/>
    <w:rsid w:val="00A260EC"/>
    <w:rsid w:val="00A96721"/>
    <w:rsid w:val="00AC19AA"/>
    <w:rsid w:val="00AD5BBB"/>
    <w:rsid w:val="00AD6637"/>
    <w:rsid w:val="00B006A9"/>
    <w:rsid w:val="00B2112E"/>
    <w:rsid w:val="00B56103"/>
    <w:rsid w:val="00B93C42"/>
    <w:rsid w:val="00BA4B6C"/>
    <w:rsid w:val="00BB2C66"/>
    <w:rsid w:val="00BB4BAB"/>
    <w:rsid w:val="00C1481C"/>
    <w:rsid w:val="00C30403"/>
    <w:rsid w:val="00C36E72"/>
    <w:rsid w:val="00C44CB2"/>
    <w:rsid w:val="00C44D50"/>
    <w:rsid w:val="00C55C28"/>
    <w:rsid w:val="00C62649"/>
    <w:rsid w:val="00CA46FE"/>
    <w:rsid w:val="00CB279F"/>
    <w:rsid w:val="00CB672F"/>
    <w:rsid w:val="00CE0C4F"/>
    <w:rsid w:val="00CF1701"/>
    <w:rsid w:val="00D10186"/>
    <w:rsid w:val="00D44981"/>
    <w:rsid w:val="00D73EBE"/>
    <w:rsid w:val="00D764C1"/>
    <w:rsid w:val="00D81674"/>
    <w:rsid w:val="00D94014"/>
    <w:rsid w:val="00DB0573"/>
    <w:rsid w:val="00DC0364"/>
    <w:rsid w:val="00DC3C92"/>
    <w:rsid w:val="00E1330E"/>
    <w:rsid w:val="00E7784F"/>
    <w:rsid w:val="00E96843"/>
    <w:rsid w:val="00EB7E05"/>
    <w:rsid w:val="00EC0D45"/>
    <w:rsid w:val="00F17C31"/>
    <w:rsid w:val="00F24AF3"/>
    <w:rsid w:val="00FA1217"/>
    <w:rsid w:val="00FC409E"/>
    <w:rsid w:val="00FE115B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38EE9D6-709D-4395-98D8-3513ACBA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40" w:lineRule="exact"/>
      <w:jc w:val="center"/>
      <w:outlineLvl w:val="0"/>
    </w:pPr>
    <w:rPr>
      <w:b/>
      <w:spacing w:val="28"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  <w:sz w:val="18"/>
      <w:szCs w:val="1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customStyle="1" w:styleId="a4">
    <w:name w:val="Основной текст с отступом Знак"/>
    <w:rPr>
      <w:sz w:val="28"/>
    </w:rPr>
  </w:style>
  <w:style w:type="character" w:customStyle="1" w:styleId="a5">
    <w:name w:val="Текст сноски Знак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8">
    <w:name w:val="Body Text"/>
    <w:basedOn w:val="a"/>
    <w:pPr>
      <w:jc w:val="both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customStyle="1" w:styleId="LO-Normal">
    <w:name w:val="LO-Normal"/>
    <w:pPr>
      <w:suppressAutoHyphens/>
    </w:pPr>
    <w:rPr>
      <w:sz w:val="24"/>
      <w:lang w:eastAsia="zh-CN"/>
    </w:rPr>
  </w:style>
  <w:style w:type="paragraph" w:customStyle="1" w:styleId="heading1">
    <w:name w:val="heading 1"/>
    <w:basedOn w:val="LO-Normal"/>
    <w:next w:val="LO-Normal"/>
    <w:pPr>
      <w:keepNext/>
      <w:jc w:val="center"/>
    </w:pPr>
    <w:rPr>
      <w:b/>
      <w:sz w:val="28"/>
    </w:rPr>
  </w:style>
  <w:style w:type="paragraph" w:styleId="ae">
    <w:name w:val="Body Text Indent"/>
    <w:basedOn w:val="a"/>
    <w:pPr>
      <w:suppressAutoHyphens/>
      <w:ind w:firstLine="720"/>
      <w:jc w:val="both"/>
    </w:pPr>
    <w:rPr>
      <w:lang w:val="x-none"/>
    </w:rPr>
  </w:style>
  <w:style w:type="paragraph" w:styleId="af">
    <w:name w:val="footnote text"/>
    <w:basedOn w:val="a"/>
    <w:rPr>
      <w:sz w:val="20"/>
    </w:rPr>
  </w:style>
  <w:style w:type="paragraph" w:styleId="af0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251B6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326</dc:creator>
  <cp:keywords/>
  <cp:lastModifiedBy>Учетная запись Майкрософт</cp:lastModifiedBy>
  <cp:revision>2</cp:revision>
  <cp:lastPrinted>2025-10-10T06:35:00Z</cp:lastPrinted>
  <dcterms:created xsi:type="dcterms:W3CDTF">2025-11-19T07:54:00Z</dcterms:created>
  <dcterms:modified xsi:type="dcterms:W3CDTF">2025-11-19T07:54:00Z</dcterms:modified>
</cp:coreProperties>
</file>