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0117300085523000146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21.07.2023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233220901107922090100102860016831244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Услуги по оценке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3166,67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114632090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3166,67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114632090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114632090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