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B93FC" w14:textId="77777777" w:rsidR="00FF41EC" w:rsidRDefault="00FF41EC" w:rsidP="00FF41EC">
      <w:pPr>
        <w:pStyle w:val="1"/>
        <w:ind w:firstLine="63"/>
        <w:jc w:val="center"/>
        <w:rPr>
          <w:b/>
          <w:szCs w:val="28"/>
        </w:rPr>
      </w:pPr>
      <w:r>
        <w:rPr>
          <w:b/>
          <w:szCs w:val="28"/>
        </w:rPr>
        <w:t>ИНФОРМАЦИЯ</w:t>
      </w:r>
    </w:p>
    <w:p w14:paraId="27D90A28" w14:textId="7DB10D27" w:rsidR="00FF41EC" w:rsidRDefault="00FF41EC" w:rsidP="00FF41EC">
      <w:pPr>
        <w:pStyle w:val="1"/>
        <w:ind w:firstLine="63"/>
        <w:jc w:val="center"/>
        <w:rPr>
          <w:szCs w:val="28"/>
        </w:rPr>
      </w:pPr>
      <w:r>
        <w:rPr>
          <w:b/>
          <w:szCs w:val="28"/>
        </w:rPr>
        <w:t xml:space="preserve">по обращениям граждан за </w:t>
      </w:r>
      <w:r w:rsidR="00CD1F6D">
        <w:rPr>
          <w:b/>
          <w:szCs w:val="28"/>
        </w:rPr>
        <w:t>январь 202</w:t>
      </w:r>
      <w:r w:rsidR="000D3310">
        <w:rPr>
          <w:b/>
          <w:szCs w:val="28"/>
        </w:rPr>
        <w:t>2</w:t>
      </w:r>
      <w:r>
        <w:rPr>
          <w:b/>
          <w:szCs w:val="28"/>
        </w:rPr>
        <w:t xml:space="preserve"> года</w:t>
      </w:r>
    </w:p>
    <w:p w14:paraId="4C6771AE" w14:textId="77777777" w:rsidR="00FF41EC" w:rsidRDefault="00FF41EC" w:rsidP="00FF41E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7154"/>
        <w:gridCol w:w="1666"/>
      </w:tblGrid>
      <w:tr w:rsidR="00FF41EC" w14:paraId="3751F97A" w14:textId="77777777" w:rsidTr="004F6E6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80EF30" w14:textId="77777777" w:rsidR="00FF41EC" w:rsidRDefault="00FF41EC" w:rsidP="004F6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14:paraId="6864C925" w14:textId="77777777" w:rsidR="00FF41EC" w:rsidRDefault="00FF41EC" w:rsidP="004F6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57FEE" w14:textId="77777777" w:rsidR="00FF41EC" w:rsidRDefault="00FF41EC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9D875" w14:textId="77777777" w:rsidR="00FF41EC" w:rsidRDefault="00FF41EC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14:paraId="1441B1E2" w14:textId="77777777" w:rsidR="00FF41EC" w:rsidRDefault="00FF41EC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1EC" w14:paraId="02C69700" w14:textId="77777777" w:rsidTr="004F6E6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C9702" w14:textId="77777777" w:rsidR="00FF41EC" w:rsidRDefault="00FF41EC" w:rsidP="004F6E67"/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9A11D3" w14:textId="77777777" w:rsidR="00FF41EC" w:rsidRDefault="00FF41EC" w:rsidP="004F6E67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Поступило обращений  всего 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AAD48" w14:textId="5C0691FB" w:rsidR="00FF41EC" w:rsidRPr="002F2342" w:rsidRDefault="001C70DE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FF41EC" w14:paraId="47815938" w14:textId="77777777" w:rsidTr="004F6E6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B876F" w14:textId="77777777" w:rsidR="00FF41EC" w:rsidRDefault="00FF41EC" w:rsidP="004F6E67"/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A77C27" w14:textId="77777777" w:rsidR="00FF41EC" w:rsidRDefault="00FF41EC" w:rsidP="004F6E67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 устных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2B1F1" w14:textId="28B7E6BE" w:rsidR="00FF41EC" w:rsidRPr="002F2342" w:rsidRDefault="001C70DE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41EC" w14:paraId="548B40EB" w14:textId="77777777" w:rsidTr="004F6E6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89E0C" w14:textId="77777777" w:rsidR="00FF41EC" w:rsidRDefault="00FF41EC" w:rsidP="004F6E67"/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410FF" w14:textId="77777777" w:rsidR="00FF41EC" w:rsidRDefault="00FF41EC" w:rsidP="004F6E67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электронных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CC9EC" w14:textId="591839E8" w:rsidR="00FF41EC" w:rsidRPr="002F2342" w:rsidRDefault="001C70DE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FF41EC" w14:paraId="4FB392FB" w14:textId="77777777" w:rsidTr="004F6E6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65D92" w14:textId="77777777" w:rsidR="00FF41EC" w:rsidRDefault="00FF41EC" w:rsidP="004F6E67"/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0A0F4" w14:textId="77777777" w:rsidR="00FF41EC" w:rsidRDefault="00FF41EC" w:rsidP="004F6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коллективных обращений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B6E4E" w14:textId="1172693A" w:rsidR="00FF41EC" w:rsidRPr="002F2342" w:rsidRDefault="001C70DE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41EC" w14:paraId="3E45380E" w14:textId="77777777" w:rsidTr="004F6E6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A8F8F" w14:textId="77777777" w:rsidR="00FF41EC" w:rsidRDefault="00FF41EC" w:rsidP="004F6E67"/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23BC4" w14:textId="77777777" w:rsidR="00FF41EC" w:rsidRDefault="00FF41EC" w:rsidP="004F6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из Правительства Алтайского края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B8760" w14:textId="6D3B97C8" w:rsidR="00FF41EC" w:rsidRPr="002F2342" w:rsidRDefault="001C70DE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F41EC" w14:paraId="15EB4EF6" w14:textId="77777777" w:rsidTr="004F6E6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44430" w14:textId="77777777" w:rsidR="00FF41EC" w:rsidRDefault="00FF41EC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388368" w14:textId="77777777" w:rsidR="00FF41EC" w:rsidRDefault="00FF41EC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161FCD" w14:textId="77777777" w:rsidR="00FF41EC" w:rsidRDefault="00FF41EC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CEB398" w14:textId="77777777" w:rsidR="00FF41EC" w:rsidRDefault="00FF41EC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CA9ED" w14:textId="77777777" w:rsidR="00FF41EC" w:rsidRDefault="00FF41EC" w:rsidP="004F6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14:paraId="699FF5E3" w14:textId="77777777" w:rsidR="00FF41EC" w:rsidRDefault="00FF41EC" w:rsidP="004F6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  обращений</w:t>
            </w:r>
          </w:p>
          <w:p w14:paraId="38A8EAFE" w14:textId="77777777" w:rsidR="00FF41EC" w:rsidRDefault="00FF41EC" w:rsidP="004F6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4BF0D5" w14:textId="77777777" w:rsidR="00FF41EC" w:rsidRDefault="00FF41EC" w:rsidP="004F6E67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 и связь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67F06" w14:textId="77777777" w:rsidR="00FF41EC" w:rsidRDefault="00FF41EC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26C61B" w14:textId="77777777" w:rsidR="001C70DE" w:rsidRDefault="001C70DE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87D444" w14:textId="77777777" w:rsidR="001C70DE" w:rsidRDefault="001C70DE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4BDA0" w14:textId="16E7015C" w:rsidR="001C70DE" w:rsidRPr="002F2342" w:rsidRDefault="001C70DE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41EC" w14:paraId="217B08BC" w14:textId="77777777" w:rsidTr="004F6E6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40F0CE" w14:textId="77777777" w:rsidR="00FF41EC" w:rsidRDefault="00FF41EC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30CF0" w14:textId="77777777" w:rsidR="00FF41EC" w:rsidRDefault="00FF41EC" w:rsidP="004F6E67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44800" w14:textId="6EDC9A81" w:rsidR="00FF41EC" w:rsidRPr="002F2342" w:rsidRDefault="001C70DE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41EC" w14:paraId="23ABB62D" w14:textId="77777777" w:rsidTr="004F6E6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0ADAE2" w14:textId="77777777" w:rsidR="00FF41EC" w:rsidRDefault="00FF41EC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BC7A0" w14:textId="77777777" w:rsidR="00FF41EC" w:rsidRDefault="00FF41EC" w:rsidP="004F6E67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Отопление, водоснабжение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60F74" w14:textId="0D793536" w:rsidR="00FF41EC" w:rsidRPr="002F2342" w:rsidRDefault="001C70DE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41EC" w14:paraId="3415EA0A" w14:textId="77777777" w:rsidTr="004F6E6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89872" w14:textId="77777777" w:rsidR="00FF41EC" w:rsidRDefault="00FF41EC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CF473" w14:textId="77777777" w:rsidR="00FF41EC" w:rsidRDefault="00FF41EC" w:rsidP="004F6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Электрификация, газоснабжение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AD1F7" w14:textId="0826F8A2" w:rsidR="00FF41EC" w:rsidRPr="002F2342" w:rsidRDefault="001C70DE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41EC" w14:paraId="15C0C4E0" w14:textId="77777777" w:rsidTr="004F6E6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C05E65" w14:textId="77777777" w:rsidR="00FF41EC" w:rsidRDefault="00FF41EC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F21D96" w14:textId="77777777" w:rsidR="00FF41EC" w:rsidRDefault="00FF41EC" w:rsidP="004F6E67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Архитектура, строительство и снос жилья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5D59E" w14:textId="22177163" w:rsidR="00FF41EC" w:rsidRPr="002F2342" w:rsidRDefault="001C70DE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41EC" w14:paraId="25D55D56" w14:textId="77777777" w:rsidTr="004F6E6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4D7AE0" w14:textId="77777777" w:rsidR="00FF41EC" w:rsidRDefault="00FF41EC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6FB15F" w14:textId="77777777" w:rsidR="00FF41EC" w:rsidRDefault="00FF41EC" w:rsidP="004F6E67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жилья, приватизация, ссуды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48D16" w14:textId="271E8028" w:rsidR="00FF41EC" w:rsidRPr="002F2342" w:rsidRDefault="001C70DE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41EC" w14:paraId="153D9A37" w14:textId="77777777" w:rsidTr="004F6E6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6A65A4" w14:textId="77777777" w:rsidR="00FF41EC" w:rsidRDefault="00FF41EC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9FD4C" w14:textId="77777777" w:rsidR="00FF41EC" w:rsidRDefault="00FF41EC" w:rsidP="004F6E67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жилищного хозяйства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739B5" w14:textId="582748A2" w:rsidR="00FF41EC" w:rsidRPr="002F2342" w:rsidRDefault="001C70DE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41EC" w14:paraId="1D0D0C4C" w14:textId="77777777" w:rsidTr="004F6E6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51F210" w14:textId="77777777" w:rsidR="00FF41EC" w:rsidRDefault="00FF41EC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057F6" w14:textId="77777777" w:rsidR="00FF41EC" w:rsidRDefault="00FF41EC" w:rsidP="004F6E67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хоз-во и бытовое обслуживание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B2D7D" w14:textId="761A6157" w:rsidR="00FF41EC" w:rsidRPr="002F2342" w:rsidRDefault="001C70DE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41EC" w14:paraId="55AFEBFD" w14:textId="77777777" w:rsidTr="004F6E6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D8B11" w14:textId="77777777" w:rsidR="00FF41EC" w:rsidRDefault="00FF41EC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CBB47" w14:textId="77777777" w:rsidR="00FF41EC" w:rsidRDefault="00FF41EC" w:rsidP="004F6E67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споры, вопросы о гаражах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9842A" w14:textId="6D15356C" w:rsidR="00FF41EC" w:rsidRPr="002F2342" w:rsidRDefault="001C70DE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41EC" w14:paraId="2B563779" w14:textId="77777777" w:rsidTr="004F6E6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FD339B" w14:textId="77777777" w:rsidR="00FF41EC" w:rsidRDefault="00FF41EC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B1B454" w14:textId="77777777" w:rsidR="00FF41EC" w:rsidRDefault="00FF41EC" w:rsidP="004F6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Благоустройство, озеленение, санитарное состояние,</w:t>
            </w:r>
          </w:p>
          <w:p w14:paraId="305FA706" w14:textId="77777777" w:rsidR="00FF41EC" w:rsidRDefault="00FF41EC" w:rsidP="004F6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766F9" w14:textId="2073E1B7" w:rsidR="00FF41EC" w:rsidRPr="002F2342" w:rsidRDefault="001C70DE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F41EC" w14:paraId="38F597B0" w14:textId="77777777" w:rsidTr="004F6E6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9AEEB5" w14:textId="77777777" w:rsidR="00FF41EC" w:rsidRDefault="00FF41EC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44FC0" w14:textId="77777777" w:rsidR="00FF41EC" w:rsidRDefault="00FF41EC" w:rsidP="004F6E67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городским имуществом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442DA" w14:textId="4B2B92AB" w:rsidR="00FF41EC" w:rsidRPr="002F2342" w:rsidRDefault="001C70DE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41EC" w14:paraId="29326C86" w14:textId="77777777" w:rsidTr="004F6E6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C90365" w14:textId="77777777" w:rsidR="00FF41EC" w:rsidRDefault="00FF41EC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9405F7" w14:textId="77777777" w:rsidR="00FF41EC" w:rsidRDefault="00FF41EC" w:rsidP="004F6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Торговля, общественное питание и работа с предпринимателями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5D17D" w14:textId="4F3202BC" w:rsidR="00FF41EC" w:rsidRPr="002F2342" w:rsidRDefault="001C70DE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F41EC" w14:paraId="5C737F20" w14:textId="77777777" w:rsidTr="004F6E6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A086E" w14:textId="77777777" w:rsidR="00FF41EC" w:rsidRDefault="00FF41EC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21CD4" w14:textId="77777777" w:rsidR="00FF41EC" w:rsidRDefault="00FF41EC" w:rsidP="004F6E67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Образование, культура, спорт, работа с молодёжью</w:t>
            </w:r>
          </w:p>
          <w:p w14:paraId="3838EC0C" w14:textId="77777777" w:rsidR="00FF41EC" w:rsidRDefault="00FF41EC" w:rsidP="004F6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детьми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46C16" w14:textId="25A986C3" w:rsidR="00FF41EC" w:rsidRPr="002F2342" w:rsidRDefault="001C70DE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41EC" w14:paraId="4A457246" w14:textId="77777777" w:rsidTr="004F6E6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E0E7A2" w14:textId="77777777" w:rsidR="00FF41EC" w:rsidRDefault="00FF41EC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3191B" w14:textId="77777777" w:rsidR="00FF41EC" w:rsidRDefault="00FF41EC" w:rsidP="004F6E67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домов, фасадов, подъездов, квартир, крыш, балконов и т.д.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6DFD3" w14:textId="6CFB76B4" w:rsidR="00FF41EC" w:rsidRPr="002F2342" w:rsidRDefault="001C70DE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41EC" w14:paraId="0736582F" w14:textId="77777777" w:rsidTr="004F6E6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DD25A" w14:textId="77777777" w:rsidR="00FF41EC" w:rsidRDefault="00FF41EC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BBA841" w14:textId="77777777" w:rsidR="00FF41EC" w:rsidRDefault="00FF41EC" w:rsidP="004F6E67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социального характера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28C1F" w14:textId="598762A0" w:rsidR="00FF41EC" w:rsidRPr="002F2342" w:rsidRDefault="001C70DE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FF41EC" w14:paraId="401B5589" w14:textId="77777777" w:rsidTr="004F6E6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1AB29" w14:textId="77777777" w:rsidR="00FF41EC" w:rsidRDefault="00FF41EC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0248D" w14:textId="77777777" w:rsidR="00FF41EC" w:rsidRDefault="00FF41EC" w:rsidP="004F6E67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Трудоустройство, оплата труда, трудовые споры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71B33" w14:textId="53FEA5F5" w:rsidR="00FF41EC" w:rsidRPr="002F2342" w:rsidRDefault="001C70DE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41EC" w14:paraId="7000BD66" w14:textId="77777777" w:rsidTr="004F6E6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AD32B9" w14:textId="77777777" w:rsidR="00FF41EC" w:rsidRDefault="00FF41EC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7FC7C3" w14:textId="77777777" w:rsidR="00FF41EC" w:rsidRDefault="00FF41EC" w:rsidP="004F6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Злоупотребления, жалобы, хищения, коррупция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F54AF" w14:textId="254FE075" w:rsidR="00FF41EC" w:rsidRPr="002F2342" w:rsidRDefault="001C70DE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41EC" w14:paraId="7565249C" w14:textId="77777777" w:rsidTr="004F6E6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6EEDC2" w14:textId="77777777" w:rsidR="00FF41EC" w:rsidRDefault="00FF41EC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A4277C" w14:textId="77777777" w:rsidR="00FF41EC" w:rsidRDefault="00FF41EC" w:rsidP="004F6E67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B8B21" w14:textId="38B3A6EF" w:rsidR="00FF41EC" w:rsidRPr="002F2342" w:rsidRDefault="001C70DE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14:paraId="443A7AA5" w14:textId="77777777" w:rsidR="00FF41EC" w:rsidRDefault="00FF41EC" w:rsidP="00FF41EC"/>
    <w:p w14:paraId="127FDD18" w14:textId="77777777" w:rsidR="00FF41EC" w:rsidRDefault="00FF41EC" w:rsidP="00FF41EC"/>
    <w:p w14:paraId="4E518A54" w14:textId="77777777" w:rsidR="003511C7" w:rsidRDefault="003511C7"/>
    <w:p w14:paraId="2934A397" w14:textId="77777777" w:rsidR="00AC243D" w:rsidRDefault="00AC243D"/>
    <w:p w14:paraId="6374A0FC" w14:textId="77777777" w:rsidR="00AC243D" w:rsidRDefault="00AC243D"/>
    <w:p w14:paraId="0C50C82E" w14:textId="77777777" w:rsidR="00AC243D" w:rsidRDefault="00AC243D"/>
    <w:sectPr w:rsidR="00AC243D" w:rsidSect="00F67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41EC"/>
    <w:rsid w:val="00004444"/>
    <w:rsid w:val="000D3310"/>
    <w:rsid w:val="00116EF5"/>
    <w:rsid w:val="00147AFA"/>
    <w:rsid w:val="0019232B"/>
    <w:rsid w:val="001C70DE"/>
    <w:rsid w:val="001E1D79"/>
    <w:rsid w:val="00231AEA"/>
    <w:rsid w:val="003511C7"/>
    <w:rsid w:val="00591080"/>
    <w:rsid w:val="00AC243D"/>
    <w:rsid w:val="00CD1F6D"/>
    <w:rsid w:val="00FF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3E6DC"/>
  <w15:docId w15:val="{414D9B8C-FD31-4809-B6FB-3F0D51B7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32B"/>
  </w:style>
  <w:style w:type="paragraph" w:styleId="1">
    <w:name w:val="heading 1"/>
    <w:basedOn w:val="a"/>
    <w:next w:val="a"/>
    <w:link w:val="10"/>
    <w:qFormat/>
    <w:rsid w:val="00FF41E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FF41E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41EC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FF41EC"/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uiPriority w:val="59"/>
    <w:rsid w:val="00FF41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Елена Александровна Виза</cp:lastModifiedBy>
  <cp:revision>9</cp:revision>
  <cp:lastPrinted>2022-02-16T03:23:00Z</cp:lastPrinted>
  <dcterms:created xsi:type="dcterms:W3CDTF">2021-01-22T04:56:00Z</dcterms:created>
  <dcterms:modified xsi:type="dcterms:W3CDTF">2022-02-16T03:39:00Z</dcterms:modified>
</cp:coreProperties>
</file>