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AA302" w14:textId="4DB14CAC" w:rsidR="00595C82" w:rsidRPr="00595C82" w:rsidRDefault="00595C82" w:rsidP="00595C82">
      <w:pPr>
        <w:jc w:val="center"/>
        <w:rPr>
          <w:sz w:val="24"/>
          <w:szCs w:val="24"/>
        </w:rPr>
      </w:pPr>
      <w:r w:rsidRPr="00595C82">
        <w:rPr>
          <w:noProof/>
          <w:sz w:val="24"/>
          <w:szCs w:val="24"/>
        </w:rPr>
        <w:drawing>
          <wp:inline distT="0" distB="0" distL="0" distR="0" wp14:anchorId="22DF757B" wp14:editId="2A6CF516">
            <wp:extent cx="714375" cy="866775"/>
            <wp:effectExtent l="0" t="0" r="0" b="0"/>
            <wp:docPr id="189105700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C6DD3" w14:textId="77777777" w:rsidR="00595C82" w:rsidRPr="00595C82" w:rsidRDefault="00595C82" w:rsidP="00595C82">
      <w:pPr>
        <w:jc w:val="center"/>
        <w:rPr>
          <w:b/>
          <w:spacing w:val="20"/>
          <w:sz w:val="32"/>
          <w:szCs w:val="32"/>
        </w:rPr>
      </w:pPr>
      <w:r w:rsidRPr="00595C82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3B4E1949" w14:textId="77777777" w:rsidR="00595C82" w:rsidRPr="00595C82" w:rsidRDefault="00595C82" w:rsidP="00595C82">
      <w:pPr>
        <w:jc w:val="center"/>
        <w:rPr>
          <w:b/>
          <w:spacing w:val="20"/>
          <w:sz w:val="32"/>
          <w:szCs w:val="32"/>
        </w:rPr>
      </w:pPr>
      <w:r w:rsidRPr="00595C82">
        <w:rPr>
          <w:b/>
          <w:spacing w:val="20"/>
          <w:sz w:val="32"/>
          <w:szCs w:val="32"/>
        </w:rPr>
        <w:t>Алтайского края</w:t>
      </w:r>
    </w:p>
    <w:p w14:paraId="3E2CD2FF" w14:textId="77777777" w:rsidR="00595C82" w:rsidRPr="00595C82" w:rsidRDefault="00595C82" w:rsidP="00595C82">
      <w:pPr>
        <w:jc w:val="center"/>
        <w:rPr>
          <w:rFonts w:ascii="Verdana" w:hAnsi="Verdana"/>
          <w:b/>
          <w:sz w:val="28"/>
          <w:szCs w:val="28"/>
        </w:rPr>
      </w:pPr>
    </w:p>
    <w:p w14:paraId="58A7536E" w14:textId="77777777" w:rsidR="00595C82" w:rsidRDefault="00595C82" w:rsidP="00595C82">
      <w:pPr>
        <w:jc w:val="center"/>
        <w:rPr>
          <w:b/>
          <w:spacing w:val="20"/>
          <w:w w:val="150"/>
          <w:sz w:val="28"/>
          <w:szCs w:val="28"/>
        </w:rPr>
      </w:pPr>
      <w:r w:rsidRPr="00595C82">
        <w:rPr>
          <w:b/>
          <w:spacing w:val="20"/>
          <w:w w:val="150"/>
          <w:sz w:val="28"/>
          <w:szCs w:val="28"/>
        </w:rPr>
        <w:t>ПОСТАНОВЛЕНИЕ</w:t>
      </w:r>
    </w:p>
    <w:p w14:paraId="4FD2AF90" w14:textId="77777777" w:rsidR="00595C82" w:rsidRPr="00595C82" w:rsidRDefault="00595C82" w:rsidP="00595C82">
      <w:pPr>
        <w:jc w:val="center"/>
        <w:rPr>
          <w:b/>
          <w:spacing w:val="20"/>
          <w:w w:val="150"/>
          <w:sz w:val="28"/>
          <w:szCs w:val="28"/>
        </w:rPr>
      </w:pPr>
    </w:p>
    <w:p w14:paraId="34564664" w14:textId="3815766D" w:rsidR="00CC5387" w:rsidRPr="00595C82" w:rsidRDefault="00595C82" w:rsidP="00595C82">
      <w:pPr>
        <w:jc w:val="center"/>
        <w:rPr>
          <w:sz w:val="32"/>
          <w:szCs w:val="32"/>
        </w:rPr>
      </w:pPr>
      <w:r w:rsidRPr="00595C82">
        <w:rPr>
          <w:sz w:val="28"/>
          <w:szCs w:val="28"/>
        </w:rPr>
        <w:t xml:space="preserve">17.10.2025 </w:t>
      </w:r>
      <w:r w:rsidRPr="00595C82">
        <w:rPr>
          <w:sz w:val="28"/>
          <w:szCs w:val="28"/>
        </w:rPr>
        <w:t>№</w:t>
      </w:r>
      <w:r w:rsidRPr="00595C82">
        <w:rPr>
          <w:sz w:val="28"/>
          <w:szCs w:val="28"/>
        </w:rPr>
        <w:t xml:space="preserve"> 2586</w:t>
      </w:r>
    </w:p>
    <w:p w14:paraId="6CD73448" w14:textId="77777777" w:rsidR="00CC5387" w:rsidRPr="00907F6D" w:rsidRDefault="00CC5387" w:rsidP="00CC5387">
      <w:pPr>
        <w:ind w:right="4855"/>
        <w:rPr>
          <w:sz w:val="28"/>
          <w:szCs w:val="28"/>
        </w:rPr>
      </w:pPr>
    </w:p>
    <w:p w14:paraId="16FD92B6" w14:textId="77777777" w:rsidR="00060C76" w:rsidRDefault="00CC5387" w:rsidP="00060C76">
      <w:pPr>
        <w:jc w:val="center"/>
        <w:rPr>
          <w:sz w:val="28"/>
          <w:szCs w:val="28"/>
        </w:rPr>
      </w:pPr>
      <w:r w:rsidRPr="00907F6D">
        <w:rPr>
          <w:sz w:val="28"/>
          <w:szCs w:val="28"/>
        </w:rPr>
        <w:t xml:space="preserve">О </w:t>
      </w:r>
      <w:r w:rsidR="003B665E">
        <w:rPr>
          <w:sz w:val="28"/>
          <w:szCs w:val="28"/>
        </w:rPr>
        <w:t xml:space="preserve">создании </w:t>
      </w:r>
      <w:r w:rsidRPr="00907F6D">
        <w:rPr>
          <w:sz w:val="28"/>
          <w:szCs w:val="28"/>
        </w:rPr>
        <w:t>рабочей групп</w:t>
      </w:r>
      <w:r w:rsidR="003B665E">
        <w:rPr>
          <w:sz w:val="28"/>
          <w:szCs w:val="28"/>
        </w:rPr>
        <w:t>ы</w:t>
      </w:r>
      <w:r w:rsidRPr="00907F6D">
        <w:rPr>
          <w:sz w:val="28"/>
          <w:szCs w:val="28"/>
        </w:rPr>
        <w:t xml:space="preserve"> </w:t>
      </w:r>
      <w:r w:rsidR="00060C76">
        <w:rPr>
          <w:sz w:val="28"/>
          <w:szCs w:val="28"/>
        </w:rPr>
        <w:t xml:space="preserve">межведомственной комиссии по </w:t>
      </w:r>
      <w:r w:rsidR="007408C0">
        <w:rPr>
          <w:sz w:val="28"/>
          <w:szCs w:val="28"/>
        </w:rPr>
        <w:t xml:space="preserve">противодействию </w:t>
      </w:r>
      <w:r w:rsidR="002B75C1">
        <w:rPr>
          <w:sz w:val="28"/>
          <w:szCs w:val="28"/>
        </w:rPr>
        <w:t>формированию просроченной задолженности</w:t>
      </w:r>
    </w:p>
    <w:p w14:paraId="18F220F8" w14:textId="77777777" w:rsidR="00CC5387" w:rsidRPr="00907F6D" w:rsidRDefault="002B75C1" w:rsidP="00060C7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заработной плате</w:t>
      </w:r>
      <w:r w:rsidR="0048049C">
        <w:rPr>
          <w:sz w:val="28"/>
          <w:szCs w:val="28"/>
        </w:rPr>
        <w:t xml:space="preserve"> </w:t>
      </w:r>
      <w:r w:rsidR="007408C0">
        <w:rPr>
          <w:sz w:val="28"/>
          <w:szCs w:val="28"/>
        </w:rPr>
        <w:t>в городе Рубцовске Алтайского края</w:t>
      </w:r>
    </w:p>
    <w:p w14:paraId="1BE77D33" w14:textId="77777777" w:rsidR="00CC5387" w:rsidRDefault="00CC5387" w:rsidP="00C86412">
      <w:pPr>
        <w:ind w:firstLine="720"/>
        <w:jc w:val="center"/>
        <w:rPr>
          <w:sz w:val="28"/>
          <w:szCs w:val="28"/>
        </w:rPr>
      </w:pPr>
    </w:p>
    <w:p w14:paraId="1ABABC5C" w14:textId="77777777" w:rsidR="00060C76" w:rsidRPr="00907F6D" w:rsidRDefault="00060C76" w:rsidP="00C86412">
      <w:pPr>
        <w:ind w:firstLine="720"/>
        <w:jc w:val="center"/>
        <w:rPr>
          <w:sz w:val="28"/>
          <w:szCs w:val="28"/>
        </w:rPr>
      </w:pPr>
    </w:p>
    <w:p w14:paraId="08D8DD0F" w14:textId="77777777" w:rsidR="00907F6D" w:rsidRPr="003B665E" w:rsidRDefault="00907F6D" w:rsidP="00845DD8">
      <w:pPr>
        <w:ind w:firstLine="709"/>
        <w:jc w:val="both"/>
        <w:rPr>
          <w:sz w:val="28"/>
          <w:szCs w:val="28"/>
        </w:rPr>
      </w:pPr>
      <w:r w:rsidRPr="003B665E">
        <w:rPr>
          <w:sz w:val="28"/>
          <w:szCs w:val="28"/>
        </w:rPr>
        <w:t>В соответствии с п</w:t>
      </w:r>
      <w:r w:rsidR="00CB5AA0" w:rsidRPr="003B665E">
        <w:rPr>
          <w:sz w:val="28"/>
          <w:szCs w:val="28"/>
        </w:rPr>
        <w:t>унктом</w:t>
      </w:r>
      <w:r w:rsidRPr="003B665E">
        <w:rPr>
          <w:sz w:val="28"/>
          <w:szCs w:val="28"/>
        </w:rPr>
        <w:t xml:space="preserve"> 3.6 Положения об Администрации города Рубцовска Алтайского края, принятого решением Рубцовского городского Совета депутатов Алта</w:t>
      </w:r>
      <w:r w:rsidR="00852D0D" w:rsidRPr="003B665E">
        <w:rPr>
          <w:sz w:val="28"/>
          <w:szCs w:val="28"/>
        </w:rPr>
        <w:t xml:space="preserve">йского края от 17.02.2012 № 744, </w:t>
      </w:r>
      <w:r w:rsidR="008C36AA">
        <w:rPr>
          <w:sz w:val="28"/>
          <w:szCs w:val="28"/>
        </w:rPr>
        <w:t xml:space="preserve">на основании </w:t>
      </w:r>
      <w:r w:rsidR="003B665E" w:rsidRPr="003B665E">
        <w:rPr>
          <w:sz w:val="28"/>
          <w:szCs w:val="28"/>
        </w:rPr>
        <w:t>постановлени</w:t>
      </w:r>
      <w:r w:rsidR="008C36AA">
        <w:rPr>
          <w:sz w:val="28"/>
          <w:szCs w:val="28"/>
        </w:rPr>
        <w:t xml:space="preserve">я </w:t>
      </w:r>
      <w:r w:rsidR="003B665E" w:rsidRPr="003B665E">
        <w:rPr>
          <w:sz w:val="28"/>
          <w:szCs w:val="28"/>
        </w:rPr>
        <w:t xml:space="preserve">Администрации города Рубцовска Алтайского края от </w:t>
      </w:r>
      <w:r w:rsidR="00517DD0">
        <w:rPr>
          <w:sz w:val="28"/>
          <w:szCs w:val="28"/>
        </w:rPr>
        <w:t>08</w:t>
      </w:r>
      <w:r w:rsidR="003B665E" w:rsidRPr="003B665E">
        <w:rPr>
          <w:sz w:val="28"/>
          <w:szCs w:val="28"/>
        </w:rPr>
        <w:t>.0</w:t>
      </w:r>
      <w:r w:rsidR="007408C0">
        <w:rPr>
          <w:sz w:val="28"/>
          <w:szCs w:val="28"/>
        </w:rPr>
        <w:t>9</w:t>
      </w:r>
      <w:r w:rsidR="003B665E" w:rsidRPr="003B665E">
        <w:rPr>
          <w:sz w:val="28"/>
          <w:szCs w:val="28"/>
        </w:rPr>
        <w:t>.202</w:t>
      </w:r>
      <w:r w:rsidR="00517DD0">
        <w:rPr>
          <w:sz w:val="28"/>
          <w:szCs w:val="28"/>
        </w:rPr>
        <w:t>5</w:t>
      </w:r>
      <w:r w:rsidR="003B665E" w:rsidRPr="003B665E">
        <w:rPr>
          <w:sz w:val="28"/>
          <w:szCs w:val="28"/>
        </w:rPr>
        <w:t xml:space="preserve"> № </w:t>
      </w:r>
      <w:r w:rsidR="007408C0">
        <w:rPr>
          <w:sz w:val="28"/>
          <w:szCs w:val="28"/>
        </w:rPr>
        <w:t>2</w:t>
      </w:r>
      <w:r w:rsidR="00517DD0">
        <w:rPr>
          <w:sz w:val="28"/>
          <w:szCs w:val="28"/>
        </w:rPr>
        <w:t>188</w:t>
      </w:r>
      <w:r w:rsidR="003B665E" w:rsidRPr="003B665E">
        <w:rPr>
          <w:sz w:val="28"/>
          <w:szCs w:val="28"/>
        </w:rPr>
        <w:t xml:space="preserve"> «Об утверждении Положения</w:t>
      </w:r>
      <w:r w:rsidR="00852D0D" w:rsidRPr="003B665E">
        <w:rPr>
          <w:sz w:val="28"/>
          <w:szCs w:val="28"/>
        </w:rPr>
        <w:t xml:space="preserve"> </w:t>
      </w:r>
      <w:r w:rsidR="007408C0">
        <w:rPr>
          <w:sz w:val="28"/>
          <w:szCs w:val="28"/>
        </w:rPr>
        <w:t xml:space="preserve">о порядке </w:t>
      </w:r>
      <w:r w:rsidR="00517DD0">
        <w:rPr>
          <w:sz w:val="28"/>
          <w:szCs w:val="28"/>
        </w:rPr>
        <w:t>формирования и деятельности рабочей группы межведомственной комиссии по противодействию формированию просроченной задолженности по заработной плате</w:t>
      </w:r>
      <w:r w:rsidR="007408C0">
        <w:rPr>
          <w:sz w:val="28"/>
          <w:szCs w:val="28"/>
        </w:rPr>
        <w:t xml:space="preserve"> в городе Рубцовске Алтайского края</w:t>
      </w:r>
      <w:r w:rsidR="003B665E" w:rsidRPr="003B665E">
        <w:rPr>
          <w:sz w:val="28"/>
          <w:szCs w:val="28"/>
        </w:rPr>
        <w:t>»</w:t>
      </w:r>
      <w:r w:rsidR="00475941">
        <w:rPr>
          <w:sz w:val="28"/>
          <w:szCs w:val="28"/>
        </w:rPr>
        <w:t>,</w:t>
      </w:r>
      <w:r w:rsidR="003B665E" w:rsidRPr="003B665E">
        <w:rPr>
          <w:sz w:val="28"/>
          <w:szCs w:val="28"/>
        </w:rPr>
        <w:t xml:space="preserve"> </w:t>
      </w:r>
      <w:r w:rsidRPr="003B665E">
        <w:rPr>
          <w:sz w:val="28"/>
          <w:szCs w:val="28"/>
        </w:rPr>
        <w:t>ПОСТАНОВЛЯЮ:</w:t>
      </w:r>
    </w:p>
    <w:p w14:paraId="02A52E71" w14:textId="77777777" w:rsidR="00475941" w:rsidRPr="00060C76" w:rsidRDefault="003B665E" w:rsidP="00060C76">
      <w:pPr>
        <w:pStyle w:val="a5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665E">
        <w:rPr>
          <w:rFonts w:ascii="Times New Roman" w:hAnsi="Times New Roman" w:cs="Times New Roman"/>
          <w:sz w:val="28"/>
          <w:szCs w:val="28"/>
        </w:rPr>
        <w:t xml:space="preserve">Создать рабочую группу </w:t>
      </w:r>
      <w:r w:rsidR="00517DD0" w:rsidRPr="00517DD0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="00517DD0">
        <w:rPr>
          <w:rFonts w:ascii="Times New Roman" w:hAnsi="Times New Roman" w:cs="Times New Roman"/>
          <w:sz w:val="28"/>
          <w:szCs w:val="28"/>
        </w:rPr>
        <w:t xml:space="preserve"> </w:t>
      </w:r>
      <w:r w:rsidR="007408C0">
        <w:rPr>
          <w:rFonts w:ascii="Times New Roman" w:hAnsi="Times New Roman" w:cs="Times New Roman"/>
          <w:sz w:val="28"/>
          <w:szCs w:val="28"/>
        </w:rPr>
        <w:t xml:space="preserve">по противодействию </w:t>
      </w:r>
      <w:r w:rsidR="00517DD0">
        <w:rPr>
          <w:rFonts w:ascii="Times New Roman" w:hAnsi="Times New Roman" w:cs="Times New Roman"/>
          <w:sz w:val="28"/>
          <w:szCs w:val="28"/>
        </w:rPr>
        <w:t>формированию просроченной задолженности по заработной плате</w:t>
      </w:r>
      <w:r w:rsidR="007408C0">
        <w:rPr>
          <w:rFonts w:ascii="Times New Roman" w:hAnsi="Times New Roman" w:cs="Times New Roman"/>
          <w:sz w:val="28"/>
          <w:szCs w:val="28"/>
        </w:rPr>
        <w:t xml:space="preserve"> в городе Рубцовске Алтайского края</w:t>
      </w:r>
      <w:r w:rsidR="00060C76">
        <w:rPr>
          <w:rFonts w:ascii="Times New Roman" w:hAnsi="Times New Roman" w:cs="Times New Roman"/>
          <w:sz w:val="28"/>
          <w:szCs w:val="28"/>
        </w:rPr>
        <w:t xml:space="preserve">, в составе </w:t>
      </w:r>
      <w:r w:rsidR="00475941" w:rsidRPr="00060C76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14:paraId="15F35C0D" w14:textId="77777777" w:rsidR="002774A9" w:rsidRPr="002774A9" w:rsidRDefault="002774A9" w:rsidP="002774A9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2774A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341F1EA4" w14:textId="59BD6700" w:rsidR="00907F6D" w:rsidRPr="003B665E" w:rsidRDefault="00907F6D" w:rsidP="002774A9">
      <w:pPr>
        <w:pStyle w:val="a5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65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Рубцовска Шашка А.В.</w:t>
      </w:r>
    </w:p>
    <w:p w14:paraId="28E741BC" w14:textId="77777777" w:rsidR="00907F6D" w:rsidRDefault="00907F6D" w:rsidP="002774A9">
      <w:pPr>
        <w:ind w:firstLine="709"/>
        <w:rPr>
          <w:sz w:val="28"/>
          <w:szCs w:val="28"/>
        </w:rPr>
      </w:pPr>
    </w:p>
    <w:p w14:paraId="4AD1A010" w14:textId="77777777" w:rsidR="00475941" w:rsidRPr="00907F6D" w:rsidRDefault="00475941" w:rsidP="00845DD8">
      <w:pPr>
        <w:ind w:firstLine="709"/>
        <w:rPr>
          <w:sz w:val="28"/>
          <w:szCs w:val="28"/>
        </w:rPr>
      </w:pP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4768"/>
        <w:gridCol w:w="4944"/>
      </w:tblGrid>
      <w:tr w:rsidR="00BC7681" w:rsidRPr="00907F6D" w14:paraId="2658EAF9" w14:textId="77777777" w:rsidTr="004A2A98">
        <w:tc>
          <w:tcPr>
            <w:tcW w:w="4768" w:type="dxa"/>
          </w:tcPr>
          <w:p w14:paraId="66F66CB0" w14:textId="77777777" w:rsidR="00BC7681" w:rsidRPr="00907F6D" w:rsidRDefault="00BC7681" w:rsidP="00845DD8">
            <w:pPr>
              <w:rPr>
                <w:sz w:val="28"/>
                <w:szCs w:val="28"/>
              </w:rPr>
            </w:pPr>
            <w:r w:rsidRPr="00907F6D">
              <w:rPr>
                <w:sz w:val="28"/>
                <w:szCs w:val="28"/>
              </w:rPr>
              <w:t>Глава города Рубцовска</w:t>
            </w:r>
          </w:p>
        </w:tc>
        <w:tc>
          <w:tcPr>
            <w:tcW w:w="4944" w:type="dxa"/>
          </w:tcPr>
          <w:p w14:paraId="16B484D7" w14:textId="77777777" w:rsidR="00BC7681" w:rsidRPr="00907F6D" w:rsidRDefault="00BC7681" w:rsidP="00845DD8">
            <w:pPr>
              <w:jc w:val="center"/>
              <w:rPr>
                <w:sz w:val="28"/>
                <w:szCs w:val="28"/>
              </w:rPr>
            </w:pPr>
            <w:r w:rsidRPr="00907F6D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907F6D">
              <w:rPr>
                <w:sz w:val="28"/>
                <w:szCs w:val="28"/>
              </w:rPr>
              <w:t>Д.З. Фельдман</w:t>
            </w:r>
          </w:p>
        </w:tc>
      </w:tr>
    </w:tbl>
    <w:p w14:paraId="3C3B1525" w14:textId="77777777" w:rsidR="00907F6D" w:rsidRPr="00907F6D" w:rsidRDefault="00907F6D" w:rsidP="00907F6D">
      <w:pPr>
        <w:ind w:right="-142" w:firstLine="709"/>
        <w:rPr>
          <w:sz w:val="28"/>
          <w:szCs w:val="28"/>
        </w:rPr>
      </w:pPr>
    </w:p>
    <w:p w14:paraId="41A6F93E" w14:textId="77777777" w:rsidR="00011755" w:rsidRPr="004C2006" w:rsidRDefault="00011755">
      <w:pPr>
        <w:rPr>
          <w:sz w:val="28"/>
          <w:szCs w:val="28"/>
          <w:lang w:val="en-US"/>
        </w:rPr>
      </w:pPr>
    </w:p>
    <w:p w14:paraId="3DB4A055" w14:textId="77777777" w:rsidR="007408C0" w:rsidRDefault="007408C0" w:rsidP="00517DD0">
      <w:pPr>
        <w:jc w:val="both"/>
        <w:rPr>
          <w:sz w:val="28"/>
          <w:szCs w:val="28"/>
        </w:rPr>
      </w:pPr>
    </w:p>
    <w:p w14:paraId="5577AA6E" w14:textId="77777777" w:rsidR="00517DD0" w:rsidRDefault="00517DD0" w:rsidP="00517DD0">
      <w:pPr>
        <w:jc w:val="both"/>
        <w:rPr>
          <w:bCs/>
          <w:sz w:val="28"/>
          <w:szCs w:val="28"/>
        </w:rPr>
      </w:pPr>
    </w:p>
    <w:p w14:paraId="6AD217B9" w14:textId="77777777" w:rsidR="00BC7681" w:rsidRDefault="00BC7681" w:rsidP="002C4460">
      <w:pPr>
        <w:jc w:val="both"/>
        <w:rPr>
          <w:bCs/>
          <w:sz w:val="28"/>
          <w:szCs w:val="28"/>
        </w:rPr>
      </w:pPr>
    </w:p>
    <w:p w14:paraId="18E50547" w14:textId="77777777" w:rsidR="002C4460" w:rsidRDefault="002C4460" w:rsidP="002C4460">
      <w:pPr>
        <w:jc w:val="both"/>
        <w:rPr>
          <w:bCs/>
          <w:sz w:val="28"/>
          <w:szCs w:val="28"/>
        </w:rPr>
      </w:pPr>
    </w:p>
    <w:p w14:paraId="25082C04" w14:textId="77777777" w:rsidR="00060C76" w:rsidRDefault="00060C76" w:rsidP="002C4460">
      <w:pPr>
        <w:jc w:val="both"/>
        <w:rPr>
          <w:bCs/>
          <w:sz w:val="28"/>
          <w:szCs w:val="28"/>
        </w:rPr>
      </w:pPr>
    </w:p>
    <w:p w14:paraId="458D6A46" w14:textId="77777777" w:rsidR="00060C76" w:rsidRDefault="00060C76" w:rsidP="002C4460">
      <w:pPr>
        <w:jc w:val="both"/>
        <w:rPr>
          <w:bCs/>
          <w:sz w:val="28"/>
          <w:szCs w:val="28"/>
        </w:rPr>
      </w:pPr>
    </w:p>
    <w:p w14:paraId="00929717" w14:textId="77777777" w:rsidR="00BC7681" w:rsidRDefault="00BC7681" w:rsidP="004666B2">
      <w:pPr>
        <w:jc w:val="both"/>
        <w:rPr>
          <w:bCs/>
          <w:sz w:val="28"/>
          <w:szCs w:val="28"/>
        </w:rPr>
      </w:pPr>
    </w:p>
    <w:p w14:paraId="12BB027C" w14:textId="77777777" w:rsidR="0043457C" w:rsidRPr="00517DD0" w:rsidRDefault="0043457C" w:rsidP="0043457C">
      <w:pPr>
        <w:ind w:left="5103"/>
        <w:jc w:val="both"/>
        <w:rPr>
          <w:bCs/>
          <w:sz w:val="28"/>
          <w:szCs w:val="28"/>
        </w:rPr>
      </w:pPr>
      <w:r w:rsidRPr="00517DD0">
        <w:rPr>
          <w:bCs/>
          <w:sz w:val="28"/>
          <w:szCs w:val="28"/>
        </w:rPr>
        <w:lastRenderedPageBreak/>
        <w:t xml:space="preserve">Приложение </w:t>
      </w:r>
    </w:p>
    <w:p w14:paraId="2B5AFA35" w14:textId="77777777" w:rsidR="0043457C" w:rsidRPr="00517DD0" w:rsidRDefault="0043457C" w:rsidP="0043457C">
      <w:pPr>
        <w:ind w:left="5103"/>
        <w:rPr>
          <w:bCs/>
          <w:sz w:val="28"/>
          <w:szCs w:val="28"/>
        </w:rPr>
      </w:pPr>
      <w:r w:rsidRPr="00517DD0">
        <w:rPr>
          <w:bCs/>
          <w:sz w:val="28"/>
          <w:szCs w:val="28"/>
        </w:rPr>
        <w:t xml:space="preserve">к постановлению </w:t>
      </w:r>
      <w:proofErr w:type="gramStart"/>
      <w:r w:rsidRPr="00517DD0">
        <w:rPr>
          <w:bCs/>
          <w:sz w:val="28"/>
          <w:szCs w:val="28"/>
        </w:rPr>
        <w:t>Администрации  города</w:t>
      </w:r>
      <w:proofErr w:type="gramEnd"/>
      <w:r w:rsidRPr="00517DD0">
        <w:rPr>
          <w:bCs/>
          <w:sz w:val="28"/>
          <w:szCs w:val="28"/>
        </w:rPr>
        <w:t xml:space="preserve"> Рубцовска Алтайского края </w:t>
      </w:r>
    </w:p>
    <w:p w14:paraId="5C3D9A35" w14:textId="38BD6BF5" w:rsidR="0043457C" w:rsidRPr="00517DD0" w:rsidRDefault="0043457C" w:rsidP="0043457C">
      <w:pPr>
        <w:ind w:left="5103"/>
        <w:jc w:val="both"/>
        <w:rPr>
          <w:bCs/>
          <w:color w:val="000000"/>
          <w:spacing w:val="1"/>
          <w:sz w:val="28"/>
          <w:szCs w:val="28"/>
        </w:rPr>
      </w:pPr>
      <w:r w:rsidRPr="00517DD0">
        <w:rPr>
          <w:bCs/>
          <w:sz w:val="28"/>
          <w:szCs w:val="28"/>
        </w:rPr>
        <w:t xml:space="preserve">от </w:t>
      </w:r>
      <w:r w:rsidR="00595C82">
        <w:rPr>
          <w:bCs/>
          <w:sz w:val="28"/>
          <w:szCs w:val="28"/>
        </w:rPr>
        <w:t>17.10.2025</w:t>
      </w:r>
      <w:r w:rsidRPr="00517DD0">
        <w:rPr>
          <w:bCs/>
          <w:sz w:val="28"/>
          <w:szCs w:val="28"/>
        </w:rPr>
        <w:t xml:space="preserve"> №</w:t>
      </w:r>
      <w:r w:rsidR="00595C82">
        <w:rPr>
          <w:bCs/>
          <w:sz w:val="28"/>
          <w:szCs w:val="28"/>
        </w:rPr>
        <w:t xml:space="preserve"> 2586</w:t>
      </w:r>
    </w:p>
    <w:p w14:paraId="4251C85F" w14:textId="77777777" w:rsidR="00827142" w:rsidRPr="00517DD0" w:rsidRDefault="00827142" w:rsidP="0082714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5680AFE3" w14:textId="77777777" w:rsidR="0043457C" w:rsidRPr="00517DD0" w:rsidRDefault="0043457C" w:rsidP="004503E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21E88D54" w14:textId="77777777" w:rsidR="00827142" w:rsidRDefault="008C36AA" w:rsidP="00517DD0">
      <w:pPr>
        <w:jc w:val="center"/>
        <w:rPr>
          <w:sz w:val="28"/>
          <w:szCs w:val="28"/>
        </w:rPr>
      </w:pPr>
      <w:r w:rsidRPr="00517DD0">
        <w:rPr>
          <w:bCs/>
          <w:sz w:val="28"/>
          <w:szCs w:val="28"/>
        </w:rPr>
        <w:t>СОСТАВ</w:t>
      </w:r>
      <w:r w:rsidR="00827142" w:rsidRPr="00517DD0">
        <w:rPr>
          <w:bCs/>
          <w:sz w:val="28"/>
          <w:szCs w:val="28"/>
        </w:rPr>
        <w:br/>
      </w:r>
      <w:r w:rsidR="00517DD0" w:rsidRPr="00517DD0">
        <w:rPr>
          <w:sz w:val="28"/>
          <w:szCs w:val="28"/>
        </w:rPr>
        <w:t xml:space="preserve">рабочей группы межведомственной комиссии по противодействию формированию просроченной задолженности по заработной плате в городе Рубцовске Алтайского края </w:t>
      </w:r>
      <w:r w:rsidRPr="00517DD0">
        <w:rPr>
          <w:sz w:val="28"/>
          <w:szCs w:val="28"/>
        </w:rPr>
        <w:t>(далее – Рабочая группа)</w:t>
      </w:r>
    </w:p>
    <w:p w14:paraId="71829EA3" w14:textId="77777777" w:rsidR="00060C76" w:rsidRPr="00517DD0" w:rsidRDefault="00060C76" w:rsidP="00517DD0">
      <w:pPr>
        <w:jc w:val="center"/>
        <w:rPr>
          <w:sz w:val="28"/>
          <w:szCs w:val="28"/>
        </w:rPr>
      </w:pPr>
    </w:p>
    <w:p w14:paraId="3B0CCC3A" w14:textId="77777777" w:rsidR="00827142" w:rsidRPr="00517DD0" w:rsidRDefault="00827142" w:rsidP="004503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E97D89" w:rsidRPr="00517DD0" w14:paraId="0E0CD759" w14:textId="77777777" w:rsidTr="00C26EF5">
        <w:tc>
          <w:tcPr>
            <w:tcW w:w="3261" w:type="dxa"/>
          </w:tcPr>
          <w:p w14:paraId="75038E08" w14:textId="77777777" w:rsidR="00E97D89" w:rsidRPr="00517DD0" w:rsidRDefault="00E97D89" w:rsidP="00F0759E">
            <w:pPr>
              <w:tabs>
                <w:tab w:val="left" w:pos="1080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17DD0">
              <w:rPr>
                <w:rFonts w:eastAsia="Calibri"/>
                <w:sz w:val="28"/>
                <w:szCs w:val="28"/>
              </w:rPr>
              <w:t>Шашок</w:t>
            </w:r>
            <w:proofErr w:type="spellEnd"/>
            <w:r w:rsidRPr="00517DD0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246CB541" w14:textId="77777777" w:rsidR="00E97D89" w:rsidRPr="00517DD0" w:rsidRDefault="00E97D89" w:rsidP="00631545">
            <w:pPr>
              <w:tabs>
                <w:tab w:val="left" w:pos="108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17DD0">
              <w:rPr>
                <w:rFonts w:eastAsia="Calibri"/>
                <w:sz w:val="28"/>
                <w:szCs w:val="28"/>
              </w:rPr>
              <w:t>Александр Васильевич</w:t>
            </w:r>
          </w:p>
        </w:tc>
        <w:tc>
          <w:tcPr>
            <w:tcW w:w="6237" w:type="dxa"/>
          </w:tcPr>
          <w:p w14:paraId="79724B43" w14:textId="77777777" w:rsidR="00E97D89" w:rsidRPr="00517DD0" w:rsidRDefault="00E97D89" w:rsidP="008C36AA">
            <w:pPr>
              <w:tabs>
                <w:tab w:val="left" w:pos="108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17DD0">
              <w:rPr>
                <w:rFonts w:eastAsia="Calibri"/>
                <w:sz w:val="28"/>
                <w:szCs w:val="28"/>
              </w:rPr>
              <w:t>заместитель Главы Администрации города Рубцовска, председатель Рабочей группы;</w:t>
            </w:r>
          </w:p>
          <w:p w14:paraId="30BE4293" w14:textId="77777777" w:rsidR="00E97D89" w:rsidRPr="00517DD0" w:rsidRDefault="00E97D89" w:rsidP="008C36AA">
            <w:pPr>
              <w:tabs>
                <w:tab w:val="left" w:pos="1080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3208B" w:rsidRPr="00517DD0" w14:paraId="4C35C945" w14:textId="77777777" w:rsidTr="00C26EF5">
        <w:tc>
          <w:tcPr>
            <w:tcW w:w="3261" w:type="dxa"/>
          </w:tcPr>
          <w:p w14:paraId="1DAE31EC" w14:textId="77777777" w:rsidR="00A3208B" w:rsidRPr="00517DD0" w:rsidRDefault="00A3208B" w:rsidP="00FB62B7">
            <w:pPr>
              <w:tabs>
                <w:tab w:val="left" w:pos="1080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Тихобаева</w:t>
            </w:r>
          </w:p>
          <w:p w14:paraId="3EBDF43D" w14:textId="77777777" w:rsidR="00A3208B" w:rsidRPr="00517DD0" w:rsidRDefault="00A3208B" w:rsidP="00FB62B7">
            <w:pPr>
              <w:tabs>
                <w:tab w:val="left" w:pos="108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17DD0">
              <w:rPr>
                <w:rFonts w:eastAsia="Calibri"/>
                <w:sz w:val="28"/>
                <w:szCs w:val="28"/>
              </w:rPr>
              <w:t xml:space="preserve">Елена </w:t>
            </w:r>
            <w:r>
              <w:rPr>
                <w:rFonts w:eastAsia="Calibri"/>
                <w:sz w:val="28"/>
                <w:szCs w:val="28"/>
              </w:rPr>
              <w:t>Петровна</w:t>
            </w:r>
          </w:p>
          <w:p w14:paraId="184FA945" w14:textId="77777777" w:rsidR="00A3208B" w:rsidRPr="00517DD0" w:rsidRDefault="00A3208B" w:rsidP="00FB62B7">
            <w:pPr>
              <w:tabs>
                <w:tab w:val="left" w:pos="1080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31D7F21" w14:textId="77777777" w:rsidR="00A3208B" w:rsidRDefault="00A3208B" w:rsidP="00FB62B7">
            <w:pPr>
              <w:tabs>
                <w:tab w:val="left" w:pos="108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17DD0">
              <w:rPr>
                <w:rFonts w:eastAsia="Calibri"/>
                <w:sz w:val="28"/>
                <w:szCs w:val="28"/>
              </w:rPr>
              <w:t>начальник отдела по труду Администрации города Рубцовска, заместитель председателя Рабочей группы;</w:t>
            </w:r>
          </w:p>
          <w:p w14:paraId="5DA2DE44" w14:textId="77777777" w:rsidR="00F45615" w:rsidRPr="00517DD0" w:rsidRDefault="00F45615" w:rsidP="00FB62B7">
            <w:pPr>
              <w:tabs>
                <w:tab w:val="left" w:pos="1080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774A9" w:rsidRPr="00517DD0" w14:paraId="7602B8D0" w14:textId="77777777" w:rsidTr="00C26EF5">
        <w:tc>
          <w:tcPr>
            <w:tcW w:w="3261" w:type="dxa"/>
          </w:tcPr>
          <w:p w14:paraId="46772B7E" w14:textId="77777777" w:rsidR="002774A9" w:rsidRPr="00517DD0" w:rsidRDefault="002774A9" w:rsidP="00A83712">
            <w:pPr>
              <w:tabs>
                <w:tab w:val="left" w:pos="1080"/>
              </w:tabs>
              <w:rPr>
                <w:rFonts w:eastAsia="Calibri"/>
                <w:sz w:val="28"/>
                <w:szCs w:val="28"/>
              </w:rPr>
            </w:pPr>
            <w:r w:rsidRPr="00517DD0">
              <w:rPr>
                <w:rFonts w:eastAsia="Calibri"/>
                <w:sz w:val="28"/>
                <w:szCs w:val="28"/>
              </w:rPr>
              <w:t xml:space="preserve">Никишина </w:t>
            </w:r>
          </w:p>
          <w:p w14:paraId="64CC48ED" w14:textId="77777777" w:rsidR="002774A9" w:rsidRPr="00517DD0" w:rsidRDefault="002774A9" w:rsidP="00A83712">
            <w:pPr>
              <w:tabs>
                <w:tab w:val="left" w:pos="1080"/>
              </w:tabs>
              <w:rPr>
                <w:rFonts w:eastAsia="Calibri"/>
                <w:sz w:val="28"/>
                <w:szCs w:val="28"/>
              </w:rPr>
            </w:pPr>
            <w:r w:rsidRPr="00517DD0">
              <w:rPr>
                <w:rFonts w:eastAsia="Calibri"/>
                <w:sz w:val="28"/>
                <w:szCs w:val="28"/>
              </w:rPr>
              <w:t>Елена Александровна</w:t>
            </w:r>
          </w:p>
        </w:tc>
        <w:tc>
          <w:tcPr>
            <w:tcW w:w="6237" w:type="dxa"/>
          </w:tcPr>
          <w:p w14:paraId="0C16A93B" w14:textId="77777777" w:rsidR="002774A9" w:rsidRPr="00517DD0" w:rsidRDefault="002774A9" w:rsidP="00A83712">
            <w:pPr>
              <w:tabs>
                <w:tab w:val="left" w:pos="108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17DD0">
              <w:rPr>
                <w:rFonts w:eastAsia="Calibri"/>
                <w:sz w:val="28"/>
                <w:szCs w:val="28"/>
              </w:rPr>
              <w:t>ведущий специалист отдела по труду Администрации города Рубцовска, секретарь Рабочей группы;</w:t>
            </w:r>
          </w:p>
          <w:p w14:paraId="5C66FCF2" w14:textId="77777777" w:rsidR="002774A9" w:rsidRPr="00517DD0" w:rsidRDefault="002774A9" w:rsidP="00A83712">
            <w:pPr>
              <w:tabs>
                <w:tab w:val="left" w:pos="1080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B4CAB" w:rsidRPr="00517DD0" w14:paraId="504770D2" w14:textId="77777777" w:rsidTr="00C26EF5">
        <w:tc>
          <w:tcPr>
            <w:tcW w:w="3261" w:type="dxa"/>
          </w:tcPr>
          <w:p w14:paraId="6178E8CA" w14:textId="77777777" w:rsidR="003B4CAB" w:rsidRPr="00517DD0" w:rsidRDefault="003B4CAB" w:rsidP="000C7BF4">
            <w:pPr>
              <w:tabs>
                <w:tab w:val="left" w:pos="1080"/>
              </w:tabs>
              <w:rPr>
                <w:rFonts w:eastAsia="Calibri"/>
                <w:sz w:val="28"/>
                <w:szCs w:val="28"/>
              </w:rPr>
            </w:pPr>
            <w:r w:rsidRPr="00517DD0">
              <w:rPr>
                <w:rFonts w:eastAsia="Calibri"/>
                <w:sz w:val="28"/>
                <w:szCs w:val="28"/>
              </w:rPr>
              <w:t xml:space="preserve">Долгих </w:t>
            </w:r>
          </w:p>
          <w:p w14:paraId="76877681" w14:textId="77777777" w:rsidR="003B4CAB" w:rsidRPr="00517DD0" w:rsidRDefault="003B4CAB" w:rsidP="000C7BF4">
            <w:pPr>
              <w:tabs>
                <w:tab w:val="left" w:pos="1080"/>
              </w:tabs>
              <w:rPr>
                <w:rFonts w:eastAsia="Calibri"/>
                <w:sz w:val="28"/>
                <w:szCs w:val="28"/>
              </w:rPr>
            </w:pPr>
            <w:r w:rsidRPr="00517DD0">
              <w:rPr>
                <w:rFonts w:eastAsia="Calibri"/>
                <w:sz w:val="28"/>
                <w:szCs w:val="28"/>
              </w:rPr>
              <w:t>Евгений Иванович</w:t>
            </w:r>
          </w:p>
        </w:tc>
        <w:tc>
          <w:tcPr>
            <w:tcW w:w="6237" w:type="dxa"/>
          </w:tcPr>
          <w:p w14:paraId="45DA2CFF" w14:textId="55E3577D" w:rsidR="00005056" w:rsidRDefault="003B4CAB" w:rsidP="000C7BF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517DD0">
              <w:rPr>
                <w:sz w:val="28"/>
                <w:szCs w:val="28"/>
              </w:rPr>
              <w:t>председатель комитета Администрации города Рубцовска</w:t>
            </w:r>
            <w:r w:rsidR="00060C76">
              <w:rPr>
                <w:sz w:val="28"/>
                <w:szCs w:val="28"/>
              </w:rPr>
              <w:t xml:space="preserve"> Алтайского края </w:t>
            </w:r>
            <w:r w:rsidRPr="00517DD0">
              <w:rPr>
                <w:sz w:val="28"/>
                <w:szCs w:val="28"/>
              </w:rPr>
              <w:t>по промышленности, энергетике, транспорту и дорожному хозяйству;</w:t>
            </w:r>
          </w:p>
          <w:p w14:paraId="5DFD0F79" w14:textId="77777777" w:rsidR="00F45615" w:rsidRPr="00517DD0" w:rsidRDefault="00F45615" w:rsidP="000C7BF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537F49" w:rsidRPr="00517DD0" w14:paraId="543428B7" w14:textId="77777777" w:rsidTr="00C26EF5">
        <w:tc>
          <w:tcPr>
            <w:tcW w:w="3261" w:type="dxa"/>
          </w:tcPr>
          <w:p w14:paraId="5FBFF64A" w14:textId="77777777" w:rsidR="00537F49" w:rsidRPr="00517DD0" w:rsidRDefault="00537F49" w:rsidP="00AF3521">
            <w:pPr>
              <w:rPr>
                <w:sz w:val="28"/>
                <w:szCs w:val="28"/>
              </w:rPr>
            </w:pPr>
            <w:r w:rsidRPr="00517DD0">
              <w:rPr>
                <w:sz w:val="28"/>
                <w:szCs w:val="28"/>
              </w:rPr>
              <w:t xml:space="preserve">Зеленин </w:t>
            </w:r>
          </w:p>
          <w:p w14:paraId="62585218" w14:textId="77777777" w:rsidR="00537F49" w:rsidRPr="00517DD0" w:rsidRDefault="00537F49" w:rsidP="00AF3521">
            <w:pPr>
              <w:rPr>
                <w:sz w:val="28"/>
                <w:szCs w:val="28"/>
              </w:rPr>
            </w:pPr>
            <w:r w:rsidRPr="00517DD0">
              <w:rPr>
                <w:sz w:val="28"/>
                <w:szCs w:val="28"/>
              </w:rPr>
              <w:t>Александр Николаевич</w:t>
            </w:r>
          </w:p>
          <w:p w14:paraId="71523B0E" w14:textId="77777777" w:rsidR="00537F49" w:rsidRPr="00517DD0" w:rsidRDefault="00537F49" w:rsidP="00AF3521">
            <w:pPr>
              <w:rPr>
                <w:sz w:val="28"/>
                <w:szCs w:val="28"/>
              </w:rPr>
            </w:pPr>
          </w:p>
          <w:p w14:paraId="7AB08E34" w14:textId="77777777" w:rsidR="00537F49" w:rsidRPr="00517DD0" w:rsidRDefault="00537F49" w:rsidP="00AF3521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624C667C" w14:textId="77777777" w:rsidR="00537F49" w:rsidRDefault="00537F49" w:rsidP="00AF3521">
            <w:pPr>
              <w:jc w:val="both"/>
              <w:rPr>
                <w:sz w:val="28"/>
                <w:szCs w:val="28"/>
              </w:rPr>
            </w:pPr>
            <w:r w:rsidRPr="00517DD0">
              <w:rPr>
                <w:sz w:val="28"/>
                <w:szCs w:val="28"/>
              </w:rPr>
              <w:t>заместитель начальника отдела работы с налогоплательщиками Межрайонной инспекции федеральной налоговой службы России № 1 по Алтайскому краю (по согласованию);</w:t>
            </w:r>
          </w:p>
          <w:p w14:paraId="28049E28" w14:textId="77777777" w:rsidR="00F45615" w:rsidRPr="00517DD0" w:rsidRDefault="00F45615" w:rsidP="00AF3521">
            <w:pPr>
              <w:jc w:val="both"/>
              <w:rPr>
                <w:sz w:val="28"/>
                <w:szCs w:val="28"/>
              </w:rPr>
            </w:pPr>
          </w:p>
        </w:tc>
      </w:tr>
      <w:tr w:rsidR="00537F49" w:rsidRPr="00517DD0" w14:paraId="77AACEEF" w14:textId="77777777" w:rsidTr="00C26EF5">
        <w:tc>
          <w:tcPr>
            <w:tcW w:w="3261" w:type="dxa"/>
          </w:tcPr>
          <w:p w14:paraId="700AD98E" w14:textId="77777777" w:rsidR="00537F49" w:rsidRPr="00517DD0" w:rsidRDefault="00537F49" w:rsidP="00AF3521">
            <w:pPr>
              <w:rPr>
                <w:sz w:val="28"/>
                <w:szCs w:val="28"/>
              </w:rPr>
            </w:pPr>
            <w:proofErr w:type="spellStart"/>
            <w:r w:rsidRPr="00517DD0">
              <w:rPr>
                <w:sz w:val="28"/>
                <w:szCs w:val="28"/>
              </w:rPr>
              <w:t>Кайдашова</w:t>
            </w:r>
            <w:proofErr w:type="spellEnd"/>
          </w:p>
          <w:p w14:paraId="6B491E0F" w14:textId="77777777" w:rsidR="00537F49" w:rsidRPr="00517DD0" w:rsidRDefault="00537F49" w:rsidP="00AF3521">
            <w:pPr>
              <w:rPr>
                <w:sz w:val="28"/>
                <w:szCs w:val="28"/>
              </w:rPr>
            </w:pPr>
            <w:r w:rsidRPr="00517DD0">
              <w:rPr>
                <w:sz w:val="28"/>
                <w:szCs w:val="28"/>
              </w:rPr>
              <w:t>Лариса Александровна</w:t>
            </w:r>
          </w:p>
        </w:tc>
        <w:tc>
          <w:tcPr>
            <w:tcW w:w="6237" w:type="dxa"/>
          </w:tcPr>
          <w:p w14:paraId="6F1320DB" w14:textId="77777777" w:rsidR="00005056" w:rsidRDefault="00537F49" w:rsidP="00AF3521">
            <w:pPr>
              <w:jc w:val="both"/>
              <w:rPr>
                <w:sz w:val="28"/>
                <w:szCs w:val="28"/>
              </w:rPr>
            </w:pPr>
            <w:r w:rsidRPr="00517DD0">
              <w:rPr>
                <w:sz w:val="28"/>
                <w:szCs w:val="28"/>
              </w:rPr>
              <w:t>заместитель председателя комитета по финансам, налоговой и кредитной политике Администрации города Рубцовска</w:t>
            </w:r>
            <w:r w:rsidR="00060C76">
              <w:rPr>
                <w:sz w:val="28"/>
                <w:szCs w:val="28"/>
              </w:rPr>
              <w:t xml:space="preserve"> Алтайского края - </w:t>
            </w:r>
            <w:r w:rsidRPr="00517DD0">
              <w:rPr>
                <w:sz w:val="28"/>
                <w:szCs w:val="28"/>
              </w:rPr>
              <w:t>начальник отдела налогов и доходов</w:t>
            </w:r>
            <w:r w:rsidR="00060C76">
              <w:rPr>
                <w:sz w:val="28"/>
                <w:szCs w:val="28"/>
              </w:rPr>
              <w:t xml:space="preserve"> (по согласованию)</w:t>
            </w:r>
            <w:r w:rsidRPr="00517DD0">
              <w:rPr>
                <w:sz w:val="28"/>
                <w:szCs w:val="28"/>
              </w:rPr>
              <w:t>;</w:t>
            </w:r>
          </w:p>
          <w:p w14:paraId="4BE051B1" w14:textId="77777777" w:rsidR="00F45615" w:rsidRPr="00517DD0" w:rsidRDefault="00F45615" w:rsidP="00AF3521">
            <w:pPr>
              <w:jc w:val="both"/>
              <w:rPr>
                <w:sz w:val="28"/>
                <w:szCs w:val="28"/>
              </w:rPr>
            </w:pPr>
          </w:p>
        </w:tc>
      </w:tr>
      <w:tr w:rsidR="00537F49" w:rsidRPr="00517DD0" w14:paraId="1D7329AC" w14:textId="77777777" w:rsidTr="00C26EF5">
        <w:tc>
          <w:tcPr>
            <w:tcW w:w="3261" w:type="dxa"/>
          </w:tcPr>
          <w:p w14:paraId="6ED1ACA5" w14:textId="77777777" w:rsidR="00537F49" w:rsidRPr="00517DD0" w:rsidRDefault="00F45615" w:rsidP="00AF35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Рубахин</w:t>
            </w:r>
            <w:proofErr w:type="spellEnd"/>
            <w:r>
              <w:rPr>
                <w:sz w:val="28"/>
                <w:szCs w:val="28"/>
              </w:rPr>
              <w:t xml:space="preserve"> Юрий Владимирович</w:t>
            </w:r>
          </w:p>
        </w:tc>
        <w:tc>
          <w:tcPr>
            <w:tcW w:w="6237" w:type="dxa"/>
          </w:tcPr>
          <w:p w14:paraId="7CD91FA9" w14:textId="77777777" w:rsidR="00005056" w:rsidRDefault="00537F49" w:rsidP="00AF3521">
            <w:pPr>
              <w:jc w:val="both"/>
              <w:rPr>
                <w:sz w:val="28"/>
                <w:szCs w:val="28"/>
              </w:rPr>
            </w:pPr>
            <w:r w:rsidRPr="00517DD0">
              <w:rPr>
                <w:sz w:val="28"/>
                <w:szCs w:val="28"/>
              </w:rPr>
              <w:t>начальник отдела участковых уполномоченных полиции и по делам несовершеннолетних МО МВД России «Рубцовский» (по согласованию);</w:t>
            </w:r>
          </w:p>
          <w:p w14:paraId="30A0A1FD" w14:textId="77777777" w:rsidR="00FA45C8" w:rsidRPr="00517DD0" w:rsidRDefault="00FA45C8" w:rsidP="00AF3521">
            <w:pPr>
              <w:jc w:val="both"/>
              <w:rPr>
                <w:sz w:val="28"/>
                <w:szCs w:val="28"/>
              </w:rPr>
            </w:pPr>
          </w:p>
        </w:tc>
      </w:tr>
      <w:tr w:rsidR="00537F49" w:rsidRPr="00517DD0" w14:paraId="2526E351" w14:textId="77777777" w:rsidTr="00C26EF5">
        <w:tc>
          <w:tcPr>
            <w:tcW w:w="3261" w:type="dxa"/>
          </w:tcPr>
          <w:p w14:paraId="66127F41" w14:textId="77777777" w:rsidR="00537F49" w:rsidRPr="00517DD0" w:rsidRDefault="00537F49" w:rsidP="00AF3521">
            <w:pPr>
              <w:rPr>
                <w:sz w:val="28"/>
                <w:szCs w:val="28"/>
              </w:rPr>
            </w:pPr>
            <w:r w:rsidRPr="00517DD0">
              <w:rPr>
                <w:sz w:val="28"/>
                <w:szCs w:val="28"/>
              </w:rPr>
              <w:t>Кузнецов</w:t>
            </w:r>
          </w:p>
          <w:p w14:paraId="6EA8BD4C" w14:textId="77777777" w:rsidR="00537F49" w:rsidRPr="00517DD0" w:rsidRDefault="00537F49" w:rsidP="00AF3521">
            <w:pPr>
              <w:rPr>
                <w:sz w:val="28"/>
                <w:szCs w:val="28"/>
              </w:rPr>
            </w:pPr>
            <w:r w:rsidRPr="00517DD0">
              <w:rPr>
                <w:sz w:val="28"/>
                <w:szCs w:val="28"/>
              </w:rPr>
              <w:t>Евгений Анатольевич</w:t>
            </w:r>
          </w:p>
          <w:p w14:paraId="5A7300E6" w14:textId="77777777" w:rsidR="00537F49" w:rsidRPr="00517DD0" w:rsidRDefault="00537F49" w:rsidP="00AF3521">
            <w:pPr>
              <w:rPr>
                <w:sz w:val="28"/>
                <w:szCs w:val="28"/>
              </w:rPr>
            </w:pPr>
          </w:p>
          <w:p w14:paraId="08F64DCD" w14:textId="77777777" w:rsidR="00537F49" w:rsidRPr="00517DD0" w:rsidRDefault="00537F49" w:rsidP="00AF3521">
            <w:pPr>
              <w:rPr>
                <w:sz w:val="28"/>
                <w:szCs w:val="28"/>
              </w:rPr>
            </w:pPr>
          </w:p>
          <w:p w14:paraId="6C136792" w14:textId="77777777" w:rsidR="00537F49" w:rsidRPr="00517DD0" w:rsidRDefault="00537F49" w:rsidP="00AF3521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3F792B6C" w14:textId="77777777" w:rsidR="00005056" w:rsidRDefault="00537F49" w:rsidP="00AF3521">
            <w:pPr>
              <w:jc w:val="both"/>
              <w:rPr>
                <w:sz w:val="28"/>
                <w:szCs w:val="28"/>
              </w:rPr>
            </w:pPr>
            <w:r w:rsidRPr="00517DD0">
              <w:rPr>
                <w:sz w:val="28"/>
                <w:szCs w:val="28"/>
              </w:rPr>
              <w:t>начальник отдела персонифицированного учета и обработки информации № 7 отделения фонда пенсионного и социального страхования Российской федерации по Алтайскому краю (по согласованию);</w:t>
            </w:r>
          </w:p>
          <w:p w14:paraId="2683B0EB" w14:textId="77777777" w:rsidR="00F45615" w:rsidRPr="00517DD0" w:rsidRDefault="00F45615" w:rsidP="00AF3521">
            <w:pPr>
              <w:jc w:val="both"/>
              <w:rPr>
                <w:sz w:val="28"/>
                <w:szCs w:val="28"/>
              </w:rPr>
            </w:pPr>
          </w:p>
        </w:tc>
      </w:tr>
      <w:tr w:rsidR="00AA5F73" w:rsidRPr="00517DD0" w14:paraId="23B9598E" w14:textId="77777777" w:rsidTr="00C26EF5">
        <w:tc>
          <w:tcPr>
            <w:tcW w:w="3261" w:type="dxa"/>
          </w:tcPr>
          <w:p w14:paraId="5FEB59E3" w14:textId="77777777" w:rsidR="00AA5F73" w:rsidRPr="00517DD0" w:rsidRDefault="00AA5F73" w:rsidP="00AF3521">
            <w:pPr>
              <w:rPr>
                <w:sz w:val="28"/>
                <w:szCs w:val="28"/>
              </w:rPr>
            </w:pPr>
            <w:r w:rsidRPr="00517DD0">
              <w:rPr>
                <w:sz w:val="28"/>
                <w:szCs w:val="28"/>
              </w:rPr>
              <w:lastRenderedPageBreak/>
              <w:t>Кулешова Олеся Сергеевна</w:t>
            </w:r>
          </w:p>
        </w:tc>
        <w:tc>
          <w:tcPr>
            <w:tcW w:w="6237" w:type="dxa"/>
          </w:tcPr>
          <w:p w14:paraId="62E453E5" w14:textId="0DA04D2D" w:rsidR="00AA5F73" w:rsidRDefault="00AA5F73" w:rsidP="00AF3521">
            <w:pPr>
              <w:jc w:val="both"/>
              <w:rPr>
                <w:sz w:val="28"/>
                <w:szCs w:val="28"/>
              </w:rPr>
            </w:pPr>
            <w:r w:rsidRPr="00517DD0">
              <w:rPr>
                <w:sz w:val="28"/>
                <w:szCs w:val="28"/>
              </w:rPr>
              <w:t>врио начальника отдела - старшего судебного пристава ОСП города Рубцовска, Егорьевского и Рубцовского районов (по согласованию);</w:t>
            </w:r>
          </w:p>
          <w:p w14:paraId="6C7370C0" w14:textId="77777777" w:rsidR="00F45615" w:rsidRPr="00517DD0" w:rsidRDefault="00F45615" w:rsidP="00AF3521">
            <w:pPr>
              <w:jc w:val="both"/>
              <w:rPr>
                <w:sz w:val="28"/>
                <w:szCs w:val="28"/>
              </w:rPr>
            </w:pPr>
          </w:p>
        </w:tc>
      </w:tr>
      <w:tr w:rsidR="00537F49" w:rsidRPr="00517DD0" w14:paraId="13204A5B" w14:textId="77777777" w:rsidTr="00C26EF5">
        <w:tc>
          <w:tcPr>
            <w:tcW w:w="3261" w:type="dxa"/>
          </w:tcPr>
          <w:p w14:paraId="18AD7454" w14:textId="77777777" w:rsidR="00537F49" w:rsidRPr="00517DD0" w:rsidRDefault="00537F49" w:rsidP="00AF3521">
            <w:pPr>
              <w:rPr>
                <w:sz w:val="28"/>
                <w:szCs w:val="28"/>
              </w:rPr>
            </w:pPr>
            <w:r w:rsidRPr="00517DD0">
              <w:rPr>
                <w:sz w:val="28"/>
                <w:szCs w:val="28"/>
              </w:rPr>
              <w:t>Литягина</w:t>
            </w:r>
          </w:p>
          <w:p w14:paraId="515488E4" w14:textId="77777777" w:rsidR="00537F49" w:rsidRPr="00517DD0" w:rsidRDefault="00537F49" w:rsidP="00AF3521">
            <w:pPr>
              <w:rPr>
                <w:sz w:val="28"/>
                <w:szCs w:val="28"/>
              </w:rPr>
            </w:pPr>
            <w:r w:rsidRPr="00517DD0">
              <w:rPr>
                <w:sz w:val="28"/>
                <w:szCs w:val="28"/>
              </w:rPr>
              <w:t>Юлия Сергеевна</w:t>
            </w:r>
          </w:p>
        </w:tc>
        <w:tc>
          <w:tcPr>
            <w:tcW w:w="6237" w:type="dxa"/>
          </w:tcPr>
          <w:p w14:paraId="33146C85" w14:textId="77777777" w:rsidR="00005056" w:rsidRDefault="00537F49" w:rsidP="00F45615">
            <w:pPr>
              <w:suppressAutoHyphens/>
              <w:jc w:val="both"/>
              <w:rPr>
                <w:sz w:val="28"/>
                <w:szCs w:val="28"/>
              </w:rPr>
            </w:pPr>
            <w:r w:rsidRPr="00517DD0">
              <w:rPr>
                <w:sz w:val="28"/>
                <w:szCs w:val="28"/>
              </w:rPr>
              <w:t>начальник отдела по развитию предпринимательства и рыночной инфраструктуры Администрации города Рубцовска;</w:t>
            </w:r>
          </w:p>
          <w:p w14:paraId="3193EE0E" w14:textId="77777777" w:rsidR="00F45615" w:rsidRPr="00517DD0" w:rsidRDefault="00F45615" w:rsidP="00F45615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45615" w:rsidRPr="00517DD0" w14:paraId="03CA14A4" w14:textId="77777777" w:rsidTr="00C26EF5">
        <w:tc>
          <w:tcPr>
            <w:tcW w:w="3261" w:type="dxa"/>
          </w:tcPr>
          <w:p w14:paraId="58D15289" w14:textId="77777777" w:rsidR="00F45615" w:rsidRPr="00517DD0" w:rsidRDefault="00F45615" w:rsidP="00AF35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Плешкань</w:t>
            </w:r>
            <w:proofErr w:type="spellEnd"/>
            <w:r>
              <w:rPr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6237" w:type="dxa"/>
          </w:tcPr>
          <w:p w14:paraId="71582490" w14:textId="77777777" w:rsidR="00F45615" w:rsidRDefault="00FA45C8" w:rsidP="00F4561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45615">
              <w:rPr>
                <w:sz w:val="28"/>
                <w:szCs w:val="28"/>
              </w:rPr>
              <w:t>редседатель Рубцовского отделения Союза промышленников Регионального объединения работодателей Алтайского края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14:paraId="5D7F9D80" w14:textId="77777777" w:rsidR="00FA45C8" w:rsidRPr="00517DD0" w:rsidRDefault="00FA45C8" w:rsidP="00F45615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537F49" w:rsidRPr="00517DD0" w14:paraId="0425D053" w14:textId="77777777" w:rsidTr="00C26EF5">
        <w:trPr>
          <w:trHeight w:val="1126"/>
        </w:trPr>
        <w:tc>
          <w:tcPr>
            <w:tcW w:w="3261" w:type="dxa"/>
          </w:tcPr>
          <w:p w14:paraId="7A868295" w14:textId="77777777" w:rsidR="00537F49" w:rsidRPr="00517DD0" w:rsidRDefault="00537F49" w:rsidP="00AF3521">
            <w:pPr>
              <w:rPr>
                <w:sz w:val="28"/>
                <w:szCs w:val="28"/>
              </w:rPr>
            </w:pPr>
            <w:r w:rsidRPr="00517DD0">
              <w:rPr>
                <w:sz w:val="28"/>
                <w:szCs w:val="28"/>
              </w:rPr>
              <w:t xml:space="preserve">Плотникова </w:t>
            </w:r>
          </w:p>
          <w:p w14:paraId="154C9860" w14:textId="77777777" w:rsidR="00537F49" w:rsidRPr="00517DD0" w:rsidRDefault="00537F49" w:rsidP="00AF3521">
            <w:pPr>
              <w:rPr>
                <w:sz w:val="28"/>
                <w:szCs w:val="28"/>
              </w:rPr>
            </w:pPr>
            <w:r w:rsidRPr="00517DD0">
              <w:rPr>
                <w:sz w:val="28"/>
                <w:szCs w:val="28"/>
              </w:rPr>
              <w:t>Галина Викторовна</w:t>
            </w:r>
          </w:p>
        </w:tc>
        <w:tc>
          <w:tcPr>
            <w:tcW w:w="6237" w:type="dxa"/>
          </w:tcPr>
          <w:p w14:paraId="367E534C" w14:textId="77777777" w:rsidR="00537F49" w:rsidRDefault="00060C76" w:rsidP="00AF3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</w:t>
            </w:r>
            <w:r w:rsidR="00537F49" w:rsidRPr="00517DD0">
              <w:rPr>
                <w:sz w:val="28"/>
                <w:szCs w:val="28"/>
              </w:rPr>
              <w:t>бщественного совета по развитию предпринимательства при Администрации города Рубцовска Алтайского края (по согласованию);</w:t>
            </w:r>
          </w:p>
          <w:p w14:paraId="274E5BD5" w14:textId="77777777" w:rsidR="00F45615" w:rsidRPr="00517DD0" w:rsidRDefault="00F45615" w:rsidP="00AF3521">
            <w:pPr>
              <w:jc w:val="both"/>
              <w:rPr>
                <w:sz w:val="28"/>
                <w:szCs w:val="28"/>
              </w:rPr>
            </w:pPr>
          </w:p>
        </w:tc>
      </w:tr>
      <w:tr w:rsidR="00537F49" w:rsidRPr="00517DD0" w14:paraId="0C5DA2F3" w14:textId="77777777" w:rsidTr="00C26EF5">
        <w:tc>
          <w:tcPr>
            <w:tcW w:w="3261" w:type="dxa"/>
          </w:tcPr>
          <w:p w14:paraId="39B5C0BE" w14:textId="77777777" w:rsidR="00537F49" w:rsidRPr="00517DD0" w:rsidRDefault="00537F49" w:rsidP="00AF3521">
            <w:pPr>
              <w:rPr>
                <w:sz w:val="28"/>
                <w:szCs w:val="28"/>
              </w:rPr>
            </w:pPr>
            <w:r w:rsidRPr="00517DD0">
              <w:rPr>
                <w:sz w:val="28"/>
                <w:szCs w:val="28"/>
              </w:rPr>
              <w:t>Попова</w:t>
            </w:r>
          </w:p>
          <w:p w14:paraId="0CB00288" w14:textId="77777777" w:rsidR="00537F49" w:rsidRPr="00517DD0" w:rsidRDefault="00537F49" w:rsidP="00AF3521">
            <w:pPr>
              <w:rPr>
                <w:sz w:val="28"/>
                <w:szCs w:val="28"/>
              </w:rPr>
            </w:pPr>
            <w:r w:rsidRPr="00517DD0">
              <w:rPr>
                <w:sz w:val="28"/>
                <w:szCs w:val="28"/>
              </w:rPr>
              <w:t>Ирина Борисовна</w:t>
            </w:r>
          </w:p>
          <w:p w14:paraId="575DD626" w14:textId="77777777" w:rsidR="00537F49" w:rsidRPr="00517DD0" w:rsidRDefault="00537F49" w:rsidP="00AF3521">
            <w:pPr>
              <w:rPr>
                <w:sz w:val="28"/>
                <w:szCs w:val="28"/>
              </w:rPr>
            </w:pPr>
          </w:p>
          <w:p w14:paraId="45ED593B" w14:textId="77777777" w:rsidR="00537F49" w:rsidRPr="00517DD0" w:rsidRDefault="00537F49" w:rsidP="00AF3521">
            <w:pPr>
              <w:rPr>
                <w:sz w:val="28"/>
                <w:szCs w:val="28"/>
              </w:rPr>
            </w:pPr>
          </w:p>
          <w:p w14:paraId="3D84F5B7" w14:textId="77777777" w:rsidR="00537F49" w:rsidRPr="00517DD0" w:rsidRDefault="00537F49" w:rsidP="00AF3521">
            <w:pPr>
              <w:rPr>
                <w:sz w:val="28"/>
                <w:szCs w:val="28"/>
              </w:rPr>
            </w:pPr>
          </w:p>
          <w:p w14:paraId="30D339AF" w14:textId="77777777" w:rsidR="00537F49" w:rsidRPr="00517DD0" w:rsidRDefault="00537F49" w:rsidP="00AF3521">
            <w:pPr>
              <w:rPr>
                <w:sz w:val="28"/>
                <w:szCs w:val="28"/>
              </w:rPr>
            </w:pPr>
          </w:p>
          <w:p w14:paraId="3258BE00" w14:textId="77777777" w:rsidR="00537F49" w:rsidRPr="00517DD0" w:rsidRDefault="00537F49" w:rsidP="00AF3521">
            <w:pPr>
              <w:rPr>
                <w:sz w:val="28"/>
                <w:szCs w:val="28"/>
              </w:rPr>
            </w:pPr>
          </w:p>
          <w:p w14:paraId="117DCE29" w14:textId="77777777" w:rsidR="00537F49" w:rsidRPr="00517DD0" w:rsidRDefault="00537F49" w:rsidP="00AF3521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225AAB4D" w14:textId="77777777" w:rsidR="00D11999" w:rsidRDefault="00537F49" w:rsidP="00AF3521">
            <w:pPr>
              <w:jc w:val="both"/>
              <w:rPr>
                <w:sz w:val="28"/>
                <w:szCs w:val="28"/>
              </w:rPr>
            </w:pPr>
            <w:r w:rsidRPr="00517DD0">
              <w:rPr>
                <w:sz w:val="28"/>
                <w:szCs w:val="28"/>
              </w:rPr>
              <w:t>председатель координационного совета организаци</w:t>
            </w:r>
            <w:r w:rsidR="00F91F92">
              <w:rPr>
                <w:sz w:val="28"/>
                <w:szCs w:val="28"/>
              </w:rPr>
              <w:t>й профсоюзов – представительство</w:t>
            </w:r>
            <w:r w:rsidRPr="00517DD0">
              <w:rPr>
                <w:sz w:val="28"/>
                <w:szCs w:val="28"/>
              </w:rPr>
              <w:t xml:space="preserve"> Алтайского краевого союза организаций профсоюзов (Алтайского крайсовпрофа) в городе Рубцовске, председатель </w:t>
            </w:r>
            <w:proofErr w:type="gramStart"/>
            <w:r w:rsidR="00F91F92">
              <w:rPr>
                <w:sz w:val="28"/>
                <w:szCs w:val="28"/>
              </w:rPr>
              <w:t xml:space="preserve">Территориальной </w:t>
            </w:r>
            <w:r w:rsidRPr="00517DD0">
              <w:rPr>
                <w:sz w:val="28"/>
                <w:szCs w:val="28"/>
              </w:rPr>
              <w:t xml:space="preserve"> </w:t>
            </w:r>
            <w:r w:rsidR="00F91F92">
              <w:rPr>
                <w:sz w:val="28"/>
                <w:szCs w:val="28"/>
              </w:rPr>
              <w:t>организации</w:t>
            </w:r>
            <w:proofErr w:type="gramEnd"/>
            <w:r w:rsidR="00F91F92">
              <w:rPr>
                <w:sz w:val="28"/>
                <w:szCs w:val="28"/>
              </w:rPr>
              <w:t xml:space="preserve"> П</w:t>
            </w:r>
            <w:r w:rsidRPr="00517DD0">
              <w:rPr>
                <w:sz w:val="28"/>
                <w:szCs w:val="28"/>
              </w:rPr>
              <w:t>рофессионального союза работников народного образования и науки Российской Федерации</w:t>
            </w:r>
            <w:r w:rsidR="00F91F92">
              <w:rPr>
                <w:sz w:val="28"/>
                <w:szCs w:val="28"/>
              </w:rPr>
              <w:t xml:space="preserve"> г. Рубцовска и Рубцовского района</w:t>
            </w:r>
            <w:r w:rsidRPr="00517DD0">
              <w:rPr>
                <w:sz w:val="28"/>
                <w:szCs w:val="28"/>
              </w:rPr>
              <w:t xml:space="preserve"> (по согласованию);</w:t>
            </w:r>
          </w:p>
          <w:p w14:paraId="0B6A697D" w14:textId="77777777" w:rsidR="00F45615" w:rsidRPr="00517DD0" w:rsidRDefault="00F45615" w:rsidP="00AF3521">
            <w:pPr>
              <w:jc w:val="both"/>
              <w:rPr>
                <w:sz w:val="28"/>
                <w:szCs w:val="28"/>
              </w:rPr>
            </w:pPr>
          </w:p>
        </w:tc>
      </w:tr>
      <w:tr w:rsidR="00537F49" w:rsidRPr="00517DD0" w14:paraId="3A37D2C2" w14:textId="77777777" w:rsidTr="00C26EF5">
        <w:tc>
          <w:tcPr>
            <w:tcW w:w="3261" w:type="dxa"/>
          </w:tcPr>
          <w:p w14:paraId="7F410323" w14:textId="77777777" w:rsidR="00537F49" w:rsidRPr="00517DD0" w:rsidRDefault="00537F49" w:rsidP="00AF3521">
            <w:pPr>
              <w:rPr>
                <w:sz w:val="28"/>
                <w:szCs w:val="28"/>
              </w:rPr>
            </w:pPr>
            <w:proofErr w:type="spellStart"/>
            <w:r w:rsidRPr="00517DD0">
              <w:rPr>
                <w:sz w:val="28"/>
                <w:szCs w:val="28"/>
              </w:rPr>
              <w:t>Пурыга</w:t>
            </w:r>
            <w:proofErr w:type="spellEnd"/>
            <w:r w:rsidRPr="00517DD0">
              <w:rPr>
                <w:sz w:val="28"/>
                <w:szCs w:val="28"/>
              </w:rPr>
              <w:t xml:space="preserve"> </w:t>
            </w:r>
          </w:p>
          <w:p w14:paraId="7C226520" w14:textId="77777777" w:rsidR="00537F49" w:rsidRPr="00517DD0" w:rsidRDefault="00537F49" w:rsidP="00AF3521">
            <w:pPr>
              <w:rPr>
                <w:sz w:val="28"/>
                <w:szCs w:val="28"/>
              </w:rPr>
            </w:pPr>
            <w:r w:rsidRPr="00517DD0">
              <w:rPr>
                <w:sz w:val="28"/>
                <w:szCs w:val="28"/>
              </w:rPr>
              <w:t>Ирина Викторовна</w:t>
            </w:r>
          </w:p>
          <w:p w14:paraId="4E8E6FF0" w14:textId="77777777" w:rsidR="00537F49" w:rsidRPr="00517DD0" w:rsidRDefault="00537F49" w:rsidP="00AF3521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49693902" w14:textId="77777777" w:rsidR="00493D38" w:rsidRDefault="00537F49" w:rsidP="00AF3521">
            <w:pPr>
              <w:jc w:val="both"/>
              <w:rPr>
                <w:sz w:val="28"/>
                <w:szCs w:val="28"/>
              </w:rPr>
            </w:pPr>
            <w:r w:rsidRPr="00517DD0">
              <w:rPr>
                <w:sz w:val="28"/>
                <w:szCs w:val="28"/>
              </w:rPr>
              <w:t>начальник отдела экономического развития и ценообразования Администрации города Рубцовска;</w:t>
            </w:r>
          </w:p>
          <w:p w14:paraId="64BCCE00" w14:textId="77777777" w:rsidR="00F45615" w:rsidRPr="00517DD0" w:rsidRDefault="00F45615" w:rsidP="00AF3521">
            <w:pPr>
              <w:jc w:val="both"/>
              <w:rPr>
                <w:sz w:val="28"/>
                <w:szCs w:val="28"/>
              </w:rPr>
            </w:pPr>
          </w:p>
        </w:tc>
      </w:tr>
      <w:tr w:rsidR="00537F49" w:rsidRPr="00517DD0" w14:paraId="55E9C6CA" w14:textId="77777777" w:rsidTr="00C26EF5">
        <w:tc>
          <w:tcPr>
            <w:tcW w:w="3261" w:type="dxa"/>
          </w:tcPr>
          <w:p w14:paraId="0A9D2084" w14:textId="77777777" w:rsidR="00537F49" w:rsidRPr="00517DD0" w:rsidRDefault="00537F49" w:rsidP="00AF3521">
            <w:pPr>
              <w:rPr>
                <w:sz w:val="28"/>
                <w:szCs w:val="28"/>
              </w:rPr>
            </w:pPr>
            <w:r w:rsidRPr="00517DD0">
              <w:rPr>
                <w:sz w:val="28"/>
                <w:szCs w:val="28"/>
              </w:rPr>
              <w:t xml:space="preserve">Сигаев </w:t>
            </w:r>
          </w:p>
          <w:p w14:paraId="48F518BB" w14:textId="77777777" w:rsidR="00537F49" w:rsidRPr="00517DD0" w:rsidRDefault="00537F49" w:rsidP="00AF3521">
            <w:pPr>
              <w:rPr>
                <w:sz w:val="28"/>
                <w:szCs w:val="28"/>
              </w:rPr>
            </w:pPr>
            <w:r w:rsidRPr="00517DD0">
              <w:rPr>
                <w:sz w:val="28"/>
                <w:szCs w:val="28"/>
              </w:rPr>
              <w:t>Константин Николаевич</w:t>
            </w:r>
          </w:p>
          <w:p w14:paraId="7DC2A149" w14:textId="77777777" w:rsidR="00537F49" w:rsidRPr="00517DD0" w:rsidRDefault="00537F49" w:rsidP="00AF3521">
            <w:pPr>
              <w:rPr>
                <w:sz w:val="28"/>
                <w:szCs w:val="28"/>
              </w:rPr>
            </w:pPr>
          </w:p>
          <w:p w14:paraId="2EB2682E" w14:textId="77777777" w:rsidR="00537F49" w:rsidRPr="00517DD0" w:rsidRDefault="00537F49" w:rsidP="00AF3521">
            <w:pPr>
              <w:rPr>
                <w:sz w:val="28"/>
                <w:szCs w:val="28"/>
              </w:rPr>
            </w:pPr>
          </w:p>
          <w:p w14:paraId="0D536D87" w14:textId="77777777" w:rsidR="00537F49" w:rsidRPr="00517DD0" w:rsidRDefault="00537F49" w:rsidP="00AF3521">
            <w:pPr>
              <w:rPr>
                <w:sz w:val="28"/>
                <w:szCs w:val="28"/>
              </w:rPr>
            </w:pPr>
          </w:p>
          <w:p w14:paraId="549D8C17" w14:textId="77777777" w:rsidR="00537F49" w:rsidRPr="00517DD0" w:rsidRDefault="00537F49" w:rsidP="00AF3521">
            <w:pPr>
              <w:rPr>
                <w:sz w:val="28"/>
                <w:szCs w:val="28"/>
              </w:rPr>
            </w:pPr>
          </w:p>
          <w:p w14:paraId="3B14231A" w14:textId="77777777" w:rsidR="00537F49" w:rsidRPr="00517DD0" w:rsidRDefault="00537F49" w:rsidP="00AF3521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0E9360A2" w14:textId="77777777" w:rsidR="00537F49" w:rsidRDefault="00C26EF5" w:rsidP="00F4561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537F49" w:rsidRPr="00517DD0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537F49" w:rsidRPr="00517DD0">
              <w:rPr>
                <w:sz w:val="28"/>
                <w:szCs w:val="28"/>
              </w:rPr>
              <w:t xml:space="preserve"> отдела федерального государственного </w:t>
            </w:r>
            <w:r>
              <w:rPr>
                <w:sz w:val="28"/>
                <w:szCs w:val="28"/>
              </w:rPr>
              <w:t>контроля (</w:t>
            </w:r>
            <w:r w:rsidR="00537F49" w:rsidRPr="00517DD0">
              <w:rPr>
                <w:sz w:val="28"/>
                <w:szCs w:val="28"/>
              </w:rPr>
              <w:t>надзора</w:t>
            </w:r>
            <w:r>
              <w:rPr>
                <w:sz w:val="28"/>
                <w:szCs w:val="28"/>
              </w:rPr>
              <w:t>) за соблюдением трудового законодательства</w:t>
            </w:r>
            <w:r w:rsidR="00537F49" w:rsidRPr="00517DD0">
              <w:rPr>
                <w:sz w:val="28"/>
                <w:szCs w:val="28"/>
              </w:rPr>
              <w:t xml:space="preserve"> по Славгородскому и Рубцовскому территориальным округам Алтайского края межреги</w:t>
            </w:r>
            <w:r>
              <w:rPr>
                <w:sz w:val="28"/>
                <w:szCs w:val="28"/>
              </w:rPr>
              <w:t xml:space="preserve">ональной </w:t>
            </w:r>
            <w:r w:rsidR="00845DD8" w:rsidRPr="00517DD0">
              <w:rPr>
                <w:sz w:val="28"/>
                <w:szCs w:val="28"/>
              </w:rPr>
              <w:t>территориальной госуда</w:t>
            </w:r>
            <w:r>
              <w:rPr>
                <w:sz w:val="28"/>
                <w:szCs w:val="28"/>
              </w:rPr>
              <w:t>р</w:t>
            </w:r>
            <w:r w:rsidR="00537F49" w:rsidRPr="00517DD0">
              <w:rPr>
                <w:sz w:val="28"/>
                <w:szCs w:val="28"/>
              </w:rPr>
              <w:t>ственной инспекции труда в Алтайском крае и Республике Алтай (по согласованию)</w:t>
            </w:r>
            <w:r w:rsidR="00060C76">
              <w:rPr>
                <w:sz w:val="28"/>
                <w:szCs w:val="28"/>
              </w:rPr>
              <w:t>;</w:t>
            </w:r>
          </w:p>
          <w:p w14:paraId="46EEE591" w14:textId="77777777" w:rsidR="00F45615" w:rsidRPr="00517DD0" w:rsidRDefault="00F45615" w:rsidP="00F45615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45615" w:rsidRPr="00517DD0" w14:paraId="15D4F8BD" w14:textId="77777777" w:rsidTr="00C26EF5">
        <w:tc>
          <w:tcPr>
            <w:tcW w:w="3261" w:type="dxa"/>
          </w:tcPr>
          <w:p w14:paraId="047C086E" w14:textId="77777777" w:rsidR="00F45615" w:rsidRPr="00517DD0" w:rsidRDefault="00F45615" w:rsidP="00FB62B7">
            <w:pPr>
              <w:rPr>
                <w:sz w:val="28"/>
                <w:szCs w:val="28"/>
              </w:rPr>
            </w:pPr>
            <w:r w:rsidRPr="00517DD0">
              <w:rPr>
                <w:sz w:val="28"/>
                <w:szCs w:val="28"/>
              </w:rPr>
              <w:t xml:space="preserve">Черданцева </w:t>
            </w:r>
          </w:p>
          <w:p w14:paraId="255C1DA8" w14:textId="77777777" w:rsidR="00F45615" w:rsidRPr="00517DD0" w:rsidRDefault="00F45615" w:rsidP="00FB62B7">
            <w:pPr>
              <w:rPr>
                <w:sz w:val="28"/>
                <w:szCs w:val="28"/>
              </w:rPr>
            </w:pPr>
            <w:r w:rsidRPr="00517DD0">
              <w:rPr>
                <w:sz w:val="28"/>
                <w:szCs w:val="28"/>
              </w:rPr>
              <w:t>Инна Григорьевна</w:t>
            </w:r>
          </w:p>
        </w:tc>
        <w:tc>
          <w:tcPr>
            <w:tcW w:w="6237" w:type="dxa"/>
          </w:tcPr>
          <w:p w14:paraId="59EA8AA0" w14:textId="77777777" w:rsidR="00F45615" w:rsidRPr="00517DD0" w:rsidRDefault="00F45615" w:rsidP="00FB62B7">
            <w:pPr>
              <w:jc w:val="both"/>
              <w:rPr>
                <w:sz w:val="28"/>
                <w:szCs w:val="28"/>
              </w:rPr>
            </w:pPr>
            <w:r w:rsidRPr="00517DD0">
              <w:rPr>
                <w:sz w:val="28"/>
                <w:szCs w:val="28"/>
              </w:rPr>
              <w:t>заместитель Главы Администрации города Рубцовска - руководитель аппарата</w:t>
            </w:r>
            <w:r w:rsidR="001076F7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14:paraId="2657319F" w14:textId="77777777" w:rsidR="00913C87" w:rsidRDefault="00913C87" w:rsidP="00E73E97">
      <w:pPr>
        <w:pStyle w:val="Style2"/>
        <w:widowControl/>
        <w:jc w:val="left"/>
        <w:rPr>
          <w:sz w:val="26"/>
          <w:szCs w:val="26"/>
        </w:rPr>
      </w:pPr>
    </w:p>
    <w:p w14:paraId="7A1754C2" w14:textId="77777777" w:rsidR="00492C74" w:rsidRPr="00845DD8" w:rsidRDefault="00492C74" w:rsidP="00845DD8">
      <w:pPr>
        <w:rPr>
          <w:sz w:val="24"/>
          <w:szCs w:val="24"/>
        </w:rPr>
      </w:pPr>
    </w:p>
    <w:sectPr w:rsidR="00492C74" w:rsidRPr="00845DD8" w:rsidSect="002774A9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037B3" w14:textId="77777777" w:rsidR="003251AC" w:rsidRDefault="003251AC" w:rsidP="0043457C">
      <w:r>
        <w:separator/>
      </w:r>
    </w:p>
  </w:endnote>
  <w:endnote w:type="continuationSeparator" w:id="0">
    <w:p w14:paraId="31A1D210" w14:textId="77777777" w:rsidR="003251AC" w:rsidRDefault="003251AC" w:rsidP="0043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1D753" w14:textId="77777777" w:rsidR="003251AC" w:rsidRDefault="003251AC" w:rsidP="0043457C">
      <w:r>
        <w:separator/>
      </w:r>
    </w:p>
  </w:footnote>
  <w:footnote w:type="continuationSeparator" w:id="0">
    <w:p w14:paraId="46925000" w14:textId="77777777" w:rsidR="003251AC" w:rsidRDefault="003251AC" w:rsidP="00434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70081"/>
    </w:sdtPr>
    <w:sdtContent>
      <w:p w14:paraId="509AB74C" w14:textId="77777777" w:rsidR="002774A9" w:rsidRDefault="001076F7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A76B53A" w14:textId="77777777" w:rsidR="002774A9" w:rsidRDefault="002774A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1EC"/>
    <w:multiLevelType w:val="hybridMultilevel"/>
    <w:tmpl w:val="8BE696D6"/>
    <w:lvl w:ilvl="0" w:tplc="3312A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0F7FDB"/>
    <w:multiLevelType w:val="hybridMultilevel"/>
    <w:tmpl w:val="8BE696D6"/>
    <w:lvl w:ilvl="0" w:tplc="3312A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0174B1"/>
    <w:multiLevelType w:val="hybridMultilevel"/>
    <w:tmpl w:val="A9E681DE"/>
    <w:lvl w:ilvl="0" w:tplc="7118357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57522A"/>
    <w:multiLevelType w:val="multilevel"/>
    <w:tmpl w:val="9E4C31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36885394">
    <w:abstractNumId w:val="0"/>
  </w:num>
  <w:num w:numId="2" w16cid:durableId="10866102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0463919">
    <w:abstractNumId w:val="3"/>
  </w:num>
  <w:num w:numId="4" w16cid:durableId="288829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387"/>
    <w:rsid w:val="00005056"/>
    <w:rsid w:val="00011755"/>
    <w:rsid w:val="0001762B"/>
    <w:rsid w:val="00060C76"/>
    <w:rsid w:val="000D0A97"/>
    <w:rsid w:val="000F248F"/>
    <w:rsid w:val="0010574E"/>
    <w:rsid w:val="001076F7"/>
    <w:rsid w:val="00153923"/>
    <w:rsid w:val="00165370"/>
    <w:rsid w:val="00170A19"/>
    <w:rsid w:val="001740E7"/>
    <w:rsid w:val="001C2CE7"/>
    <w:rsid w:val="001D0446"/>
    <w:rsid w:val="001E6314"/>
    <w:rsid w:val="001E709E"/>
    <w:rsid w:val="0021205D"/>
    <w:rsid w:val="002609DA"/>
    <w:rsid w:val="002774A9"/>
    <w:rsid w:val="00293F7C"/>
    <w:rsid w:val="002B75C1"/>
    <w:rsid w:val="002C4460"/>
    <w:rsid w:val="002C56E0"/>
    <w:rsid w:val="002D030E"/>
    <w:rsid w:val="002E4F65"/>
    <w:rsid w:val="002F7357"/>
    <w:rsid w:val="003217F0"/>
    <w:rsid w:val="003251AC"/>
    <w:rsid w:val="003817E1"/>
    <w:rsid w:val="003A6E6A"/>
    <w:rsid w:val="003B4CAB"/>
    <w:rsid w:val="003B665E"/>
    <w:rsid w:val="003B6F36"/>
    <w:rsid w:val="00411D0A"/>
    <w:rsid w:val="0043457C"/>
    <w:rsid w:val="004503EF"/>
    <w:rsid w:val="00450CD2"/>
    <w:rsid w:val="00456F62"/>
    <w:rsid w:val="004666B2"/>
    <w:rsid w:val="00475941"/>
    <w:rsid w:val="0048049C"/>
    <w:rsid w:val="00492535"/>
    <w:rsid w:val="00492C74"/>
    <w:rsid w:val="00493D38"/>
    <w:rsid w:val="004C08F8"/>
    <w:rsid w:val="004C2006"/>
    <w:rsid w:val="004D65B8"/>
    <w:rsid w:val="005134B9"/>
    <w:rsid w:val="00517DD0"/>
    <w:rsid w:val="00537F49"/>
    <w:rsid w:val="00556137"/>
    <w:rsid w:val="00595C82"/>
    <w:rsid w:val="005A3DC4"/>
    <w:rsid w:val="005B1A5A"/>
    <w:rsid w:val="005B610A"/>
    <w:rsid w:val="005D3516"/>
    <w:rsid w:val="005E4A15"/>
    <w:rsid w:val="005E6C61"/>
    <w:rsid w:val="006016D9"/>
    <w:rsid w:val="006049AB"/>
    <w:rsid w:val="0060597E"/>
    <w:rsid w:val="00616C36"/>
    <w:rsid w:val="00631545"/>
    <w:rsid w:val="006E3C09"/>
    <w:rsid w:val="007322D8"/>
    <w:rsid w:val="007408C0"/>
    <w:rsid w:val="0076685F"/>
    <w:rsid w:val="007A3BC1"/>
    <w:rsid w:val="007C08A1"/>
    <w:rsid w:val="007E0CB1"/>
    <w:rsid w:val="00827142"/>
    <w:rsid w:val="0083648F"/>
    <w:rsid w:val="00840ACA"/>
    <w:rsid w:val="00845DD8"/>
    <w:rsid w:val="00852D0D"/>
    <w:rsid w:val="008B29EE"/>
    <w:rsid w:val="008C36AA"/>
    <w:rsid w:val="008E3C18"/>
    <w:rsid w:val="00907F6D"/>
    <w:rsid w:val="00913C87"/>
    <w:rsid w:val="00932FBD"/>
    <w:rsid w:val="009547A2"/>
    <w:rsid w:val="00973953"/>
    <w:rsid w:val="00985B52"/>
    <w:rsid w:val="009C2FB3"/>
    <w:rsid w:val="00A3208B"/>
    <w:rsid w:val="00A346F9"/>
    <w:rsid w:val="00A74A1B"/>
    <w:rsid w:val="00AA5F73"/>
    <w:rsid w:val="00AB7190"/>
    <w:rsid w:val="00AE01DB"/>
    <w:rsid w:val="00B60317"/>
    <w:rsid w:val="00B62349"/>
    <w:rsid w:val="00BC3449"/>
    <w:rsid w:val="00BC38F4"/>
    <w:rsid w:val="00BC7681"/>
    <w:rsid w:val="00BD30FC"/>
    <w:rsid w:val="00C26EF5"/>
    <w:rsid w:val="00C579FC"/>
    <w:rsid w:val="00C86412"/>
    <w:rsid w:val="00CA66E5"/>
    <w:rsid w:val="00CB5064"/>
    <w:rsid w:val="00CB5AA0"/>
    <w:rsid w:val="00CC5387"/>
    <w:rsid w:val="00CE7909"/>
    <w:rsid w:val="00CF7BCE"/>
    <w:rsid w:val="00D11999"/>
    <w:rsid w:val="00D17C3D"/>
    <w:rsid w:val="00D22788"/>
    <w:rsid w:val="00D55B95"/>
    <w:rsid w:val="00D62722"/>
    <w:rsid w:val="00D662C5"/>
    <w:rsid w:val="00D91A00"/>
    <w:rsid w:val="00DB53DB"/>
    <w:rsid w:val="00E00C9E"/>
    <w:rsid w:val="00E0439C"/>
    <w:rsid w:val="00E42E33"/>
    <w:rsid w:val="00E645D1"/>
    <w:rsid w:val="00E73E97"/>
    <w:rsid w:val="00E93418"/>
    <w:rsid w:val="00E97D89"/>
    <w:rsid w:val="00EB7A0E"/>
    <w:rsid w:val="00EE27FA"/>
    <w:rsid w:val="00F10225"/>
    <w:rsid w:val="00F45615"/>
    <w:rsid w:val="00F46911"/>
    <w:rsid w:val="00F56394"/>
    <w:rsid w:val="00F91F92"/>
    <w:rsid w:val="00FA1F44"/>
    <w:rsid w:val="00FA45C8"/>
    <w:rsid w:val="00FA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FCB8"/>
  <w15:docId w15:val="{CB527D04-DFDC-4C69-98E4-61E2869E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97D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3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3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907F6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Body Text"/>
    <w:basedOn w:val="a"/>
    <w:link w:val="a7"/>
    <w:semiHidden/>
    <w:unhideWhenUsed/>
    <w:rsid w:val="00827142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8271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827142"/>
    <w:pPr>
      <w:widowControl w:val="0"/>
      <w:autoSpaceDE w:val="0"/>
      <w:autoSpaceDN w:val="0"/>
      <w:adjustRightInd w:val="0"/>
      <w:jc w:val="center"/>
    </w:pPr>
    <w:rPr>
      <w:rFonts w:eastAsia="Calibri"/>
      <w:sz w:val="24"/>
      <w:szCs w:val="24"/>
    </w:rPr>
  </w:style>
  <w:style w:type="paragraph" w:customStyle="1" w:styleId="Style5">
    <w:name w:val="Style5"/>
    <w:basedOn w:val="a"/>
    <w:uiPriority w:val="99"/>
    <w:rsid w:val="00827142"/>
    <w:pPr>
      <w:widowControl w:val="0"/>
      <w:autoSpaceDE w:val="0"/>
      <w:autoSpaceDN w:val="0"/>
      <w:adjustRightInd w:val="0"/>
      <w:spacing w:line="307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27142"/>
    <w:pPr>
      <w:widowControl w:val="0"/>
      <w:autoSpaceDE w:val="0"/>
      <w:autoSpaceDN w:val="0"/>
      <w:adjustRightInd w:val="0"/>
      <w:spacing w:line="309" w:lineRule="exact"/>
      <w:ind w:firstLine="682"/>
      <w:jc w:val="both"/>
    </w:pPr>
    <w:rPr>
      <w:sz w:val="24"/>
      <w:szCs w:val="24"/>
    </w:rPr>
  </w:style>
  <w:style w:type="character" w:customStyle="1" w:styleId="FontStyle15">
    <w:name w:val="Font Style15"/>
    <w:rsid w:val="0082714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6">
    <w:name w:val="Font Style16"/>
    <w:uiPriority w:val="99"/>
    <w:rsid w:val="00827142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ой текст (2)_"/>
    <w:basedOn w:val="a0"/>
    <w:link w:val="22"/>
    <w:rsid w:val="008271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7142"/>
    <w:pPr>
      <w:widowControl w:val="0"/>
      <w:shd w:val="clear" w:color="auto" w:fill="FFFFFF"/>
      <w:spacing w:line="321" w:lineRule="exact"/>
      <w:jc w:val="both"/>
    </w:pPr>
    <w:rPr>
      <w:sz w:val="26"/>
      <w:szCs w:val="26"/>
      <w:lang w:eastAsia="en-US"/>
    </w:rPr>
  </w:style>
  <w:style w:type="character" w:styleId="a8">
    <w:name w:val="Hyperlink"/>
    <w:basedOn w:val="a0"/>
    <w:uiPriority w:val="99"/>
    <w:semiHidden/>
    <w:unhideWhenUsed/>
    <w:rsid w:val="008C36AA"/>
    <w:rPr>
      <w:color w:val="0000FF"/>
      <w:u w:val="single"/>
    </w:rPr>
  </w:style>
  <w:style w:type="character" w:customStyle="1" w:styleId="layout">
    <w:name w:val="layout"/>
    <w:basedOn w:val="a0"/>
    <w:rsid w:val="008C36AA"/>
  </w:style>
  <w:style w:type="table" w:styleId="a9">
    <w:name w:val="Table Grid"/>
    <w:basedOn w:val="a1"/>
    <w:uiPriority w:val="59"/>
    <w:rsid w:val="00E97D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E97D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FollowedHyperlink"/>
    <w:basedOn w:val="a0"/>
    <w:uiPriority w:val="99"/>
    <w:semiHidden/>
    <w:unhideWhenUsed/>
    <w:rsid w:val="003B4CAB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4345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345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345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345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lamanova</dc:creator>
  <cp:keywords/>
  <dc:description/>
  <cp:lastModifiedBy>Походяева Анастасия Сергеевн</cp:lastModifiedBy>
  <cp:revision>49</cp:revision>
  <cp:lastPrinted>2025-09-12T08:14:00Z</cp:lastPrinted>
  <dcterms:created xsi:type="dcterms:W3CDTF">2024-05-30T09:23:00Z</dcterms:created>
  <dcterms:modified xsi:type="dcterms:W3CDTF">2025-10-17T04:26:00Z</dcterms:modified>
</cp:coreProperties>
</file>