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68E8" w14:textId="77777777"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14:paraId="71BB75ED" w14:textId="77777777"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14:paraId="3FA809A5" w14:textId="77777777" w:rsidR="00D61F8E" w:rsidRPr="005314FF" w:rsidRDefault="00BF5E1C" w:rsidP="002B54B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E962E0">
        <w:rPr>
          <w:rFonts w:asciiTheme="majorHAnsi" w:hAnsiTheme="majorHAnsi" w:cs="Times New Roman"/>
          <w:sz w:val="28"/>
          <w:szCs w:val="28"/>
        </w:rPr>
        <w:t>9 месяцев</w:t>
      </w:r>
      <w:r w:rsidR="00A74B42">
        <w:rPr>
          <w:rFonts w:asciiTheme="majorHAnsi" w:hAnsiTheme="majorHAnsi" w:cs="Times New Roman"/>
          <w:sz w:val="28"/>
          <w:szCs w:val="28"/>
        </w:rPr>
        <w:t xml:space="preserve"> 2025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  <w:r w:rsidR="002B54B1">
        <w:rPr>
          <w:rFonts w:asciiTheme="majorHAnsi" w:hAnsiTheme="majorHAnsi" w:cs="Times New Roman"/>
          <w:sz w:val="28"/>
          <w:szCs w:val="28"/>
        </w:rPr>
        <w:t>а</w:t>
      </w:r>
    </w:p>
    <w:p w14:paraId="2C86E538" w14:textId="77777777"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14:paraId="4E146CDC" w14:textId="77777777"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00A113C2" w14:textId="77777777"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14:paraId="1E251852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B92B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14:paraId="44EF693C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F418" w14:textId="77777777"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63519A1" w14:textId="77777777" w:rsidR="0074289C" w:rsidRPr="00C00B82" w:rsidRDefault="006508F1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2025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14:paraId="7EE1C092" w14:textId="77777777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CBAC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3CB5" w14:textId="77777777" w:rsidR="00272F47" w:rsidRPr="002B74FB" w:rsidRDefault="0099217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3200</w:t>
            </w:r>
          </w:p>
        </w:tc>
      </w:tr>
      <w:tr w:rsidR="0074289C" w:rsidRPr="00403D14" w14:paraId="5246B9DA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928E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329F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1895611D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D3F5" w14:textId="77777777"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5033" w14:textId="77777777" w:rsidR="0074289C" w:rsidRPr="00403D14" w:rsidRDefault="0099217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787</w:t>
            </w:r>
          </w:p>
        </w:tc>
      </w:tr>
      <w:tr w:rsidR="0074289C" w:rsidRPr="00403D14" w14:paraId="1FBF38F8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4BEF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E4B7" w14:textId="77777777" w:rsidR="0074289C" w:rsidRPr="00403D14" w:rsidRDefault="0099217E" w:rsidP="009921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</w:tr>
      <w:tr w:rsidR="0074289C" w:rsidRPr="00403D14" w14:paraId="0FFAF223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3892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EE8A" w14:textId="77777777" w:rsidR="0074289C" w:rsidRPr="00403D14" w:rsidRDefault="0099217E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14:paraId="33A0396D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DF90" w14:textId="77777777"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6FA6" w14:textId="77777777" w:rsidR="0074289C" w:rsidRPr="00B52029" w:rsidRDefault="00931E61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2332</w:t>
            </w:r>
          </w:p>
        </w:tc>
      </w:tr>
      <w:tr w:rsidR="001A4D6E" w:rsidRPr="00403D14" w14:paraId="6DCB60F0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E9D5" w14:textId="77777777"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650D" w14:textId="77777777" w:rsidR="001A4D6E" w:rsidRDefault="0099217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8877</w:t>
            </w:r>
          </w:p>
        </w:tc>
      </w:tr>
      <w:tr w:rsidR="0074289C" w:rsidRPr="00403D14" w14:paraId="470F81F5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C063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70B4" w14:textId="77777777" w:rsidR="0074289C" w:rsidRPr="00BB67C8" w:rsidRDefault="00A065B0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8592</w:t>
            </w:r>
          </w:p>
        </w:tc>
      </w:tr>
      <w:tr w:rsidR="0074289C" w:rsidRPr="00403D14" w14:paraId="0D90904F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624E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1D0E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3C3D0675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E197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5537" w14:textId="77777777" w:rsidR="0074289C" w:rsidRPr="00403D14" w:rsidRDefault="00A065B0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3708</w:t>
            </w:r>
          </w:p>
        </w:tc>
      </w:tr>
      <w:tr w:rsidR="0074289C" w:rsidRPr="00403D14" w14:paraId="6B192C9A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8A6D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3BDB" w14:textId="77777777" w:rsidR="0074289C" w:rsidRPr="00403D14" w:rsidRDefault="00931E61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173</w:t>
            </w:r>
          </w:p>
        </w:tc>
      </w:tr>
      <w:tr w:rsidR="00744037" w:rsidRPr="00403D14" w14:paraId="35CF70B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0D4D" w14:textId="77777777"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1877" w14:textId="77777777" w:rsidR="00744037" w:rsidRPr="00BB67C8" w:rsidRDefault="009E1234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2332</w:t>
            </w:r>
          </w:p>
        </w:tc>
      </w:tr>
      <w:tr w:rsidR="0074289C" w:rsidRPr="00403D14" w14:paraId="610AB942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BE86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1FE8" w14:textId="77777777" w:rsidR="0074289C" w:rsidRPr="002B74FB" w:rsidRDefault="009E1234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2379</w:t>
            </w:r>
          </w:p>
        </w:tc>
      </w:tr>
    </w:tbl>
    <w:p w14:paraId="7371F8BB" w14:textId="77777777" w:rsidR="00F817C6" w:rsidRPr="00403D14" w:rsidRDefault="00F817C6"/>
    <w:p w14:paraId="76602361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13A2D68" w14:textId="77777777"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FECE1A6" w14:textId="77777777"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99623E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05A9C32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F27026E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6950EC0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F63BEF5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0A1835D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F394FC3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4B5E8E6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1B4792C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139980FA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2F5B132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69B6B63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3736C7D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E15D8BD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sectPr w:rsidR="00BB67C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50061">
    <w:abstractNumId w:val="0"/>
  </w:num>
  <w:num w:numId="2" w16cid:durableId="105343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8E"/>
    <w:rsid w:val="000243CA"/>
    <w:rsid w:val="00026B51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948FC"/>
    <w:rsid w:val="0029540C"/>
    <w:rsid w:val="002B54B1"/>
    <w:rsid w:val="002B65A4"/>
    <w:rsid w:val="002B74FB"/>
    <w:rsid w:val="002D389B"/>
    <w:rsid w:val="002E2E44"/>
    <w:rsid w:val="002F4FAA"/>
    <w:rsid w:val="0031638D"/>
    <w:rsid w:val="00335C68"/>
    <w:rsid w:val="00342B4A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B31AC"/>
    <w:rsid w:val="004E0B3B"/>
    <w:rsid w:val="004F7D4F"/>
    <w:rsid w:val="00500564"/>
    <w:rsid w:val="00502B58"/>
    <w:rsid w:val="0051489E"/>
    <w:rsid w:val="005328D8"/>
    <w:rsid w:val="0056605C"/>
    <w:rsid w:val="005B341B"/>
    <w:rsid w:val="005E019D"/>
    <w:rsid w:val="005E349F"/>
    <w:rsid w:val="005E71BD"/>
    <w:rsid w:val="006018E8"/>
    <w:rsid w:val="006340F9"/>
    <w:rsid w:val="006508F1"/>
    <w:rsid w:val="00671297"/>
    <w:rsid w:val="00676E6E"/>
    <w:rsid w:val="00696644"/>
    <w:rsid w:val="006A41EC"/>
    <w:rsid w:val="00715035"/>
    <w:rsid w:val="0074289C"/>
    <w:rsid w:val="00744037"/>
    <w:rsid w:val="00767BC7"/>
    <w:rsid w:val="007810C3"/>
    <w:rsid w:val="007827A1"/>
    <w:rsid w:val="007A0109"/>
    <w:rsid w:val="007B596F"/>
    <w:rsid w:val="007C2046"/>
    <w:rsid w:val="007D1FC2"/>
    <w:rsid w:val="00803472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14487"/>
    <w:rsid w:val="00931E61"/>
    <w:rsid w:val="009436F9"/>
    <w:rsid w:val="00947E8E"/>
    <w:rsid w:val="00951C78"/>
    <w:rsid w:val="009667B9"/>
    <w:rsid w:val="009743E0"/>
    <w:rsid w:val="00981C5B"/>
    <w:rsid w:val="0099217E"/>
    <w:rsid w:val="009E1234"/>
    <w:rsid w:val="009E21D4"/>
    <w:rsid w:val="00A065B0"/>
    <w:rsid w:val="00A25516"/>
    <w:rsid w:val="00A30335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61F8E"/>
    <w:rsid w:val="00DB4A99"/>
    <w:rsid w:val="00DE01FB"/>
    <w:rsid w:val="00DF2847"/>
    <w:rsid w:val="00E053DF"/>
    <w:rsid w:val="00E171AA"/>
    <w:rsid w:val="00E962E0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B3400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1A24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Евгений Савосин</cp:lastModifiedBy>
  <cp:revision>84</cp:revision>
  <cp:lastPrinted>2025-04-14T06:09:00Z</cp:lastPrinted>
  <dcterms:created xsi:type="dcterms:W3CDTF">2022-03-15T06:25:00Z</dcterms:created>
  <dcterms:modified xsi:type="dcterms:W3CDTF">2026-04-15T04:23:00Z</dcterms:modified>
</cp:coreProperties>
</file>