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532B" w14:textId="4671A69A" w:rsidR="002B5DFD" w:rsidRPr="002D478A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Индивидуальные предприниматели и юридические лица, предоставляющие услуги средств размещения</w:t>
      </w:r>
      <w:r w:rsidR="002D478A"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на территории муниципального образования городской округ город Рубцовск Алтайского края </w:t>
      </w:r>
    </w:p>
    <w:p w14:paraId="32E870E1" w14:textId="77777777" w:rsid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tbl>
      <w:tblPr>
        <w:tblW w:w="491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"/>
        <w:gridCol w:w="3055"/>
        <w:gridCol w:w="2126"/>
        <w:gridCol w:w="2410"/>
        <w:gridCol w:w="1700"/>
        <w:gridCol w:w="1700"/>
        <w:gridCol w:w="2976"/>
      </w:tblGrid>
      <w:tr w:rsidR="00067A85" w:rsidRPr="001042EC" w14:paraId="5DEEEC7C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3C0FC7A" w14:textId="77777777" w:rsidR="00067A85" w:rsidRPr="000A12E6" w:rsidRDefault="00067A85" w:rsidP="00534C04">
            <w:r w:rsidRPr="000A12E6">
              <w:t>№ п/п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DA299C8" w14:textId="77777777" w:rsidR="00067A85" w:rsidRPr="001042EC" w:rsidRDefault="00067A85" w:rsidP="00534C04">
            <w:r w:rsidRPr="001042EC">
              <w:t>Наименование субъекта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1F24FBF" w14:textId="77777777" w:rsidR="00067A85" w:rsidRPr="001042EC" w:rsidRDefault="00067A85" w:rsidP="00534C04">
            <w:r w:rsidRPr="001042EC">
              <w:t>Наименование средства размещения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EA0DCE" w14:textId="77777777" w:rsidR="00067A85" w:rsidRPr="001042EC" w:rsidRDefault="00067A85" w:rsidP="00534C04">
            <w:r w:rsidRPr="001042EC">
              <w:t>Местоположение средства размещения с указанием адреса (в том числе координаты)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20733F" w14:textId="77777777" w:rsidR="00067A85" w:rsidRPr="001042EC" w:rsidRDefault="00067A85" w:rsidP="00534C04">
            <w:r w:rsidRPr="001042EC">
              <w:t>ИНН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F23FCE" w14:textId="0F12900C" w:rsidR="00067A85" w:rsidRPr="001042EC" w:rsidRDefault="00067A85" w:rsidP="00534C04">
            <w:r w:rsidRPr="001042EC">
              <w:t>Классификация (звездность средства размещения)</w:t>
            </w:r>
            <w:r>
              <w:t>/кол-во мест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86AEDC" w14:textId="77777777" w:rsidR="00067A85" w:rsidRPr="001042EC" w:rsidRDefault="00067A85" w:rsidP="00534C04">
            <w:r w:rsidRPr="001042EC">
              <w:t>Контактная информация (сайт)</w:t>
            </w:r>
          </w:p>
        </w:tc>
      </w:tr>
      <w:tr w:rsidR="00067A85" w:rsidRPr="000B502F" w14:paraId="5B9F6FA6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F34496" w14:textId="77777777" w:rsidR="00067A85" w:rsidRPr="000B502F" w:rsidRDefault="00067A85" w:rsidP="00534C04">
            <w:r w:rsidRPr="000B502F">
              <w:t>1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9B0BC7" w14:textId="0F298705" w:rsidR="00067A85" w:rsidRPr="000B502F" w:rsidRDefault="00067A85" w:rsidP="00534C04">
            <w:r w:rsidRPr="000B502F">
              <w:t xml:space="preserve">ООО «Инсайд-Инвест» ДИРЕКТОР: </w:t>
            </w:r>
            <w:proofErr w:type="spellStart"/>
            <w:r w:rsidRPr="000B502F">
              <w:t>Пфаф</w:t>
            </w:r>
            <w:proofErr w:type="spellEnd"/>
            <w:r w:rsidRPr="000B502F">
              <w:t xml:space="preserve"> Анна Викторовна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31FB09A" w14:textId="77777777" w:rsidR="00067A85" w:rsidRPr="000B502F" w:rsidRDefault="00067A85" w:rsidP="00534C04">
            <w:r w:rsidRPr="000B502F">
              <w:t>Парк-отель «Алмаз»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C6DF95" w14:textId="77777777" w:rsidR="00067A85" w:rsidRPr="000B502F" w:rsidRDefault="00067A85" w:rsidP="00534C04">
            <w:r w:rsidRPr="000B502F">
              <w:t>г. Рубцовск, ул. Тракторная, 35/1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57C3697" w14:textId="77777777" w:rsidR="00067A85" w:rsidRPr="000B502F" w:rsidRDefault="00067A85" w:rsidP="00534C04">
            <w:r w:rsidRPr="000B502F">
              <w:t>2224153381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470210" w14:textId="1386AFE1" w:rsidR="00067A85" w:rsidRPr="000B502F" w:rsidRDefault="00067A85" w:rsidP="00534C04">
            <w:r w:rsidRPr="000B502F">
              <w:t>3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271D65" w14:textId="66A9237B" w:rsidR="00067A85" w:rsidRPr="000B502F" w:rsidRDefault="00067A85" w:rsidP="00534C04">
            <w:r w:rsidRPr="000B502F">
              <w:t>8 (38557) 2-41-15</w:t>
            </w:r>
          </w:p>
        </w:tc>
      </w:tr>
      <w:tr w:rsidR="00067A85" w:rsidRPr="000B502F" w14:paraId="43A6B231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8B29D8" w14:textId="77777777" w:rsidR="00067A85" w:rsidRPr="000B502F" w:rsidRDefault="00067A85" w:rsidP="00534C04">
            <w:r w:rsidRPr="000B502F">
              <w:t>2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D10496" w14:textId="73CE7549" w:rsidR="00067A85" w:rsidRPr="000B502F" w:rsidRDefault="00067A85" w:rsidP="00534C04">
            <w:r w:rsidRPr="000B502F">
              <w:t>ООО «Атмосфера» ГЕНЕРАЛЬНЫЙ ДИРЕКТОР: Пономарева Елена Николаевна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A99C0C" w14:textId="77777777" w:rsidR="00067A85" w:rsidRPr="000B502F" w:rsidRDefault="00067A85" w:rsidP="00534C04">
            <w:r w:rsidRPr="000B502F">
              <w:t>Гостиница «Алиса»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1D462FC" w14:textId="77777777" w:rsidR="00067A85" w:rsidRPr="000B502F" w:rsidRDefault="00067A85" w:rsidP="00534C04">
            <w:r w:rsidRPr="000B502F">
              <w:t>г. Рубцовск, ул. Комсомольская, 188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E6234F" w14:textId="2369F216" w:rsidR="00067A85" w:rsidRPr="000B502F" w:rsidRDefault="00067A85" w:rsidP="00534C04">
            <w:r w:rsidRPr="000B502F">
              <w:t>2225237179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6E5454D" w14:textId="5CD49FCA" w:rsidR="00067A85" w:rsidRPr="000B502F" w:rsidRDefault="00067A85" w:rsidP="00534C04">
            <w:r>
              <w:t>Без</w:t>
            </w:r>
            <w:r w:rsidRPr="000B502F">
              <w:t>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A045E7" w14:textId="77777777" w:rsidR="00067A85" w:rsidRPr="000B502F" w:rsidRDefault="00067A85" w:rsidP="00534C04">
            <w:r w:rsidRPr="000B502F">
              <w:t>8 (38557) 2-90-04</w:t>
            </w:r>
          </w:p>
        </w:tc>
      </w:tr>
      <w:tr w:rsidR="00067A85" w:rsidRPr="000B502F" w14:paraId="3EB639D0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0EE4A1" w14:textId="77777777" w:rsidR="00067A85" w:rsidRPr="000B502F" w:rsidRDefault="00067A85" w:rsidP="00534C04">
            <w:r w:rsidRPr="000B502F">
              <w:t>3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65E4BA" w14:textId="20E4DD93" w:rsidR="00067A85" w:rsidRPr="000B502F" w:rsidRDefault="00067A85" w:rsidP="00534C04">
            <w:r w:rsidRPr="000B502F">
              <w:t>ООО «Привокзальный» ДИРЕКТОР: Созинов Олег Витальевич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304B7AC" w14:textId="77777777" w:rsidR="00067A85" w:rsidRPr="000B502F" w:rsidRDefault="00067A85" w:rsidP="00534C04">
            <w:r w:rsidRPr="000B502F">
              <w:t>Отель «Алтай Голд»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706FDF3" w14:textId="77777777" w:rsidR="00067A85" w:rsidRPr="000B502F" w:rsidRDefault="00067A85" w:rsidP="00534C04">
            <w:r w:rsidRPr="000B502F">
              <w:t>г. Рубцовск, ул. Комсомольская, 210А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494385" w14:textId="77777777" w:rsidR="00067A85" w:rsidRPr="000B502F" w:rsidRDefault="00067A85" w:rsidP="00534C04">
            <w:r w:rsidRPr="000B502F">
              <w:t>2209043698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B022E8" w14:textId="2ABFA756" w:rsidR="00067A85" w:rsidRPr="000B502F" w:rsidRDefault="00067A85" w:rsidP="00534C04">
            <w:r>
              <w:rPr>
                <w:lang w:val="en-US"/>
              </w:rPr>
              <w:t>3</w:t>
            </w:r>
            <w:r w:rsidRPr="000B502F">
              <w:t xml:space="preserve">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37CCBC" w14:textId="77777777" w:rsidR="00067A85" w:rsidRPr="000B502F" w:rsidRDefault="00067A85" w:rsidP="00534C04">
            <w:r w:rsidRPr="000B502F">
              <w:t>8 (38557) 7-23-70</w:t>
            </w:r>
          </w:p>
        </w:tc>
      </w:tr>
      <w:tr w:rsidR="00067A85" w:rsidRPr="000B502F" w14:paraId="15169F4A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D4C198" w14:textId="77777777" w:rsidR="00067A85" w:rsidRPr="000B502F" w:rsidRDefault="00067A85" w:rsidP="00534C04">
            <w:r w:rsidRPr="000B502F">
              <w:t>4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13C6AD" w14:textId="35BE0686" w:rsidR="00067A85" w:rsidRPr="000B502F" w:rsidRDefault="00067A85" w:rsidP="00534C04">
            <w:r w:rsidRPr="000B502F">
              <w:t>ИП Шинкоренко Кристина Юрьевна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1B9A867" w14:textId="77777777" w:rsidR="00067A85" w:rsidRPr="000B502F" w:rsidRDefault="00067A85" w:rsidP="00534C04">
            <w:r w:rsidRPr="000B502F">
              <w:t>Гостевой дом «Берег Надежды»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A7E2AD1" w14:textId="77777777" w:rsidR="00067A85" w:rsidRPr="000B502F" w:rsidRDefault="00067A85" w:rsidP="00534C04">
            <w:r w:rsidRPr="000B502F">
              <w:t>г. Рубцовск, ул. Короленко, 143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53D84FF" w14:textId="7B3F1D81" w:rsidR="00067A85" w:rsidRPr="000B502F" w:rsidRDefault="00067A85" w:rsidP="00534C04">
            <w:r w:rsidRPr="000B502F">
              <w:t>220918356030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23E1C9" w14:textId="053055A0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99A9E0" w14:textId="77777777" w:rsidR="00067A85" w:rsidRPr="000B502F" w:rsidRDefault="00067A85" w:rsidP="00534C04">
            <w:r w:rsidRPr="000B502F">
              <w:t>8 (38557) 5-40-34</w:t>
            </w:r>
          </w:p>
        </w:tc>
      </w:tr>
      <w:tr w:rsidR="00067A85" w:rsidRPr="000B502F" w14:paraId="583AF508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E9941B" w14:textId="77777777" w:rsidR="00067A85" w:rsidRPr="000B502F" w:rsidRDefault="00067A85" w:rsidP="00534C04">
            <w:r w:rsidRPr="000B502F">
              <w:t>5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E38874" w14:textId="77777777" w:rsidR="00067A85" w:rsidRPr="000B502F" w:rsidRDefault="00067A85" w:rsidP="00534C04">
            <w:r w:rsidRPr="000B502F">
              <w:t xml:space="preserve">ИП Храмов Алексей </w:t>
            </w:r>
            <w:proofErr w:type="spellStart"/>
            <w:r w:rsidRPr="000B502F">
              <w:t>Гайевич</w:t>
            </w:r>
            <w:proofErr w:type="spellEnd"/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9F6B044" w14:textId="77777777" w:rsidR="00067A85" w:rsidRPr="000B502F" w:rsidRDefault="00067A85" w:rsidP="00534C04">
            <w:r w:rsidRPr="000B502F">
              <w:t>Гостиничный комплекс «18 карат»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7D510A5" w14:textId="77777777" w:rsidR="00067A85" w:rsidRPr="000B502F" w:rsidRDefault="00067A85" w:rsidP="00534C04">
            <w:r w:rsidRPr="000B502F">
              <w:t>г. Рубцовск, ул. Локомотивная, 15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EC7204" w14:textId="77777777" w:rsidR="00067A85" w:rsidRPr="000B502F" w:rsidRDefault="00067A85" w:rsidP="00534C04">
            <w:r w:rsidRPr="000B502F">
              <w:t>220908185562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DEE8C1" w14:textId="2A518490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2942422" w14:textId="77777777" w:rsidR="00067A85" w:rsidRPr="000B502F" w:rsidRDefault="00067A85" w:rsidP="00534C04">
            <w:r w:rsidRPr="000B502F">
              <w:t>8 (38557) 9-34-44</w:t>
            </w:r>
          </w:p>
        </w:tc>
      </w:tr>
      <w:tr w:rsidR="00067A85" w:rsidRPr="000B502F" w14:paraId="7198DB6D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D71516" w14:textId="77777777" w:rsidR="00067A85" w:rsidRPr="000B502F" w:rsidRDefault="00067A85" w:rsidP="00534C04">
            <w:r w:rsidRPr="000B502F">
              <w:t>6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50DD63" w14:textId="13CC882D" w:rsidR="00067A85" w:rsidRPr="000B502F" w:rsidRDefault="00067A85" w:rsidP="00534C04">
            <w:r w:rsidRPr="000B502F">
              <w:t>ЗАО «</w:t>
            </w:r>
            <w:proofErr w:type="spellStart"/>
            <w:r w:rsidRPr="000B502F">
              <w:t>Гортопсбыт</w:t>
            </w:r>
            <w:proofErr w:type="spellEnd"/>
            <w:r w:rsidRPr="000B502F">
              <w:t xml:space="preserve">» ГЕНЕРАЛЬНЫЙ ДИРЕКТОР: </w:t>
            </w:r>
            <w:r w:rsidRPr="000B502F">
              <w:lastRenderedPageBreak/>
              <w:t>Кряжев Александр Леонидович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49E420" w14:textId="77777777" w:rsidR="00067A85" w:rsidRPr="000B502F" w:rsidRDefault="00067A85" w:rsidP="00534C04">
            <w:r w:rsidRPr="000B502F">
              <w:lastRenderedPageBreak/>
              <w:t>Гостиница «Жемчужина»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0C16C33" w14:textId="77777777" w:rsidR="00067A85" w:rsidRPr="000B502F" w:rsidRDefault="00067A85" w:rsidP="00534C04">
            <w:r w:rsidRPr="000B502F">
              <w:t>г. Рубцовск, ул. Строительная, 32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60D2CB" w14:textId="77777777" w:rsidR="00067A85" w:rsidRPr="000B502F" w:rsidRDefault="00067A85" w:rsidP="00534C04">
            <w:r w:rsidRPr="000B502F">
              <w:t>2209004177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838FBC" w14:textId="61BF3F24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A2DFEE8" w14:textId="77777777" w:rsidR="00067A85" w:rsidRPr="000B502F" w:rsidRDefault="00067A85" w:rsidP="00534C04">
            <w:r w:rsidRPr="000B502F">
              <w:t>8 (38557) 2-70-90</w:t>
            </w:r>
          </w:p>
        </w:tc>
      </w:tr>
      <w:tr w:rsidR="00067A85" w:rsidRPr="000B502F" w14:paraId="5ED113F5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026D9F0" w14:textId="77777777" w:rsidR="00067A85" w:rsidRPr="000B502F" w:rsidRDefault="00067A85" w:rsidP="00534C04">
            <w:r w:rsidRPr="000B502F">
              <w:t>7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D83910C" w14:textId="1B79722E" w:rsidR="00067A85" w:rsidRPr="000B502F" w:rsidRDefault="00067A85" w:rsidP="00534C04">
            <w:r w:rsidRPr="000B502F">
              <w:t>ООО «Прагматика» ДИРЕКТОР: Головина Марина Сергеевна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B60506C" w14:textId="77777777" w:rsidR="00067A85" w:rsidRPr="000B502F" w:rsidRDefault="00067A85" w:rsidP="00534C04">
            <w:r w:rsidRPr="000B502F">
              <w:t>Гостиница «Империал»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8FA41FC" w14:textId="77777777" w:rsidR="00067A85" w:rsidRPr="000B502F" w:rsidRDefault="00067A85" w:rsidP="00534C04">
            <w:r w:rsidRPr="000B502F">
              <w:t>г. Рубцовск, ул. Тракторная, 15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C23909" w14:textId="77777777" w:rsidR="00067A85" w:rsidRPr="000B502F" w:rsidRDefault="00067A85" w:rsidP="00534C04">
            <w:r w:rsidRPr="000B502F">
              <w:t>2209048801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12FBF6" w14:textId="1825E0BE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B6CFA2" w14:textId="77777777" w:rsidR="00067A85" w:rsidRPr="000B502F" w:rsidRDefault="00067A85" w:rsidP="00534C04">
            <w:r w:rsidRPr="000B502F">
              <w:t xml:space="preserve">8 (38557) 2-58-41, </w:t>
            </w:r>
          </w:p>
          <w:p w14:paraId="5C590992" w14:textId="2E768AC7" w:rsidR="00067A85" w:rsidRPr="000B502F" w:rsidRDefault="00067A85" w:rsidP="00534C04">
            <w:r w:rsidRPr="000B502F">
              <w:t xml:space="preserve">8 (929) 399-40-50 </w:t>
            </w:r>
          </w:p>
        </w:tc>
      </w:tr>
      <w:tr w:rsidR="00067A85" w:rsidRPr="000B502F" w14:paraId="1CDDFA9F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F789C1" w14:textId="77777777" w:rsidR="00067A85" w:rsidRPr="000B502F" w:rsidRDefault="00067A85" w:rsidP="00534C04">
            <w:r w:rsidRPr="000B502F">
              <w:t>8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6C6C3B" w14:textId="77777777" w:rsidR="00067A85" w:rsidRPr="000B502F" w:rsidRDefault="00067A85" w:rsidP="00534C04">
            <w:r w:rsidRPr="000B502F">
              <w:t>ИП Федоренко Алексей Валерьевич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80F956" w14:textId="77777777" w:rsidR="00067A85" w:rsidRPr="000B502F" w:rsidRDefault="00067A85" w:rsidP="00534C04">
            <w:r w:rsidRPr="000B502F">
              <w:t>Гостевой дом «Запросто»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EA3348" w14:textId="77777777" w:rsidR="00067A85" w:rsidRPr="000B502F" w:rsidRDefault="00067A85" w:rsidP="00534C04">
            <w:r w:rsidRPr="000B502F">
              <w:t>г. Рубцовск, ул. Куйбышева, 52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7BE1F3A" w14:textId="77777777" w:rsidR="00067A85" w:rsidRPr="000B502F" w:rsidRDefault="00067A85" w:rsidP="00534C04">
            <w:r w:rsidRPr="000B502F">
              <w:t>222175124739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3C0FE9D" w14:textId="25156102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DF4A155" w14:textId="31ABFF86" w:rsidR="00067A85" w:rsidRPr="000B502F" w:rsidRDefault="00067A85" w:rsidP="00534C04">
            <w:r w:rsidRPr="000B502F">
              <w:t xml:space="preserve">8 (962) 819-49-19 </w:t>
            </w:r>
          </w:p>
        </w:tc>
      </w:tr>
      <w:tr w:rsidR="00067A85" w:rsidRPr="000B502F" w14:paraId="2FF34656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E456D8" w14:textId="77777777" w:rsidR="00067A85" w:rsidRPr="000B502F" w:rsidRDefault="00067A85" w:rsidP="00534C04">
            <w:r w:rsidRPr="000B502F">
              <w:t>9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E44EF8" w14:textId="77777777" w:rsidR="00067A85" w:rsidRPr="000B502F" w:rsidRDefault="00067A85" w:rsidP="00534C04">
            <w:r w:rsidRPr="000B502F">
              <w:t>ИП Сапрыкина Галина Николаевна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5B66A44" w14:textId="77777777" w:rsidR="00067A85" w:rsidRPr="000B502F" w:rsidRDefault="00067A85" w:rsidP="00534C04">
            <w:r w:rsidRPr="000B502F">
              <w:t>Гостиница «Космос»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2179B60" w14:textId="77777777" w:rsidR="00067A85" w:rsidRPr="000B502F" w:rsidRDefault="00067A85" w:rsidP="00534C04">
            <w:r w:rsidRPr="000B502F">
              <w:t>г. Рубцовск, ул. Строительная, 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B0A8A4" w14:textId="77777777" w:rsidR="00067A85" w:rsidRPr="000B502F" w:rsidRDefault="00067A85" w:rsidP="00534C04">
            <w:r w:rsidRPr="000B502F">
              <w:t>220906959605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A424B4F" w14:textId="23A53355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C4FE439" w14:textId="77777777" w:rsidR="00067A85" w:rsidRPr="000B502F" w:rsidRDefault="00067A85" w:rsidP="00534C04">
            <w:r w:rsidRPr="000B502F">
              <w:t>8 (38557) 2-11-11</w:t>
            </w:r>
          </w:p>
        </w:tc>
      </w:tr>
      <w:tr w:rsidR="00067A85" w:rsidRPr="000B502F" w14:paraId="6D289F45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2DE0CBD" w14:textId="77777777" w:rsidR="00067A85" w:rsidRPr="000B502F" w:rsidRDefault="00067A85" w:rsidP="00534C04">
            <w:r w:rsidRPr="000B502F">
              <w:t>10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B9B6AAE" w14:textId="67B181CE" w:rsidR="00067A85" w:rsidRPr="000B502F" w:rsidRDefault="00067A85" w:rsidP="00534C04">
            <w:r w:rsidRPr="000B502F">
              <w:t>ООО "ВЕГА" ГЕНЕРАЛЬНЫЙ ДИРЕКТОР: Карасев Сергей Петрович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585BA5" w14:textId="77777777" w:rsidR="00067A85" w:rsidRPr="000B502F" w:rsidRDefault="00067A85" w:rsidP="00534C04">
            <w:r w:rsidRPr="000B502F">
              <w:t>Гостиница «Пале-Рояль»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C098E3" w14:textId="77777777" w:rsidR="00067A85" w:rsidRPr="000B502F" w:rsidRDefault="00067A85" w:rsidP="00534C04">
            <w:r w:rsidRPr="000B502F">
              <w:t>г. Рубцовск, ул. Алтайская, 120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3B63566" w14:textId="77777777" w:rsidR="00067A85" w:rsidRPr="000B502F" w:rsidRDefault="00067A85" w:rsidP="00534C04">
            <w:r w:rsidRPr="000B502F">
              <w:t>2209046280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02B6A56" w14:textId="5C0290F9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C9B4EBD" w14:textId="77777777" w:rsidR="00067A85" w:rsidRPr="000B502F" w:rsidRDefault="00067A85" w:rsidP="00534C04">
            <w:r w:rsidRPr="000B502F">
              <w:t>8 (38557) 6-73-63</w:t>
            </w:r>
          </w:p>
        </w:tc>
      </w:tr>
      <w:tr w:rsidR="00067A85" w:rsidRPr="000B502F" w14:paraId="729E0D71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A730896" w14:textId="77777777" w:rsidR="00067A85" w:rsidRPr="000B502F" w:rsidRDefault="00067A85" w:rsidP="00534C04">
            <w:r w:rsidRPr="000B502F">
              <w:t>11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1D3956" w14:textId="77777777" w:rsidR="00067A85" w:rsidRPr="000B502F" w:rsidRDefault="00067A85" w:rsidP="00534C04">
            <w:r w:rsidRPr="000B502F">
              <w:t xml:space="preserve">ИП </w:t>
            </w:r>
            <w:proofErr w:type="spellStart"/>
            <w:r w:rsidRPr="000B502F">
              <w:t>Хроян</w:t>
            </w:r>
            <w:proofErr w:type="spellEnd"/>
            <w:r w:rsidRPr="000B502F">
              <w:t xml:space="preserve"> Назар </w:t>
            </w:r>
            <w:proofErr w:type="spellStart"/>
            <w:r w:rsidRPr="000B502F">
              <w:t>Ерджаникович</w:t>
            </w:r>
            <w:proofErr w:type="spellEnd"/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2D5FBA" w14:textId="77777777" w:rsidR="00067A85" w:rsidRPr="000B502F" w:rsidRDefault="00067A85" w:rsidP="00534C04">
            <w:r w:rsidRPr="000B502F">
              <w:t>Комплекс отдыха «Ташир»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BE20FB" w14:textId="77777777" w:rsidR="00067A85" w:rsidRPr="000B502F" w:rsidRDefault="00067A85" w:rsidP="00534C04">
            <w:r w:rsidRPr="000B502F">
              <w:t xml:space="preserve">г. Рубцовск, </w:t>
            </w:r>
            <w:proofErr w:type="spellStart"/>
            <w:r w:rsidRPr="000B502F">
              <w:t>пр-кт</w:t>
            </w:r>
            <w:proofErr w:type="spellEnd"/>
            <w:r w:rsidRPr="000B502F">
              <w:t xml:space="preserve"> Ленина, 42а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2044927" w14:textId="77777777" w:rsidR="00067A85" w:rsidRPr="000B502F" w:rsidRDefault="00067A85" w:rsidP="00534C04">
            <w:r w:rsidRPr="000B502F">
              <w:t>220908661331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771C54" w14:textId="40661292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86C770" w14:textId="77777777" w:rsidR="00067A85" w:rsidRPr="000B502F" w:rsidRDefault="00067A85" w:rsidP="00534C04">
            <w:r w:rsidRPr="000B502F">
              <w:t>8 (38557) 9-06-15,</w:t>
            </w:r>
          </w:p>
        </w:tc>
      </w:tr>
      <w:tr w:rsidR="00067A85" w:rsidRPr="000B502F" w14:paraId="3B4C745A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76AE9F" w14:textId="77777777" w:rsidR="00067A85" w:rsidRPr="000B502F" w:rsidRDefault="00067A85" w:rsidP="00534C04">
            <w:r w:rsidRPr="000B502F">
              <w:t>12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815EC4B" w14:textId="47FDBE94" w:rsidR="00067A85" w:rsidRPr="000B502F" w:rsidRDefault="00067A85" w:rsidP="00534C04">
            <w:r w:rsidRPr="000B502F">
              <w:t>ООО «Центральный рынок» ГЕНЕРАЛЬНЫЙ ДИРЕКТОР: Верещагин Юрий Владимирович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C16CD9E" w14:textId="77777777" w:rsidR="00067A85" w:rsidRPr="000B502F" w:rsidRDefault="00067A85" w:rsidP="00534C04">
            <w:r w:rsidRPr="000B502F">
              <w:t>Гостиница «Центральная»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1DAEE1A" w14:textId="77777777" w:rsidR="00067A85" w:rsidRPr="000B502F" w:rsidRDefault="00067A85" w:rsidP="00534C04">
            <w:r w:rsidRPr="000B502F">
              <w:t>г. Рубцовск, пр-т Ленина 56а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6ED5521" w14:textId="77777777" w:rsidR="00067A85" w:rsidRPr="000B502F" w:rsidRDefault="00067A85" w:rsidP="00534C04">
            <w:r w:rsidRPr="000B502F">
              <w:t>2209053689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E7AC3A" w14:textId="797FAA44" w:rsidR="00067A85" w:rsidRPr="000B502F" w:rsidRDefault="00067A85" w:rsidP="00534C04">
            <w:r w:rsidRPr="000B502F">
              <w:t>2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C713B9" w14:textId="77777777" w:rsidR="00067A85" w:rsidRPr="000B502F" w:rsidRDefault="00067A85" w:rsidP="00534C04">
            <w:r w:rsidRPr="000B502F">
              <w:t>8 (38557) 2-91-71</w:t>
            </w:r>
          </w:p>
        </w:tc>
      </w:tr>
      <w:tr w:rsidR="00067A85" w:rsidRPr="000B502F" w14:paraId="2F1BB03E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F1879DB" w14:textId="77777777" w:rsidR="00067A85" w:rsidRPr="000B502F" w:rsidRDefault="00067A85" w:rsidP="00534C04">
            <w:r w:rsidRPr="000B502F">
              <w:t>13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07CC9A" w14:textId="5D22D7F8" w:rsidR="00067A85" w:rsidRPr="000B502F" w:rsidRDefault="00067A85" w:rsidP="00534C04">
            <w:r w:rsidRPr="000B502F">
              <w:t xml:space="preserve">ИП </w:t>
            </w:r>
            <w:r w:rsidRPr="00AC1F22">
              <w:t>Гончаров Сергей Владимирович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B412E7F" w14:textId="77777777" w:rsidR="00067A85" w:rsidRPr="000B502F" w:rsidRDefault="00067A85" w:rsidP="00534C04">
            <w:r w:rsidRPr="000B502F">
              <w:t>Отель «Эсперанто»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EA1B652" w14:textId="77777777" w:rsidR="00067A85" w:rsidRPr="000B502F" w:rsidRDefault="00067A85" w:rsidP="00534C04">
            <w:r w:rsidRPr="000B502F">
              <w:t xml:space="preserve">г. Рубцовск, </w:t>
            </w:r>
            <w:proofErr w:type="spellStart"/>
            <w:r w:rsidRPr="000B502F">
              <w:t>пр-кт</w:t>
            </w:r>
            <w:proofErr w:type="spellEnd"/>
            <w:r w:rsidRPr="000B502F">
              <w:t xml:space="preserve"> Рубцовский, 57 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DC4F1D" w14:textId="73C21756" w:rsidR="00067A85" w:rsidRPr="000B502F" w:rsidRDefault="00067A85" w:rsidP="00534C04">
            <w:r w:rsidRPr="00AC1F22">
              <w:t>220802321913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D3F7E3" w14:textId="7D2693F7" w:rsidR="00067A85" w:rsidRPr="000B502F" w:rsidRDefault="00067A85" w:rsidP="00534C04">
            <w:r>
              <w:t>Без</w:t>
            </w:r>
            <w:r w:rsidRPr="000B502F">
              <w:t xml:space="preserve">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BCFD5AC" w14:textId="73AA4804" w:rsidR="00067A85" w:rsidRDefault="00067A85" w:rsidP="00534C04">
            <w:r>
              <w:t>8</w:t>
            </w:r>
            <w:r w:rsidRPr="00AC1F22">
              <w:t>9130238577,</w:t>
            </w:r>
          </w:p>
          <w:p w14:paraId="00D9659C" w14:textId="3350DC7C" w:rsidR="00067A85" w:rsidRPr="000B502F" w:rsidRDefault="00067A85" w:rsidP="00534C04">
            <w:r>
              <w:t>8</w:t>
            </w:r>
            <w:r w:rsidRPr="00AC1F22">
              <w:t>9646039933</w:t>
            </w:r>
          </w:p>
        </w:tc>
      </w:tr>
      <w:tr w:rsidR="00067A85" w:rsidRPr="000B502F" w14:paraId="191C49C5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45188F" w14:textId="77777777" w:rsidR="00067A85" w:rsidRPr="000B502F" w:rsidRDefault="00067A85" w:rsidP="00534C04">
            <w:r w:rsidRPr="000B502F">
              <w:t>14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84292EA" w14:textId="77777777" w:rsidR="00067A85" w:rsidRPr="000B502F" w:rsidRDefault="00067A85" w:rsidP="00534C04">
            <w:r w:rsidRPr="000B502F">
              <w:t>ООО «КУБ»</w:t>
            </w:r>
          </w:p>
          <w:p w14:paraId="79CC09B7" w14:textId="32F967D0" w:rsidR="00067A85" w:rsidRPr="000B502F" w:rsidRDefault="00067A85" w:rsidP="00534C04">
            <w:r w:rsidRPr="000B502F">
              <w:t xml:space="preserve">ДИРЕКТОР: </w:t>
            </w:r>
            <w:proofErr w:type="spellStart"/>
            <w:r w:rsidRPr="000B502F">
              <w:t>Крывоножко</w:t>
            </w:r>
            <w:proofErr w:type="spellEnd"/>
            <w:r w:rsidRPr="000B502F">
              <w:t xml:space="preserve"> Виктор Михайлович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39D98E2" w14:textId="77777777" w:rsidR="00067A85" w:rsidRPr="000B502F" w:rsidRDefault="00067A85" w:rsidP="00534C04">
            <w:r w:rsidRPr="000B502F">
              <w:t>Хостел «Амиго»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FEE30D" w14:textId="77777777" w:rsidR="00067A85" w:rsidRPr="000B502F" w:rsidRDefault="00067A85" w:rsidP="00534C04">
            <w:r w:rsidRPr="000B502F">
              <w:t>г. Рубцовск, ул. Комсомольская, 144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0595878" w14:textId="77777777" w:rsidR="00067A85" w:rsidRPr="000B502F" w:rsidRDefault="00067A85" w:rsidP="00534C04">
            <w:r w:rsidRPr="000B502F">
              <w:t>2209046804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A3B90E" w14:textId="7CE799C2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9FF102D" w14:textId="77777777" w:rsidR="00067A85" w:rsidRPr="000B502F" w:rsidRDefault="00067A85" w:rsidP="00534C04">
            <w:r w:rsidRPr="000B502F">
              <w:t>8(963) 523-88-99</w:t>
            </w:r>
          </w:p>
        </w:tc>
      </w:tr>
      <w:tr w:rsidR="00067A85" w:rsidRPr="000B502F" w14:paraId="5E929B99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46BF9D" w14:textId="77777777" w:rsidR="00067A85" w:rsidRPr="000B502F" w:rsidRDefault="00067A85" w:rsidP="00534C04">
            <w:r w:rsidRPr="000B502F">
              <w:lastRenderedPageBreak/>
              <w:t>15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31DAF4" w14:textId="53FB257E" w:rsidR="00067A85" w:rsidRPr="000B502F" w:rsidRDefault="00067A85" w:rsidP="00534C04">
            <w:r w:rsidRPr="000B502F">
              <w:t xml:space="preserve">ИП </w:t>
            </w:r>
            <w:proofErr w:type="spellStart"/>
            <w:r w:rsidRPr="000B502F">
              <w:t>Пелин</w:t>
            </w:r>
            <w:proofErr w:type="spellEnd"/>
            <w:r w:rsidRPr="000B502F">
              <w:t xml:space="preserve"> Денис Владимирович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A9924A" w14:textId="77777777" w:rsidR="00067A85" w:rsidRPr="000B502F" w:rsidRDefault="00067A85" w:rsidP="00534C04">
            <w:r w:rsidRPr="000B502F">
              <w:t>Гостиница «Орион»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95DFDF2" w14:textId="77777777" w:rsidR="00067A85" w:rsidRPr="000B502F" w:rsidRDefault="00067A85" w:rsidP="00534C04">
            <w:r w:rsidRPr="000B502F">
              <w:t>г. Рубцовск, ул. Пролетарская, 107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E3F752" w14:textId="77777777" w:rsidR="00067A85" w:rsidRPr="000B502F" w:rsidRDefault="00067A85" w:rsidP="00534C04">
            <w:r w:rsidRPr="000B502F">
              <w:t>222408957535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593C66D" w14:textId="12071301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13021EE" w14:textId="77777777" w:rsidR="00067A85" w:rsidRPr="000B502F" w:rsidRDefault="00067A85" w:rsidP="00534C04">
            <w:r w:rsidRPr="000B502F">
              <w:t>8 (913) 260-69-46</w:t>
            </w:r>
          </w:p>
        </w:tc>
      </w:tr>
      <w:tr w:rsidR="00067A85" w:rsidRPr="000B502F" w14:paraId="502B521A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9682B67" w14:textId="77777777" w:rsidR="00067A85" w:rsidRPr="000B502F" w:rsidRDefault="00067A85" w:rsidP="00534C04">
            <w:r w:rsidRPr="000B502F">
              <w:t>16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55DAB1" w14:textId="77777777" w:rsidR="00067A85" w:rsidRPr="000B502F" w:rsidRDefault="00067A85" w:rsidP="00534C04">
            <w:r w:rsidRPr="000B502F">
              <w:t>ОАО «РЖД»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B3B50F" w14:textId="77777777" w:rsidR="00067A85" w:rsidRPr="000B502F" w:rsidRDefault="00067A85" w:rsidP="00534C04">
            <w:r w:rsidRPr="000B502F">
              <w:t>Гостиница «Железнодорожный вокзал Рубцовск»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35C48E" w14:textId="77777777" w:rsidR="00067A85" w:rsidRPr="000B502F" w:rsidRDefault="00067A85" w:rsidP="00534C04">
            <w:r w:rsidRPr="000B502F">
              <w:t>г. Рубцовск, ул. Локомотивная, 15/1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C2800F" w14:textId="77777777" w:rsidR="00067A85" w:rsidRPr="000B502F" w:rsidRDefault="00067A85" w:rsidP="00534C04">
            <w:r w:rsidRPr="000B502F">
              <w:t>7708503727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B79EAF" w14:textId="661B58D5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C61652" w14:textId="77777777" w:rsidR="00067A85" w:rsidRPr="000B502F" w:rsidRDefault="00067A85" w:rsidP="00534C04">
            <w:r w:rsidRPr="000B502F">
              <w:t xml:space="preserve">8 (963) 536-85-99, </w:t>
            </w:r>
          </w:p>
          <w:p w14:paraId="314F743F" w14:textId="2269C562" w:rsidR="00067A85" w:rsidRPr="000B502F" w:rsidRDefault="00067A85" w:rsidP="00534C04">
            <w:r w:rsidRPr="000B502F">
              <w:t>8 (38557) 9-32-34</w:t>
            </w:r>
          </w:p>
        </w:tc>
      </w:tr>
      <w:tr w:rsidR="00067A85" w:rsidRPr="000B502F" w14:paraId="28D65081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8F998A5" w14:textId="77777777" w:rsidR="00067A85" w:rsidRPr="000B502F" w:rsidRDefault="00067A85" w:rsidP="00534C04">
            <w:r w:rsidRPr="000B502F">
              <w:t>17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61CCAF" w14:textId="62E3BD3E" w:rsidR="00067A85" w:rsidRPr="000B502F" w:rsidRDefault="00067A85" w:rsidP="00534C04">
            <w:r w:rsidRPr="000B502F">
              <w:t xml:space="preserve">ИП </w:t>
            </w:r>
            <w:r w:rsidRPr="005502B0">
              <w:t>Гребенникова Алина Сергеевна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4F607C6" w14:textId="77777777" w:rsidR="00067A85" w:rsidRPr="000B502F" w:rsidRDefault="00067A85" w:rsidP="00534C04">
            <w:r w:rsidRPr="000B502F">
              <w:t>Хостел «Ночлег»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D952B98" w14:textId="77777777" w:rsidR="00067A85" w:rsidRPr="000B502F" w:rsidRDefault="00067A85" w:rsidP="00534C04">
            <w:r w:rsidRPr="000B502F">
              <w:t>г. Рубцовск, пр. Кирпичного завода, 13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EB638F0" w14:textId="63EFC4C9" w:rsidR="00067A85" w:rsidRPr="000B502F" w:rsidRDefault="00067A85" w:rsidP="00534C04">
            <w:r w:rsidRPr="005502B0">
              <w:t>226901744702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FB33D68" w14:textId="284B025D" w:rsidR="00067A85" w:rsidRPr="000B502F" w:rsidRDefault="00067A85" w:rsidP="00534C04">
            <w:r w:rsidRPr="000B502F">
              <w:t>Без 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A47A01C" w14:textId="3AACA2FD" w:rsidR="00067A85" w:rsidRPr="000B502F" w:rsidRDefault="00067A85" w:rsidP="00534C04">
            <w:r w:rsidRPr="005502B0">
              <w:t>+79635746157</w:t>
            </w:r>
          </w:p>
        </w:tc>
      </w:tr>
      <w:tr w:rsidR="00067A85" w:rsidRPr="000B502F" w14:paraId="29337823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DB21EE" w14:textId="77777777" w:rsidR="00067A85" w:rsidRPr="000B502F" w:rsidRDefault="00067A85" w:rsidP="00534C04">
            <w:r w:rsidRPr="000B502F">
              <w:t>18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1B182BA" w14:textId="6D21BA99" w:rsidR="00067A85" w:rsidRPr="000B502F" w:rsidRDefault="00067A85" w:rsidP="00534C04">
            <w:r w:rsidRPr="000B502F">
              <w:t>Собственник: Зотов Виталий Владимирович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1F0D631" w14:textId="77777777" w:rsidR="00067A85" w:rsidRPr="000B502F" w:rsidRDefault="00067A85" w:rsidP="00534C04">
            <w:r w:rsidRPr="000B502F">
              <w:t>Гостевой дом «Очаг»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55C742" w14:textId="77777777" w:rsidR="00067A85" w:rsidRPr="000B502F" w:rsidRDefault="00067A85" w:rsidP="00534C04">
            <w:r w:rsidRPr="000B502F">
              <w:t xml:space="preserve">г. Рубцовск, тракт </w:t>
            </w:r>
            <w:proofErr w:type="spellStart"/>
            <w:r w:rsidRPr="000B502F">
              <w:t>Новоегорьевский</w:t>
            </w:r>
            <w:proofErr w:type="spellEnd"/>
            <w:r w:rsidRPr="000B502F">
              <w:t>, д. 119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8C9DDF5" w14:textId="27FEFE6D" w:rsidR="00067A85" w:rsidRPr="000B502F" w:rsidRDefault="00067A85" w:rsidP="00534C04"/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354EC94" w14:textId="6CD29CCA" w:rsidR="00067A85" w:rsidRPr="000B502F" w:rsidRDefault="00067A85" w:rsidP="00534C04">
            <w:r w:rsidRPr="000B502F">
              <w:t>Без*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C04A4D0" w14:textId="77777777" w:rsidR="00067A85" w:rsidRPr="000B502F" w:rsidRDefault="00067A85" w:rsidP="00534C04">
            <w:r w:rsidRPr="000B502F">
              <w:t>8-923-164-56-96</w:t>
            </w:r>
          </w:p>
        </w:tc>
      </w:tr>
      <w:tr w:rsidR="00067A85" w:rsidRPr="000B502F" w14:paraId="70E9E83E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6948F83" w14:textId="77777777" w:rsidR="00067A85" w:rsidRPr="000B502F" w:rsidRDefault="00067A85" w:rsidP="00534C04">
            <w:r w:rsidRPr="000B502F">
              <w:t>19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C52624A" w14:textId="77777777" w:rsidR="00067A85" w:rsidRPr="000B502F" w:rsidRDefault="00067A85" w:rsidP="00534C04">
            <w:r w:rsidRPr="000B502F">
              <w:t>Министерство здравоохранения Алтайского края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F919894" w14:textId="77777777" w:rsidR="00067A85" w:rsidRPr="000B502F" w:rsidRDefault="00067A85" w:rsidP="00534C04">
            <w:r w:rsidRPr="000B502F">
              <w:t>КГБУЗ Детский санаторий «Медуница»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9774F5" w14:textId="77777777" w:rsidR="00067A85" w:rsidRPr="000B502F" w:rsidRDefault="00067A85" w:rsidP="00534C04">
            <w:r w:rsidRPr="000B502F">
              <w:t>г. Рубцовск, ул. Южная, 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6E92FA" w14:textId="77777777" w:rsidR="00067A85" w:rsidRPr="000B502F" w:rsidRDefault="00067A85" w:rsidP="00534C04">
            <w:r w:rsidRPr="000B502F">
              <w:t>2209011135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D094E98" w14:textId="3637D4F8" w:rsidR="00067A85" w:rsidRPr="000B502F" w:rsidRDefault="00067A85" w:rsidP="00534C04"/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9190BE4" w14:textId="77777777" w:rsidR="00067A85" w:rsidRPr="000B502F" w:rsidRDefault="00067A85" w:rsidP="00534C04">
            <w:r w:rsidRPr="000B502F">
              <w:t>8 (385-57) 4-93-46</w:t>
            </w:r>
          </w:p>
        </w:tc>
      </w:tr>
      <w:tr w:rsidR="00067A85" w:rsidRPr="000B502F" w14:paraId="661A36A9" w14:textId="77777777" w:rsidTr="00067A85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1308361" w14:textId="73EBCDBF" w:rsidR="00067A85" w:rsidRPr="000B502F" w:rsidRDefault="00067A85" w:rsidP="00534C04">
            <w:r w:rsidRPr="000B502F">
              <w:t>20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D2CC93A" w14:textId="3831359B" w:rsidR="00067A85" w:rsidRPr="000B502F" w:rsidRDefault="00067A85" w:rsidP="00534C04">
            <w:r w:rsidRPr="000B502F">
              <w:t xml:space="preserve">ИП Кочарян Арам </w:t>
            </w:r>
            <w:proofErr w:type="spellStart"/>
            <w:r w:rsidRPr="000B502F">
              <w:t>Вазгенович</w:t>
            </w:r>
            <w:proofErr w:type="spellEnd"/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A307743" w14:textId="6B6B4118" w:rsidR="00067A85" w:rsidRPr="000B502F" w:rsidRDefault="00067A85" w:rsidP="00534C04">
            <w:r w:rsidRPr="000B502F">
              <w:t>Гостиница «</w:t>
            </w:r>
            <w:proofErr w:type="spellStart"/>
            <w:r w:rsidRPr="000B502F">
              <w:t>Милеанна</w:t>
            </w:r>
            <w:proofErr w:type="spellEnd"/>
            <w:r w:rsidRPr="000B502F">
              <w:t>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05BF9DE" w14:textId="2B26ACAF" w:rsidR="00067A85" w:rsidRPr="000B502F" w:rsidRDefault="00067A85" w:rsidP="00534C04">
            <w:r w:rsidRPr="000B502F">
              <w:t xml:space="preserve">г Рубцовск, </w:t>
            </w:r>
            <w:proofErr w:type="spellStart"/>
            <w:r w:rsidRPr="000B502F">
              <w:t>ул</w:t>
            </w:r>
            <w:proofErr w:type="spellEnd"/>
            <w:r w:rsidRPr="000B502F">
              <w:t xml:space="preserve"> Пушкина, </w:t>
            </w:r>
            <w:proofErr w:type="spellStart"/>
            <w:r w:rsidRPr="000B502F">
              <w:t>зд</w:t>
            </w:r>
            <w:proofErr w:type="spellEnd"/>
            <w:r w:rsidRPr="000B502F">
              <w:t>. 70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38D79C9" w14:textId="40EAA0BB" w:rsidR="00067A85" w:rsidRPr="000B502F" w:rsidRDefault="00067A85" w:rsidP="00534C04">
            <w:r w:rsidRPr="000B502F">
              <w:t>226902827969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5860071" w14:textId="4E35EEA1" w:rsidR="00067A85" w:rsidRPr="000B502F" w:rsidRDefault="00067A85" w:rsidP="00534C04">
            <w:r w:rsidRPr="000B502F">
              <w:t>Без*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CBD0E8" w14:textId="374691B8" w:rsidR="00067A85" w:rsidRPr="000B502F" w:rsidRDefault="00067A85" w:rsidP="00F90316">
            <w:r w:rsidRPr="000B502F">
              <w:t>8 (933) 933-30-77</w:t>
            </w:r>
          </w:p>
        </w:tc>
      </w:tr>
    </w:tbl>
    <w:p w14:paraId="587F7820" w14:textId="77777777" w:rsidR="00C0528F" w:rsidRDefault="00C0528F" w:rsidP="00C0528F"/>
    <w:p w14:paraId="218F8CA9" w14:textId="77777777" w:rsidR="00C0528F" w:rsidRP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sectPr w:rsidR="00C0528F" w:rsidRPr="00C0528F" w:rsidSect="00C052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7"/>
    <w:rsid w:val="00067A85"/>
    <w:rsid w:val="00075DD4"/>
    <w:rsid w:val="000A12E6"/>
    <w:rsid w:val="000B502F"/>
    <w:rsid w:val="0013655F"/>
    <w:rsid w:val="001B4B14"/>
    <w:rsid w:val="002B5DFD"/>
    <w:rsid w:val="002D478A"/>
    <w:rsid w:val="00315E3F"/>
    <w:rsid w:val="00392678"/>
    <w:rsid w:val="00407020"/>
    <w:rsid w:val="00436424"/>
    <w:rsid w:val="00456A7A"/>
    <w:rsid w:val="005502B0"/>
    <w:rsid w:val="005D67CD"/>
    <w:rsid w:val="00637EE0"/>
    <w:rsid w:val="00750477"/>
    <w:rsid w:val="00790AF4"/>
    <w:rsid w:val="007F68BC"/>
    <w:rsid w:val="00842DDB"/>
    <w:rsid w:val="00A8345C"/>
    <w:rsid w:val="00AC1F22"/>
    <w:rsid w:val="00B311D7"/>
    <w:rsid w:val="00B9457E"/>
    <w:rsid w:val="00BC1575"/>
    <w:rsid w:val="00BD59B9"/>
    <w:rsid w:val="00C0528F"/>
    <w:rsid w:val="00CC161F"/>
    <w:rsid w:val="00D25ECE"/>
    <w:rsid w:val="00D60C38"/>
    <w:rsid w:val="00F90316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0AF"/>
  <w15:chartTrackingRefBased/>
  <w15:docId w15:val="{9E584695-DEAF-4617-94FF-A3B6B6E6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Фонякина Регина Сергеевна</dc:creator>
  <cp:keywords/>
  <dc:description/>
  <cp:lastModifiedBy>Фонякина Регина Сергеевна</cp:lastModifiedBy>
  <cp:revision>40</cp:revision>
  <dcterms:created xsi:type="dcterms:W3CDTF">2025-11-17T04:09:00Z</dcterms:created>
  <dcterms:modified xsi:type="dcterms:W3CDTF">2026-07-08T07:29:00Z</dcterms:modified>
</cp:coreProperties>
</file>