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CDB3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66399AE7" wp14:editId="4AF871D9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FAA2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033F1F1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73D58343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6119A3F0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2FB31F1B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05BD1E63" w14:textId="7B5BED69" w:rsidR="00140A60" w:rsidRPr="00D64E61" w:rsidRDefault="008E322C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29.08.2025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2107</w:t>
      </w:r>
      <w:r w:rsidR="00140A60" w:rsidRPr="00D64E61">
        <w:rPr>
          <w:sz w:val="28"/>
          <w:szCs w:val="28"/>
        </w:rPr>
        <w:t xml:space="preserve"> </w:t>
      </w:r>
    </w:p>
    <w:p w14:paraId="43436BB2" w14:textId="77777777" w:rsidR="00140A60" w:rsidRPr="00D64E61" w:rsidRDefault="00140A60" w:rsidP="00140A60">
      <w:pPr>
        <w:rPr>
          <w:sz w:val="28"/>
          <w:szCs w:val="28"/>
        </w:rPr>
      </w:pPr>
    </w:p>
    <w:p w14:paraId="0C875A31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3F9BCB10" w14:textId="77777777" w:rsidR="00140A60" w:rsidRDefault="00AE2016" w:rsidP="00140A60">
      <w:pPr>
        <w:jc w:val="center"/>
        <w:rPr>
          <w:sz w:val="28"/>
          <w:szCs w:val="28"/>
        </w:rPr>
      </w:pPr>
      <w:r w:rsidRPr="00AE2016">
        <w:rPr>
          <w:sz w:val="28"/>
          <w:szCs w:val="28"/>
        </w:rPr>
        <w:t>О проведении капитального ремонта общего имущества в многоквартирных домах, собственники помещений в которых в установленный срок не приняли решение о проведении капитального ремонта</w:t>
      </w:r>
      <w:r>
        <w:rPr>
          <w:sz w:val="28"/>
          <w:szCs w:val="28"/>
        </w:rPr>
        <w:t xml:space="preserve"> общего имущества</w:t>
      </w:r>
    </w:p>
    <w:p w14:paraId="56CA06AB" w14:textId="77777777" w:rsidR="00AE2016" w:rsidRPr="00D64E61" w:rsidRDefault="00AE2016" w:rsidP="00140A60">
      <w:pPr>
        <w:jc w:val="center"/>
        <w:rPr>
          <w:sz w:val="28"/>
          <w:szCs w:val="28"/>
        </w:rPr>
      </w:pPr>
    </w:p>
    <w:p w14:paraId="1F6EB081" w14:textId="77777777" w:rsidR="005760B2" w:rsidRPr="005760B2" w:rsidRDefault="005760B2" w:rsidP="005760B2">
      <w:pPr>
        <w:ind w:firstLine="709"/>
        <w:jc w:val="both"/>
        <w:rPr>
          <w:sz w:val="28"/>
          <w:szCs w:val="28"/>
        </w:rPr>
      </w:pPr>
    </w:p>
    <w:p w14:paraId="74760B4B" w14:textId="6B581616" w:rsidR="005760B2" w:rsidRDefault="005760B2" w:rsidP="005760B2">
      <w:pPr>
        <w:ind w:firstLine="709"/>
        <w:jc w:val="both"/>
        <w:rPr>
          <w:sz w:val="28"/>
          <w:szCs w:val="28"/>
        </w:rPr>
      </w:pPr>
      <w:r w:rsidRPr="005760B2">
        <w:rPr>
          <w:sz w:val="28"/>
          <w:szCs w:val="28"/>
        </w:rPr>
        <w:t xml:space="preserve">В соответствии с частью 6 статьи 189 Жилищного кодекса Российской Федерации, постановлением Администрации Алтайского края от 27.03.2014 № 146 «Об утверждении краевой программы «Капитальный ремонт общего имущества в многоквартирных домах, расположенных на территории Алтайского края» на 2014-2043 годы», на основании </w:t>
      </w:r>
      <w:r w:rsidR="003932AE">
        <w:rPr>
          <w:sz w:val="28"/>
          <w:szCs w:val="28"/>
        </w:rPr>
        <w:t xml:space="preserve">протокола </w:t>
      </w:r>
      <w:r w:rsidR="00CE02D3">
        <w:rPr>
          <w:sz w:val="28"/>
          <w:szCs w:val="28"/>
        </w:rPr>
        <w:t>№</w:t>
      </w:r>
      <w:r w:rsidR="000D3FA8">
        <w:rPr>
          <w:sz w:val="28"/>
          <w:szCs w:val="28"/>
        </w:rPr>
        <w:t xml:space="preserve"> </w:t>
      </w:r>
      <w:r w:rsidR="00CE02D3">
        <w:rPr>
          <w:sz w:val="28"/>
          <w:szCs w:val="28"/>
        </w:rPr>
        <w:t xml:space="preserve">1 </w:t>
      </w:r>
      <w:r w:rsidR="001F7C59">
        <w:rPr>
          <w:sz w:val="28"/>
          <w:szCs w:val="28"/>
        </w:rPr>
        <w:t xml:space="preserve">                 </w:t>
      </w:r>
      <w:r w:rsidR="00225133">
        <w:rPr>
          <w:sz w:val="28"/>
          <w:szCs w:val="28"/>
        </w:rPr>
        <w:t xml:space="preserve">  </w:t>
      </w:r>
      <w:r w:rsidR="001F7C59">
        <w:rPr>
          <w:sz w:val="28"/>
          <w:szCs w:val="28"/>
        </w:rPr>
        <w:t xml:space="preserve"> </w:t>
      </w:r>
      <w:r w:rsidR="003932AE">
        <w:rPr>
          <w:sz w:val="28"/>
          <w:szCs w:val="28"/>
        </w:rPr>
        <w:t>от 28</w:t>
      </w:r>
      <w:r w:rsidR="000D3FA8">
        <w:rPr>
          <w:sz w:val="28"/>
          <w:szCs w:val="28"/>
        </w:rPr>
        <w:t>.05.</w:t>
      </w:r>
      <w:r w:rsidR="003932AE">
        <w:rPr>
          <w:sz w:val="28"/>
          <w:szCs w:val="28"/>
        </w:rPr>
        <w:t>2025</w:t>
      </w:r>
      <w:r w:rsidR="001F7C59">
        <w:rPr>
          <w:sz w:val="28"/>
          <w:szCs w:val="28"/>
        </w:rPr>
        <w:t xml:space="preserve"> </w:t>
      </w:r>
      <w:r w:rsidR="003932AE">
        <w:rPr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</w:t>
      </w:r>
      <w:r w:rsidR="000D3FA8">
        <w:rPr>
          <w:sz w:val="28"/>
          <w:szCs w:val="28"/>
        </w:rPr>
        <w:t>,</w:t>
      </w:r>
      <w:r w:rsidR="003932AE">
        <w:rPr>
          <w:sz w:val="28"/>
          <w:szCs w:val="28"/>
        </w:rPr>
        <w:t xml:space="preserve"> </w:t>
      </w:r>
      <w:r w:rsidR="009C7181">
        <w:rPr>
          <w:sz w:val="28"/>
          <w:szCs w:val="28"/>
        </w:rPr>
        <w:t>ПОСТАНО</w:t>
      </w:r>
      <w:r>
        <w:rPr>
          <w:sz w:val="28"/>
          <w:szCs w:val="28"/>
        </w:rPr>
        <w:t>ВЛЯЮ:</w:t>
      </w:r>
    </w:p>
    <w:p w14:paraId="6F9C328E" w14:textId="03B32673" w:rsidR="00D257FA" w:rsidRDefault="00CC26D0" w:rsidP="00792F0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57FA">
        <w:rPr>
          <w:sz w:val="28"/>
          <w:szCs w:val="28"/>
        </w:rPr>
        <w:t>Провести в 2025</w:t>
      </w:r>
      <w:r w:rsidR="00B25BD8">
        <w:rPr>
          <w:sz w:val="28"/>
          <w:szCs w:val="28"/>
        </w:rPr>
        <w:t>-2026</w:t>
      </w:r>
      <w:r w:rsidRPr="00D257FA">
        <w:rPr>
          <w:sz w:val="28"/>
          <w:szCs w:val="28"/>
        </w:rPr>
        <w:t xml:space="preserve"> г</w:t>
      </w:r>
      <w:r w:rsidR="000D3FA8">
        <w:rPr>
          <w:sz w:val="28"/>
          <w:szCs w:val="28"/>
        </w:rPr>
        <w:t>.</w:t>
      </w:r>
      <w:r w:rsidRPr="00D257FA">
        <w:rPr>
          <w:sz w:val="28"/>
          <w:szCs w:val="28"/>
        </w:rPr>
        <w:t xml:space="preserve"> капитальный ремонт об</w:t>
      </w:r>
      <w:r w:rsidR="00D257FA" w:rsidRPr="00D257FA">
        <w:rPr>
          <w:sz w:val="28"/>
          <w:szCs w:val="28"/>
        </w:rPr>
        <w:t>щего имущества в многоквартирных домах</w:t>
      </w:r>
      <w:r w:rsidRPr="00D257FA">
        <w:rPr>
          <w:sz w:val="28"/>
          <w:szCs w:val="28"/>
        </w:rPr>
        <w:t xml:space="preserve">, </w:t>
      </w:r>
      <w:r w:rsidR="00671351">
        <w:rPr>
          <w:sz w:val="28"/>
          <w:szCs w:val="28"/>
        </w:rPr>
        <w:t>согласно перечню многоквартирных домов,</w:t>
      </w:r>
      <w:r w:rsidR="00792F0D" w:rsidRPr="00792F0D">
        <w:t xml:space="preserve"> </w:t>
      </w:r>
      <w:r w:rsidR="00792F0D" w:rsidRPr="00792F0D">
        <w:rPr>
          <w:sz w:val="28"/>
          <w:szCs w:val="28"/>
        </w:rPr>
        <w:t xml:space="preserve">расположенных на территории муниципального образования городской округ город Рубцовск Алтайского края, собственники помещений в которых в установленный срок не приняли решение о проведении капитального ремонта, с установлением объема и предельной стоимости работ по капитальному ремонту в соответствующем размере, </w:t>
      </w:r>
      <w:r w:rsidR="00671351">
        <w:rPr>
          <w:sz w:val="28"/>
          <w:szCs w:val="28"/>
        </w:rPr>
        <w:t>указанному в приложении к настоящему постановлению.</w:t>
      </w:r>
    </w:p>
    <w:p w14:paraId="564C6A98" w14:textId="24E30ED7" w:rsidR="00572801" w:rsidRDefault="0046752C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79A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>п</w:t>
      </w:r>
      <w:r w:rsidR="0052779A" w:rsidRPr="0052779A">
        <w:rPr>
          <w:sz w:val="28"/>
          <w:szCs w:val="28"/>
        </w:rPr>
        <w:t>еречень работ и услуг по капитальному ремонту, объем, стоимость и источник финансирования капитального ремонта согласно краткосрочному п</w:t>
      </w:r>
      <w:r w:rsidR="00CF5629">
        <w:rPr>
          <w:sz w:val="28"/>
          <w:szCs w:val="28"/>
        </w:rPr>
        <w:t>л</w:t>
      </w:r>
      <w:r w:rsidR="00B25BD8">
        <w:rPr>
          <w:sz w:val="28"/>
          <w:szCs w:val="28"/>
        </w:rPr>
        <w:t xml:space="preserve">ану реализации </w:t>
      </w:r>
      <w:r w:rsidR="000D3FA8">
        <w:rPr>
          <w:sz w:val="28"/>
          <w:szCs w:val="28"/>
        </w:rPr>
        <w:t xml:space="preserve">в </w:t>
      </w:r>
      <w:r w:rsidR="00B25BD8">
        <w:rPr>
          <w:sz w:val="28"/>
          <w:szCs w:val="28"/>
        </w:rPr>
        <w:t>2026-2028</w:t>
      </w:r>
      <w:r w:rsidR="0052779A">
        <w:rPr>
          <w:sz w:val="28"/>
          <w:szCs w:val="28"/>
        </w:rPr>
        <w:t xml:space="preserve"> годах</w:t>
      </w:r>
      <w:r w:rsidR="0052779A" w:rsidRPr="0052779A">
        <w:rPr>
          <w:sz w:val="28"/>
          <w:szCs w:val="28"/>
        </w:rPr>
        <w:t xml:space="preserve"> краевой программы «Капитальный ремонт общего имущества в многоквартирных домах, расположенных на территории Алтайского края» на 2014-2043 годы», утвержденному приказом Минис</w:t>
      </w:r>
      <w:r w:rsidR="0052779A">
        <w:rPr>
          <w:sz w:val="28"/>
          <w:szCs w:val="28"/>
        </w:rPr>
        <w:t>терства строительства и жилищно</w:t>
      </w:r>
      <w:r w:rsidR="0052779A" w:rsidRPr="0052779A">
        <w:rPr>
          <w:sz w:val="28"/>
          <w:szCs w:val="28"/>
        </w:rPr>
        <w:t xml:space="preserve">- коммунального хозяйства от </w:t>
      </w:r>
      <w:r w:rsidR="000D3FA8">
        <w:rPr>
          <w:sz w:val="28"/>
          <w:szCs w:val="28"/>
        </w:rPr>
        <w:t>19</w:t>
      </w:r>
      <w:r w:rsidR="0052779A" w:rsidRPr="0052779A">
        <w:rPr>
          <w:sz w:val="28"/>
          <w:szCs w:val="28"/>
        </w:rPr>
        <w:t>.08.202</w:t>
      </w:r>
      <w:r w:rsidR="000D3FA8">
        <w:rPr>
          <w:sz w:val="28"/>
          <w:szCs w:val="28"/>
        </w:rPr>
        <w:t>5</w:t>
      </w:r>
      <w:r w:rsidR="0052779A" w:rsidRPr="0052779A">
        <w:rPr>
          <w:sz w:val="28"/>
          <w:szCs w:val="28"/>
        </w:rPr>
        <w:t xml:space="preserve"> № </w:t>
      </w:r>
      <w:r w:rsidR="000D3FA8">
        <w:rPr>
          <w:sz w:val="28"/>
          <w:szCs w:val="28"/>
        </w:rPr>
        <w:t>706</w:t>
      </w:r>
      <w:r w:rsidR="0052779A" w:rsidRPr="0052779A">
        <w:rPr>
          <w:sz w:val="28"/>
          <w:szCs w:val="28"/>
        </w:rPr>
        <w:t>.</w:t>
      </w:r>
    </w:p>
    <w:p w14:paraId="4CA2308B" w14:textId="77777777" w:rsidR="00AC53BB" w:rsidRDefault="00026322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предельную</w:t>
      </w:r>
      <w:r w:rsidR="00AC53BB" w:rsidRPr="00AC53BB">
        <w:rPr>
          <w:sz w:val="28"/>
          <w:szCs w:val="28"/>
        </w:rPr>
        <w:t xml:space="preserve"> стоимость работ по капитальному ремонту согласно постановлению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</w:t>
      </w:r>
      <w:r w:rsidR="00AC53BB">
        <w:rPr>
          <w:sz w:val="28"/>
          <w:szCs w:val="28"/>
        </w:rPr>
        <w:t xml:space="preserve">го наследия» (с изменениями </w:t>
      </w:r>
      <w:r w:rsidR="005726C2">
        <w:rPr>
          <w:sz w:val="28"/>
          <w:szCs w:val="28"/>
        </w:rPr>
        <w:t xml:space="preserve">                </w:t>
      </w:r>
      <w:r w:rsidR="009E3715">
        <w:rPr>
          <w:sz w:val="28"/>
          <w:szCs w:val="28"/>
        </w:rPr>
        <w:t>от 25.12.2024</w:t>
      </w:r>
      <w:r w:rsidR="00AC53BB">
        <w:rPr>
          <w:sz w:val="28"/>
          <w:szCs w:val="28"/>
        </w:rPr>
        <w:t xml:space="preserve"> № 515)</w:t>
      </w:r>
      <w:r w:rsidR="00AC53BB" w:rsidRPr="00AC53BB">
        <w:rPr>
          <w:sz w:val="28"/>
          <w:szCs w:val="28"/>
        </w:rPr>
        <w:t>.</w:t>
      </w:r>
    </w:p>
    <w:p w14:paraId="052D30D9" w14:textId="77777777" w:rsidR="00175FD8" w:rsidRPr="00175FD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FD8"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1B79AF9" w14:textId="77777777" w:rsidR="00175FD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FD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Обуховича О.Г.</w:t>
      </w:r>
    </w:p>
    <w:p w14:paraId="6BC10764" w14:textId="77777777" w:rsidR="00175FD8" w:rsidRDefault="00175FD8" w:rsidP="00175FD8">
      <w:pPr>
        <w:jc w:val="both"/>
        <w:rPr>
          <w:sz w:val="28"/>
          <w:szCs w:val="28"/>
        </w:rPr>
      </w:pPr>
    </w:p>
    <w:p w14:paraId="6745655C" w14:textId="77777777" w:rsidR="00175FD8" w:rsidRDefault="00175FD8" w:rsidP="00175FD8">
      <w:pPr>
        <w:jc w:val="both"/>
        <w:rPr>
          <w:sz w:val="28"/>
          <w:szCs w:val="28"/>
        </w:rPr>
      </w:pPr>
    </w:p>
    <w:p w14:paraId="6C4E7920" w14:textId="77777777" w:rsidR="00175FD8" w:rsidRPr="00175FD8" w:rsidRDefault="00175FD8" w:rsidP="00175FD8">
      <w:pPr>
        <w:rPr>
          <w:sz w:val="28"/>
          <w:szCs w:val="28"/>
        </w:rPr>
      </w:pPr>
      <w:r w:rsidRPr="00175FD8">
        <w:rPr>
          <w:sz w:val="28"/>
          <w:szCs w:val="28"/>
        </w:rPr>
        <w:t xml:space="preserve">Глава города Рубцовска </w:t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  <w:t xml:space="preserve">      </w:t>
      </w:r>
      <w:r w:rsidR="006B1F1E">
        <w:rPr>
          <w:sz w:val="28"/>
          <w:szCs w:val="28"/>
        </w:rPr>
        <w:t xml:space="preserve"> </w:t>
      </w:r>
      <w:r w:rsidRPr="00175FD8">
        <w:rPr>
          <w:sz w:val="28"/>
          <w:szCs w:val="28"/>
        </w:rPr>
        <w:t>Д.З. Фельдман</w:t>
      </w:r>
    </w:p>
    <w:p w14:paraId="1989A063" w14:textId="77777777" w:rsidR="00175FD8" w:rsidRPr="00175FD8" w:rsidRDefault="00175FD8" w:rsidP="00175FD8">
      <w:pPr>
        <w:jc w:val="both"/>
        <w:rPr>
          <w:sz w:val="28"/>
          <w:szCs w:val="28"/>
        </w:rPr>
      </w:pPr>
    </w:p>
    <w:p w14:paraId="4FDAAED6" w14:textId="77777777" w:rsidR="00175FD8" w:rsidRPr="00D257FA" w:rsidRDefault="00175FD8" w:rsidP="00175FD8">
      <w:pPr>
        <w:pStyle w:val="a3"/>
        <w:ind w:left="709"/>
        <w:jc w:val="both"/>
        <w:rPr>
          <w:sz w:val="28"/>
          <w:szCs w:val="28"/>
        </w:rPr>
      </w:pPr>
    </w:p>
    <w:p w14:paraId="13721C6A" w14:textId="77777777" w:rsidR="00D257FA" w:rsidRDefault="00D257FA" w:rsidP="005760B2">
      <w:pPr>
        <w:ind w:firstLine="709"/>
        <w:jc w:val="both"/>
        <w:rPr>
          <w:sz w:val="28"/>
          <w:szCs w:val="28"/>
        </w:rPr>
      </w:pPr>
    </w:p>
    <w:p w14:paraId="1BB8CBBA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B6C6169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7E1AD8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7CA9FE2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3646F67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4F12952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6F04DF0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BEAAB1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4B215A1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EF48288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54041FE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D309C0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CDE311F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30F7324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2C0EFBE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EBA0052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0AB41C0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506352B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3A32AB5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44E3A742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C945E79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2F93D7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7EB7110E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01653B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395DF8F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7AE2926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F6D531F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01AAE92" w14:textId="77777777" w:rsidR="00220A7E" w:rsidRPr="009965B0" w:rsidRDefault="00FA0FA3" w:rsidP="00991679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220A7E" w:rsidRPr="009965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AA7D682" w14:textId="77777777" w:rsidR="00220A7E" w:rsidRPr="009965B0" w:rsidRDefault="00220A7E" w:rsidP="0099167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3DCE6EF" w14:textId="77777777" w:rsidR="00220A7E" w:rsidRPr="009965B0" w:rsidRDefault="00220A7E" w:rsidP="0099167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14:paraId="3C943F63" w14:textId="35CCE233" w:rsidR="00220A7E" w:rsidRPr="009965B0" w:rsidRDefault="00220A7E" w:rsidP="00991679">
      <w:pPr>
        <w:pStyle w:val="ConsPlusNormal"/>
        <w:ind w:firstLine="5103"/>
        <w:jc w:val="both"/>
        <w:rPr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 xml:space="preserve">от </w:t>
      </w:r>
      <w:r w:rsidR="008E322C">
        <w:rPr>
          <w:rFonts w:ascii="Times New Roman" w:hAnsi="Times New Roman" w:cs="Times New Roman"/>
          <w:sz w:val="28"/>
          <w:szCs w:val="28"/>
        </w:rPr>
        <w:t>29.08.2025</w:t>
      </w:r>
      <w:r w:rsidRPr="009965B0">
        <w:rPr>
          <w:rFonts w:ascii="Times New Roman" w:hAnsi="Times New Roman" w:cs="Times New Roman"/>
          <w:sz w:val="28"/>
          <w:szCs w:val="28"/>
        </w:rPr>
        <w:t xml:space="preserve"> № </w:t>
      </w:r>
      <w:r w:rsidR="008E322C">
        <w:rPr>
          <w:rFonts w:ascii="Times New Roman" w:hAnsi="Times New Roman" w:cs="Times New Roman"/>
          <w:sz w:val="28"/>
          <w:szCs w:val="28"/>
        </w:rPr>
        <w:t>2107</w:t>
      </w:r>
    </w:p>
    <w:p w14:paraId="1E509FD8" w14:textId="77777777" w:rsidR="00FA0FA3" w:rsidRPr="009965B0" w:rsidRDefault="00FA0FA3" w:rsidP="00991679">
      <w:pPr>
        <w:rPr>
          <w:sz w:val="28"/>
          <w:szCs w:val="28"/>
        </w:rPr>
      </w:pPr>
    </w:p>
    <w:p w14:paraId="1610E402" w14:textId="77777777" w:rsidR="003633B4" w:rsidRDefault="003633B4" w:rsidP="00991679">
      <w:pPr>
        <w:rPr>
          <w:sz w:val="28"/>
          <w:szCs w:val="28"/>
        </w:rPr>
      </w:pPr>
    </w:p>
    <w:p w14:paraId="2107DF98" w14:textId="77777777" w:rsidR="003633B4" w:rsidRDefault="003633B4" w:rsidP="00991679">
      <w:pPr>
        <w:jc w:val="center"/>
        <w:rPr>
          <w:sz w:val="28"/>
          <w:szCs w:val="28"/>
        </w:rPr>
      </w:pPr>
      <w:r w:rsidRPr="003633B4">
        <w:rPr>
          <w:sz w:val="28"/>
          <w:szCs w:val="28"/>
        </w:rPr>
        <w:t>Перечень многоквартирных дом</w:t>
      </w:r>
      <w:r>
        <w:rPr>
          <w:sz w:val="28"/>
          <w:szCs w:val="28"/>
        </w:rPr>
        <w:t xml:space="preserve">ов, расположенных на территории </w:t>
      </w:r>
      <w:r w:rsidRPr="003633B4">
        <w:rPr>
          <w:sz w:val="28"/>
          <w:szCs w:val="28"/>
        </w:rPr>
        <w:t>муниципального образования городской округ город Рубцовск Алтайского края, собственники помещений в которых в установленный срок не приняли решение о проведении капитального ремонта, с установлением</w:t>
      </w:r>
      <w:r w:rsidR="00991679">
        <w:rPr>
          <w:sz w:val="28"/>
          <w:szCs w:val="28"/>
        </w:rPr>
        <w:t xml:space="preserve"> объема и</w:t>
      </w:r>
      <w:r w:rsidRPr="003633B4">
        <w:rPr>
          <w:sz w:val="28"/>
          <w:szCs w:val="28"/>
        </w:rPr>
        <w:t xml:space="preserve"> предельной стоимости работ по капитальному ремонту в соответствующем размере</w:t>
      </w:r>
    </w:p>
    <w:p w14:paraId="46198CE8" w14:textId="77777777" w:rsidR="003633B4" w:rsidRDefault="003633B4" w:rsidP="0099167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226"/>
        <w:gridCol w:w="2166"/>
        <w:gridCol w:w="1358"/>
        <w:gridCol w:w="2055"/>
      </w:tblGrid>
      <w:tr w:rsidR="00D92251" w:rsidRPr="00991679" w14:paraId="795F4DFB" w14:textId="77777777" w:rsidTr="00975A16">
        <w:tc>
          <w:tcPr>
            <w:tcW w:w="540" w:type="dxa"/>
          </w:tcPr>
          <w:p w14:paraId="5D3F6D15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№ п/п</w:t>
            </w:r>
          </w:p>
        </w:tc>
        <w:tc>
          <w:tcPr>
            <w:tcW w:w="3226" w:type="dxa"/>
          </w:tcPr>
          <w:p w14:paraId="65489F6F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66" w:type="dxa"/>
          </w:tcPr>
          <w:p w14:paraId="2E19593D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Перечень работ и (или), услуг по капитальному ремонту общего имущества в многоквартирном доме</w:t>
            </w:r>
          </w:p>
        </w:tc>
        <w:tc>
          <w:tcPr>
            <w:tcW w:w="1358" w:type="dxa"/>
          </w:tcPr>
          <w:p w14:paraId="1D8152ED" w14:textId="77777777" w:rsidR="000010D7" w:rsidRPr="00991679" w:rsidRDefault="00FC5CB6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Объем ремонтных работ </w:t>
            </w:r>
            <w:r w:rsidR="00991679">
              <w:rPr>
                <w:sz w:val="24"/>
                <w:szCs w:val="24"/>
              </w:rPr>
              <w:t xml:space="preserve"> </w:t>
            </w:r>
            <w:proofErr w:type="gramStart"/>
            <w:r w:rsidR="00991679">
              <w:rPr>
                <w:sz w:val="24"/>
                <w:szCs w:val="24"/>
              </w:rPr>
              <w:t xml:space="preserve">   </w:t>
            </w:r>
            <w:r w:rsidRPr="00991679">
              <w:rPr>
                <w:sz w:val="24"/>
                <w:szCs w:val="24"/>
              </w:rPr>
              <w:t>(</w:t>
            </w:r>
            <w:proofErr w:type="gramEnd"/>
            <w:r w:rsidRPr="00991679">
              <w:rPr>
                <w:sz w:val="24"/>
                <w:szCs w:val="24"/>
              </w:rPr>
              <w:t>кв. м.</w:t>
            </w:r>
            <w:r w:rsidR="000010D7" w:rsidRPr="00991679">
              <w:rPr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055718CE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Размер предельной стоимости услуг и (или) работ по капитальному ремонту общего имущества в многоквартирных домах</w:t>
            </w:r>
            <w:r w:rsidR="00FC5CB6" w:rsidRPr="00991679">
              <w:rPr>
                <w:sz w:val="24"/>
                <w:szCs w:val="24"/>
              </w:rPr>
              <w:t xml:space="preserve"> (руб.)</w:t>
            </w:r>
          </w:p>
        </w:tc>
      </w:tr>
      <w:tr w:rsidR="00D92251" w:rsidRPr="00991679" w14:paraId="63ABE8FE" w14:textId="77777777" w:rsidTr="00975A16">
        <w:tc>
          <w:tcPr>
            <w:tcW w:w="540" w:type="dxa"/>
          </w:tcPr>
          <w:p w14:paraId="583F8A65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14:paraId="18AD3A68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14:paraId="48A668F8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3315CCFC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66659FAF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92251" w:rsidRPr="00991679" w14:paraId="1F001EC7" w14:textId="77777777" w:rsidTr="00975A16">
        <w:tc>
          <w:tcPr>
            <w:tcW w:w="540" w:type="dxa"/>
          </w:tcPr>
          <w:p w14:paraId="5516521B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14:paraId="2B40E0B2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  <w:proofErr w:type="spellStart"/>
            <w:r>
              <w:rPr>
                <w:sz w:val="24"/>
                <w:szCs w:val="24"/>
              </w:rPr>
              <w:t>пр-</w:t>
            </w:r>
            <w:r w:rsidR="000D3FA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 Ленина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  <w:p w14:paraId="5458BCFC" w14:textId="0FAAEC88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25</w:t>
            </w:r>
          </w:p>
        </w:tc>
        <w:tc>
          <w:tcPr>
            <w:tcW w:w="2166" w:type="dxa"/>
          </w:tcPr>
          <w:p w14:paraId="6B56EDF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0F3A4C1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1 350,00</w:t>
            </w:r>
          </w:p>
        </w:tc>
        <w:tc>
          <w:tcPr>
            <w:tcW w:w="2055" w:type="dxa"/>
          </w:tcPr>
          <w:p w14:paraId="1E041E03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11 050 006,50</w:t>
            </w:r>
          </w:p>
        </w:tc>
      </w:tr>
      <w:tr w:rsidR="00D92251" w:rsidRPr="00991679" w14:paraId="4CBC6E20" w14:textId="77777777" w:rsidTr="00975A16">
        <w:tc>
          <w:tcPr>
            <w:tcW w:w="540" w:type="dxa"/>
          </w:tcPr>
          <w:p w14:paraId="62A9746C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3BC8DA60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D3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Рубцовск, </w:t>
            </w:r>
            <w:proofErr w:type="spellStart"/>
            <w:r w:rsidR="000D3FA8" w:rsidRPr="000D3FA8">
              <w:rPr>
                <w:sz w:val="24"/>
                <w:szCs w:val="24"/>
              </w:rPr>
              <w:t>пр-кт</w:t>
            </w:r>
            <w:proofErr w:type="spellEnd"/>
            <w:r w:rsidR="000D3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 w:rsidR="00293BF1">
              <w:rPr>
                <w:sz w:val="24"/>
                <w:szCs w:val="24"/>
              </w:rPr>
              <w:t xml:space="preserve"> </w:t>
            </w:r>
          </w:p>
          <w:p w14:paraId="19E4374E" w14:textId="72F8DB7C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41</w:t>
            </w:r>
          </w:p>
        </w:tc>
        <w:tc>
          <w:tcPr>
            <w:tcW w:w="2166" w:type="dxa"/>
          </w:tcPr>
          <w:p w14:paraId="632A61E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BF9FDEE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1 300,00</w:t>
            </w:r>
          </w:p>
        </w:tc>
        <w:tc>
          <w:tcPr>
            <w:tcW w:w="2055" w:type="dxa"/>
          </w:tcPr>
          <w:p w14:paraId="708F83B3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10 640 747,00</w:t>
            </w:r>
          </w:p>
        </w:tc>
      </w:tr>
      <w:tr w:rsidR="00D92251" w:rsidRPr="00991679" w14:paraId="32AF8D1D" w14:textId="77777777" w:rsidTr="00975A16">
        <w:tc>
          <w:tcPr>
            <w:tcW w:w="540" w:type="dxa"/>
          </w:tcPr>
          <w:p w14:paraId="73D9A474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14:paraId="178BDB4C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  <w:proofErr w:type="spellStart"/>
            <w:r w:rsidR="000D3FA8" w:rsidRPr="000D3FA8">
              <w:rPr>
                <w:sz w:val="24"/>
                <w:szCs w:val="24"/>
              </w:rPr>
              <w:t>пр-кт</w:t>
            </w:r>
            <w:proofErr w:type="spellEnd"/>
            <w:r w:rsidR="000D3FA8" w:rsidRPr="000D3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 w:rsidR="00293BF1">
              <w:rPr>
                <w:sz w:val="24"/>
                <w:szCs w:val="24"/>
              </w:rPr>
              <w:t xml:space="preserve"> </w:t>
            </w:r>
          </w:p>
          <w:p w14:paraId="7F86E661" w14:textId="5009278C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50</w:t>
            </w:r>
          </w:p>
        </w:tc>
        <w:tc>
          <w:tcPr>
            <w:tcW w:w="2166" w:type="dxa"/>
          </w:tcPr>
          <w:p w14:paraId="75411B5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DC29512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</w:t>
            </w:r>
            <w:r w:rsidR="00615F8D" w:rsidRPr="00991679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0CDDC3DC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7 543 173,6</w:t>
            </w:r>
            <w:r w:rsidR="000010D7" w:rsidRPr="00991679">
              <w:rPr>
                <w:sz w:val="24"/>
                <w:szCs w:val="24"/>
              </w:rPr>
              <w:t>0</w:t>
            </w:r>
          </w:p>
        </w:tc>
      </w:tr>
      <w:tr w:rsidR="00D92251" w:rsidRPr="00991679" w14:paraId="007EFA4C" w14:textId="77777777" w:rsidTr="00975A16">
        <w:tc>
          <w:tcPr>
            <w:tcW w:w="540" w:type="dxa"/>
          </w:tcPr>
          <w:p w14:paraId="13C5623C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14:paraId="78E96211" w14:textId="77777777" w:rsidR="000D3FA8" w:rsidRDefault="000010D7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Алтайская, </w:t>
            </w:r>
          </w:p>
          <w:p w14:paraId="16566354" w14:textId="2D463198" w:rsidR="000010D7" w:rsidRPr="00991679" w:rsidRDefault="000010D7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д. </w:t>
            </w:r>
            <w:r w:rsidR="00CF5629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14:paraId="0B2D4497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2AD1BBC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799,03</w:t>
            </w:r>
          </w:p>
        </w:tc>
        <w:tc>
          <w:tcPr>
            <w:tcW w:w="2055" w:type="dxa"/>
          </w:tcPr>
          <w:p w14:paraId="260DF50F" w14:textId="77777777" w:rsidR="000010D7" w:rsidRPr="00991679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5 580 761,11</w:t>
            </w:r>
          </w:p>
        </w:tc>
      </w:tr>
      <w:tr w:rsidR="00D92251" w:rsidRPr="00991679" w14:paraId="0CAEDEB6" w14:textId="77777777" w:rsidTr="00975A16">
        <w:tc>
          <w:tcPr>
            <w:tcW w:w="540" w:type="dxa"/>
          </w:tcPr>
          <w:p w14:paraId="2254F1C7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14:paraId="23E8991A" w14:textId="77777777" w:rsidR="000D3FA8" w:rsidRDefault="000010D7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</w:t>
            </w:r>
            <w:r w:rsidR="00CF5629">
              <w:rPr>
                <w:sz w:val="24"/>
                <w:szCs w:val="24"/>
              </w:rPr>
              <w:t xml:space="preserve">ул. Алтайская, </w:t>
            </w:r>
          </w:p>
          <w:p w14:paraId="2FCC33AA" w14:textId="614EB7A8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108</w:t>
            </w:r>
          </w:p>
        </w:tc>
        <w:tc>
          <w:tcPr>
            <w:tcW w:w="2166" w:type="dxa"/>
          </w:tcPr>
          <w:p w14:paraId="47E6D3F7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D5E8CB2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803,97</w:t>
            </w:r>
          </w:p>
        </w:tc>
        <w:tc>
          <w:tcPr>
            <w:tcW w:w="2055" w:type="dxa"/>
          </w:tcPr>
          <w:p w14:paraId="2F4888A5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6 580 647,2</w:t>
            </w:r>
            <w:r w:rsidR="00B63F83" w:rsidRPr="00307F97">
              <w:rPr>
                <w:sz w:val="24"/>
                <w:szCs w:val="24"/>
              </w:rPr>
              <w:t>0</w:t>
            </w:r>
          </w:p>
        </w:tc>
      </w:tr>
      <w:tr w:rsidR="00D92251" w:rsidRPr="00991679" w14:paraId="38F0E300" w14:textId="77777777" w:rsidTr="00975A16">
        <w:tc>
          <w:tcPr>
            <w:tcW w:w="540" w:type="dxa"/>
          </w:tcPr>
          <w:p w14:paraId="2BA2AB82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14:paraId="5EDD0D29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ул. Алтайская, </w:t>
            </w:r>
          </w:p>
          <w:p w14:paraId="1A9A6755" w14:textId="29528C4C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167а</w:t>
            </w:r>
          </w:p>
        </w:tc>
        <w:tc>
          <w:tcPr>
            <w:tcW w:w="2166" w:type="dxa"/>
          </w:tcPr>
          <w:p w14:paraId="307AD7D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3B6E9CE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</w:t>
            </w:r>
            <w:r w:rsidR="007A4462" w:rsidRPr="00307F97">
              <w:rPr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14:paraId="4B348576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9 149 590,2</w:t>
            </w:r>
            <w:r w:rsidR="007A4462" w:rsidRPr="00307F97">
              <w:rPr>
                <w:sz w:val="24"/>
                <w:szCs w:val="24"/>
              </w:rPr>
              <w:t>0</w:t>
            </w:r>
          </w:p>
        </w:tc>
      </w:tr>
      <w:tr w:rsidR="00D92251" w:rsidRPr="00991679" w14:paraId="61516E13" w14:textId="77777777" w:rsidTr="00975A16">
        <w:tc>
          <w:tcPr>
            <w:tcW w:w="540" w:type="dxa"/>
          </w:tcPr>
          <w:p w14:paraId="0C413665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14:paraId="0D9507A2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Рубцовск, ул. Алтайская,</w:t>
            </w:r>
          </w:p>
          <w:p w14:paraId="3CD0676E" w14:textId="0A3EF74F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74</w:t>
            </w:r>
          </w:p>
        </w:tc>
        <w:tc>
          <w:tcPr>
            <w:tcW w:w="2166" w:type="dxa"/>
          </w:tcPr>
          <w:p w14:paraId="221CBD4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43963039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591,85</w:t>
            </w:r>
          </w:p>
        </w:tc>
        <w:tc>
          <w:tcPr>
            <w:tcW w:w="2055" w:type="dxa"/>
          </w:tcPr>
          <w:p w14:paraId="73C4D5F8" w14:textId="77777777" w:rsidR="000010D7" w:rsidRPr="00307F97" w:rsidRDefault="005A100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4 133 728,98</w:t>
            </w:r>
          </w:p>
        </w:tc>
      </w:tr>
      <w:tr w:rsidR="00D92251" w:rsidRPr="00991679" w14:paraId="233CE96A" w14:textId="77777777" w:rsidTr="00975A16">
        <w:tc>
          <w:tcPr>
            <w:tcW w:w="540" w:type="dxa"/>
          </w:tcPr>
          <w:p w14:paraId="0BF8A6CC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6A2EFBC3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ул. Алтайская, </w:t>
            </w:r>
          </w:p>
          <w:p w14:paraId="5D23960E" w14:textId="627CD61D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82</w:t>
            </w:r>
          </w:p>
        </w:tc>
        <w:tc>
          <w:tcPr>
            <w:tcW w:w="2166" w:type="dxa"/>
          </w:tcPr>
          <w:p w14:paraId="39408EE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CB6D209" w14:textId="77777777" w:rsidR="000010D7" w:rsidRPr="00307F97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812,77</w:t>
            </w:r>
          </w:p>
        </w:tc>
        <w:tc>
          <w:tcPr>
            <w:tcW w:w="2055" w:type="dxa"/>
          </w:tcPr>
          <w:p w14:paraId="0CA4A439" w14:textId="77777777" w:rsidR="000010D7" w:rsidRPr="00307F97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5 676 727,04</w:t>
            </w:r>
          </w:p>
        </w:tc>
      </w:tr>
      <w:tr w:rsidR="00D92251" w:rsidRPr="00991679" w14:paraId="3C677EA9" w14:textId="77777777" w:rsidTr="00975A16">
        <w:tc>
          <w:tcPr>
            <w:tcW w:w="540" w:type="dxa"/>
          </w:tcPr>
          <w:p w14:paraId="72D33EA7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14:paraId="2D1780E2" w14:textId="7878D8C4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ул. </w:t>
            </w:r>
            <w:proofErr w:type="gramStart"/>
            <w:r>
              <w:rPr>
                <w:sz w:val="24"/>
                <w:szCs w:val="24"/>
              </w:rPr>
              <w:t>Алтайская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д. 94</w:t>
            </w:r>
          </w:p>
        </w:tc>
        <w:tc>
          <w:tcPr>
            <w:tcW w:w="2166" w:type="dxa"/>
          </w:tcPr>
          <w:p w14:paraId="79B82D73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29B47C54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969,15</w:t>
            </w:r>
          </w:p>
        </w:tc>
        <w:tc>
          <w:tcPr>
            <w:tcW w:w="2055" w:type="dxa"/>
          </w:tcPr>
          <w:p w14:paraId="0C127D8F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6 768 950,</w:t>
            </w:r>
            <w:r w:rsidR="006F29FA" w:rsidRPr="0099167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</w:tr>
      <w:tr w:rsidR="00D92251" w:rsidRPr="00991679" w14:paraId="6B95AE87" w14:textId="77777777" w:rsidTr="00975A16">
        <w:tc>
          <w:tcPr>
            <w:tcW w:w="540" w:type="dxa"/>
          </w:tcPr>
          <w:p w14:paraId="6972FD92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14:paraId="7B76C49E" w14:textId="4F20CC77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ул. </w:t>
            </w:r>
            <w:proofErr w:type="gramStart"/>
            <w:r>
              <w:rPr>
                <w:sz w:val="24"/>
                <w:szCs w:val="24"/>
              </w:rPr>
              <w:t>Алтайская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94а</w:t>
            </w:r>
          </w:p>
        </w:tc>
        <w:tc>
          <w:tcPr>
            <w:tcW w:w="2166" w:type="dxa"/>
          </w:tcPr>
          <w:p w14:paraId="1661E7E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450A17D4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331,15</w:t>
            </w:r>
          </w:p>
        </w:tc>
        <w:tc>
          <w:tcPr>
            <w:tcW w:w="2055" w:type="dxa"/>
          </w:tcPr>
          <w:p w14:paraId="2F40FF7A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2 312 890,68</w:t>
            </w:r>
          </w:p>
        </w:tc>
      </w:tr>
      <w:tr w:rsidR="00D92251" w:rsidRPr="00991679" w14:paraId="4579CA8D" w14:textId="77777777" w:rsidTr="00975A16">
        <w:tc>
          <w:tcPr>
            <w:tcW w:w="540" w:type="dxa"/>
          </w:tcPr>
          <w:p w14:paraId="68556E9F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11</w:t>
            </w:r>
          </w:p>
        </w:tc>
        <w:tc>
          <w:tcPr>
            <w:tcW w:w="3226" w:type="dxa"/>
          </w:tcPr>
          <w:p w14:paraId="5D91B397" w14:textId="77777777" w:rsidR="000D3FA8" w:rsidRDefault="000010D7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</w:t>
            </w:r>
          </w:p>
          <w:p w14:paraId="3081B416" w14:textId="5203243A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 д. 28</w:t>
            </w:r>
          </w:p>
        </w:tc>
        <w:tc>
          <w:tcPr>
            <w:tcW w:w="2166" w:type="dxa"/>
          </w:tcPr>
          <w:p w14:paraId="7AE6802A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7CFB2BB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</w:t>
            </w:r>
            <w:r w:rsidR="002D703B" w:rsidRPr="00991679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7608AA4A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8 870 213,4</w:t>
            </w:r>
            <w:r w:rsidR="002D703B" w:rsidRPr="00991679">
              <w:rPr>
                <w:sz w:val="24"/>
                <w:szCs w:val="24"/>
              </w:rPr>
              <w:t>0</w:t>
            </w:r>
          </w:p>
        </w:tc>
      </w:tr>
      <w:tr w:rsidR="00D92251" w:rsidRPr="00991679" w14:paraId="4835C056" w14:textId="77777777" w:rsidTr="00975A16">
        <w:tc>
          <w:tcPr>
            <w:tcW w:w="540" w:type="dxa"/>
          </w:tcPr>
          <w:p w14:paraId="6C5C4BD3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14:paraId="503D80A3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</w:p>
          <w:p w14:paraId="2BD5DE3B" w14:textId="39A37EA0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Ипподромная, д. 41а</w:t>
            </w:r>
          </w:p>
        </w:tc>
        <w:tc>
          <w:tcPr>
            <w:tcW w:w="2166" w:type="dxa"/>
          </w:tcPr>
          <w:p w14:paraId="46BB4B9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A4F7E47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</w:t>
            </w:r>
            <w:r w:rsidR="002D703B" w:rsidRPr="00991679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76AC39E3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11 873 514,00</w:t>
            </w:r>
          </w:p>
        </w:tc>
      </w:tr>
      <w:tr w:rsidR="00D92251" w:rsidRPr="00991679" w14:paraId="63FAE7B1" w14:textId="77777777" w:rsidTr="00975A16">
        <w:tc>
          <w:tcPr>
            <w:tcW w:w="540" w:type="dxa"/>
          </w:tcPr>
          <w:p w14:paraId="51207B48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14:paraId="6AD123A9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ул. Киевская, </w:t>
            </w:r>
          </w:p>
          <w:p w14:paraId="66266367" w14:textId="2CA2562F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2166" w:type="dxa"/>
          </w:tcPr>
          <w:p w14:paraId="69C055FC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2AF9026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  <w:r w:rsidR="002D703B" w:rsidRPr="00991679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7439AEFC" w14:textId="77777777" w:rsidR="000010D7" w:rsidRPr="00991679" w:rsidRDefault="004939D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6 607 261,32</w:t>
            </w:r>
          </w:p>
        </w:tc>
      </w:tr>
      <w:tr w:rsidR="00D92251" w:rsidRPr="00991679" w14:paraId="6CFF10A6" w14:textId="77777777" w:rsidTr="00975A16">
        <w:tc>
          <w:tcPr>
            <w:tcW w:w="540" w:type="dxa"/>
          </w:tcPr>
          <w:p w14:paraId="2B974BBE" w14:textId="77777777" w:rsidR="00782691" w:rsidRDefault="00782691" w:rsidP="000D3FA8">
            <w:pPr>
              <w:jc w:val="center"/>
              <w:rPr>
                <w:sz w:val="24"/>
                <w:szCs w:val="24"/>
              </w:rPr>
            </w:pPr>
          </w:p>
          <w:p w14:paraId="664174B7" w14:textId="2FE9B7AE" w:rsidR="00782691" w:rsidRPr="00991679" w:rsidRDefault="00782691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14:paraId="78276F43" w14:textId="77777777" w:rsidR="00782691" w:rsidRDefault="00782691" w:rsidP="000D3FA8">
            <w:pPr>
              <w:jc w:val="both"/>
              <w:rPr>
                <w:sz w:val="24"/>
                <w:szCs w:val="24"/>
              </w:rPr>
            </w:pPr>
          </w:p>
          <w:p w14:paraId="1BE454EE" w14:textId="77777777" w:rsidR="00B25BD8" w:rsidRDefault="00B25BD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2</w:t>
            </w:r>
          </w:p>
        </w:tc>
        <w:tc>
          <w:tcPr>
            <w:tcW w:w="2166" w:type="dxa"/>
          </w:tcPr>
          <w:p w14:paraId="219ADE0B" w14:textId="77777777" w:rsidR="00782691" w:rsidRDefault="00782691" w:rsidP="00991679">
            <w:pPr>
              <w:rPr>
                <w:sz w:val="24"/>
                <w:szCs w:val="24"/>
              </w:rPr>
            </w:pPr>
          </w:p>
          <w:p w14:paraId="4D450C95" w14:textId="77777777" w:rsidR="00B25BD8" w:rsidRPr="00991679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   </w:t>
            </w:r>
          </w:p>
        </w:tc>
        <w:tc>
          <w:tcPr>
            <w:tcW w:w="1358" w:type="dxa"/>
          </w:tcPr>
          <w:p w14:paraId="6D009FFF" w14:textId="77777777" w:rsidR="00782691" w:rsidRDefault="00782691" w:rsidP="00991679">
            <w:pPr>
              <w:rPr>
                <w:sz w:val="24"/>
                <w:szCs w:val="24"/>
              </w:rPr>
            </w:pPr>
          </w:p>
          <w:p w14:paraId="4C06DABE" w14:textId="77777777" w:rsid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2055" w:type="dxa"/>
          </w:tcPr>
          <w:p w14:paraId="3E029473" w14:textId="77777777" w:rsidR="00782691" w:rsidRDefault="00782691" w:rsidP="00991679">
            <w:pPr>
              <w:rPr>
                <w:sz w:val="24"/>
                <w:szCs w:val="24"/>
              </w:rPr>
            </w:pPr>
          </w:p>
          <w:p w14:paraId="0405C910" w14:textId="77777777" w:rsid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</w:tr>
      <w:tr w:rsidR="00D92251" w:rsidRPr="00991679" w14:paraId="4D0A815C" w14:textId="77777777" w:rsidTr="00975A16">
        <w:tc>
          <w:tcPr>
            <w:tcW w:w="540" w:type="dxa"/>
          </w:tcPr>
          <w:p w14:paraId="102EA618" w14:textId="77777777" w:rsidR="00F07AC9" w:rsidRPr="00991679" w:rsidRDefault="00782691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26" w:type="dxa"/>
          </w:tcPr>
          <w:p w14:paraId="0825DB83" w14:textId="77777777" w:rsidR="000D3FA8" w:rsidRDefault="00782691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</w:p>
          <w:p w14:paraId="68A6AEDF" w14:textId="7451FB62" w:rsidR="00F07AC9" w:rsidRPr="00991679" w:rsidRDefault="00782691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110</w:t>
            </w:r>
          </w:p>
        </w:tc>
        <w:tc>
          <w:tcPr>
            <w:tcW w:w="2166" w:type="dxa"/>
          </w:tcPr>
          <w:p w14:paraId="5D8F9E24" w14:textId="77777777" w:rsidR="00F07AC9" w:rsidRPr="00991679" w:rsidRDefault="00782691" w:rsidP="0078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9B2B1F4" w14:textId="77777777" w:rsidR="00F07AC9" w:rsidRPr="00991679" w:rsidRDefault="00782691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955,00</w:t>
            </w:r>
          </w:p>
        </w:tc>
        <w:tc>
          <w:tcPr>
            <w:tcW w:w="2055" w:type="dxa"/>
          </w:tcPr>
          <w:p w14:paraId="0761C68B" w14:textId="77777777" w:rsidR="00F07AC9" w:rsidRPr="00991679" w:rsidRDefault="00782691" w:rsidP="00782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6 670 121,10</w:t>
            </w:r>
          </w:p>
        </w:tc>
      </w:tr>
      <w:tr w:rsidR="00D92251" w:rsidRPr="00991679" w14:paraId="7C61F509" w14:textId="77777777" w:rsidTr="00975A16">
        <w:tc>
          <w:tcPr>
            <w:tcW w:w="540" w:type="dxa"/>
          </w:tcPr>
          <w:p w14:paraId="27118F79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15</w:t>
            </w:r>
          </w:p>
        </w:tc>
        <w:tc>
          <w:tcPr>
            <w:tcW w:w="3226" w:type="dxa"/>
          </w:tcPr>
          <w:p w14:paraId="7EA93F4B" w14:textId="77777777" w:rsidR="000D3FA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</w:p>
          <w:p w14:paraId="67B9E1C2" w14:textId="744B62EB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123</w:t>
            </w:r>
          </w:p>
        </w:tc>
        <w:tc>
          <w:tcPr>
            <w:tcW w:w="2166" w:type="dxa"/>
          </w:tcPr>
          <w:p w14:paraId="6116B04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3E75AE12" w14:textId="77777777" w:rsidR="000010D7" w:rsidRPr="00307F97" w:rsidRDefault="00FF6850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1 3</w:t>
            </w:r>
            <w:r w:rsidR="004939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D703B" w:rsidRPr="00307F97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43A3C24E" w14:textId="77777777" w:rsidR="000010D7" w:rsidRPr="00307F97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11 050 006,5</w:t>
            </w:r>
            <w:r w:rsidR="002D703B" w:rsidRPr="00307F97">
              <w:rPr>
                <w:sz w:val="24"/>
                <w:szCs w:val="24"/>
              </w:rPr>
              <w:t>0</w:t>
            </w:r>
          </w:p>
        </w:tc>
      </w:tr>
      <w:tr w:rsidR="00D92251" w:rsidRPr="00991679" w14:paraId="5DCB6170" w14:textId="77777777" w:rsidTr="00975A16">
        <w:tc>
          <w:tcPr>
            <w:tcW w:w="540" w:type="dxa"/>
          </w:tcPr>
          <w:p w14:paraId="55025E24" w14:textId="77777777" w:rsidR="000010D7" w:rsidRPr="00991679" w:rsidRDefault="000010D7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14:paraId="6A374566" w14:textId="77777777" w:rsidR="00F61618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</w:p>
          <w:p w14:paraId="56E27F4A" w14:textId="656E4A85" w:rsidR="000010D7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  <w:r w:rsidR="000010D7" w:rsidRPr="009916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126</w:t>
            </w:r>
          </w:p>
        </w:tc>
        <w:tc>
          <w:tcPr>
            <w:tcW w:w="2166" w:type="dxa"/>
          </w:tcPr>
          <w:p w14:paraId="4A3A2F8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353DE1E6" w14:textId="77777777" w:rsidR="000010D7" w:rsidRPr="00307F97" w:rsidRDefault="00FF6850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939D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 w:rsidR="004939D9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22101391" w14:textId="77777777" w:rsidR="000010D7" w:rsidRPr="00307F97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14 011 758,00</w:t>
            </w:r>
          </w:p>
        </w:tc>
      </w:tr>
      <w:tr w:rsidR="00D92251" w:rsidRPr="00991679" w14:paraId="62B20EAF" w14:textId="77777777" w:rsidTr="00975A16">
        <w:trPr>
          <w:trHeight w:val="413"/>
        </w:trPr>
        <w:tc>
          <w:tcPr>
            <w:tcW w:w="540" w:type="dxa"/>
            <w:vMerge w:val="restart"/>
          </w:tcPr>
          <w:p w14:paraId="5E65F5A1" w14:textId="77777777" w:rsidR="00B25BD8" w:rsidRPr="00991679" w:rsidRDefault="00B25BD8" w:rsidP="000D3FA8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17</w:t>
            </w:r>
          </w:p>
        </w:tc>
        <w:tc>
          <w:tcPr>
            <w:tcW w:w="3226" w:type="dxa"/>
            <w:vMerge w:val="restart"/>
          </w:tcPr>
          <w:p w14:paraId="1D9747A8" w14:textId="77777777" w:rsidR="00F61618" w:rsidRDefault="00B25BD8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</w:t>
            </w:r>
          </w:p>
          <w:p w14:paraId="088D0991" w14:textId="4FA4C44F" w:rsidR="00B25BD8" w:rsidRPr="00991679" w:rsidRDefault="00B25BD8" w:rsidP="000D3FA8">
            <w:pPr>
              <w:jc w:val="both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Комсомольская</w:t>
            </w:r>
            <w:r w:rsidRPr="009916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132</w:t>
            </w:r>
          </w:p>
        </w:tc>
        <w:tc>
          <w:tcPr>
            <w:tcW w:w="2166" w:type="dxa"/>
          </w:tcPr>
          <w:p w14:paraId="25B4BE9E" w14:textId="77777777" w:rsid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фасада</w:t>
            </w:r>
          </w:p>
          <w:p w14:paraId="22017D0E" w14:textId="77777777" w:rsidR="00B25BD8" w:rsidRPr="00991679" w:rsidRDefault="00B25BD8" w:rsidP="0099167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2E274AC5" w14:textId="77777777" w:rsidR="00B25BD8" w:rsidRDefault="00B25BD8" w:rsidP="009916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114,17</w:t>
            </w:r>
          </w:p>
          <w:p w14:paraId="346C2263" w14:textId="77777777" w:rsidR="00B25BD8" w:rsidRPr="006F2DF9" w:rsidRDefault="00B25BD8" w:rsidP="0099167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336FF9FF" w14:textId="77777777" w:rsidR="00B25BD8" w:rsidRDefault="00795CC5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5 891 3</w:t>
            </w:r>
            <w:r w:rsidR="00B25B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B25BD8">
              <w:rPr>
                <w:sz w:val="24"/>
                <w:szCs w:val="24"/>
              </w:rPr>
              <w:t>,71</w:t>
            </w:r>
          </w:p>
          <w:p w14:paraId="69D670CB" w14:textId="77777777" w:rsidR="00B25BD8" w:rsidRPr="00991679" w:rsidRDefault="00B25BD8" w:rsidP="00991679">
            <w:pPr>
              <w:rPr>
                <w:sz w:val="24"/>
                <w:szCs w:val="24"/>
                <w:highlight w:val="yellow"/>
              </w:rPr>
            </w:pPr>
          </w:p>
        </w:tc>
      </w:tr>
      <w:tr w:rsidR="00D92251" w:rsidRPr="00991679" w14:paraId="15D357A4" w14:textId="77777777" w:rsidTr="00975A16">
        <w:trPr>
          <w:trHeight w:val="412"/>
        </w:trPr>
        <w:tc>
          <w:tcPr>
            <w:tcW w:w="540" w:type="dxa"/>
            <w:vMerge/>
          </w:tcPr>
          <w:p w14:paraId="63EA41D7" w14:textId="77777777" w:rsidR="00B25BD8" w:rsidRPr="00991679" w:rsidRDefault="00B25BD8" w:rsidP="000D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2CECAF05" w14:textId="77777777" w:rsidR="00B25BD8" w:rsidRPr="00991679" w:rsidRDefault="00B25BD8" w:rsidP="000D3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0F032B76" w14:textId="77777777" w:rsid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фундамента</w:t>
            </w:r>
          </w:p>
        </w:tc>
        <w:tc>
          <w:tcPr>
            <w:tcW w:w="1358" w:type="dxa"/>
          </w:tcPr>
          <w:p w14:paraId="07A6FCC7" w14:textId="77777777" w:rsidR="00B25BD8" w:rsidRP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1 715,17</w:t>
            </w:r>
          </w:p>
        </w:tc>
        <w:tc>
          <w:tcPr>
            <w:tcW w:w="2055" w:type="dxa"/>
          </w:tcPr>
          <w:p w14:paraId="2C3C0688" w14:textId="77777777" w:rsidR="00B25BD8" w:rsidRDefault="00B25BD8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5 694 021,37</w:t>
            </w:r>
          </w:p>
        </w:tc>
      </w:tr>
      <w:tr w:rsidR="00D92251" w:rsidRPr="00991679" w14:paraId="78AA1B19" w14:textId="77777777" w:rsidTr="00975A16">
        <w:tc>
          <w:tcPr>
            <w:tcW w:w="540" w:type="dxa"/>
          </w:tcPr>
          <w:p w14:paraId="67D5E5F3" w14:textId="77777777" w:rsidR="00CF5629" w:rsidRPr="00991679" w:rsidRDefault="00CF5629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14:paraId="05C719C2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F5629">
              <w:rPr>
                <w:sz w:val="24"/>
                <w:szCs w:val="24"/>
              </w:rPr>
              <w:t xml:space="preserve">. Рубцовск, </w:t>
            </w:r>
          </w:p>
          <w:p w14:paraId="13E37E09" w14:textId="7F0BE117" w:rsidR="00CF5629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53</w:t>
            </w:r>
          </w:p>
        </w:tc>
        <w:tc>
          <w:tcPr>
            <w:tcW w:w="2166" w:type="dxa"/>
          </w:tcPr>
          <w:p w14:paraId="1966E22F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AFFE06C" w14:textId="77777777" w:rsidR="00CF5629" w:rsidRPr="006F2DF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1320,00</w:t>
            </w:r>
          </w:p>
        </w:tc>
        <w:tc>
          <w:tcPr>
            <w:tcW w:w="2055" w:type="dxa"/>
          </w:tcPr>
          <w:p w14:paraId="65513D50" w14:textId="77777777" w:rsidR="00CF5629" w:rsidRPr="00904E11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9 219 434,40</w:t>
            </w:r>
          </w:p>
        </w:tc>
      </w:tr>
      <w:tr w:rsidR="00D92251" w:rsidRPr="00991679" w14:paraId="286BE530" w14:textId="77777777" w:rsidTr="00975A16">
        <w:tc>
          <w:tcPr>
            <w:tcW w:w="540" w:type="dxa"/>
          </w:tcPr>
          <w:p w14:paraId="30DE83A5" w14:textId="77777777" w:rsidR="00CF5629" w:rsidRPr="00991679" w:rsidRDefault="00CF5629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59FC18F8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F5629">
              <w:rPr>
                <w:sz w:val="24"/>
                <w:szCs w:val="24"/>
              </w:rPr>
              <w:t xml:space="preserve">. Рубцовск. </w:t>
            </w:r>
          </w:p>
          <w:p w14:paraId="636D2AA1" w14:textId="4233D841" w:rsidR="00CF5629" w:rsidRPr="00991679" w:rsidRDefault="00CF5629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78</w:t>
            </w:r>
          </w:p>
        </w:tc>
        <w:tc>
          <w:tcPr>
            <w:tcW w:w="2166" w:type="dxa"/>
          </w:tcPr>
          <w:p w14:paraId="6E094C96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5CBF81F" w14:textId="77777777" w:rsidR="00CF5629" w:rsidRPr="00CF562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1 400,00</w:t>
            </w:r>
          </w:p>
        </w:tc>
        <w:tc>
          <w:tcPr>
            <w:tcW w:w="2055" w:type="dxa"/>
          </w:tcPr>
          <w:p w14:paraId="2CFAB12D" w14:textId="77777777" w:rsidR="00CF5629" w:rsidRPr="00904E11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11 459 266,00</w:t>
            </w:r>
          </w:p>
        </w:tc>
      </w:tr>
      <w:tr w:rsidR="00D92251" w:rsidRPr="00991679" w14:paraId="1A8369F0" w14:textId="77777777" w:rsidTr="00817546">
        <w:trPr>
          <w:trHeight w:val="967"/>
        </w:trPr>
        <w:tc>
          <w:tcPr>
            <w:tcW w:w="540" w:type="dxa"/>
            <w:vMerge w:val="restart"/>
          </w:tcPr>
          <w:p w14:paraId="4E44341C" w14:textId="718C9CF2" w:rsidR="00817546" w:rsidRDefault="000D3FA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6" w:type="dxa"/>
            <w:vMerge w:val="restart"/>
          </w:tcPr>
          <w:p w14:paraId="149FDB12" w14:textId="77777777" w:rsidR="00F61618" w:rsidRDefault="000D3FA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14B17">
              <w:rPr>
                <w:sz w:val="24"/>
                <w:szCs w:val="24"/>
              </w:rPr>
              <w:t xml:space="preserve">. Рубцовск, </w:t>
            </w:r>
          </w:p>
          <w:p w14:paraId="298FEF90" w14:textId="3756B664" w:rsidR="00817546" w:rsidRDefault="00814B17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Краснознаменская, д. 106</w:t>
            </w:r>
          </w:p>
        </w:tc>
        <w:tc>
          <w:tcPr>
            <w:tcW w:w="2166" w:type="dxa"/>
          </w:tcPr>
          <w:p w14:paraId="11E6358A" w14:textId="77777777" w:rsidR="00817546" w:rsidRDefault="00817546" w:rsidP="0097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электроснабжения</w:t>
            </w:r>
          </w:p>
        </w:tc>
        <w:tc>
          <w:tcPr>
            <w:tcW w:w="1358" w:type="dxa"/>
          </w:tcPr>
          <w:p w14:paraId="47A0BAE3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  <w:tc>
          <w:tcPr>
            <w:tcW w:w="2055" w:type="dxa"/>
          </w:tcPr>
          <w:p w14:paraId="7C2E6270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7 026 630,00</w:t>
            </w:r>
          </w:p>
        </w:tc>
      </w:tr>
      <w:tr w:rsidR="00D92251" w:rsidRPr="00991679" w14:paraId="0D79C1F1" w14:textId="77777777" w:rsidTr="00817546">
        <w:trPr>
          <w:trHeight w:val="1044"/>
        </w:trPr>
        <w:tc>
          <w:tcPr>
            <w:tcW w:w="540" w:type="dxa"/>
            <w:vMerge/>
          </w:tcPr>
          <w:p w14:paraId="3E83CA6B" w14:textId="77777777" w:rsidR="00817546" w:rsidRDefault="00817546" w:rsidP="000D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60F9477B" w14:textId="77777777" w:rsidR="00817546" w:rsidRDefault="00817546" w:rsidP="000D3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6382701" w14:textId="77777777" w:rsidR="00817546" w:rsidRDefault="00817546" w:rsidP="0097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теплоснабжения</w:t>
            </w:r>
          </w:p>
        </w:tc>
        <w:tc>
          <w:tcPr>
            <w:tcW w:w="1358" w:type="dxa"/>
          </w:tcPr>
          <w:p w14:paraId="433D2BBA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  <w:tc>
          <w:tcPr>
            <w:tcW w:w="2055" w:type="dxa"/>
          </w:tcPr>
          <w:p w14:paraId="1CC35AA9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4 119 984,00</w:t>
            </w:r>
          </w:p>
        </w:tc>
      </w:tr>
      <w:tr w:rsidR="00D92251" w:rsidRPr="00991679" w14:paraId="25E1E465" w14:textId="77777777" w:rsidTr="001573DE">
        <w:trPr>
          <w:trHeight w:val="893"/>
        </w:trPr>
        <w:tc>
          <w:tcPr>
            <w:tcW w:w="540" w:type="dxa"/>
            <w:vMerge/>
          </w:tcPr>
          <w:p w14:paraId="1311E50A" w14:textId="77777777" w:rsidR="00817546" w:rsidRDefault="00817546" w:rsidP="000D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08C63BC" w14:textId="77777777" w:rsidR="00817546" w:rsidRDefault="00817546" w:rsidP="000D3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4DAF87E" w14:textId="77777777" w:rsidR="00817546" w:rsidRDefault="00817546" w:rsidP="00975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холодного водоснабжения</w:t>
            </w:r>
          </w:p>
          <w:p w14:paraId="2F7BC168" w14:textId="77777777" w:rsidR="00817546" w:rsidRDefault="00817546" w:rsidP="0099167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39B77F22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2055" w:type="dxa"/>
          </w:tcPr>
          <w:p w14:paraId="4F9518B6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915 299,00</w:t>
            </w:r>
          </w:p>
        </w:tc>
      </w:tr>
      <w:tr w:rsidR="00D92251" w:rsidRPr="00991679" w14:paraId="1C15C8D0" w14:textId="77777777" w:rsidTr="00A37A77">
        <w:trPr>
          <w:trHeight w:val="443"/>
        </w:trPr>
        <w:tc>
          <w:tcPr>
            <w:tcW w:w="540" w:type="dxa"/>
            <w:vMerge/>
          </w:tcPr>
          <w:p w14:paraId="6603CE35" w14:textId="77777777" w:rsidR="00817546" w:rsidRDefault="00817546" w:rsidP="000D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3B0AA716" w14:textId="77777777" w:rsidR="00817546" w:rsidRDefault="00817546" w:rsidP="000D3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22B8DD0C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горячего водоснабжения</w:t>
            </w:r>
          </w:p>
        </w:tc>
        <w:tc>
          <w:tcPr>
            <w:tcW w:w="1358" w:type="dxa"/>
          </w:tcPr>
          <w:p w14:paraId="2904D7F9" w14:textId="77777777" w:rsidR="00817546" w:rsidRDefault="00817546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2055" w:type="dxa"/>
          </w:tcPr>
          <w:p w14:paraId="39DE314A" w14:textId="77777777" w:rsidR="00817546" w:rsidRDefault="00D92251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1 531 520,00</w:t>
            </w:r>
          </w:p>
        </w:tc>
      </w:tr>
      <w:tr w:rsidR="00D92251" w:rsidRPr="00991679" w14:paraId="3934F62C" w14:textId="77777777" w:rsidTr="00B641CC">
        <w:trPr>
          <w:trHeight w:val="442"/>
        </w:trPr>
        <w:tc>
          <w:tcPr>
            <w:tcW w:w="540" w:type="dxa"/>
            <w:vMerge/>
          </w:tcPr>
          <w:p w14:paraId="0AC5A0BE" w14:textId="77777777" w:rsidR="00817546" w:rsidRDefault="00817546" w:rsidP="000D3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14:paraId="5AB44FF2" w14:textId="77777777" w:rsidR="00817546" w:rsidRDefault="00817546" w:rsidP="000D3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26BD639" w14:textId="77777777" w:rsidR="00817546" w:rsidRDefault="00D92251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водоотведения</w:t>
            </w:r>
          </w:p>
        </w:tc>
        <w:tc>
          <w:tcPr>
            <w:tcW w:w="1358" w:type="dxa"/>
          </w:tcPr>
          <w:p w14:paraId="0E062459" w14:textId="77777777" w:rsidR="00817546" w:rsidRDefault="00D92251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  <w:tc>
          <w:tcPr>
            <w:tcW w:w="2055" w:type="dxa"/>
          </w:tcPr>
          <w:p w14:paraId="1CAD236E" w14:textId="77777777" w:rsidR="00817546" w:rsidRDefault="00D92251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5 368 415,00</w:t>
            </w:r>
          </w:p>
        </w:tc>
      </w:tr>
      <w:tr w:rsidR="00D92251" w:rsidRPr="00991679" w14:paraId="2C6E299F" w14:textId="77777777" w:rsidTr="00B641CC">
        <w:tc>
          <w:tcPr>
            <w:tcW w:w="540" w:type="dxa"/>
          </w:tcPr>
          <w:p w14:paraId="3FD4CD34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539F7043" w14:textId="3C6A756E" w:rsidR="00F61618" w:rsidRDefault="00F6161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442938">
              <w:rPr>
                <w:sz w:val="24"/>
                <w:szCs w:val="24"/>
              </w:rPr>
              <w:t xml:space="preserve"> Рубцовск, </w:t>
            </w:r>
          </w:p>
          <w:p w14:paraId="61D107D9" w14:textId="53A3F29E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Краснознаменская, д. 88</w:t>
            </w:r>
          </w:p>
        </w:tc>
        <w:tc>
          <w:tcPr>
            <w:tcW w:w="2166" w:type="dxa"/>
          </w:tcPr>
          <w:p w14:paraId="2B27065F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32C2BA1" w14:textId="77777777" w:rsidR="00CF5629" w:rsidRPr="00CF562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1 150,00</w:t>
            </w:r>
          </w:p>
        </w:tc>
        <w:tc>
          <w:tcPr>
            <w:tcW w:w="2055" w:type="dxa"/>
          </w:tcPr>
          <w:p w14:paraId="20926D0C" w14:textId="77777777" w:rsidR="00CF5629" w:rsidRPr="00904E11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8 032 083,00</w:t>
            </w:r>
          </w:p>
        </w:tc>
      </w:tr>
      <w:tr w:rsidR="00D92251" w:rsidRPr="00991679" w14:paraId="181777BF" w14:textId="77777777" w:rsidTr="00975A16">
        <w:tc>
          <w:tcPr>
            <w:tcW w:w="540" w:type="dxa"/>
          </w:tcPr>
          <w:p w14:paraId="193F7E73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26" w:type="dxa"/>
          </w:tcPr>
          <w:p w14:paraId="488E1E31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Рубцовск, </w:t>
            </w:r>
          </w:p>
          <w:p w14:paraId="33E2B268" w14:textId="26A2A484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Мелиоративная, д. 7</w:t>
            </w:r>
          </w:p>
        </w:tc>
        <w:tc>
          <w:tcPr>
            <w:tcW w:w="2166" w:type="dxa"/>
          </w:tcPr>
          <w:p w14:paraId="1AE31534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4B12211" w14:textId="77777777" w:rsidR="00CF5629" w:rsidRPr="00CF562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540,19</w:t>
            </w:r>
          </w:p>
        </w:tc>
        <w:tc>
          <w:tcPr>
            <w:tcW w:w="2055" w:type="dxa"/>
          </w:tcPr>
          <w:p w14:paraId="6A74A62A" w14:textId="77777777" w:rsidR="00CF5629" w:rsidRPr="00904E11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5 046 017,43</w:t>
            </w:r>
          </w:p>
        </w:tc>
      </w:tr>
      <w:tr w:rsidR="00D92251" w:rsidRPr="00991679" w14:paraId="1AA7FF23" w14:textId="77777777" w:rsidTr="00975A16">
        <w:tc>
          <w:tcPr>
            <w:tcW w:w="540" w:type="dxa"/>
          </w:tcPr>
          <w:p w14:paraId="57598FBC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6" w:type="dxa"/>
          </w:tcPr>
          <w:p w14:paraId="34045CB4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Рубцовск, ул. Одесская, </w:t>
            </w:r>
          </w:p>
          <w:p w14:paraId="21EC05BA" w14:textId="0F290729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5а</w:t>
            </w:r>
          </w:p>
        </w:tc>
        <w:tc>
          <w:tcPr>
            <w:tcW w:w="2166" w:type="dxa"/>
          </w:tcPr>
          <w:p w14:paraId="76A46FA8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D5C7DFD" w14:textId="77777777" w:rsidR="00CF5629" w:rsidRPr="00CF562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055" w:type="dxa"/>
          </w:tcPr>
          <w:p w14:paraId="005A136D" w14:textId="77777777" w:rsidR="00CF5629" w:rsidRPr="00904E11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6 538 833,00</w:t>
            </w:r>
          </w:p>
        </w:tc>
      </w:tr>
      <w:tr w:rsidR="00D92251" w:rsidRPr="00991679" w14:paraId="12420E14" w14:textId="77777777" w:rsidTr="00975A16">
        <w:tc>
          <w:tcPr>
            <w:tcW w:w="540" w:type="dxa"/>
          </w:tcPr>
          <w:p w14:paraId="39F3A095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6" w:type="dxa"/>
          </w:tcPr>
          <w:p w14:paraId="5264452F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 5</w:t>
            </w:r>
          </w:p>
        </w:tc>
        <w:tc>
          <w:tcPr>
            <w:tcW w:w="2166" w:type="dxa"/>
          </w:tcPr>
          <w:p w14:paraId="6BBEEBF2" w14:textId="77777777" w:rsidR="00CF5629" w:rsidRPr="00991679" w:rsidRDefault="006F2DF9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D718AE">
              <w:rPr>
                <w:sz w:val="24"/>
                <w:szCs w:val="24"/>
              </w:rPr>
              <w:t xml:space="preserve"> крыши </w:t>
            </w:r>
          </w:p>
        </w:tc>
        <w:tc>
          <w:tcPr>
            <w:tcW w:w="1358" w:type="dxa"/>
          </w:tcPr>
          <w:p w14:paraId="166E94E2" w14:textId="77777777" w:rsidR="00CF5629" w:rsidRPr="00CF562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1 316,00</w:t>
            </w:r>
          </w:p>
        </w:tc>
        <w:tc>
          <w:tcPr>
            <w:tcW w:w="2055" w:type="dxa"/>
          </w:tcPr>
          <w:p w14:paraId="2B526038" w14:textId="77777777" w:rsidR="00CF5629" w:rsidRPr="00904E11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9 191 496,72</w:t>
            </w:r>
          </w:p>
        </w:tc>
      </w:tr>
      <w:tr w:rsidR="00D92251" w:rsidRPr="00991679" w14:paraId="70CBC9A0" w14:textId="77777777" w:rsidTr="00975A16">
        <w:tc>
          <w:tcPr>
            <w:tcW w:w="540" w:type="dxa"/>
          </w:tcPr>
          <w:p w14:paraId="0B22BE8E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26" w:type="dxa"/>
          </w:tcPr>
          <w:p w14:paraId="4EF50448" w14:textId="5BC946BD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</w:t>
            </w:r>
            <w:r w:rsidR="001E3F8C">
              <w:rPr>
                <w:sz w:val="24"/>
                <w:szCs w:val="24"/>
              </w:rPr>
              <w:t xml:space="preserve"> </w:t>
            </w:r>
            <w:r w:rsidR="00442938">
              <w:rPr>
                <w:sz w:val="24"/>
                <w:szCs w:val="24"/>
              </w:rPr>
              <w:t>03</w:t>
            </w:r>
          </w:p>
        </w:tc>
        <w:tc>
          <w:tcPr>
            <w:tcW w:w="2166" w:type="dxa"/>
          </w:tcPr>
          <w:p w14:paraId="28B22EED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6BEFBBC" w14:textId="77777777" w:rsidR="00CF5629" w:rsidRPr="00CF5629" w:rsidRDefault="00FF6850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  <w:r w:rsidR="00D718AE">
              <w:rPr>
                <w:sz w:val="24"/>
                <w:szCs w:val="24"/>
              </w:rPr>
              <w:t>,03</w:t>
            </w:r>
          </w:p>
        </w:tc>
        <w:tc>
          <w:tcPr>
            <w:tcW w:w="2055" w:type="dxa"/>
          </w:tcPr>
          <w:p w14:paraId="77CC39A1" w14:textId="77777777" w:rsidR="00CF5629" w:rsidRPr="00904E11" w:rsidRDefault="00FF6850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4 365 472,</w:t>
            </w:r>
            <w:r w:rsidR="00D718AE">
              <w:rPr>
                <w:sz w:val="24"/>
                <w:szCs w:val="24"/>
              </w:rPr>
              <w:t>03</w:t>
            </w:r>
          </w:p>
        </w:tc>
      </w:tr>
      <w:tr w:rsidR="00D92251" w:rsidRPr="00991679" w14:paraId="6A3FEE7F" w14:textId="77777777" w:rsidTr="00975A16">
        <w:tc>
          <w:tcPr>
            <w:tcW w:w="540" w:type="dxa"/>
          </w:tcPr>
          <w:p w14:paraId="5502EDF1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26" w:type="dxa"/>
          </w:tcPr>
          <w:p w14:paraId="6C6F2943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 1</w:t>
            </w:r>
          </w:p>
        </w:tc>
        <w:tc>
          <w:tcPr>
            <w:tcW w:w="2166" w:type="dxa"/>
          </w:tcPr>
          <w:p w14:paraId="7F8EF30F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2A0F933E" w14:textId="77777777" w:rsidR="00CF5629" w:rsidRPr="00CF562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1 140,85</w:t>
            </w:r>
          </w:p>
        </w:tc>
        <w:tc>
          <w:tcPr>
            <w:tcW w:w="2055" w:type="dxa"/>
          </w:tcPr>
          <w:p w14:paraId="329070B0" w14:textId="77777777" w:rsidR="00CF5629" w:rsidRPr="00904E11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7  968 175,56</w:t>
            </w:r>
          </w:p>
        </w:tc>
      </w:tr>
      <w:tr w:rsidR="00D92251" w:rsidRPr="00991679" w14:paraId="4C80D67C" w14:textId="77777777" w:rsidTr="00975A16">
        <w:tc>
          <w:tcPr>
            <w:tcW w:w="540" w:type="dxa"/>
          </w:tcPr>
          <w:p w14:paraId="31AD60D2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26" w:type="dxa"/>
          </w:tcPr>
          <w:p w14:paraId="6368143B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 112</w:t>
            </w:r>
          </w:p>
        </w:tc>
        <w:tc>
          <w:tcPr>
            <w:tcW w:w="2166" w:type="dxa"/>
          </w:tcPr>
          <w:p w14:paraId="2ADD0143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B863B68" w14:textId="77777777" w:rsidR="00CF5629" w:rsidRPr="00CF562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1 155,00</w:t>
            </w:r>
          </w:p>
        </w:tc>
        <w:tc>
          <w:tcPr>
            <w:tcW w:w="2055" w:type="dxa"/>
          </w:tcPr>
          <w:p w14:paraId="67A1FD57" w14:textId="77777777" w:rsidR="00CF5629" w:rsidRPr="00904E11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10 789 074,45</w:t>
            </w:r>
          </w:p>
        </w:tc>
      </w:tr>
      <w:tr w:rsidR="00D92251" w:rsidRPr="00991679" w14:paraId="232707DC" w14:textId="77777777" w:rsidTr="00975A16">
        <w:tc>
          <w:tcPr>
            <w:tcW w:w="540" w:type="dxa"/>
          </w:tcPr>
          <w:p w14:paraId="05B131C3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26" w:type="dxa"/>
          </w:tcPr>
          <w:p w14:paraId="79CEA9BA" w14:textId="53ABB2DA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</w:t>
            </w:r>
            <w:r w:rsidR="001E3F8C">
              <w:rPr>
                <w:sz w:val="24"/>
                <w:szCs w:val="24"/>
              </w:rPr>
              <w:t xml:space="preserve"> </w:t>
            </w:r>
            <w:r w:rsidR="00442938">
              <w:rPr>
                <w:sz w:val="24"/>
                <w:szCs w:val="24"/>
              </w:rPr>
              <w:t>117</w:t>
            </w:r>
          </w:p>
        </w:tc>
        <w:tc>
          <w:tcPr>
            <w:tcW w:w="2166" w:type="dxa"/>
          </w:tcPr>
          <w:p w14:paraId="08524500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72DD15D" w14:textId="77777777" w:rsidR="00CF5629" w:rsidRPr="00CF562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1 233,00</w:t>
            </w:r>
          </w:p>
        </w:tc>
        <w:tc>
          <w:tcPr>
            <w:tcW w:w="2055" w:type="dxa"/>
          </w:tcPr>
          <w:p w14:paraId="13C5B7C0" w14:textId="77777777" w:rsidR="00CF5629" w:rsidRPr="00904E11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10 092 339,27</w:t>
            </w:r>
          </w:p>
        </w:tc>
      </w:tr>
      <w:tr w:rsidR="00D92251" w:rsidRPr="00991679" w14:paraId="526EAA60" w14:textId="77777777" w:rsidTr="00975A16">
        <w:tc>
          <w:tcPr>
            <w:tcW w:w="540" w:type="dxa"/>
          </w:tcPr>
          <w:p w14:paraId="2B6544DC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26" w:type="dxa"/>
          </w:tcPr>
          <w:p w14:paraId="670F7FC4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 119</w:t>
            </w:r>
          </w:p>
        </w:tc>
        <w:tc>
          <w:tcPr>
            <w:tcW w:w="2166" w:type="dxa"/>
          </w:tcPr>
          <w:p w14:paraId="58A565DB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C4172BA" w14:textId="77777777" w:rsidR="00CF5629" w:rsidRPr="00CF562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266,47</w:t>
            </w:r>
          </w:p>
        </w:tc>
        <w:tc>
          <w:tcPr>
            <w:tcW w:w="2055" w:type="dxa"/>
          </w:tcPr>
          <w:p w14:paraId="55DB2030" w14:textId="77777777" w:rsidR="00CF5629" w:rsidRPr="00904E11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3 044 704,87</w:t>
            </w:r>
          </w:p>
        </w:tc>
      </w:tr>
      <w:tr w:rsidR="00D92251" w:rsidRPr="00991679" w14:paraId="7201C087" w14:textId="77777777" w:rsidTr="00975A16">
        <w:tc>
          <w:tcPr>
            <w:tcW w:w="540" w:type="dxa"/>
          </w:tcPr>
          <w:p w14:paraId="7A8B1603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226" w:type="dxa"/>
          </w:tcPr>
          <w:p w14:paraId="44D87BEF" w14:textId="7CF92823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Октябрьская, д.</w:t>
            </w:r>
            <w:r w:rsidR="001E3F8C">
              <w:rPr>
                <w:sz w:val="24"/>
                <w:szCs w:val="24"/>
              </w:rPr>
              <w:t xml:space="preserve"> </w:t>
            </w:r>
            <w:r w:rsidR="00442938">
              <w:rPr>
                <w:sz w:val="24"/>
                <w:szCs w:val="24"/>
              </w:rPr>
              <w:t>78</w:t>
            </w:r>
          </w:p>
        </w:tc>
        <w:tc>
          <w:tcPr>
            <w:tcW w:w="2166" w:type="dxa"/>
          </w:tcPr>
          <w:p w14:paraId="401749A1" w14:textId="77777777" w:rsidR="00CF5629" w:rsidRPr="00991679" w:rsidRDefault="00D718AE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8707C1B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1 250,00</w:t>
            </w:r>
          </w:p>
        </w:tc>
        <w:tc>
          <w:tcPr>
            <w:tcW w:w="2055" w:type="dxa"/>
          </w:tcPr>
          <w:p w14:paraId="6E55F0BF" w14:textId="77777777" w:rsidR="00CF5629" w:rsidRPr="00904E11" w:rsidRDefault="00FF6850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10 231 487,</w:t>
            </w:r>
            <w:r w:rsidR="007C0403">
              <w:rPr>
                <w:sz w:val="24"/>
                <w:szCs w:val="24"/>
              </w:rPr>
              <w:t>50</w:t>
            </w:r>
          </w:p>
        </w:tc>
      </w:tr>
      <w:tr w:rsidR="00D92251" w:rsidRPr="00991679" w14:paraId="44D02FC8" w14:textId="77777777" w:rsidTr="00975A16">
        <w:tc>
          <w:tcPr>
            <w:tcW w:w="540" w:type="dxa"/>
          </w:tcPr>
          <w:p w14:paraId="4843DFAC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26" w:type="dxa"/>
          </w:tcPr>
          <w:p w14:paraId="23905AD3" w14:textId="386FDA7D" w:rsidR="00F61618" w:rsidRDefault="00F6161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Рубцовск, </w:t>
            </w:r>
          </w:p>
          <w:p w14:paraId="6EE8A139" w14:textId="5B27DE84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д. 9</w:t>
            </w:r>
          </w:p>
        </w:tc>
        <w:tc>
          <w:tcPr>
            <w:tcW w:w="2166" w:type="dxa"/>
          </w:tcPr>
          <w:p w14:paraId="6D7DFC71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54A7B42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1 050,15</w:t>
            </w:r>
          </w:p>
        </w:tc>
        <w:tc>
          <w:tcPr>
            <w:tcW w:w="2055" w:type="dxa"/>
          </w:tcPr>
          <w:p w14:paraId="65673E5C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7 334 688,66</w:t>
            </w:r>
          </w:p>
        </w:tc>
      </w:tr>
      <w:tr w:rsidR="00D92251" w:rsidRPr="00991679" w14:paraId="6BFAC9A8" w14:textId="77777777" w:rsidTr="00975A16">
        <w:tc>
          <w:tcPr>
            <w:tcW w:w="540" w:type="dxa"/>
          </w:tcPr>
          <w:p w14:paraId="01C5D5C4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26" w:type="dxa"/>
          </w:tcPr>
          <w:p w14:paraId="307A2806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Рубцовск. ул. Осипенко, </w:t>
            </w:r>
          </w:p>
          <w:p w14:paraId="1DA665F8" w14:textId="361DCE25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158</w:t>
            </w:r>
          </w:p>
        </w:tc>
        <w:tc>
          <w:tcPr>
            <w:tcW w:w="2166" w:type="dxa"/>
          </w:tcPr>
          <w:p w14:paraId="13A2A38E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1693B80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</w:t>
            </w:r>
          </w:p>
        </w:tc>
        <w:tc>
          <w:tcPr>
            <w:tcW w:w="2055" w:type="dxa"/>
          </w:tcPr>
          <w:p w14:paraId="1D1C9131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13 096 304,00</w:t>
            </w:r>
          </w:p>
        </w:tc>
      </w:tr>
      <w:tr w:rsidR="00D92251" w:rsidRPr="00991679" w14:paraId="55FB89C0" w14:textId="77777777" w:rsidTr="00975A16">
        <w:tc>
          <w:tcPr>
            <w:tcW w:w="540" w:type="dxa"/>
          </w:tcPr>
          <w:p w14:paraId="0F172F77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26" w:type="dxa"/>
          </w:tcPr>
          <w:p w14:paraId="1198F282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>. Рубцовск, ул. Осипенко,</w:t>
            </w:r>
          </w:p>
          <w:p w14:paraId="07849E68" w14:textId="595E4C10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160</w:t>
            </w:r>
          </w:p>
        </w:tc>
        <w:tc>
          <w:tcPr>
            <w:tcW w:w="2166" w:type="dxa"/>
          </w:tcPr>
          <w:p w14:paraId="05BDBBC6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AD9530D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958,97</w:t>
            </w:r>
          </w:p>
        </w:tc>
        <w:tc>
          <w:tcPr>
            <w:tcW w:w="2055" w:type="dxa"/>
          </w:tcPr>
          <w:p w14:paraId="5E53F56F" w14:textId="77777777" w:rsidR="00CF5629" w:rsidRPr="00904E11" w:rsidRDefault="00FF6850" w:rsidP="00847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7 849 3</w:t>
            </w:r>
            <w:r w:rsidR="007C04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="007C0403">
              <w:rPr>
                <w:sz w:val="24"/>
                <w:szCs w:val="24"/>
              </w:rPr>
              <w:t>,65</w:t>
            </w:r>
          </w:p>
        </w:tc>
      </w:tr>
      <w:tr w:rsidR="00D92251" w:rsidRPr="00991679" w14:paraId="2B847B4C" w14:textId="77777777" w:rsidTr="00975A16">
        <w:tc>
          <w:tcPr>
            <w:tcW w:w="540" w:type="dxa"/>
          </w:tcPr>
          <w:p w14:paraId="2DE07034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26" w:type="dxa"/>
          </w:tcPr>
          <w:p w14:paraId="078076A7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Рубцовск, ул. Светлова, </w:t>
            </w:r>
          </w:p>
          <w:p w14:paraId="163D527C" w14:textId="339C1FE6" w:rsidR="00CF5629" w:rsidRPr="00991679" w:rsidRDefault="00442938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60</w:t>
            </w:r>
          </w:p>
        </w:tc>
        <w:tc>
          <w:tcPr>
            <w:tcW w:w="2166" w:type="dxa"/>
          </w:tcPr>
          <w:p w14:paraId="49921F7C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5CEB9FB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1 450,00</w:t>
            </w:r>
          </w:p>
        </w:tc>
        <w:tc>
          <w:tcPr>
            <w:tcW w:w="2055" w:type="dxa"/>
          </w:tcPr>
          <w:p w14:paraId="66C1952B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11 868 525,50</w:t>
            </w:r>
          </w:p>
        </w:tc>
      </w:tr>
      <w:tr w:rsidR="00D92251" w:rsidRPr="00991679" w14:paraId="173C1E5B" w14:textId="77777777" w:rsidTr="00975A16">
        <w:tc>
          <w:tcPr>
            <w:tcW w:w="540" w:type="dxa"/>
          </w:tcPr>
          <w:p w14:paraId="147AE2EF" w14:textId="77777777" w:rsidR="00CF5629" w:rsidRPr="00991679" w:rsidRDefault="00442938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14:paraId="54806A95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42938">
              <w:rPr>
                <w:sz w:val="24"/>
                <w:szCs w:val="24"/>
              </w:rPr>
              <w:t xml:space="preserve">. Рубцовск, ул. </w:t>
            </w:r>
            <w:r w:rsidR="00C817CB">
              <w:rPr>
                <w:sz w:val="24"/>
                <w:szCs w:val="24"/>
              </w:rPr>
              <w:t xml:space="preserve">Светлова, </w:t>
            </w:r>
          </w:p>
          <w:p w14:paraId="4960B9E0" w14:textId="109D1227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E3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166" w:type="dxa"/>
          </w:tcPr>
          <w:p w14:paraId="1EC7920E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93AE818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938,00</w:t>
            </w:r>
          </w:p>
        </w:tc>
        <w:tc>
          <w:tcPr>
            <w:tcW w:w="2055" w:type="dxa"/>
          </w:tcPr>
          <w:p w14:paraId="13E6C5BA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6 551 385,96</w:t>
            </w:r>
          </w:p>
        </w:tc>
      </w:tr>
      <w:tr w:rsidR="00D92251" w:rsidRPr="00991679" w14:paraId="115B91F6" w14:textId="77777777" w:rsidTr="00975A16">
        <w:tc>
          <w:tcPr>
            <w:tcW w:w="540" w:type="dxa"/>
          </w:tcPr>
          <w:p w14:paraId="78653BDB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26" w:type="dxa"/>
          </w:tcPr>
          <w:p w14:paraId="6BB41AA9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 xml:space="preserve">. Рубцовск, ул. Светлова, </w:t>
            </w:r>
          </w:p>
          <w:p w14:paraId="5EB6469B" w14:textId="5D85A913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94</w:t>
            </w:r>
          </w:p>
        </w:tc>
        <w:tc>
          <w:tcPr>
            <w:tcW w:w="2166" w:type="dxa"/>
          </w:tcPr>
          <w:p w14:paraId="11BF8081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AB18052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594,61</w:t>
            </w:r>
          </w:p>
        </w:tc>
        <w:tc>
          <w:tcPr>
            <w:tcW w:w="2055" w:type="dxa"/>
          </w:tcPr>
          <w:p w14:paraId="0694B11E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4 153 005,98</w:t>
            </w:r>
          </w:p>
        </w:tc>
      </w:tr>
      <w:tr w:rsidR="00D92251" w:rsidRPr="00991679" w14:paraId="064FE834" w14:textId="77777777" w:rsidTr="00975A16">
        <w:tc>
          <w:tcPr>
            <w:tcW w:w="540" w:type="dxa"/>
          </w:tcPr>
          <w:p w14:paraId="00FB377A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26" w:type="dxa"/>
          </w:tcPr>
          <w:p w14:paraId="153E98DE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 xml:space="preserve">. Рубцовск, ул. Северная, </w:t>
            </w:r>
          </w:p>
          <w:p w14:paraId="408C0422" w14:textId="776FC0A6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19</w:t>
            </w:r>
          </w:p>
        </w:tc>
        <w:tc>
          <w:tcPr>
            <w:tcW w:w="2166" w:type="dxa"/>
          </w:tcPr>
          <w:p w14:paraId="56876AC3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24179B0D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803,81</w:t>
            </w:r>
          </w:p>
        </w:tc>
        <w:tc>
          <w:tcPr>
            <w:tcW w:w="2055" w:type="dxa"/>
          </w:tcPr>
          <w:p w14:paraId="38A3FDE4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5 614 146,64</w:t>
            </w:r>
          </w:p>
        </w:tc>
      </w:tr>
      <w:tr w:rsidR="00D92251" w:rsidRPr="00991679" w14:paraId="5FA862AB" w14:textId="77777777" w:rsidTr="00975A16">
        <w:tc>
          <w:tcPr>
            <w:tcW w:w="540" w:type="dxa"/>
          </w:tcPr>
          <w:p w14:paraId="428BB43C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26" w:type="dxa"/>
          </w:tcPr>
          <w:p w14:paraId="1B733BF8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 xml:space="preserve">. Рубцовск, ул. Северная, </w:t>
            </w:r>
          </w:p>
          <w:p w14:paraId="048E351F" w14:textId="1D7B3A2B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</w:t>
            </w:r>
          </w:p>
        </w:tc>
        <w:tc>
          <w:tcPr>
            <w:tcW w:w="2166" w:type="dxa"/>
          </w:tcPr>
          <w:p w14:paraId="5E989923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F37BA5E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939,00</w:t>
            </w:r>
          </w:p>
        </w:tc>
        <w:tc>
          <w:tcPr>
            <w:tcW w:w="2055" w:type="dxa"/>
          </w:tcPr>
          <w:p w14:paraId="37F57C25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6 558 370,38</w:t>
            </w:r>
          </w:p>
        </w:tc>
      </w:tr>
      <w:tr w:rsidR="00D92251" w:rsidRPr="00991679" w14:paraId="58EA3A3B" w14:textId="77777777" w:rsidTr="00975A16">
        <w:tc>
          <w:tcPr>
            <w:tcW w:w="540" w:type="dxa"/>
          </w:tcPr>
          <w:p w14:paraId="59DE220C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26" w:type="dxa"/>
          </w:tcPr>
          <w:p w14:paraId="4E743445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 xml:space="preserve">. Рубцовск. ул. Северная, </w:t>
            </w:r>
          </w:p>
          <w:p w14:paraId="39CCFDBA" w14:textId="0B802766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F61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14:paraId="082E9A78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EE8B585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1 330,00</w:t>
            </w:r>
          </w:p>
        </w:tc>
        <w:tc>
          <w:tcPr>
            <w:tcW w:w="2055" w:type="dxa"/>
          </w:tcPr>
          <w:p w14:paraId="4088BDE8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9 289 278,60</w:t>
            </w:r>
          </w:p>
        </w:tc>
      </w:tr>
      <w:tr w:rsidR="00D92251" w:rsidRPr="00991679" w14:paraId="29A9EF94" w14:textId="77777777" w:rsidTr="00975A16">
        <w:tc>
          <w:tcPr>
            <w:tcW w:w="540" w:type="dxa"/>
          </w:tcPr>
          <w:p w14:paraId="2CC8D82E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26" w:type="dxa"/>
          </w:tcPr>
          <w:p w14:paraId="11715012" w14:textId="77777777" w:rsidR="00F61618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 xml:space="preserve">. Рубцовск, </w:t>
            </w:r>
          </w:p>
          <w:p w14:paraId="301A2205" w14:textId="431983BA" w:rsidR="00CF5629" w:rsidRPr="00991679" w:rsidRDefault="00C817CB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Сельмашская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61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166" w:type="dxa"/>
          </w:tcPr>
          <w:p w14:paraId="7597F454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185248A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  <w:tc>
          <w:tcPr>
            <w:tcW w:w="2055" w:type="dxa"/>
          </w:tcPr>
          <w:p w14:paraId="4BD79CDF" w14:textId="77777777" w:rsidR="00CF5629" w:rsidRPr="00904E11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7 940 011,50</w:t>
            </w:r>
          </w:p>
        </w:tc>
      </w:tr>
      <w:tr w:rsidR="00D92251" w:rsidRPr="00991679" w14:paraId="7E03AAA6" w14:textId="77777777" w:rsidTr="00975A16">
        <w:tc>
          <w:tcPr>
            <w:tcW w:w="540" w:type="dxa"/>
          </w:tcPr>
          <w:p w14:paraId="7758CF10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26" w:type="dxa"/>
          </w:tcPr>
          <w:p w14:paraId="250C91E6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Рубцовск. ул. Федоренко, д. 10</w:t>
            </w:r>
          </w:p>
        </w:tc>
        <w:tc>
          <w:tcPr>
            <w:tcW w:w="2166" w:type="dxa"/>
          </w:tcPr>
          <w:p w14:paraId="6E45EC69" w14:textId="77777777" w:rsidR="00CF5629" w:rsidRPr="0099167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B8B5968" w14:textId="77777777" w:rsidR="00CF5629" w:rsidRPr="00CF5629" w:rsidRDefault="007C0403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860,00</w:t>
            </w:r>
          </w:p>
        </w:tc>
        <w:tc>
          <w:tcPr>
            <w:tcW w:w="2055" w:type="dxa"/>
          </w:tcPr>
          <w:p w14:paraId="7BF19590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6 006 601,20</w:t>
            </w:r>
          </w:p>
        </w:tc>
      </w:tr>
      <w:tr w:rsidR="00D92251" w:rsidRPr="00991679" w14:paraId="5F3D98DD" w14:textId="77777777" w:rsidTr="00975A16">
        <w:tc>
          <w:tcPr>
            <w:tcW w:w="540" w:type="dxa"/>
          </w:tcPr>
          <w:p w14:paraId="6DB68D86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26" w:type="dxa"/>
          </w:tcPr>
          <w:p w14:paraId="0F604B30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 17</w:t>
            </w:r>
          </w:p>
        </w:tc>
        <w:tc>
          <w:tcPr>
            <w:tcW w:w="2166" w:type="dxa"/>
          </w:tcPr>
          <w:p w14:paraId="7C312D80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5AB8921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1 750,00</w:t>
            </w:r>
          </w:p>
        </w:tc>
        <w:tc>
          <w:tcPr>
            <w:tcW w:w="2055" w:type="dxa"/>
          </w:tcPr>
          <w:p w14:paraId="20B873C2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12 222 735,00</w:t>
            </w:r>
          </w:p>
        </w:tc>
      </w:tr>
      <w:tr w:rsidR="00D92251" w:rsidRPr="00991679" w14:paraId="064CAE66" w14:textId="77777777" w:rsidTr="00975A16">
        <w:tc>
          <w:tcPr>
            <w:tcW w:w="540" w:type="dxa"/>
          </w:tcPr>
          <w:p w14:paraId="591E49C0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26" w:type="dxa"/>
          </w:tcPr>
          <w:p w14:paraId="7A002110" w14:textId="44DF5175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</w:t>
            </w:r>
            <w:r w:rsidR="00F61618">
              <w:rPr>
                <w:sz w:val="24"/>
                <w:szCs w:val="24"/>
              </w:rPr>
              <w:t xml:space="preserve"> </w:t>
            </w:r>
            <w:r w:rsidR="00C817CB">
              <w:rPr>
                <w:sz w:val="24"/>
                <w:szCs w:val="24"/>
              </w:rPr>
              <w:t>19</w:t>
            </w:r>
          </w:p>
        </w:tc>
        <w:tc>
          <w:tcPr>
            <w:tcW w:w="2166" w:type="dxa"/>
          </w:tcPr>
          <w:p w14:paraId="72016C9A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3BB051A6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1 030,00</w:t>
            </w:r>
          </w:p>
        </w:tc>
        <w:tc>
          <w:tcPr>
            <w:tcW w:w="2055" w:type="dxa"/>
          </w:tcPr>
          <w:p w14:paraId="763910F6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7 193 952,60</w:t>
            </w:r>
          </w:p>
        </w:tc>
      </w:tr>
      <w:tr w:rsidR="00D92251" w:rsidRPr="00991679" w14:paraId="6427CCE7" w14:textId="77777777" w:rsidTr="00975A16">
        <w:tc>
          <w:tcPr>
            <w:tcW w:w="540" w:type="dxa"/>
          </w:tcPr>
          <w:p w14:paraId="46CB2A70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26" w:type="dxa"/>
          </w:tcPr>
          <w:p w14:paraId="7B27EB0B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 20</w:t>
            </w:r>
          </w:p>
        </w:tc>
        <w:tc>
          <w:tcPr>
            <w:tcW w:w="2166" w:type="dxa"/>
          </w:tcPr>
          <w:p w14:paraId="4570F577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985A26F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993,00</w:t>
            </w:r>
          </w:p>
        </w:tc>
        <w:tc>
          <w:tcPr>
            <w:tcW w:w="2055" w:type="dxa"/>
          </w:tcPr>
          <w:p w14:paraId="36B54BC0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6 935 529,06</w:t>
            </w:r>
          </w:p>
        </w:tc>
      </w:tr>
      <w:tr w:rsidR="00D92251" w:rsidRPr="00991679" w14:paraId="59E73069" w14:textId="77777777" w:rsidTr="00975A16">
        <w:tc>
          <w:tcPr>
            <w:tcW w:w="540" w:type="dxa"/>
          </w:tcPr>
          <w:p w14:paraId="65ECB70C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26" w:type="dxa"/>
          </w:tcPr>
          <w:p w14:paraId="45372E3C" w14:textId="4644DC01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</w:t>
            </w:r>
            <w:r w:rsidR="00F61618">
              <w:rPr>
                <w:sz w:val="24"/>
                <w:szCs w:val="24"/>
              </w:rPr>
              <w:t xml:space="preserve"> </w:t>
            </w:r>
            <w:r w:rsidR="00C817CB">
              <w:rPr>
                <w:sz w:val="24"/>
                <w:szCs w:val="24"/>
              </w:rPr>
              <w:t>21</w:t>
            </w:r>
          </w:p>
        </w:tc>
        <w:tc>
          <w:tcPr>
            <w:tcW w:w="2166" w:type="dxa"/>
          </w:tcPr>
          <w:p w14:paraId="70F59CB2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9893DE5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990,00</w:t>
            </w:r>
          </w:p>
        </w:tc>
        <w:tc>
          <w:tcPr>
            <w:tcW w:w="2055" w:type="dxa"/>
          </w:tcPr>
          <w:p w14:paraId="41183CF4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6 914 575,80</w:t>
            </w:r>
          </w:p>
        </w:tc>
      </w:tr>
      <w:tr w:rsidR="00D92251" w:rsidRPr="00991679" w14:paraId="30017DBF" w14:textId="77777777" w:rsidTr="00975A16">
        <w:tc>
          <w:tcPr>
            <w:tcW w:w="540" w:type="dxa"/>
          </w:tcPr>
          <w:p w14:paraId="153908D5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26" w:type="dxa"/>
          </w:tcPr>
          <w:p w14:paraId="4814A14E" w14:textId="5AB8FEC9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</w:t>
            </w:r>
            <w:r w:rsidR="00F61618">
              <w:rPr>
                <w:sz w:val="24"/>
                <w:szCs w:val="24"/>
              </w:rPr>
              <w:t xml:space="preserve"> </w:t>
            </w:r>
            <w:r w:rsidR="00C817CB">
              <w:rPr>
                <w:sz w:val="24"/>
                <w:szCs w:val="24"/>
              </w:rPr>
              <w:t>26</w:t>
            </w:r>
          </w:p>
        </w:tc>
        <w:tc>
          <w:tcPr>
            <w:tcW w:w="2166" w:type="dxa"/>
          </w:tcPr>
          <w:p w14:paraId="5A7D0394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8FF213B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1 020,00</w:t>
            </w:r>
          </w:p>
        </w:tc>
        <w:tc>
          <w:tcPr>
            <w:tcW w:w="2055" w:type="dxa"/>
          </w:tcPr>
          <w:p w14:paraId="3EAA8D74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7 124 108,40</w:t>
            </w:r>
          </w:p>
        </w:tc>
      </w:tr>
      <w:tr w:rsidR="00D92251" w:rsidRPr="00991679" w14:paraId="15E636D5" w14:textId="77777777" w:rsidTr="00975A16">
        <w:tc>
          <w:tcPr>
            <w:tcW w:w="540" w:type="dxa"/>
          </w:tcPr>
          <w:p w14:paraId="4441E3B9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26" w:type="dxa"/>
          </w:tcPr>
          <w:p w14:paraId="2ECA1A28" w14:textId="77777777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Федоренко, д. 9</w:t>
            </w:r>
          </w:p>
        </w:tc>
        <w:tc>
          <w:tcPr>
            <w:tcW w:w="2166" w:type="dxa"/>
          </w:tcPr>
          <w:p w14:paraId="1A5A443B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3F83ACB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889,86</w:t>
            </w:r>
          </w:p>
        </w:tc>
        <w:tc>
          <w:tcPr>
            <w:tcW w:w="2055" w:type="dxa"/>
          </w:tcPr>
          <w:p w14:paraId="34F4296E" w14:textId="7777777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6 215 155,98</w:t>
            </w:r>
          </w:p>
        </w:tc>
      </w:tr>
      <w:tr w:rsidR="00D92251" w:rsidRPr="00991679" w14:paraId="4C4A8E14" w14:textId="77777777" w:rsidTr="00975A16">
        <w:tc>
          <w:tcPr>
            <w:tcW w:w="540" w:type="dxa"/>
          </w:tcPr>
          <w:p w14:paraId="3BD24300" w14:textId="77777777" w:rsidR="00CF5629" w:rsidRPr="00991679" w:rsidRDefault="00C817CB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26" w:type="dxa"/>
          </w:tcPr>
          <w:p w14:paraId="0C6124A1" w14:textId="0613387E" w:rsidR="00CF5629" w:rsidRPr="00991679" w:rsidRDefault="003733E6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17CB">
              <w:rPr>
                <w:sz w:val="24"/>
                <w:szCs w:val="24"/>
              </w:rPr>
              <w:t>. Рубцовск, ул. Юбилейная, д.</w:t>
            </w:r>
            <w:r w:rsidR="00F61618">
              <w:rPr>
                <w:sz w:val="24"/>
                <w:szCs w:val="24"/>
              </w:rPr>
              <w:t xml:space="preserve"> </w:t>
            </w:r>
            <w:r w:rsidR="00C817CB">
              <w:rPr>
                <w:sz w:val="24"/>
                <w:szCs w:val="24"/>
              </w:rPr>
              <w:t>38а</w:t>
            </w:r>
          </w:p>
        </w:tc>
        <w:tc>
          <w:tcPr>
            <w:tcW w:w="2166" w:type="dxa"/>
          </w:tcPr>
          <w:p w14:paraId="05C6EEDC" w14:textId="77777777" w:rsidR="00CF5629" w:rsidRPr="0099167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3BC63481" w14:textId="77777777" w:rsidR="00CF5629" w:rsidRPr="00CF5629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  <w:tc>
          <w:tcPr>
            <w:tcW w:w="2055" w:type="dxa"/>
          </w:tcPr>
          <w:p w14:paraId="3DD916C0" w14:textId="4CA0B327" w:rsidR="00CF5629" w:rsidRPr="00904E11" w:rsidRDefault="009277CF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8 381</w:t>
            </w:r>
            <w:r w:rsidR="00F6161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304</w:t>
            </w:r>
            <w:r w:rsidR="00F616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D92251" w:rsidRPr="00991679" w14:paraId="1A4285E3" w14:textId="77777777" w:rsidTr="00814B17">
        <w:trPr>
          <w:trHeight w:val="910"/>
        </w:trPr>
        <w:tc>
          <w:tcPr>
            <w:tcW w:w="540" w:type="dxa"/>
            <w:vMerge w:val="restart"/>
          </w:tcPr>
          <w:p w14:paraId="6339764C" w14:textId="77777777" w:rsidR="00D92251" w:rsidRPr="00991679" w:rsidRDefault="00D92251" w:rsidP="000D3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26" w:type="dxa"/>
            <w:vMerge w:val="restart"/>
          </w:tcPr>
          <w:p w14:paraId="651C2AE6" w14:textId="77777777" w:rsidR="00F61618" w:rsidRDefault="00D92251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</w:p>
          <w:p w14:paraId="2E7C2411" w14:textId="04A6B4AA" w:rsidR="00D92251" w:rsidRPr="00991679" w:rsidRDefault="00D92251" w:rsidP="000D3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</w:t>
            </w:r>
            <w:r w:rsidR="00F61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2166" w:type="dxa"/>
          </w:tcPr>
          <w:p w14:paraId="6B806D93" w14:textId="77777777" w:rsidR="00D92251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электроснабжения</w:t>
            </w:r>
          </w:p>
          <w:p w14:paraId="331CA42A" w14:textId="77777777" w:rsidR="00D92251" w:rsidRPr="00991679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6CD2BC04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6B83E0B5" w14:textId="77777777" w:rsidR="00847A8B" w:rsidRDefault="00847A8B" w:rsidP="00991679">
            <w:pPr>
              <w:rPr>
                <w:sz w:val="24"/>
                <w:szCs w:val="24"/>
              </w:rPr>
            </w:pPr>
          </w:p>
          <w:p w14:paraId="3D507850" w14:textId="64D29FF8" w:rsidR="00847A8B" w:rsidRPr="00CF5629" w:rsidRDefault="00847A8B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  <w:r w:rsidR="00F61618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532478F1" w14:textId="77777777" w:rsidR="00B641CC" w:rsidRDefault="00B641CC" w:rsidP="00991679">
            <w:pPr>
              <w:rPr>
                <w:sz w:val="24"/>
                <w:szCs w:val="24"/>
              </w:rPr>
            </w:pPr>
          </w:p>
          <w:p w14:paraId="39409443" w14:textId="77777777" w:rsidR="00814B17" w:rsidRDefault="00814B17" w:rsidP="00991679">
            <w:pPr>
              <w:rPr>
                <w:sz w:val="24"/>
                <w:szCs w:val="24"/>
              </w:rPr>
            </w:pPr>
          </w:p>
          <w:p w14:paraId="7D849897" w14:textId="03E273F1" w:rsidR="00B641CC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1 264 793,4</w:t>
            </w:r>
            <w:r w:rsidR="00F61618">
              <w:rPr>
                <w:sz w:val="24"/>
                <w:szCs w:val="24"/>
              </w:rPr>
              <w:t>0</w:t>
            </w:r>
          </w:p>
          <w:p w14:paraId="62DED948" w14:textId="77777777" w:rsidR="00B641CC" w:rsidRPr="00904E11" w:rsidRDefault="00B641CC" w:rsidP="00991679">
            <w:pPr>
              <w:rPr>
                <w:sz w:val="24"/>
                <w:szCs w:val="24"/>
              </w:rPr>
            </w:pPr>
          </w:p>
        </w:tc>
      </w:tr>
      <w:tr w:rsidR="00D92251" w:rsidRPr="00991679" w14:paraId="1AC2390D" w14:textId="77777777" w:rsidTr="00975A16">
        <w:trPr>
          <w:trHeight w:val="717"/>
        </w:trPr>
        <w:tc>
          <w:tcPr>
            <w:tcW w:w="540" w:type="dxa"/>
            <w:vMerge/>
          </w:tcPr>
          <w:p w14:paraId="05170A12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5FE9F548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2D73B375" w14:textId="77777777" w:rsidR="00D92251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теплоснабжения</w:t>
            </w:r>
          </w:p>
        </w:tc>
        <w:tc>
          <w:tcPr>
            <w:tcW w:w="1358" w:type="dxa"/>
          </w:tcPr>
          <w:p w14:paraId="4AB86359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1EC830FD" w14:textId="77777777" w:rsidR="00847A8B" w:rsidRDefault="00847A8B" w:rsidP="00991679">
            <w:pPr>
              <w:rPr>
                <w:sz w:val="24"/>
                <w:szCs w:val="24"/>
              </w:rPr>
            </w:pPr>
          </w:p>
          <w:p w14:paraId="010C23B8" w14:textId="40A02B55" w:rsidR="00847A8B" w:rsidRDefault="00847A8B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  <w:r w:rsidR="00F61618">
              <w:rPr>
                <w:sz w:val="24"/>
                <w:szCs w:val="24"/>
              </w:rPr>
              <w:t>,00</w:t>
            </w:r>
          </w:p>
          <w:p w14:paraId="49C2FA19" w14:textId="77777777" w:rsidR="00847A8B" w:rsidRDefault="00847A8B" w:rsidP="0099167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58016A06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494D3E6C" w14:textId="77777777" w:rsidR="00B641CC" w:rsidRDefault="00B641CC" w:rsidP="00991679">
            <w:pPr>
              <w:rPr>
                <w:sz w:val="24"/>
                <w:szCs w:val="24"/>
              </w:rPr>
            </w:pPr>
          </w:p>
          <w:p w14:paraId="336091B2" w14:textId="77777777" w:rsidR="00B641CC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1 318 394,88</w:t>
            </w:r>
          </w:p>
        </w:tc>
      </w:tr>
      <w:tr w:rsidR="00D92251" w:rsidRPr="00991679" w14:paraId="50E9E867" w14:textId="77777777" w:rsidTr="00975A16">
        <w:trPr>
          <w:trHeight w:val="717"/>
        </w:trPr>
        <w:tc>
          <w:tcPr>
            <w:tcW w:w="540" w:type="dxa"/>
            <w:vMerge/>
          </w:tcPr>
          <w:p w14:paraId="281363F7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0AEED612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07973421" w14:textId="77777777" w:rsidR="00D92251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горячего водоснабжения</w:t>
            </w:r>
          </w:p>
        </w:tc>
        <w:tc>
          <w:tcPr>
            <w:tcW w:w="1358" w:type="dxa"/>
          </w:tcPr>
          <w:p w14:paraId="4EB78352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7135B681" w14:textId="77777777" w:rsidR="00847A8B" w:rsidRDefault="00847A8B" w:rsidP="00991679">
            <w:pPr>
              <w:rPr>
                <w:sz w:val="24"/>
                <w:szCs w:val="24"/>
              </w:rPr>
            </w:pPr>
          </w:p>
          <w:p w14:paraId="34A76B46" w14:textId="566BE2A3" w:rsidR="00847A8B" w:rsidRDefault="00847A8B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F61618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15CB3260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2F584D77" w14:textId="77777777" w:rsidR="00B641CC" w:rsidRDefault="00B641CC" w:rsidP="00991679">
            <w:pPr>
              <w:rPr>
                <w:sz w:val="24"/>
                <w:szCs w:val="24"/>
              </w:rPr>
            </w:pPr>
          </w:p>
          <w:p w14:paraId="69A097BC" w14:textId="77777777" w:rsidR="00B641CC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1 084 316,16</w:t>
            </w:r>
          </w:p>
        </w:tc>
      </w:tr>
      <w:tr w:rsidR="00D92251" w:rsidRPr="00991679" w14:paraId="149654F2" w14:textId="77777777" w:rsidTr="00975A16">
        <w:trPr>
          <w:trHeight w:val="717"/>
        </w:trPr>
        <w:tc>
          <w:tcPr>
            <w:tcW w:w="540" w:type="dxa"/>
            <w:vMerge/>
          </w:tcPr>
          <w:p w14:paraId="3885A0D8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797847BF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6655CF4" w14:textId="77777777" w:rsidR="00D92251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холодного водоснабжения</w:t>
            </w:r>
          </w:p>
        </w:tc>
        <w:tc>
          <w:tcPr>
            <w:tcW w:w="1358" w:type="dxa"/>
          </w:tcPr>
          <w:p w14:paraId="49ABCC24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5EC35033" w14:textId="77777777" w:rsidR="00847A8B" w:rsidRDefault="00847A8B" w:rsidP="00991679">
            <w:pPr>
              <w:rPr>
                <w:sz w:val="24"/>
                <w:szCs w:val="24"/>
              </w:rPr>
            </w:pPr>
          </w:p>
          <w:p w14:paraId="05E8AD8A" w14:textId="36CDE7B2" w:rsidR="00847A8B" w:rsidRDefault="00847A8B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F61618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4A564805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6B15CD31" w14:textId="77777777" w:rsidR="00B641CC" w:rsidRDefault="00B641CC" w:rsidP="00991679">
            <w:pPr>
              <w:rPr>
                <w:sz w:val="24"/>
                <w:szCs w:val="24"/>
              </w:rPr>
            </w:pPr>
          </w:p>
          <w:p w14:paraId="3E6DC7CA" w14:textId="77777777" w:rsidR="00B641CC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925 759,56</w:t>
            </w:r>
          </w:p>
        </w:tc>
      </w:tr>
      <w:tr w:rsidR="00D92251" w:rsidRPr="00991679" w14:paraId="690D1957" w14:textId="77777777" w:rsidTr="00975A16">
        <w:trPr>
          <w:trHeight w:val="717"/>
        </w:trPr>
        <w:tc>
          <w:tcPr>
            <w:tcW w:w="540" w:type="dxa"/>
            <w:vMerge/>
          </w:tcPr>
          <w:p w14:paraId="6645831B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14:paraId="13C38FAF" w14:textId="77777777" w:rsidR="00D92251" w:rsidRDefault="00D92251" w:rsidP="00991679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06BDD21" w14:textId="77777777" w:rsidR="00D92251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водоотведения</w:t>
            </w:r>
          </w:p>
        </w:tc>
        <w:tc>
          <w:tcPr>
            <w:tcW w:w="1358" w:type="dxa"/>
          </w:tcPr>
          <w:p w14:paraId="550F0970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3CE9EE58" w14:textId="77777777" w:rsidR="00847A8B" w:rsidRDefault="00847A8B" w:rsidP="00991679">
            <w:pPr>
              <w:rPr>
                <w:sz w:val="24"/>
                <w:szCs w:val="24"/>
              </w:rPr>
            </w:pPr>
          </w:p>
          <w:p w14:paraId="75698BF1" w14:textId="3A45E25C" w:rsidR="00847A8B" w:rsidRDefault="00847A8B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F61618">
              <w:rPr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14:paraId="6D2AA4EB" w14:textId="77777777" w:rsidR="00D92251" w:rsidRDefault="00D92251" w:rsidP="00991679">
            <w:pPr>
              <w:rPr>
                <w:sz w:val="24"/>
                <w:szCs w:val="24"/>
              </w:rPr>
            </w:pPr>
          </w:p>
          <w:p w14:paraId="1805BBB1" w14:textId="77777777" w:rsidR="00B641CC" w:rsidRDefault="00B641CC" w:rsidP="00991679">
            <w:pPr>
              <w:rPr>
                <w:sz w:val="24"/>
                <w:szCs w:val="24"/>
              </w:rPr>
            </w:pPr>
          </w:p>
          <w:p w14:paraId="2EFE3391" w14:textId="77777777" w:rsidR="00B641CC" w:rsidRDefault="00B641CC" w:rsidP="0099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517 320,96</w:t>
            </w:r>
          </w:p>
        </w:tc>
      </w:tr>
    </w:tbl>
    <w:p w14:paraId="36920C60" w14:textId="77777777" w:rsidR="00175FD8" w:rsidRDefault="00175FD8" w:rsidP="00991679">
      <w:pPr>
        <w:jc w:val="both"/>
        <w:rPr>
          <w:sz w:val="28"/>
          <w:szCs w:val="28"/>
        </w:rPr>
      </w:pPr>
    </w:p>
    <w:p w14:paraId="1BF19CB0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F14CF4D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7C617BC2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42D5C9EC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EB033BC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8BD7455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4724D432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AED4A8B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2C51A22B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52C72635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3D11B03F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AA3376D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29248F0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104C7BA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7F6EE84F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5CD31250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28726B65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488EBD7C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270815F1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7C3E747F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030823F3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6A57E5D6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4919244D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64927B7B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629811E5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7EF373D3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5CAF6C99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50E608AA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23E74EDB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7BC8ED04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sectPr w:rsidR="003633B4" w:rsidSect="00297B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818D" w14:textId="77777777" w:rsidR="000C00F1" w:rsidRDefault="000C00F1" w:rsidP="00220A7E">
      <w:r>
        <w:separator/>
      </w:r>
    </w:p>
  </w:endnote>
  <w:endnote w:type="continuationSeparator" w:id="0">
    <w:p w14:paraId="763E511B" w14:textId="77777777" w:rsidR="000C00F1" w:rsidRDefault="000C00F1" w:rsidP="002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B730" w14:textId="77777777" w:rsidR="000C00F1" w:rsidRDefault="000C00F1" w:rsidP="00220A7E">
      <w:r>
        <w:separator/>
      </w:r>
    </w:p>
  </w:footnote>
  <w:footnote w:type="continuationSeparator" w:id="0">
    <w:p w14:paraId="57CA0159" w14:textId="77777777" w:rsidR="000C00F1" w:rsidRDefault="000C00F1" w:rsidP="0022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23974"/>
      <w:docPartObj>
        <w:docPartGallery w:val="Page Numbers (Top of Page)"/>
        <w:docPartUnique/>
      </w:docPartObj>
    </w:sdtPr>
    <w:sdtContent>
      <w:p w14:paraId="6BC35E11" w14:textId="77777777" w:rsidR="00297B74" w:rsidRDefault="00297B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8B">
          <w:rPr>
            <w:noProof/>
          </w:rPr>
          <w:t>4</w:t>
        </w:r>
        <w:r>
          <w:fldChar w:fldCharType="end"/>
        </w:r>
      </w:p>
    </w:sdtContent>
  </w:sdt>
  <w:p w14:paraId="40FCB0BB" w14:textId="77777777" w:rsidR="00297B74" w:rsidRDefault="00297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6FDD4453"/>
    <w:multiLevelType w:val="hybridMultilevel"/>
    <w:tmpl w:val="A7F4DD9E"/>
    <w:lvl w:ilvl="0" w:tplc="698EF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9012325">
    <w:abstractNumId w:val="1"/>
  </w:num>
  <w:num w:numId="2" w16cid:durableId="249432041">
    <w:abstractNumId w:val="0"/>
  </w:num>
  <w:num w:numId="3" w16cid:durableId="1830246792">
    <w:abstractNumId w:val="2"/>
  </w:num>
  <w:num w:numId="4" w16cid:durableId="162103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0010D7"/>
    <w:rsid w:val="00012F88"/>
    <w:rsid w:val="00026322"/>
    <w:rsid w:val="000955B8"/>
    <w:rsid w:val="000C00F1"/>
    <w:rsid w:val="000D3FA8"/>
    <w:rsid w:val="00133410"/>
    <w:rsid w:val="00140A60"/>
    <w:rsid w:val="00175FD8"/>
    <w:rsid w:val="001E3F8C"/>
    <w:rsid w:val="001F7C59"/>
    <w:rsid w:val="002126AF"/>
    <w:rsid w:val="002136B8"/>
    <w:rsid w:val="00220A7E"/>
    <w:rsid w:val="00225133"/>
    <w:rsid w:val="00230DFB"/>
    <w:rsid w:val="002532C3"/>
    <w:rsid w:val="002607CD"/>
    <w:rsid w:val="0028455E"/>
    <w:rsid w:val="00293BF1"/>
    <w:rsid w:val="00297B74"/>
    <w:rsid w:val="002D52EF"/>
    <w:rsid w:val="002D703B"/>
    <w:rsid w:val="00306C72"/>
    <w:rsid w:val="00307F97"/>
    <w:rsid w:val="00315239"/>
    <w:rsid w:val="00325EEF"/>
    <w:rsid w:val="003633B4"/>
    <w:rsid w:val="00372626"/>
    <w:rsid w:val="003733E6"/>
    <w:rsid w:val="00385ED7"/>
    <w:rsid w:val="003932AE"/>
    <w:rsid w:val="003C682B"/>
    <w:rsid w:val="003E7338"/>
    <w:rsid w:val="004020CB"/>
    <w:rsid w:val="00417193"/>
    <w:rsid w:val="00423C70"/>
    <w:rsid w:val="00442938"/>
    <w:rsid w:val="0046752C"/>
    <w:rsid w:val="004939D9"/>
    <w:rsid w:val="004A133D"/>
    <w:rsid w:val="004F1E4A"/>
    <w:rsid w:val="00503765"/>
    <w:rsid w:val="0052779A"/>
    <w:rsid w:val="005726C2"/>
    <w:rsid w:val="00572801"/>
    <w:rsid w:val="005760B2"/>
    <w:rsid w:val="005A100C"/>
    <w:rsid w:val="005E1E91"/>
    <w:rsid w:val="00615F8D"/>
    <w:rsid w:val="00647C72"/>
    <w:rsid w:val="0065148C"/>
    <w:rsid w:val="00653E98"/>
    <w:rsid w:val="00671351"/>
    <w:rsid w:val="00673476"/>
    <w:rsid w:val="006B1F1E"/>
    <w:rsid w:val="006B616E"/>
    <w:rsid w:val="006F29FA"/>
    <w:rsid w:val="006F2DF9"/>
    <w:rsid w:val="00710C95"/>
    <w:rsid w:val="00774BAB"/>
    <w:rsid w:val="00782691"/>
    <w:rsid w:val="007851BD"/>
    <w:rsid w:val="00792F0D"/>
    <w:rsid w:val="00795CC5"/>
    <w:rsid w:val="007A4462"/>
    <w:rsid w:val="007C0403"/>
    <w:rsid w:val="00814B17"/>
    <w:rsid w:val="0081652A"/>
    <w:rsid w:val="00817546"/>
    <w:rsid w:val="00847A8B"/>
    <w:rsid w:val="00882ED8"/>
    <w:rsid w:val="008A073C"/>
    <w:rsid w:val="008E322C"/>
    <w:rsid w:val="00904E11"/>
    <w:rsid w:val="009107BA"/>
    <w:rsid w:val="00920D9A"/>
    <w:rsid w:val="009277CF"/>
    <w:rsid w:val="00975A16"/>
    <w:rsid w:val="00991679"/>
    <w:rsid w:val="009965B0"/>
    <w:rsid w:val="009B356C"/>
    <w:rsid w:val="009C7181"/>
    <w:rsid w:val="009D4EF3"/>
    <w:rsid w:val="009E3715"/>
    <w:rsid w:val="009F41C2"/>
    <w:rsid w:val="00A24DCC"/>
    <w:rsid w:val="00A916AB"/>
    <w:rsid w:val="00AA606A"/>
    <w:rsid w:val="00AC53BB"/>
    <w:rsid w:val="00AE2016"/>
    <w:rsid w:val="00B25BD8"/>
    <w:rsid w:val="00B470B9"/>
    <w:rsid w:val="00B63F83"/>
    <w:rsid w:val="00B641CC"/>
    <w:rsid w:val="00BA2A4D"/>
    <w:rsid w:val="00BE1C83"/>
    <w:rsid w:val="00C253AA"/>
    <w:rsid w:val="00C44F32"/>
    <w:rsid w:val="00C71694"/>
    <w:rsid w:val="00C817CB"/>
    <w:rsid w:val="00C875C5"/>
    <w:rsid w:val="00CA0D62"/>
    <w:rsid w:val="00CC26D0"/>
    <w:rsid w:val="00CC3186"/>
    <w:rsid w:val="00CC76AD"/>
    <w:rsid w:val="00CE02D3"/>
    <w:rsid w:val="00CF5629"/>
    <w:rsid w:val="00D072DF"/>
    <w:rsid w:val="00D257FA"/>
    <w:rsid w:val="00D37691"/>
    <w:rsid w:val="00D70F3B"/>
    <w:rsid w:val="00D718AE"/>
    <w:rsid w:val="00D92251"/>
    <w:rsid w:val="00DD05C2"/>
    <w:rsid w:val="00E06AF4"/>
    <w:rsid w:val="00E96E36"/>
    <w:rsid w:val="00EA374A"/>
    <w:rsid w:val="00EC3C7C"/>
    <w:rsid w:val="00F07AC9"/>
    <w:rsid w:val="00F61618"/>
    <w:rsid w:val="00FA0FA3"/>
    <w:rsid w:val="00FC5CB6"/>
    <w:rsid w:val="00FE177A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C50C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A0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36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94</cp:revision>
  <cp:lastPrinted>2025-08-28T07:39:00Z</cp:lastPrinted>
  <dcterms:created xsi:type="dcterms:W3CDTF">2025-04-22T09:22:00Z</dcterms:created>
  <dcterms:modified xsi:type="dcterms:W3CDTF">2025-08-29T06:23:00Z</dcterms:modified>
</cp:coreProperties>
</file>