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CA61" w14:textId="77777777" w:rsidR="006B3779" w:rsidRDefault="006B3779" w:rsidP="006B3779">
      <w:pPr>
        <w:tabs>
          <w:tab w:val="left" w:pos="4253"/>
        </w:tabs>
        <w:spacing w:after="0" w:line="240" w:lineRule="auto"/>
        <w:jc w:val="center"/>
      </w:pPr>
      <w:bookmarkStart w:id="0" w:name="_Hlk196834447"/>
      <w:r>
        <w:rPr>
          <w:noProof/>
        </w:rPr>
        <w:drawing>
          <wp:inline distT="0" distB="0" distL="0" distR="0" wp14:anchorId="522517E3" wp14:editId="74124A3C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F9B0A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24ABCA7E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D8400FD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C26D31B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787DB3E8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096BCA4A" w14:textId="0B978AFA" w:rsidR="006B3779" w:rsidRDefault="00E719FF" w:rsidP="006B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30.04.2025</w:t>
      </w:r>
      <w:r w:rsidR="006B37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1055</w:t>
      </w:r>
    </w:p>
    <w:p w14:paraId="073C27DE" w14:textId="77777777" w:rsidR="006B3779" w:rsidRDefault="006B3779" w:rsidP="006B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21EDB" w14:textId="77777777" w:rsidR="006B3779" w:rsidRDefault="006B3779" w:rsidP="006B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67BAA" w14:textId="77777777" w:rsidR="006B3779" w:rsidRPr="00492467" w:rsidRDefault="006B3779" w:rsidP="006B377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92467">
        <w:rPr>
          <w:rFonts w:ascii="Times New Roman" w:hAnsi="Times New Roman"/>
          <w:sz w:val="26"/>
          <w:szCs w:val="26"/>
        </w:rPr>
        <w:t xml:space="preserve">Об утверждении реестра муниципальных маршрутов </w:t>
      </w:r>
    </w:p>
    <w:p w14:paraId="16F32D3C" w14:textId="77777777" w:rsidR="006B3779" w:rsidRPr="00492467" w:rsidRDefault="006B3779" w:rsidP="006B377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92467">
        <w:rPr>
          <w:rFonts w:ascii="Times New Roman" w:hAnsi="Times New Roman"/>
          <w:sz w:val="26"/>
          <w:szCs w:val="26"/>
        </w:rPr>
        <w:t xml:space="preserve">регулярных перевозок в городе Рубцовска Алтайского края </w:t>
      </w:r>
    </w:p>
    <w:p w14:paraId="0A1B0FAC" w14:textId="77777777" w:rsidR="006B3779" w:rsidRPr="00492467" w:rsidRDefault="006B3779" w:rsidP="006B3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B34E7CA" w14:textId="77777777" w:rsidR="006B3779" w:rsidRPr="00492467" w:rsidRDefault="006B3779" w:rsidP="006B3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AD13F6" w14:textId="77777777" w:rsidR="006B3779" w:rsidRPr="00492467" w:rsidRDefault="006B3779" w:rsidP="006B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11, 12, 14, 17, 25, 26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постановлениями  Администрации  города Рубцовска Алтайского края от 10.08.2022  № 2613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края»; от 13.04.2022 № 1058 «Об утверждении Порядка формирования и ведения реестра муниципальных маршрутов регулярных перевозок в городе Рубцовске Алтайского края», пунктом 4 части 1 статьи 56 Устава муниципального образования городского округа город Рубцовск Алтайского края,  ПОСТАНОВЛЯЮ:</w:t>
      </w:r>
    </w:p>
    <w:p w14:paraId="55E3AD91" w14:textId="77777777" w:rsidR="006B3779" w:rsidRPr="00492467" w:rsidRDefault="006B3779" w:rsidP="006B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1. Утвердить реестр муниципальных маршрутов регулярных перевозок в городе Рубцовске Алтайского края (приложение).</w:t>
      </w:r>
    </w:p>
    <w:p w14:paraId="1A866E6B" w14:textId="77777777" w:rsidR="006B3779" w:rsidRPr="00492467" w:rsidRDefault="006B3779" w:rsidP="006B3779">
      <w:pPr>
        <w:pStyle w:val="a3"/>
        <w:ind w:left="0" w:firstLine="709"/>
        <w:jc w:val="both"/>
        <w:rPr>
          <w:sz w:val="26"/>
          <w:szCs w:val="26"/>
        </w:rPr>
      </w:pPr>
      <w:r w:rsidRPr="00492467">
        <w:rPr>
          <w:sz w:val="26"/>
          <w:szCs w:val="26"/>
        </w:rPr>
        <w:t>2. Признать утратившими силу следующие постановления Администрации города Рубцовска Алтайского края:</w:t>
      </w:r>
    </w:p>
    <w:p w14:paraId="3246B113" w14:textId="77777777" w:rsidR="006B3779" w:rsidRPr="00492467" w:rsidRDefault="006B3779" w:rsidP="006B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от 04.02.2022 № 307 «Об утверждении реестра муниципальных маршрутов регулярных перевозок в городе Рубцовске Алтайского края»;</w:t>
      </w:r>
    </w:p>
    <w:p w14:paraId="34E2B2B6" w14:textId="77EED112" w:rsidR="00770D5F" w:rsidRDefault="006B3779" w:rsidP="00770D5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от 16.06.2022 № 1776 «</w:t>
      </w:r>
      <w:r w:rsidRPr="00492467">
        <w:rPr>
          <w:rFonts w:ascii="Times New Roman" w:eastAsia="Times New Roman" w:hAnsi="Times New Roman" w:cs="Times New Roman"/>
          <w:sz w:val="26"/>
          <w:szCs w:val="26"/>
        </w:rPr>
        <w:t>Об исключении и включении сведений в графу «Характеристики транспортных средств» по муниципальным маршрутам №№ 107, 118, 125 реестра муниципальных маршрутов регулярных перевозок в городе Рубцовске Алтайского края</w:t>
      </w:r>
      <w:r w:rsidRPr="00492467">
        <w:rPr>
          <w:rFonts w:ascii="Times New Roman" w:hAnsi="Times New Roman" w:cs="Times New Roman"/>
          <w:sz w:val="26"/>
          <w:szCs w:val="26"/>
        </w:rPr>
        <w:t>»;</w:t>
      </w:r>
    </w:p>
    <w:p w14:paraId="7BBC419C" w14:textId="444C0EDB" w:rsidR="006B3779" w:rsidRPr="00492467" w:rsidRDefault="006B3779" w:rsidP="00770D5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от 24.06.2024 № 1790 «</w:t>
      </w:r>
      <w:r w:rsidRPr="00492467">
        <w:rPr>
          <w:rFonts w:ascii="Times New Roman" w:eastAsia="Times New Roman" w:hAnsi="Times New Roman" w:cs="Times New Roman"/>
          <w:sz w:val="26"/>
          <w:szCs w:val="26"/>
        </w:rPr>
        <w:t>Об изменении сведений в отношении идентификационного номера налогоплательщика в реестре муниципальных маршрутов регулярных перевозок в городе Рубцовске Алтайского края</w:t>
      </w:r>
      <w:r w:rsidRPr="00492467">
        <w:rPr>
          <w:rFonts w:ascii="Times New Roman" w:hAnsi="Times New Roman" w:cs="Times New Roman"/>
          <w:sz w:val="26"/>
          <w:szCs w:val="26"/>
        </w:rPr>
        <w:t>».</w:t>
      </w:r>
    </w:p>
    <w:p w14:paraId="002DEBE5" w14:textId="58ACD1CA" w:rsidR="006B3779" w:rsidRPr="00492467" w:rsidRDefault="006B3779" w:rsidP="006B3779">
      <w:pPr>
        <w:pStyle w:val="a3"/>
        <w:ind w:left="0" w:firstLine="709"/>
        <w:jc w:val="both"/>
        <w:rPr>
          <w:sz w:val="26"/>
          <w:szCs w:val="26"/>
        </w:rPr>
      </w:pPr>
      <w:r w:rsidRPr="00492467">
        <w:rPr>
          <w:sz w:val="26"/>
          <w:szCs w:val="26"/>
        </w:rPr>
        <w:lastRenderedPageBreak/>
        <w:t>3. </w:t>
      </w:r>
      <w:r w:rsidR="00F121F9">
        <w:rPr>
          <w:sz w:val="26"/>
          <w:szCs w:val="26"/>
        </w:rPr>
        <w:t>Разместить</w:t>
      </w:r>
      <w:r w:rsidRPr="00492467">
        <w:rPr>
          <w:sz w:val="26"/>
          <w:szCs w:val="26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67EDBDC" w14:textId="1C9FCC5C" w:rsidR="006B3779" w:rsidRPr="001929A5" w:rsidRDefault="00F121F9" w:rsidP="006B3779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3779" w:rsidRPr="00492467">
        <w:rPr>
          <w:sz w:val="26"/>
          <w:szCs w:val="26"/>
        </w:rPr>
        <w:t>. Контроль за исполнением настоящего постановления возложить на заместителя Главы Администрации города Рубцовска – начальника управления по жилищно-коммунальному хозяйству и экологии</w:t>
      </w:r>
      <w:r w:rsidR="006B3779">
        <w:rPr>
          <w:sz w:val="26"/>
          <w:szCs w:val="26"/>
        </w:rPr>
        <w:t> </w:t>
      </w:r>
      <w:r w:rsidR="006B3779" w:rsidRPr="001929A5">
        <w:rPr>
          <w:sz w:val="26"/>
          <w:szCs w:val="26"/>
        </w:rPr>
        <w:t>Обуховича О.Г.</w:t>
      </w:r>
    </w:p>
    <w:p w14:paraId="5BC57896" w14:textId="77777777" w:rsidR="006B3779" w:rsidRPr="00492467" w:rsidRDefault="006B3779" w:rsidP="006B37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1B00163" w14:textId="77777777" w:rsidR="006B3779" w:rsidRPr="00492467" w:rsidRDefault="006B3779" w:rsidP="006B3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320637" w14:textId="77777777" w:rsidR="006B3779" w:rsidRPr="00492467" w:rsidRDefault="006B3779" w:rsidP="006B37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49246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24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2467">
        <w:rPr>
          <w:rFonts w:ascii="Times New Roman" w:hAnsi="Times New Roman" w:cs="Times New Roman"/>
          <w:sz w:val="26"/>
          <w:szCs w:val="26"/>
        </w:rPr>
        <w:t xml:space="preserve">  Д.З. Фельдман</w:t>
      </w:r>
    </w:p>
    <w:p w14:paraId="2E0B8FF5" w14:textId="0DCD9C69" w:rsidR="008D4404" w:rsidRDefault="008D4404"/>
    <w:p w14:paraId="23F61807" w14:textId="33047AA4" w:rsidR="006B3779" w:rsidRDefault="006B3779"/>
    <w:p w14:paraId="4DE1C4F6" w14:textId="694DF3F8" w:rsidR="006B3779" w:rsidRDefault="006B3779"/>
    <w:bookmarkEnd w:id="0"/>
    <w:p w14:paraId="0C5EE335" w14:textId="77777777" w:rsidR="003C2CA8" w:rsidRDefault="003C2CA8">
      <w:pPr>
        <w:sectPr w:rsidR="003C2CA8" w:rsidSect="00770D5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732F28" w14:textId="77777777" w:rsidR="003C2CA8" w:rsidRPr="00452EFA" w:rsidRDefault="003C2CA8" w:rsidP="003C2CA8">
      <w:pPr>
        <w:spacing w:after="0" w:line="240" w:lineRule="auto"/>
        <w:ind w:left="99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E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0E4D018" w14:textId="77777777" w:rsidR="003C2CA8" w:rsidRPr="00452EFA" w:rsidRDefault="003C2CA8" w:rsidP="003C2CA8">
      <w:pPr>
        <w:spacing w:after="0" w:line="240" w:lineRule="auto"/>
        <w:ind w:left="99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E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5101C43" w14:textId="77777777" w:rsidR="003C2CA8" w:rsidRPr="00452EFA" w:rsidRDefault="003C2CA8" w:rsidP="003C2CA8">
      <w:pPr>
        <w:spacing w:after="0" w:line="240" w:lineRule="auto"/>
        <w:ind w:left="10704"/>
        <w:jc w:val="both"/>
        <w:rPr>
          <w:rFonts w:ascii="Times New Roman" w:hAnsi="Times New Roman" w:cs="Times New Roman"/>
          <w:sz w:val="24"/>
          <w:szCs w:val="24"/>
        </w:rPr>
      </w:pPr>
      <w:r w:rsidRPr="00452EFA">
        <w:rPr>
          <w:rFonts w:ascii="Times New Roman" w:hAnsi="Times New Roman" w:cs="Times New Roman"/>
          <w:sz w:val="24"/>
          <w:szCs w:val="24"/>
        </w:rPr>
        <w:t>города Рубцовска Алтайского края</w:t>
      </w:r>
    </w:p>
    <w:p w14:paraId="2618ED6A" w14:textId="17F5D0C3" w:rsidR="003C2CA8" w:rsidRPr="00937782" w:rsidRDefault="003C2CA8" w:rsidP="003C2CA8">
      <w:pPr>
        <w:spacing w:after="0" w:line="240" w:lineRule="auto"/>
        <w:ind w:left="10080" w:firstLine="624"/>
        <w:jc w:val="both"/>
        <w:rPr>
          <w:rFonts w:ascii="Times New Roman" w:hAnsi="Times New Roman" w:cs="Times New Roman"/>
          <w:sz w:val="20"/>
          <w:szCs w:val="20"/>
        </w:rPr>
      </w:pPr>
      <w:r w:rsidRPr="00452EFA">
        <w:rPr>
          <w:rFonts w:ascii="Times New Roman" w:hAnsi="Times New Roman" w:cs="Times New Roman"/>
          <w:sz w:val="24"/>
          <w:szCs w:val="24"/>
        </w:rPr>
        <w:t xml:space="preserve">от </w:t>
      </w:r>
      <w:r w:rsidR="00E719FF">
        <w:rPr>
          <w:rFonts w:ascii="Times New Roman" w:hAnsi="Times New Roman" w:cs="Times New Roman"/>
          <w:sz w:val="24"/>
          <w:szCs w:val="24"/>
        </w:rPr>
        <w:t>30.04.2025</w:t>
      </w:r>
      <w:r w:rsidRPr="00452EFA">
        <w:rPr>
          <w:rFonts w:ascii="Times New Roman" w:hAnsi="Times New Roman" w:cs="Times New Roman"/>
          <w:sz w:val="24"/>
          <w:szCs w:val="24"/>
        </w:rPr>
        <w:t xml:space="preserve"> № </w:t>
      </w:r>
      <w:r w:rsidR="00E719FF">
        <w:rPr>
          <w:rFonts w:ascii="Times New Roman" w:hAnsi="Times New Roman" w:cs="Times New Roman"/>
          <w:sz w:val="24"/>
          <w:szCs w:val="24"/>
        </w:rPr>
        <w:t>1055</w:t>
      </w:r>
    </w:p>
    <w:p w14:paraId="2558C264" w14:textId="77777777" w:rsidR="003C2CA8" w:rsidRPr="00937782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2649B9" w14:textId="77777777" w:rsidR="003C2CA8" w:rsidRPr="00492467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РЕЕСТР</w:t>
      </w:r>
    </w:p>
    <w:p w14:paraId="2CE71E6B" w14:textId="77777777" w:rsidR="003C2CA8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 в городе Рубцовске Алтайского края</w:t>
      </w:r>
    </w:p>
    <w:p w14:paraId="3986AB0A" w14:textId="77777777" w:rsidR="003C2CA8" w:rsidRPr="00492467" w:rsidRDefault="003C2CA8" w:rsidP="003C2C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5022" w:type="dxa"/>
        <w:tblLayout w:type="fixed"/>
        <w:tblLook w:val="04A0" w:firstRow="1" w:lastRow="0" w:firstColumn="1" w:lastColumn="0" w:noHBand="0" w:noVBand="1"/>
      </w:tblPr>
      <w:tblGrid>
        <w:gridCol w:w="420"/>
        <w:gridCol w:w="568"/>
        <w:gridCol w:w="992"/>
        <w:gridCol w:w="1843"/>
        <w:gridCol w:w="1276"/>
        <w:gridCol w:w="425"/>
        <w:gridCol w:w="709"/>
        <w:gridCol w:w="709"/>
        <w:gridCol w:w="850"/>
        <w:gridCol w:w="738"/>
        <w:gridCol w:w="1105"/>
        <w:gridCol w:w="738"/>
        <w:gridCol w:w="763"/>
        <w:gridCol w:w="567"/>
        <w:gridCol w:w="1275"/>
        <w:gridCol w:w="993"/>
        <w:gridCol w:w="1051"/>
      </w:tblGrid>
      <w:tr w:rsidR="003C2CA8" w14:paraId="7F85E73D" w14:textId="77777777" w:rsidTr="00FF5B4F">
        <w:trPr>
          <w:cantSplit/>
          <w:trHeight w:val="6688"/>
        </w:trPr>
        <w:tc>
          <w:tcPr>
            <w:tcW w:w="420" w:type="dxa"/>
            <w:textDirection w:val="btLr"/>
          </w:tcPr>
          <w:p w14:paraId="7E5C7300" w14:textId="77777777" w:rsidR="003C2CA8" w:rsidRDefault="003C2CA8" w:rsidP="00FF5B4F">
            <w:pPr>
              <w:spacing w:after="0" w:line="240" w:lineRule="auto"/>
              <w:ind w:left="113" w:right="113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568" w:type="dxa"/>
            <w:textDirection w:val="btLr"/>
          </w:tcPr>
          <w:p w14:paraId="3BB4B512" w14:textId="77777777" w:rsidR="003C2CA8" w:rsidRDefault="003C2CA8" w:rsidP="00FF5B4F">
            <w:pPr>
              <w:spacing w:after="0" w:line="240" w:lineRule="auto"/>
              <w:ind w:left="113" w:right="113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992" w:type="dxa"/>
          </w:tcPr>
          <w:p w14:paraId="1E9346F0" w14:textId="77777777" w:rsidR="003C2CA8" w:rsidRDefault="003C2CA8" w:rsidP="00FF5B4F">
            <w:pPr>
              <w:spacing w:after="0" w:line="240" w:lineRule="auto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перевозок  по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данному маршруту</w:t>
            </w:r>
          </w:p>
        </w:tc>
        <w:tc>
          <w:tcPr>
            <w:tcW w:w="1843" w:type="dxa"/>
          </w:tcPr>
          <w:p w14:paraId="13151F09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Наименование промежуточных</w:t>
            </w:r>
          </w:p>
          <w:p w14:paraId="2C545870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остановочных</w:t>
            </w:r>
          </w:p>
          <w:p w14:paraId="3AD1950F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пунктов по</w:t>
            </w:r>
          </w:p>
          <w:p w14:paraId="15502829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маршруту</w:t>
            </w:r>
          </w:p>
          <w:p w14:paraId="3F2159DA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</w:p>
          <w:p w14:paraId="7D80D96E" w14:textId="77777777" w:rsidR="003C2CA8" w:rsidRDefault="003C2CA8" w:rsidP="00FF5B4F">
            <w:pPr>
              <w:spacing w:after="0" w:line="240" w:lineRule="auto"/>
              <w:jc w:val="both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1276" w:type="dxa"/>
          </w:tcPr>
          <w:p w14:paraId="53225DFA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Наименование улиц</w:t>
            </w:r>
          </w:p>
          <w:p w14:paraId="687C13F6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дорог, по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которым  предполагается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движение транспортных</w:t>
            </w:r>
          </w:p>
          <w:p w14:paraId="7B16C3E4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средств между остановочными пунктами по маршруту регулярных</w:t>
            </w:r>
          </w:p>
          <w:p w14:paraId="336607E0" w14:textId="77777777" w:rsidR="003C2CA8" w:rsidRDefault="003C2CA8" w:rsidP="00FF5B4F">
            <w:pPr>
              <w:spacing w:after="0" w:line="240" w:lineRule="auto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425" w:type="dxa"/>
            <w:textDirection w:val="btLr"/>
          </w:tcPr>
          <w:p w14:paraId="6C48F490" w14:textId="77777777" w:rsidR="003C2CA8" w:rsidRDefault="003C2CA8" w:rsidP="00FF5B4F">
            <w:pPr>
              <w:spacing w:after="0" w:line="240" w:lineRule="auto"/>
              <w:ind w:left="113" w:right="113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709" w:type="dxa"/>
          </w:tcPr>
          <w:p w14:paraId="45DB307F" w14:textId="77777777" w:rsidR="003C2CA8" w:rsidRPr="008F447F" w:rsidRDefault="003C2CA8" w:rsidP="00FF5B4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Порядок</w:t>
            </w:r>
          </w:p>
          <w:p w14:paraId="04E05F77" w14:textId="77777777" w:rsidR="003C2CA8" w:rsidRPr="008F447F" w:rsidRDefault="003C2CA8" w:rsidP="00FF5B4F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посадки и</w:t>
            </w:r>
          </w:p>
          <w:p w14:paraId="2EBB1E37" w14:textId="77777777" w:rsidR="003C2CA8" w:rsidRPr="008F447F" w:rsidRDefault="003C2CA8" w:rsidP="00FF5B4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высадки</w:t>
            </w:r>
          </w:p>
          <w:p w14:paraId="5B82F07B" w14:textId="77777777" w:rsidR="003C2CA8" w:rsidRDefault="003C2CA8" w:rsidP="00FF5B4F">
            <w:pPr>
              <w:spacing w:after="0" w:line="240" w:lineRule="auto"/>
              <w:ind w:left="-111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пассажиров</w:t>
            </w:r>
          </w:p>
        </w:tc>
        <w:tc>
          <w:tcPr>
            <w:tcW w:w="709" w:type="dxa"/>
          </w:tcPr>
          <w:p w14:paraId="495089FB" w14:textId="77777777" w:rsidR="003C2CA8" w:rsidRPr="008F447F" w:rsidRDefault="003C2CA8" w:rsidP="00FF5B4F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14:paraId="31CA4038" w14:textId="77777777" w:rsidR="003C2CA8" w:rsidRPr="008F447F" w:rsidRDefault="003C2CA8" w:rsidP="00FF5B4F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</w:p>
          <w:p w14:paraId="370E7C9C" w14:textId="77777777" w:rsidR="003C2CA8" w:rsidRDefault="003C2CA8" w:rsidP="00FF5B4F">
            <w:pPr>
              <w:spacing w:after="0" w:line="240" w:lineRule="auto"/>
              <w:ind w:left="-112" w:right="-112" w:hanging="1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850" w:type="dxa"/>
          </w:tcPr>
          <w:p w14:paraId="41CF4576" w14:textId="77777777" w:rsidR="003C2CA8" w:rsidRDefault="003C2CA8" w:rsidP="00FF5B4F">
            <w:pPr>
              <w:spacing w:after="0" w:line="240" w:lineRule="auto"/>
              <w:jc w:val="center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Характеристики транспортных средств (ТС)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(виды, классы, экологические характеристики ТС)</w:t>
            </w:r>
          </w:p>
        </w:tc>
        <w:tc>
          <w:tcPr>
            <w:tcW w:w="738" w:type="dxa"/>
          </w:tcPr>
          <w:p w14:paraId="47A8A312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Максимальное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количество  ТС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каждого класса, которое допускается использовать для перевозок по маршруту регулярных перевозок</w:t>
            </w:r>
          </w:p>
          <w:p w14:paraId="2B84D643" w14:textId="77777777" w:rsidR="003C2CA8" w:rsidRDefault="003C2CA8" w:rsidP="00FF5B4F">
            <w:pPr>
              <w:spacing w:after="0" w:line="240" w:lineRule="auto"/>
            </w:pPr>
          </w:p>
        </w:tc>
        <w:tc>
          <w:tcPr>
            <w:tcW w:w="1105" w:type="dxa"/>
          </w:tcPr>
          <w:p w14:paraId="221C9152" w14:textId="77777777" w:rsidR="003C2CA8" w:rsidRDefault="003C2CA8" w:rsidP="00FF5B4F">
            <w:pPr>
              <w:spacing w:after="0" w:line="240" w:lineRule="auto"/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Характеристики ТС, влияющие на качество перевозок и доли ТС с такими характеристиками в % от максимального количества ТС  </w:t>
            </w:r>
          </w:p>
        </w:tc>
        <w:tc>
          <w:tcPr>
            <w:tcW w:w="738" w:type="dxa"/>
          </w:tcPr>
          <w:p w14:paraId="3CFFCD7B" w14:textId="77777777" w:rsidR="003C2CA8" w:rsidRDefault="003C2CA8" w:rsidP="00FF5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Максимальный срок эксплуатации ТС</w:t>
            </w:r>
          </w:p>
        </w:tc>
        <w:tc>
          <w:tcPr>
            <w:tcW w:w="763" w:type="dxa"/>
          </w:tcPr>
          <w:p w14:paraId="3C7AC798" w14:textId="77777777" w:rsidR="003C2CA8" w:rsidRDefault="003C2CA8" w:rsidP="00FF5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регулярных перевозок юридическим лицом, индивидуальным предпринимателем или участником договора простого товарищества</w:t>
            </w:r>
          </w:p>
        </w:tc>
        <w:tc>
          <w:tcPr>
            <w:tcW w:w="567" w:type="dxa"/>
            <w:textDirection w:val="btLr"/>
          </w:tcPr>
          <w:p w14:paraId="4D47D8E0" w14:textId="77777777" w:rsidR="003C2CA8" w:rsidRDefault="003C2CA8" w:rsidP="00FF5B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аппаратуры спутниковой навигации ГЛОНАСС или ГЛОНАСС/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</w:tc>
        <w:tc>
          <w:tcPr>
            <w:tcW w:w="1275" w:type="dxa"/>
          </w:tcPr>
          <w:p w14:paraId="5857EE3A" w14:textId="77777777" w:rsidR="003C2CA8" w:rsidRDefault="003C2CA8" w:rsidP="00FF5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Наименование, место нахождения (для юридического лица), государственный регистрационный номер записи о создании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ФИО, место жительства (для ИП), государственный регистрационный номер записи о государственной регистрации ИП, ИНН, адрес э/почты</w:t>
            </w:r>
          </w:p>
        </w:tc>
        <w:tc>
          <w:tcPr>
            <w:tcW w:w="993" w:type="dxa"/>
          </w:tcPr>
          <w:p w14:paraId="405B13A4" w14:textId="77777777" w:rsidR="003C2CA8" w:rsidRDefault="003C2CA8" w:rsidP="00FF5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 муниципального контракта или срок действия свидетельства об осуществлении перевозок</w:t>
            </w:r>
          </w:p>
        </w:tc>
        <w:tc>
          <w:tcPr>
            <w:tcW w:w="1051" w:type="dxa"/>
          </w:tcPr>
          <w:p w14:paraId="010D5BF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Даты вынесения решений об установлении, изменении или отмене муниципального маршрута, о заключении муниципального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  <w:p w14:paraId="788EB17A" w14:textId="77777777" w:rsidR="003C2CA8" w:rsidRDefault="003C2CA8" w:rsidP="00FF5B4F">
            <w:pPr>
              <w:spacing w:after="0" w:line="240" w:lineRule="auto"/>
            </w:pPr>
          </w:p>
          <w:p w14:paraId="153B9AD9" w14:textId="77777777" w:rsidR="003C2CA8" w:rsidRDefault="003C2CA8" w:rsidP="00FF5B4F">
            <w:pPr>
              <w:spacing w:after="0" w:line="240" w:lineRule="auto"/>
            </w:pPr>
          </w:p>
          <w:p w14:paraId="2AB029B6" w14:textId="77777777" w:rsidR="003C2CA8" w:rsidRDefault="003C2CA8" w:rsidP="00FF5B4F">
            <w:pPr>
              <w:spacing w:after="0" w:line="240" w:lineRule="auto"/>
            </w:pPr>
          </w:p>
          <w:p w14:paraId="433CEB68" w14:textId="77777777" w:rsidR="003C2CA8" w:rsidRDefault="003C2CA8" w:rsidP="00FF5B4F">
            <w:pPr>
              <w:spacing w:after="0" w:line="240" w:lineRule="auto"/>
            </w:pPr>
          </w:p>
          <w:p w14:paraId="131FC8C7" w14:textId="77777777" w:rsidR="003C2CA8" w:rsidRDefault="003C2CA8" w:rsidP="00FF5B4F">
            <w:pPr>
              <w:spacing w:after="0" w:line="240" w:lineRule="auto"/>
            </w:pPr>
          </w:p>
          <w:p w14:paraId="45664585" w14:textId="77777777" w:rsidR="003C2CA8" w:rsidRDefault="003C2CA8" w:rsidP="00FF5B4F">
            <w:pPr>
              <w:spacing w:after="0" w:line="240" w:lineRule="auto"/>
            </w:pPr>
          </w:p>
        </w:tc>
      </w:tr>
      <w:tr w:rsidR="003C2CA8" w:rsidRPr="001B7F39" w14:paraId="0645A5E8" w14:textId="77777777" w:rsidTr="00FF5B4F">
        <w:tc>
          <w:tcPr>
            <w:tcW w:w="420" w:type="dxa"/>
          </w:tcPr>
          <w:p w14:paraId="4F050CE4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</w:tcPr>
          <w:p w14:paraId="0FCC58E1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D7A5F3F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4AA4AD82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AA121DB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29C88EF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A3DD90B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41BC58E2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71AAB76E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8" w:type="dxa"/>
          </w:tcPr>
          <w:p w14:paraId="3D4BF54A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5" w:type="dxa"/>
          </w:tcPr>
          <w:p w14:paraId="260DFB51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8" w:type="dxa"/>
          </w:tcPr>
          <w:p w14:paraId="016F0754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3" w:type="dxa"/>
          </w:tcPr>
          <w:p w14:paraId="1B78DE23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06EE962C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14:paraId="0A03D078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14:paraId="4F614972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51" w:type="dxa"/>
          </w:tcPr>
          <w:p w14:paraId="624B854C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C2CA8" w:rsidRPr="001B7F39" w14:paraId="191B076F" w14:textId="77777777" w:rsidTr="00FF5B4F">
        <w:trPr>
          <w:trHeight w:val="3538"/>
        </w:trPr>
        <w:tc>
          <w:tcPr>
            <w:tcW w:w="420" w:type="dxa"/>
          </w:tcPr>
          <w:p w14:paraId="38FA5AF9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14:paraId="7780C3F1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1E9EB50" w14:textId="77777777" w:rsidR="003C2CA8" w:rsidRPr="001B7F39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  -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Светлова</w:t>
            </w:r>
          </w:p>
        </w:tc>
        <w:tc>
          <w:tcPr>
            <w:tcW w:w="1843" w:type="dxa"/>
          </w:tcPr>
          <w:p w14:paraId="25F53228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 – АСМ – АГУ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Аптека – Рубцовский – Музей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Кирова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 – Сбербан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- 6 школа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noBreakHyphen/>
              <w:t>Площадь 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  -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 Районная больница–Смоленская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 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Светлов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микрорайо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Площадь Воронина-</w:t>
            </w:r>
          </w:p>
          <w:p w14:paraId="4A91F70E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–Площадь Кирова –</w:t>
            </w:r>
          </w:p>
          <w:p w14:paraId="5CBFBBB6" w14:textId="77777777" w:rsidR="003C2CA8" w:rsidRPr="001B7F39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«Южный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АСМ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</w:t>
            </w:r>
          </w:p>
        </w:tc>
        <w:tc>
          <w:tcPr>
            <w:tcW w:w="1276" w:type="dxa"/>
          </w:tcPr>
          <w:p w14:paraId="429116F9" w14:textId="77777777" w:rsidR="003C2CA8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Ленина,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Калинина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Тихвинская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ул.Светлова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</w:p>
        </w:tc>
        <w:tc>
          <w:tcPr>
            <w:tcW w:w="425" w:type="dxa"/>
          </w:tcPr>
          <w:p w14:paraId="532B30D6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09" w:type="dxa"/>
          </w:tcPr>
          <w:p w14:paraId="3AFD6E8A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2786741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201C3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26E6B0D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Троллейбус, большой класс</w:t>
            </w:r>
          </w:p>
        </w:tc>
        <w:tc>
          <w:tcPr>
            <w:tcW w:w="738" w:type="dxa"/>
          </w:tcPr>
          <w:p w14:paraId="7B19DEC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05" w:type="dxa"/>
          </w:tcPr>
          <w:p w14:paraId="2A842926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2B2B5AC4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3945E16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763" w:type="dxa"/>
          </w:tcPr>
          <w:p w14:paraId="48E4075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14:paraId="6EFADB9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28C800A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аппаратурой спутниковой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навигаци</w:t>
            </w:r>
            <w:proofErr w:type="spellEnd"/>
          </w:p>
        </w:tc>
        <w:tc>
          <w:tcPr>
            <w:tcW w:w="1275" w:type="dxa"/>
          </w:tcPr>
          <w:p w14:paraId="1BCE1928" w14:textId="77777777" w:rsidR="003C2CA8" w:rsidRPr="00EC7251" w:rsidRDefault="003C2CA8" w:rsidP="00FF5B4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троллейбусное предприятие муниципального образования город Рубцовск Алтайского края, 658218, Алтайский край,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г. Рубцовск, ул. Светлова, д.43,</w:t>
            </w:r>
            <w:r w:rsidRPr="000554A9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ОГРН 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1022200808057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ИНН 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 xml:space="preserve">2209001916, э/почта: </w:t>
            </w:r>
            <w:proofErr w:type="spellStart"/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rubmutp</w:t>
            </w:r>
            <w:proofErr w:type="spellEnd"/>
            <w:r w:rsidRPr="00ED0D9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D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14:paraId="4CA7CB2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01.02.2025 по 30.11.2027</w:t>
            </w:r>
          </w:p>
        </w:tc>
        <w:tc>
          <w:tcPr>
            <w:tcW w:w="1051" w:type="dxa"/>
          </w:tcPr>
          <w:p w14:paraId="5C28824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30.01.2025 № 2025.004</w:t>
            </w:r>
          </w:p>
        </w:tc>
      </w:tr>
      <w:tr w:rsidR="003C2CA8" w:rsidRPr="001B7F39" w14:paraId="0A4306B8" w14:textId="77777777" w:rsidTr="00FF5B4F">
        <w:trPr>
          <w:trHeight w:val="4962"/>
        </w:trPr>
        <w:tc>
          <w:tcPr>
            <w:tcW w:w="420" w:type="dxa"/>
          </w:tcPr>
          <w:p w14:paraId="3CF8E9C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14:paraId="342DDAA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E2909B5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 -</w:t>
            </w:r>
            <w:r w:rsidRPr="008F44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1843" w:type="dxa"/>
          </w:tcPr>
          <w:p w14:paraId="67665FEF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Зеленый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Сельмаш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Пионерский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Водоканал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Машиностроительный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техникум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14:paraId="5D7B4557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-Районная            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Смоленская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училище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Светлова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Гимаев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Сквер 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Универса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Садовый–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Воронин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Институт–Рынок – Вокзал –</w:t>
            </w:r>
          </w:p>
          <w:p w14:paraId="5D1FFB90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Водоканал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Пионерски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Сельмашский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Зеленый-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ыбсбыт  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АСМ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</w:t>
            </w:r>
          </w:p>
        </w:tc>
        <w:tc>
          <w:tcPr>
            <w:tcW w:w="1276" w:type="dxa"/>
          </w:tcPr>
          <w:p w14:paraId="2F029ECD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улЖуковского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proofErr w:type="spellStart"/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пер.Улежникова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Дзержинского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292EFFF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Тихвинская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Северная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A0DD517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Светлова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FB4A9D2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0E3CEA9" w14:textId="77777777" w:rsidR="003C2CA8" w:rsidRPr="003B33E5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пер.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E7BD621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 Жуковского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</w:p>
        </w:tc>
        <w:tc>
          <w:tcPr>
            <w:tcW w:w="425" w:type="dxa"/>
          </w:tcPr>
          <w:p w14:paraId="2FD27453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709" w:type="dxa"/>
          </w:tcPr>
          <w:p w14:paraId="37C56C45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2BD75DEC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3AEBD3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6F759C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Троллейбус, большой класс</w:t>
            </w:r>
          </w:p>
        </w:tc>
        <w:tc>
          <w:tcPr>
            <w:tcW w:w="738" w:type="dxa"/>
          </w:tcPr>
          <w:p w14:paraId="0E10F39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5" w:type="dxa"/>
          </w:tcPr>
          <w:p w14:paraId="3B5D5CB1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07B9C9AC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7D7A770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763" w:type="dxa"/>
          </w:tcPr>
          <w:p w14:paraId="5E34C2B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14:paraId="2920019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4BEAB0E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аппаратурой спутниковой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навигаци</w:t>
            </w:r>
            <w:proofErr w:type="spellEnd"/>
          </w:p>
        </w:tc>
        <w:tc>
          <w:tcPr>
            <w:tcW w:w="1275" w:type="dxa"/>
          </w:tcPr>
          <w:p w14:paraId="0591C26D" w14:textId="77777777" w:rsidR="003C2CA8" w:rsidRPr="000554A9" w:rsidRDefault="003C2CA8" w:rsidP="00FF5B4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троллейбусное предприятие муниципального образования город Рубцовск Алтайского края, 658218, Алтайский край,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г. Рубцовск, ул. Светлова, д.43,</w:t>
            </w:r>
            <w:r w:rsidRPr="000554A9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ОГРН 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>1022200808057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ИНН </w:t>
            </w:r>
            <w:r w:rsidRPr="000554A9">
              <w:rPr>
                <w:rFonts w:ascii="Times New Roman" w:hAnsi="Times New Roman" w:cs="Times New Roman"/>
                <w:sz w:val="16"/>
                <w:szCs w:val="16"/>
              </w:rPr>
              <w:t xml:space="preserve">2209001916, э/почта: </w:t>
            </w:r>
            <w:proofErr w:type="spellStart"/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rubmutp</w:t>
            </w:r>
            <w:proofErr w:type="spellEnd"/>
            <w:r w:rsidRPr="00ED0D9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D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55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43DC72AA" w14:textId="77777777" w:rsidR="003C2CA8" w:rsidRPr="000554A9" w:rsidRDefault="003C2CA8" w:rsidP="00FF5B4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27BD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01.02.2025 по 30.11.2027</w:t>
            </w:r>
          </w:p>
        </w:tc>
        <w:tc>
          <w:tcPr>
            <w:tcW w:w="1051" w:type="dxa"/>
          </w:tcPr>
          <w:p w14:paraId="3EACE7B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30.01.2025 № 2025.004</w:t>
            </w:r>
          </w:p>
        </w:tc>
      </w:tr>
      <w:tr w:rsidR="003C2CA8" w:rsidRPr="001B7F39" w14:paraId="7BB65130" w14:textId="77777777" w:rsidTr="00FF5B4F">
        <w:tc>
          <w:tcPr>
            <w:tcW w:w="420" w:type="dxa"/>
          </w:tcPr>
          <w:p w14:paraId="4865782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8" w:type="dxa"/>
          </w:tcPr>
          <w:p w14:paraId="77BED8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6F9283AE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Федоренко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Городская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больница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</w:p>
        </w:tc>
        <w:tc>
          <w:tcPr>
            <w:tcW w:w="1843" w:type="dxa"/>
          </w:tcPr>
          <w:p w14:paraId="62D28B8A" w14:textId="77777777" w:rsidR="003C2CA8" w:rsidRPr="00EC7251" w:rsidRDefault="003C2CA8" w:rsidP="00FF5B4F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Диагностический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Октябрьска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Унив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 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Садовый 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 АТЗ–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Томский-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 Краснознаменская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поликлиника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л. Громова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Сбербанк             – Вокзал –  Площадь  Кирова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«Южный»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Автоколонна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фабрик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Кооперативный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Оросительная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пищеторга   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Заводская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Базарный переулок -        Станционный переулок               -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Кинотеатр «Мир»  -Полевая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Кутузова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Кутузова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Полевая – Кинотеатр «Мир»-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Станционный переуло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-Базарный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переулок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Заводская 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больница №1 -База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пищеторга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Оросительная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Кооперативный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фабрик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Автоколонна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«Южный»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Громов-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Де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Краснознаменская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Ленина–Районная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Смоленская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училищ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Светлова  –Гимаев арена -Сквер  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Диагностический центр</w:t>
            </w:r>
          </w:p>
        </w:tc>
        <w:tc>
          <w:tcPr>
            <w:tcW w:w="1276" w:type="dxa"/>
          </w:tcPr>
          <w:p w14:paraId="42402B89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Федоренко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32D31105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6640B605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ул.Краснознаменская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5B93C969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Бульвар Победы,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Ленина, ул.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Сельмашская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4FA2BB0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 Оросительная, ул. Рихарда Зорге, </w:t>
            </w:r>
          </w:p>
          <w:p w14:paraId="30EECFDE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Заводская, </w:t>
            </w:r>
          </w:p>
          <w:p w14:paraId="54A951F0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Станционный,ул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Заводская, ул. Рихарда Зорге, </w:t>
            </w:r>
          </w:p>
          <w:p w14:paraId="7EB9394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 Оросительная, ул.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Сельмашского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22D84C5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Ленина, Бульвар Победы, ул. Краснознаменская, </w:t>
            </w:r>
          </w:p>
          <w:p w14:paraId="5EF65C55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C410CD6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Ленина,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56962D0E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14:paraId="5A4B5E95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ул.Тихвиская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ул. Алтайская,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Федоренко</w:t>
            </w:r>
          </w:p>
        </w:tc>
        <w:tc>
          <w:tcPr>
            <w:tcW w:w="425" w:type="dxa"/>
          </w:tcPr>
          <w:p w14:paraId="18785492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</w:tcPr>
          <w:p w14:paraId="5B5121BB" w14:textId="77777777" w:rsidR="003C2CA8" w:rsidRPr="008F447F" w:rsidRDefault="003C2CA8" w:rsidP="00FF5B4F">
            <w:pPr>
              <w:spacing w:after="0" w:line="240" w:lineRule="auto"/>
              <w:ind w:left="-162" w:right="-112" w:firstLin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5287E1B8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EB2111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74605F1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Автобус, малый класс, </w:t>
            </w:r>
          </w:p>
          <w:p w14:paraId="302DE8D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Е-2, Е-3</w:t>
            </w:r>
          </w:p>
        </w:tc>
        <w:tc>
          <w:tcPr>
            <w:tcW w:w="738" w:type="dxa"/>
          </w:tcPr>
          <w:p w14:paraId="6C4ABCD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14:paraId="0A3BBFE1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313CD5B5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05DF58B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645B6E1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</w:t>
            </w:r>
          </w:p>
          <w:p w14:paraId="229C8EF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6B24EB7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аппаратурой спутниковой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навигаци</w:t>
            </w:r>
            <w:proofErr w:type="spellEnd"/>
          </w:p>
        </w:tc>
        <w:tc>
          <w:tcPr>
            <w:tcW w:w="1275" w:type="dxa"/>
          </w:tcPr>
          <w:p w14:paraId="026B6492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1. Индивидуальный </w:t>
            </w:r>
          </w:p>
          <w:p w14:paraId="6CFDEB36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предприниматель</w:t>
            </w:r>
          </w:p>
          <w:p w14:paraId="64355CF8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Гетц Виталий </w:t>
            </w:r>
          </w:p>
          <w:p w14:paraId="6E3C8BA7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Николаевич, </w:t>
            </w:r>
          </w:p>
          <w:p w14:paraId="23C685A6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658200,   </w:t>
            </w:r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spell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г.Рубцовск</w:t>
            </w:r>
            <w:proofErr w:type="spell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201EE13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пер.Гражданский</w:t>
            </w:r>
            <w:proofErr w:type="spellEnd"/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, д .45, кв.19, </w:t>
            </w:r>
          </w:p>
          <w:p w14:paraId="6F170E4A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ОГРНИП 318222500009019,</w:t>
            </w:r>
          </w:p>
          <w:p w14:paraId="628C2058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ИНН 220910846820, э/почта: transportvng@mail.ru</w:t>
            </w:r>
          </w:p>
          <w:p w14:paraId="34C1CCBA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2. Индивидуальный предприниматель</w:t>
            </w:r>
          </w:p>
          <w:p w14:paraId="09D7BF9C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Ворошилов</w:t>
            </w:r>
          </w:p>
          <w:p w14:paraId="34DE7474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Сергей Григорьевич</w:t>
            </w:r>
          </w:p>
          <w:p w14:paraId="55264322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658222,</w:t>
            </w:r>
          </w:p>
          <w:p w14:paraId="37EA43A6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 г. Рубцовск</w:t>
            </w:r>
          </w:p>
          <w:p w14:paraId="3131F80B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ул. Федоренко, </w:t>
            </w:r>
          </w:p>
          <w:p w14:paraId="6505956F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д. 11А кв. 11</w:t>
            </w:r>
          </w:p>
          <w:p w14:paraId="2242C28E" w14:textId="77777777" w:rsidR="003C2CA8" w:rsidRDefault="003C2CA8" w:rsidP="00FF5B4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color w:val="000000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ИНН 222104803815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574C6">
              <w:rPr>
                <w:rFonts w:ascii="Times New Roman" w:eastAsia="Liberation Sans" w:hAnsi="Times New Roman" w:cs="Times New Roman"/>
                <w:color w:val="000000"/>
                <w:sz w:val="16"/>
                <w:szCs w:val="16"/>
              </w:rPr>
              <w:t>ОГРНИП 304220933000010</w:t>
            </w:r>
            <w:r>
              <w:rPr>
                <w:rFonts w:ascii="Times New Roman" w:eastAsia="Liberation Sans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62E8565" w14:textId="77777777" w:rsidR="003C2CA8" w:rsidRPr="001574C6" w:rsidRDefault="003C2CA8" w:rsidP="00FF5B4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э/почта: </w:t>
            </w: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vsg310109@rambler.ru</w:t>
            </w:r>
          </w:p>
        </w:tc>
        <w:tc>
          <w:tcPr>
            <w:tcW w:w="993" w:type="dxa"/>
          </w:tcPr>
          <w:p w14:paraId="71C05C4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26.09.2024 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26.09.2029</w:t>
            </w:r>
          </w:p>
        </w:tc>
        <w:tc>
          <w:tcPr>
            <w:tcW w:w="1051" w:type="dxa"/>
          </w:tcPr>
          <w:p w14:paraId="7BA1729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об осуществлении перевозок по маршруту № 12 серия 22 №0000041 от 26.09.2024</w:t>
            </w:r>
          </w:p>
        </w:tc>
      </w:tr>
      <w:tr w:rsidR="003C2CA8" w:rsidRPr="001B7F39" w14:paraId="66F7102D" w14:textId="77777777" w:rsidTr="00FF5B4F">
        <w:tc>
          <w:tcPr>
            <w:tcW w:w="420" w:type="dxa"/>
          </w:tcPr>
          <w:p w14:paraId="1C55972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14:paraId="1A94584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1Т</w:t>
            </w:r>
          </w:p>
        </w:tc>
        <w:tc>
          <w:tcPr>
            <w:tcW w:w="992" w:type="dxa"/>
          </w:tcPr>
          <w:p w14:paraId="480AB272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ТЦ Радуга -Коттеджи – Домики –Федоренко – </w:t>
            </w:r>
          </w:p>
          <w:p w14:paraId="5D6C8A6A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ТЦ Радуга</w:t>
            </w:r>
          </w:p>
          <w:p w14:paraId="2806FDE5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46F78F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ТРЦ Радуга            -        Поликлиника        –</w:t>
            </w:r>
          </w:p>
          <w:p w14:paraId="5093F9B9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6 Школа    – Сбербанк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Вокзал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Кирова  -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Музей                   – Рубцовский          –</w:t>
            </w:r>
          </w:p>
          <w:p w14:paraId="57E000B4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Алейский             -</w:t>
            </w:r>
          </w:p>
          <w:p w14:paraId="4787D2B4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Торговый центр «Южный»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АГУ –</w:t>
            </w:r>
          </w:p>
          <w:p w14:paraId="40AB3103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АСМ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РМЗ        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Остров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Южный  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Детский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сад  (Коттеджи)   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  –</w:t>
            </w:r>
          </w:p>
          <w:p w14:paraId="02840FF8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Поворот на Пролетарскую      - Ассорти                 - </w:t>
            </w:r>
            <w:proofErr w:type="spell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 - Подвесной мост    -</w:t>
            </w:r>
            <w:proofErr w:type="spell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–  Южная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Маяковского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АСМ                   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АГУ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Аптека          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Алейский           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-  Рубцовский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–Площадь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Кирова  -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1F654256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Вокзал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Сбербанк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6 школа – Поликлиника        – Площадь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Ленина  -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 -      Смоленская          -Музыкальное училище               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-  Алтайская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        –  </w:t>
            </w:r>
          </w:p>
          <w:p w14:paraId="0AAE9B4A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Светлова               –</w:t>
            </w:r>
          </w:p>
          <w:p w14:paraId="67881948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Гимаев арена        - Сквер Победы      – Диагностический центр   -    Мельник               – Октябрьская        - Универсам           – Рынок Октябрьский</w:t>
            </w:r>
          </w:p>
          <w:p w14:paraId="6B3ED039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Телевышка          - Садовый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АЗТЭ                    –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АТЗ  –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Площадь Воронина  </w:t>
            </w:r>
          </w:p>
          <w:p w14:paraId="63C6F837" w14:textId="77777777" w:rsidR="003C2CA8" w:rsidRPr="00DF5E9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Ц Радуга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КПП – Строитель – 14-я школа – Кристалл – Менделеева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Гоголевский – Станционный – Манежный – Спартаковский – ЗСМ – 9-я улица – 10 – я школа – 4-я улица – Базарный – Станционный – Гоголевский – Егорьевский – ДОСААФ – ТРЦ «Радуга»</w:t>
            </w:r>
          </w:p>
        </w:tc>
        <w:tc>
          <w:tcPr>
            <w:tcW w:w="1276" w:type="dxa"/>
          </w:tcPr>
          <w:p w14:paraId="632D4A31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Рабочий  тракт</w:t>
            </w:r>
            <w:proofErr w:type="gram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5B842F70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  </w:t>
            </w:r>
          </w:p>
          <w:p w14:paraId="791CBC44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</w:p>
          <w:p w14:paraId="5E6F8213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 Транспортная  </w:t>
            </w:r>
          </w:p>
          <w:p w14:paraId="76DDF907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 Пролетарская  </w:t>
            </w:r>
          </w:p>
          <w:p w14:paraId="3CA7717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ул. </w:t>
            </w:r>
            <w:proofErr w:type="spell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B98A45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 </w:t>
            </w:r>
          </w:p>
          <w:p w14:paraId="2EFA6C4F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ул.Жуковского</w:t>
            </w:r>
            <w:proofErr w:type="spell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5819D443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14:paraId="71F0E5B4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</w:t>
            </w:r>
          </w:p>
          <w:p w14:paraId="41A922A7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Октябрьская   </w:t>
            </w:r>
          </w:p>
          <w:p w14:paraId="10A328AD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Тихвинская     </w:t>
            </w:r>
          </w:p>
          <w:p w14:paraId="5E5C3DAD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 Алтайская      </w:t>
            </w:r>
          </w:p>
          <w:p w14:paraId="13B704F8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Федоренко      </w:t>
            </w:r>
          </w:p>
          <w:p w14:paraId="6F465FE1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Октябрьская   </w:t>
            </w:r>
          </w:p>
          <w:p w14:paraId="79D92702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Светлова         </w:t>
            </w:r>
          </w:p>
          <w:p w14:paraId="1ABA63B3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 </w:t>
            </w:r>
          </w:p>
          <w:p w14:paraId="7B8F9A1F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654">
              <w:rPr>
                <w:rFonts w:ascii="Times New Roman" w:hAnsi="Times New Roman" w:cs="Times New Roman"/>
                <w:sz w:val="16"/>
                <w:szCs w:val="16"/>
              </w:rPr>
              <w:t xml:space="preserve">Рабочий тракт </w:t>
            </w:r>
          </w:p>
          <w:p w14:paraId="4F189E22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Ростовская ул. Менделеева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тракт </w:t>
            </w:r>
          </w:p>
          <w:p w14:paraId="7E775664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</w:t>
            </w:r>
          </w:p>
          <w:p w14:paraId="433A2494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Рихарда Зорге</w:t>
            </w:r>
          </w:p>
          <w:p w14:paraId="289A0B1F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Заводская</w:t>
            </w:r>
          </w:p>
          <w:p w14:paraId="38A9776F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тракт </w:t>
            </w:r>
          </w:p>
          <w:p w14:paraId="5857A8A0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Арычная</w:t>
            </w:r>
          </w:p>
          <w:p w14:paraId="35ECF105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Рабочий тракт</w:t>
            </w:r>
          </w:p>
          <w:p w14:paraId="5DE7200F" w14:textId="77777777" w:rsidR="003C2CA8" w:rsidRPr="0023265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C5D816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14:paraId="6EFF8866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5C20AB09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4E6D61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17C71E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Автобус, малый класс, </w:t>
            </w:r>
          </w:p>
          <w:p w14:paraId="4CF4413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Е-2, Е-3, Е 4</w:t>
            </w:r>
          </w:p>
        </w:tc>
        <w:tc>
          <w:tcPr>
            <w:tcW w:w="738" w:type="dxa"/>
          </w:tcPr>
          <w:p w14:paraId="51767FB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05" w:type="dxa"/>
          </w:tcPr>
          <w:p w14:paraId="4A0DA9A7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09324B48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697EB3F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3CC9F38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18.06.</w:t>
            </w:r>
          </w:p>
          <w:p w14:paraId="2A9046C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7BF7233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аппаратурой спутниковой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навигаци</w:t>
            </w:r>
            <w:proofErr w:type="spellEnd"/>
          </w:p>
        </w:tc>
        <w:tc>
          <w:tcPr>
            <w:tcW w:w="1275" w:type="dxa"/>
          </w:tcPr>
          <w:p w14:paraId="530FE627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1. Индивидуальный </w:t>
            </w:r>
          </w:p>
          <w:p w14:paraId="23FD3DE9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предприниматель Павлова </w:t>
            </w:r>
          </w:p>
          <w:p w14:paraId="453CE20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  <w:r w:rsidRPr="00133D4F">
              <w:rPr>
                <w:sz w:val="20"/>
                <w:szCs w:val="20"/>
              </w:rPr>
              <w:t xml:space="preserve"> 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Алексеевна,</w:t>
            </w:r>
          </w:p>
          <w:p w14:paraId="4BB7B381" w14:textId="77777777" w:rsidR="003C2CA8" w:rsidRPr="0010439E" w:rsidRDefault="003C2CA8" w:rsidP="00FF5B4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658200, </w:t>
            </w:r>
          </w:p>
          <w:p w14:paraId="616E45F6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г. Рубцовск</w:t>
            </w:r>
          </w:p>
          <w:p w14:paraId="5E7ECFFF" w14:textId="77777777" w:rsidR="003C2CA8" w:rsidRPr="0010439E" w:rsidRDefault="003C2CA8" w:rsidP="00FF5B4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ул. Крупской,  </w:t>
            </w:r>
          </w:p>
          <w:p w14:paraId="41FE5D7A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д. 160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E71C6">
              <w:rPr>
                <w:sz w:val="25"/>
                <w:szCs w:val="25"/>
              </w:rPr>
              <w:t xml:space="preserve"> </w:t>
            </w:r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ОГРНИП 307220923400040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654E41D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220900911332</w:t>
            </w:r>
            <w:r>
              <w:rPr>
                <w:rFonts w:ascii="Times New Roman" w:hAnsi="Times New Roman"/>
                <w:sz w:val="16"/>
                <w:szCs w:val="16"/>
              </w:rPr>
              <w:t>, э/почта:</w:t>
            </w:r>
            <w:r w:rsidRPr="00044A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Pawlolena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11C021BA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DA9359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2. 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536857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28D6B57D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4FFD34C1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3FDDC0BB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937A000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2601E037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31036B02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2CFB1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18.06.2024 по 18.06.2029</w:t>
            </w:r>
          </w:p>
        </w:tc>
        <w:tc>
          <w:tcPr>
            <w:tcW w:w="1051" w:type="dxa"/>
          </w:tcPr>
          <w:p w14:paraId="37A8EF74" w14:textId="77777777" w:rsidR="003C2CA8" w:rsidRPr="00AE792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об осуществлении перевозок по маршруту № 1Т серия 22 № 0000037</w:t>
            </w:r>
            <w:r w:rsidRPr="00AE7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18.06.2024</w:t>
            </w:r>
          </w:p>
        </w:tc>
      </w:tr>
      <w:tr w:rsidR="003C2CA8" w:rsidRPr="001B7F39" w14:paraId="084CC0C2" w14:textId="77777777" w:rsidTr="00FF5B4F">
        <w:trPr>
          <w:trHeight w:val="909"/>
        </w:trPr>
        <w:tc>
          <w:tcPr>
            <w:tcW w:w="420" w:type="dxa"/>
          </w:tcPr>
          <w:p w14:paraId="2F3482C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</w:tcPr>
          <w:p w14:paraId="0C8A3D3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2E5AA1C0" w14:textId="77777777" w:rsidR="003C2CA8" w:rsidRPr="006805C4" w:rsidRDefault="003C2CA8" w:rsidP="00FF5B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37D7">
              <w:rPr>
                <w:rFonts w:ascii="Times New Roman" w:hAnsi="Times New Roman" w:cs="Times New Roman"/>
                <w:sz w:val="16"/>
                <w:szCs w:val="16"/>
              </w:rPr>
              <w:t>ТЦ Радуга- Северная- Коттеджи-Домики- ТЦ Радуга</w:t>
            </w:r>
          </w:p>
        </w:tc>
        <w:tc>
          <w:tcPr>
            <w:tcW w:w="1843" w:type="dxa"/>
          </w:tcPr>
          <w:p w14:paraId="65FBFC85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ТЦ «Радуга» (Центр регистрации)         -Машиностроительный техникум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Поликлиника - Площадь Ленина   -     Районная больница - Смоленская            – Музыкальное училище                 – Алтайская – Светлова                –Гимаев арена- Сквер Победы     – Северная                – Универсам –  Рынок Октябрьский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Телевышка – Садовый– АЗТЭ                     – АТЗ – Площадь Воронина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Машиностроительный техникум          – 6 школа – Сбербанк               –Вокзал – Площадь Кирова  – Музей                     – Рубцовский            – </w:t>
            </w:r>
          </w:p>
          <w:p w14:paraId="0F1355E2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Алейский -Торговый центр «Южный»- АГУ                       – АСМ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–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Маяковского  -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Южная –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 -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Подвесной  мост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– </w:t>
            </w:r>
          </w:p>
          <w:p w14:paraId="73D2713A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 школа - Детский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сад  (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коттеджи) – Южная                  –Остров -РМЗ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-  АСМ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- АГУ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-  Аптека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6B4EABC3" w14:textId="77777777" w:rsidR="003C2CA8" w:rsidRPr="006B06E2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Алейский  -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Рубцовский          – Музей – Площадь Кирова – Вокзал                   -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Сбербанк  –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6 школа                 – Поликлиника       – Калинина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ТРЦ «Радуга»-ДОСААФ-Рынок Западный-Гоголевский- Станционный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Базарный -4-я улица – 10-я школа – 9-я улица – ЗСМ – 9-я школа – Спартаковский – Манежный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Станционный – Гоголевский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– Менделеева–Кристалл-  </w:t>
            </w:r>
          </w:p>
          <w:p w14:paraId="4420550C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14-я школа 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Строитель- КПП-ТРЦ «Радуга»</w:t>
            </w:r>
          </w:p>
        </w:tc>
        <w:tc>
          <w:tcPr>
            <w:tcW w:w="1276" w:type="dxa"/>
          </w:tcPr>
          <w:p w14:paraId="276B74EB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Рабочий  тракт</w:t>
            </w:r>
            <w:proofErr w:type="gram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607120C1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BD0C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Комсомольская, ул. </w:t>
            </w:r>
            <w:proofErr w:type="gram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Дзержинского,  </w:t>
            </w: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,   </w:t>
            </w:r>
          </w:p>
          <w:p w14:paraId="6F026D98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 Калинина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Октябрьская   </w:t>
            </w:r>
          </w:p>
          <w:p w14:paraId="4B33461F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Тихвинская      </w:t>
            </w:r>
          </w:p>
          <w:p w14:paraId="0915EE4E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Алтайская        </w:t>
            </w:r>
          </w:p>
          <w:p w14:paraId="2963CE0D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Северная          </w:t>
            </w:r>
          </w:p>
          <w:p w14:paraId="74E48689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7E0A3059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Светлова          </w:t>
            </w:r>
          </w:p>
          <w:p w14:paraId="67EDCCD4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 </w:t>
            </w:r>
          </w:p>
          <w:p w14:paraId="28D7BCA8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ул.Дзержинского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6D3220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Ленина </w:t>
            </w:r>
          </w:p>
          <w:p w14:paraId="3328DF33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ул.Жуковского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42077ED2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4990938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ул.Мануковского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037565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5BB8B8C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ул.Транспортная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E5240B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пр-кт</w:t>
            </w:r>
            <w:proofErr w:type="spellEnd"/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Ленина  </w:t>
            </w:r>
          </w:p>
          <w:p w14:paraId="2FA49DF4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  </w:t>
            </w:r>
          </w:p>
          <w:p w14:paraId="594C58F4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>Рабочий 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ул.Арычная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ул.Рихарда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Зорге </w:t>
            </w:r>
          </w:p>
          <w:p w14:paraId="60FD7523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</w:t>
            </w: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тракт </w:t>
            </w:r>
          </w:p>
          <w:p w14:paraId="76839A26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Менделеева</w:t>
            </w:r>
          </w:p>
          <w:p w14:paraId="31BDAD39" w14:textId="77777777" w:rsidR="003C2CA8" w:rsidRPr="00BD0CD5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Ростовская Рабочий тракт</w:t>
            </w:r>
            <w:r w:rsidRPr="00BD0CD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425" w:type="dxa"/>
          </w:tcPr>
          <w:p w14:paraId="54AB42A4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34,5</w:t>
            </w:r>
          </w:p>
        </w:tc>
        <w:tc>
          <w:tcPr>
            <w:tcW w:w="709" w:type="dxa"/>
          </w:tcPr>
          <w:p w14:paraId="49286CBD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2EE05C5D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441D1F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001E1717" w14:textId="77777777" w:rsidR="003C2CA8" w:rsidRPr="006B06E2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Автобус, малый класс,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Е-2, Е-3 </w:t>
            </w:r>
          </w:p>
          <w:p w14:paraId="1D68855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4DCFB54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14:paraId="346AD4F0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0177DB1A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6E1D14B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6CB17B8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18.06.</w:t>
            </w:r>
          </w:p>
          <w:p w14:paraId="6FDC48B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70DDDB7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0A390F0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01DB81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444EAF8A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19B12C82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3D0535D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BF059CC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1EB199EA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1E6A5F55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7F1A1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14:paraId="045D9EB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предприниматель Павлова Елена</w:t>
            </w:r>
            <w:r w:rsidRPr="00133D4F">
              <w:rPr>
                <w:sz w:val="20"/>
                <w:szCs w:val="20"/>
              </w:rPr>
              <w:t xml:space="preserve"> 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Алексеевна,</w:t>
            </w:r>
          </w:p>
          <w:p w14:paraId="169E4AEA" w14:textId="77777777" w:rsidR="003C2CA8" w:rsidRPr="0010439E" w:rsidRDefault="003C2CA8" w:rsidP="00FF5B4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658200, </w:t>
            </w:r>
          </w:p>
          <w:p w14:paraId="51ACBF9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г. Рубцовск</w:t>
            </w:r>
          </w:p>
          <w:p w14:paraId="6B3EA964" w14:textId="77777777" w:rsidR="003C2CA8" w:rsidRPr="0010439E" w:rsidRDefault="003C2CA8" w:rsidP="00FF5B4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ул. Крупской,  </w:t>
            </w:r>
          </w:p>
          <w:p w14:paraId="5DF5619B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160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E71C6">
              <w:rPr>
                <w:sz w:val="25"/>
                <w:szCs w:val="25"/>
              </w:rPr>
              <w:t xml:space="preserve"> </w:t>
            </w:r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ОГРНИП 307220923400040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9AE4FF3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220900911332</w:t>
            </w:r>
            <w:r>
              <w:rPr>
                <w:rFonts w:ascii="Times New Roman" w:hAnsi="Times New Roman"/>
                <w:sz w:val="16"/>
                <w:szCs w:val="16"/>
              </w:rPr>
              <w:t>, э/почта:</w:t>
            </w:r>
            <w:r w:rsidRPr="00044A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Pawlolena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44A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1F3DF28C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8EB376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77E19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FD62D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18.06.2024 по 18.06.2029</w:t>
            </w:r>
          </w:p>
        </w:tc>
        <w:tc>
          <w:tcPr>
            <w:tcW w:w="1051" w:type="dxa"/>
          </w:tcPr>
          <w:p w14:paraId="3EC4CEA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осуществлении перевозок по маршруту № 14 </w:t>
            </w:r>
          </w:p>
          <w:p w14:paraId="1F39D27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22 № 0000036 от 18.06.2024</w:t>
            </w:r>
          </w:p>
        </w:tc>
      </w:tr>
      <w:tr w:rsidR="003C2CA8" w:rsidRPr="001B7F39" w14:paraId="0680FE0E" w14:textId="77777777" w:rsidTr="00FF5B4F">
        <w:trPr>
          <w:trHeight w:val="909"/>
        </w:trPr>
        <w:tc>
          <w:tcPr>
            <w:tcW w:w="420" w:type="dxa"/>
          </w:tcPr>
          <w:p w14:paraId="038B809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</w:tcPr>
          <w:p w14:paraId="19CFBCA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14:paraId="51841553" w14:textId="77777777" w:rsidR="003C2CA8" w:rsidRPr="006B06E2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ЗСМ            – </w:t>
            </w:r>
          </w:p>
          <w:p w14:paraId="5332EAC4" w14:textId="77777777" w:rsidR="003C2CA8" w:rsidRPr="006B06E2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улица Полевая     -</w:t>
            </w:r>
          </w:p>
          <w:p w14:paraId="63654455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улица Обская       - ТРЦ «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Радуга»   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проспект Ленина - Коттеджи    – </w:t>
            </w:r>
          </w:p>
          <w:p w14:paraId="3EFB56A2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Подвесной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мост  -</w:t>
            </w:r>
            <w:proofErr w:type="gramEnd"/>
          </w:p>
          <w:p w14:paraId="4B3751F4" w14:textId="77777777" w:rsidR="003C2CA8" w:rsidRPr="004F37D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Диагностический центр    – ТРЦ «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Радуга»   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улица  Заводская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- ЗСМ</w:t>
            </w:r>
          </w:p>
        </w:tc>
        <w:tc>
          <w:tcPr>
            <w:tcW w:w="1843" w:type="dxa"/>
          </w:tcPr>
          <w:p w14:paraId="244FD3F6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ЗСМ  -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Спартаковский -Манежный         - Станционный    -</w:t>
            </w:r>
          </w:p>
          <w:p w14:paraId="25834170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Гоголевский      -</w:t>
            </w:r>
          </w:p>
          <w:p w14:paraId="37721A96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2F72CF79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Менделеева - Кристалл           -Кулундинская     -</w:t>
            </w:r>
          </w:p>
          <w:p w14:paraId="628E2CC5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Енисейская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Ростовская  -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14-я школа        -</w:t>
            </w:r>
          </w:p>
          <w:p w14:paraId="03587D47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Строитель -КПП                   -ТРЦ «Радуга» (Центр регистрации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)  -</w:t>
            </w:r>
            <w:proofErr w:type="gramEnd"/>
          </w:p>
          <w:p w14:paraId="74CABBFF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ТРЦ «Радуга» (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вход)   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       -Поликлиника   -</w:t>
            </w:r>
          </w:p>
          <w:p w14:paraId="209B101D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6-я школа-Сбербанк           –Вокзал – Площадь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Кирова  -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Музей                – Рубцовский       –</w:t>
            </w:r>
          </w:p>
          <w:p w14:paraId="77C5E05B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Алейский           -    Торговый центр «Южный» - АГУ                   –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АСМ  –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РМЗ                  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–  Остров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– Южный             – Детский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сад  (Коттеджи)   </w:t>
            </w:r>
            <w:proofErr w:type="gram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– </w:t>
            </w:r>
          </w:p>
          <w:p w14:paraId="7D3CE942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Поворот на Пролетарскую    -</w:t>
            </w:r>
          </w:p>
          <w:p w14:paraId="24CD7FE4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Ассорти              - </w:t>
            </w:r>
          </w:p>
          <w:p w14:paraId="7AB00B7E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- </w:t>
            </w:r>
          </w:p>
          <w:p w14:paraId="4EB5CD6B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Подвесной </w:t>
            </w:r>
            <w:proofErr w:type="gram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мост  -</w:t>
            </w:r>
            <w:proofErr w:type="gramEnd"/>
          </w:p>
          <w:p w14:paraId="2F966A66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–  </w:t>
            </w:r>
          </w:p>
          <w:p w14:paraId="387C8D71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Южная -</w:t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Маяковского      - </w:t>
            </w:r>
            <w:proofErr w:type="spell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 –АСМ                   – АГУ – Аптека                 -Алейский           - </w:t>
            </w:r>
          </w:p>
          <w:p w14:paraId="1D4AFF58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       - </w:t>
            </w:r>
          </w:p>
          <w:p w14:paraId="61329DE5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Музей – Площадь Кирова –Вокзал-</w:t>
            </w:r>
          </w:p>
          <w:p w14:paraId="6DE04C9B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Сбербанк–6 школа              – Поликлиника     – Площадь </w:t>
            </w:r>
            <w:proofErr w:type="gram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Ленина  -</w:t>
            </w:r>
            <w:proofErr w:type="gramEnd"/>
          </w:p>
          <w:p w14:paraId="50E7BE29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больница              </w:t>
            </w:r>
          </w:p>
          <w:p w14:paraId="6576FB71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Смоленская         - </w:t>
            </w:r>
          </w:p>
          <w:p w14:paraId="20990202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Музыкальное училище               - Алтайская</w:t>
            </w:r>
            <w:proofErr w:type="gram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–  Светлова</w:t>
            </w:r>
            <w:proofErr w:type="gram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              – Гимаев арена       -</w:t>
            </w:r>
          </w:p>
          <w:p w14:paraId="28EEC60B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Сквер Победы     – Диагностический центр –Мельник              – Октябрьская        - Универсам – Рынок Октябрьский       Телевышка -</w:t>
            </w:r>
          </w:p>
          <w:p w14:paraId="6B305A20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Садовый  -</w:t>
            </w:r>
            <w:proofErr w:type="gram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АТЭ -АТЗ                     -Площадь Воронина          </w:t>
            </w:r>
          </w:p>
          <w:p w14:paraId="38FE7E6D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ТРЦ «</w:t>
            </w:r>
            <w:proofErr w:type="gram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Радуга»   </w:t>
            </w:r>
            <w:proofErr w:type="gram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  <w:p w14:paraId="1644FEBB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ДОССАФ  -</w:t>
            </w:r>
            <w:proofErr w:type="gramEnd"/>
          </w:p>
          <w:p w14:paraId="6FED0B52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Егорьевский        -</w:t>
            </w:r>
          </w:p>
          <w:p w14:paraId="73D83C40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Гоголевский       -</w:t>
            </w:r>
          </w:p>
          <w:p w14:paraId="498C6001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Станционный</w:t>
            </w:r>
            <w:r w:rsidRPr="00AD545D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  <w:p w14:paraId="294BF0D7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Базарный –4-я</w:t>
            </w:r>
            <w:r w:rsidRPr="00AD5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545D">
              <w:rPr>
                <w:rFonts w:ascii="Times New Roman" w:hAnsi="Times New Roman" w:cs="Times New Roman"/>
                <w:sz w:val="20"/>
                <w:szCs w:val="20"/>
              </w:rPr>
              <w:t>улица  -</w:t>
            </w:r>
            <w:proofErr w:type="gram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10-я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9-я улица            -ЗСМ</w:t>
            </w:r>
          </w:p>
        </w:tc>
        <w:tc>
          <w:tcPr>
            <w:tcW w:w="1276" w:type="dxa"/>
          </w:tcPr>
          <w:p w14:paraId="61631FDA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</w:t>
            </w:r>
            <w:proofErr w:type="gram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Рихарда  Зорге</w:t>
            </w:r>
            <w:proofErr w:type="gram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C9CD6E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Полевая             </w:t>
            </w:r>
          </w:p>
          <w:p w14:paraId="02DAC9A2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тракт                      </w:t>
            </w:r>
          </w:p>
          <w:p w14:paraId="1E760912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Менделеева     </w:t>
            </w:r>
          </w:p>
          <w:p w14:paraId="3146BA61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Ростовская      </w:t>
            </w:r>
          </w:p>
          <w:p w14:paraId="0168E69F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Рабочий  тракт</w:t>
            </w:r>
            <w:proofErr w:type="gram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30640AE6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  </w:t>
            </w:r>
          </w:p>
          <w:p w14:paraId="0902E8AF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</w:p>
          <w:p w14:paraId="4FA5395C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Транспортная  </w:t>
            </w:r>
          </w:p>
          <w:p w14:paraId="10964DF6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Пролетарская  </w:t>
            </w:r>
          </w:p>
          <w:p w14:paraId="713995C1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330094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Пролетарская  </w:t>
            </w:r>
          </w:p>
          <w:p w14:paraId="44AA0428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Жуковского     </w:t>
            </w:r>
          </w:p>
          <w:p w14:paraId="496E5CEE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. Ленина             </w:t>
            </w:r>
          </w:p>
          <w:p w14:paraId="29EFED9B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</w:t>
            </w:r>
          </w:p>
          <w:p w14:paraId="747B104C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Октябрьская   </w:t>
            </w:r>
          </w:p>
          <w:p w14:paraId="302D2E45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Тихвинская     </w:t>
            </w:r>
          </w:p>
          <w:p w14:paraId="5054CDE1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 Алтайская      </w:t>
            </w:r>
          </w:p>
          <w:p w14:paraId="606B0F25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Федоренко      </w:t>
            </w:r>
          </w:p>
          <w:p w14:paraId="0630F98D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Октябрьская   </w:t>
            </w:r>
          </w:p>
          <w:p w14:paraId="1FE25A69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Светлова         </w:t>
            </w:r>
          </w:p>
          <w:p w14:paraId="49B32CDC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  <w:p w14:paraId="79CCCF08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Рабочий тракт      </w:t>
            </w:r>
          </w:p>
          <w:p w14:paraId="412F6150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Арычная         </w:t>
            </w:r>
          </w:p>
          <w:p w14:paraId="51B51A32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 тракт                   </w:t>
            </w:r>
          </w:p>
          <w:p w14:paraId="2BBACBBA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 xml:space="preserve">ул. Заводская       </w:t>
            </w:r>
          </w:p>
          <w:p w14:paraId="38267710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C7B">
              <w:rPr>
                <w:rFonts w:ascii="Times New Roman" w:hAnsi="Times New Roman" w:cs="Times New Roman"/>
                <w:sz w:val="16"/>
                <w:szCs w:val="16"/>
              </w:rPr>
              <w:t>ул. Рихарда Зорге</w:t>
            </w:r>
          </w:p>
          <w:p w14:paraId="36B26825" w14:textId="77777777" w:rsidR="003C2CA8" w:rsidRPr="00901C7B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522A48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35,0</w:t>
            </w:r>
          </w:p>
        </w:tc>
        <w:tc>
          <w:tcPr>
            <w:tcW w:w="709" w:type="dxa"/>
          </w:tcPr>
          <w:p w14:paraId="6C2CFA00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147FB6EE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9995B7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59114B5F" w14:textId="77777777" w:rsidR="003C2CA8" w:rsidRPr="004A054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Автобус, </w:t>
            </w:r>
          </w:p>
          <w:p w14:paraId="078556B5" w14:textId="77777777" w:rsidR="003C2CA8" w:rsidRPr="004A054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малый класс</w:t>
            </w:r>
          </w:p>
          <w:p w14:paraId="215C040B" w14:textId="77777777" w:rsidR="003C2CA8" w:rsidRPr="006B06E2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Е-2, Е-3, 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14:paraId="6213EC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14:paraId="3172D671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1D998611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25B90BE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470B3D1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14:paraId="15338BD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7587E9C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7A20661C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FA32E3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647F0BE6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78F863CC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6C1982D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9BE5EEF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074CBA0A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2589C27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F6F95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01.02.2025 по 30.11.2027</w:t>
            </w:r>
          </w:p>
        </w:tc>
        <w:tc>
          <w:tcPr>
            <w:tcW w:w="1051" w:type="dxa"/>
          </w:tcPr>
          <w:p w14:paraId="0DC981B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30.01.2025 № 2025.003</w:t>
            </w:r>
          </w:p>
        </w:tc>
      </w:tr>
      <w:tr w:rsidR="003C2CA8" w:rsidRPr="001B7F39" w14:paraId="1E829109" w14:textId="77777777" w:rsidTr="00FF5B4F">
        <w:trPr>
          <w:trHeight w:val="909"/>
        </w:trPr>
        <w:tc>
          <w:tcPr>
            <w:tcW w:w="420" w:type="dxa"/>
          </w:tcPr>
          <w:p w14:paraId="1D9F0CA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14:paraId="79B4DA3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A23C293" w14:textId="77777777" w:rsidR="003C2CA8" w:rsidRPr="004A0543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ДСУ-6 -Федоренко</w:t>
            </w:r>
          </w:p>
        </w:tc>
        <w:tc>
          <w:tcPr>
            <w:tcW w:w="1843" w:type="dxa"/>
          </w:tcPr>
          <w:p w14:paraId="38EC588B" w14:textId="77777777" w:rsidR="003C2CA8" w:rsidRPr="004A0543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ДСУ-6 – ПМК –</w:t>
            </w:r>
          </w:p>
          <w:p w14:paraId="5E0DAFD9" w14:textId="77777777" w:rsidR="003C2CA8" w:rsidRPr="004A054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Лесоторговая база - </w:t>
            </w:r>
          </w:p>
          <w:p w14:paraId="4E20127D" w14:textId="77777777" w:rsidR="003C2CA8" w:rsidRPr="004A0543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ЗСМ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 Магазин «</w:t>
            </w:r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МарияРа»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9-я улица            – 10 школа – 4-я улица            </w:t>
            </w:r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 Гор</w:t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больница № 1 –</w:t>
            </w:r>
          </w:p>
          <w:p w14:paraId="3F722C83" w14:textId="77777777" w:rsidR="003C2CA8" w:rsidRPr="004A0543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 пищеторга   -</w:t>
            </w:r>
          </w:p>
          <w:p w14:paraId="1A227509" w14:textId="77777777" w:rsidR="003C2CA8" w:rsidRPr="004A054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Мебельная фабрика     Автоколонна 1934 - </w:t>
            </w:r>
          </w:p>
          <w:p w14:paraId="36F08CC6" w14:textId="77777777" w:rsidR="003C2CA8" w:rsidRPr="008B757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Аптека </w:t>
            </w:r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Алейский</w:t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</w:t>
            </w:r>
            <w:proofErr w:type="gramStart"/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  <w:proofErr w:type="gramEnd"/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Гражданский       - </w:t>
            </w:r>
            <w:proofErr w:type="spellStart"/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–</w:t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Швейная </w:t>
            </w:r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фабрика  -</w:t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           </w:t>
            </w:r>
            <w:proofErr w:type="gram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Вокзал</w:t>
            </w:r>
            <w:proofErr w:type="gram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рынок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            –Машиностроительный техникум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     – Площадь </w:t>
            </w:r>
            <w:proofErr w:type="gramStart"/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Ленина  –</w:t>
            </w:r>
            <w:proofErr w:type="gramEnd"/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 - Смоленская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училище             – Алтайская – </w:t>
            </w:r>
            <w:proofErr w:type="gramStart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Светлова  -</w:t>
            </w:r>
            <w:proofErr w:type="gramEnd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1-й микрорайон </w:t>
            </w:r>
            <w:proofErr w:type="gramStart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-  Телевышка</w:t>
            </w:r>
            <w:proofErr w:type="gramEnd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noBreakHyphen/>
              <w:t>Алтайвагон- Телевышка-Рынок 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Универсам – Октябрьская       –</w:t>
            </w:r>
          </w:p>
          <w:p w14:paraId="45554BBD" w14:textId="77777777" w:rsidR="003C2CA8" w:rsidRPr="008B757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Диагностический центр – Сквер Победы      - Светлова – Алтайская            – АЗТЭ </w:t>
            </w:r>
            <w:proofErr w:type="gramStart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14:paraId="74477A42" w14:textId="77777777" w:rsidR="003C2CA8" w:rsidRPr="008B757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Площадь Воронина </w:t>
            </w:r>
            <w:proofErr w:type="gramStart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Институт  –</w:t>
            </w:r>
            <w:proofErr w:type="gramEnd"/>
          </w:p>
          <w:p w14:paraId="752A25B1" w14:textId="77777777" w:rsidR="003C2CA8" w:rsidRPr="008B757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Центральный рынок                   </w:t>
            </w:r>
          </w:p>
          <w:p w14:paraId="6CF4F0E8" w14:textId="77777777" w:rsidR="003C2CA8" w:rsidRPr="008B757C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Вокза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Магазин Синтез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М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агазин   Десятка – Гражданский       </w:t>
            </w:r>
            <w:proofErr w:type="gramStart"/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-  Музей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– Рубцовский          –Алейский-Торговый 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«Южный»- 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Автоколонна 1934 - Мебельная фабрика               </w:t>
            </w:r>
          </w:p>
          <w:p w14:paraId="0BCAECFF" w14:textId="77777777" w:rsidR="003C2CA8" w:rsidRPr="008B757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База пищеторга   - Городская больница № 1 -4-я улица– </w:t>
            </w:r>
          </w:p>
          <w:p w14:paraId="02F297BB" w14:textId="77777777" w:rsidR="003C2CA8" w:rsidRPr="008B757C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школа – 9-я улица             – ЗСМ – Лесоторговая база - ПМК – ДСУ – 6              -ул. </w:t>
            </w:r>
            <w:proofErr w:type="gramStart"/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Терешковой  -</w:t>
            </w:r>
            <w:proofErr w:type="gramEnd"/>
          </w:p>
          <w:p w14:paraId="2FB3910A" w14:textId="77777777" w:rsidR="003C2CA8" w:rsidRPr="008B757C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Трудовая      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Весовая</w:t>
            </w:r>
          </w:p>
        </w:tc>
        <w:tc>
          <w:tcPr>
            <w:tcW w:w="1276" w:type="dxa"/>
          </w:tcPr>
          <w:p w14:paraId="16CFF7A4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Угловский тракт  </w:t>
            </w:r>
          </w:p>
          <w:p w14:paraId="435C123D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Рихарда Зорге </w:t>
            </w:r>
          </w:p>
          <w:p w14:paraId="3E3488D3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Оросительная </w:t>
            </w:r>
          </w:p>
          <w:p w14:paraId="0071D841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Сельмашская</w:t>
            </w:r>
            <w:proofErr w:type="spell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1E1AC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</w:p>
          <w:p w14:paraId="53BB55D5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пер. Гражданский  </w:t>
            </w:r>
          </w:p>
          <w:p w14:paraId="54D8A342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Комсомольская  </w:t>
            </w:r>
          </w:p>
          <w:p w14:paraId="15FBF917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Дзержинского</w:t>
            </w:r>
          </w:p>
          <w:p w14:paraId="7E8FA039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702A5BD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14:paraId="6B9D2763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Октябрьская </w:t>
            </w:r>
          </w:p>
          <w:p w14:paraId="06FCF81B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Тихвинская</w:t>
            </w:r>
          </w:p>
          <w:p w14:paraId="31C6D018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Алтайская</w:t>
            </w:r>
          </w:p>
          <w:p w14:paraId="3329E99C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Светлова</w:t>
            </w:r>
          </w:p>
          <w:p w14:paraId="69F3C4AF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Тракторная </w:t>
            </w:r>
          </w:p>
          <w:p w14:paraId="47CD648F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Светлова</w:t>
            </w:r>
          </w:p>
          <w:p w14:paraId="2D97ACE0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</w:p>
          <w:p w14:paraId="2ECFC892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Федоренко </w:t>
            </w:r>
          </w:p>
          <w:p w14:paraId="744E4F8B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Алтайская </w:t>
            </w:r>
          </w:p>
          <w:p w14:paraId="7B4E84C6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Тихвинская </w:t>
            </w:r>
          </w:p>
          <w:p w14:paraId="0E4894BF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Комсомольская  пер.</w:t>
            </w:r>
            <w:proofErr w:type="gram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Гражданский </w:t>
            </w:r>
          </w:p>
          <w:p w14:paraId="117F1DC2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Ленина </w:t>
            </w:r>
          </w:p>
          <w:p w14:paraId="54A5620F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Сельмашская</w:t>
            </w:r>
            <w:proofErr w:type="spellEnd"/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AFB755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Оросительная </w:t>
            </w:r>
          </w:p>
          <w:p w14:paraId="5B192892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 xml:space="preserve">ул. Рихарда Зорге </w:t>
            </w:r>
          </w:p>
          <w:p w14:paraId="6F364A12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741">
              <w:rPr>
                <w:rFonts w:ascii="Times New Roman" w:hAnsi="Times New Roman" w:cs="Times New Roman"/>
                <w:sz w:val="16"/>
                <w:szCs w:val="16"/>
              </w:rPr>
              <w:t>ул. Терешковой Угловский тракт</w:t>
            </w:r>
          </w:p>
          <w:p w14:paraId="10C47700" w14:textId="77777777" w:rsidR="003C2CA8" w:rsidRPr="009B174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15E230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36,5</w:t>
            </w:r>
          </w:p>
        </w:tc>
        <w:tc>
          <w:tcPr>
            <w:tcW w:w="709" w:type="dxa"/>
          </w:tcPr>
          <w:p w14:paraId="4E932533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7E070697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94D2BA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5E651DC8" w14:textId="77777777" w:rsidR="003C2CA8" w:rsidRPr="003A4F4A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F4A">
              <w:rPr>
                <w:rFonts w:ascii="Times New Roman" w:hAnsi="Times New Roman" w:cs="Times New Roman"/>
                <w:sz w:val="16"/>
                <w:szCs w:val="16"/>
              </w:rPr>
              <w:t xml:space="preserve">Автобус, </w:t>
            </w:r>
          </w:p>
          <w:p w14:paraId="6834775E" w14:textId="77777777" w:rsidR="003C2CA8" w:rsidRPr="003A4F4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4F4A">
              <w:rPr>
                <w:rFonts w:ascii="Times New Roman" w:hAnsi="Times New Roman" w:cs="Times New Roman"/>
                <w:sz w:val="16"/>
                <w:szCs w:val="16"/>
              </w:rPr>
              <w:t>малый класс,</w:t>
            </w:r>
            <w:r w:rsidRPr="003A4F4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Е-2, Е-3 </w:t>
            </w:r>
          </w:p>
          <w:p w14:paraId="3FD438B3" w14:textId="77777777" w:rsidR="003C2CA8" w:rsidRPr="004A054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4B9005E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14:paraId="6F3FC882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7CFC0FA5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 xml:space="preserve">салоне системы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6CF126D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763" w:type="dxa"/>
          </w:tcPr>
          <w:p w14:paraId="7A6C410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</w:p>
          <w:p w14:paraId="2608710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2CE5FE2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гации</w:t>
            </w:r>
          </w:p>
        </w:tc>
        <w:tc>
          <w:tcPr>
            <w:tcW w:w="1275" w:type="dxa"/>
          </w:tcPr>
          <w:p w14:paraId="0E52FBE0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Индивидуальный </w:t>
            </w:r>
          </w:p>
          <w:p w14:paraId="20958995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предприниматель</w:t>
            </w:r>
          </w:p>
          <w:p w14:paraId="23CBDE5D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Гетц Виталий </w:t>
            </w:r>
          </w:p>
          <w:p w14:paraId="5F1E6954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Николаевич, </w:t>
            </w:r>
          </w:p>
          <w:p w14:paraId="2CBBA9A9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658200,   </w:t>
            </w:r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spell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г.Рубцовск</w:t>
            </w:r>
            <w:proofErr w:type="spell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пер.Гражданский</w:t>
            </w:r>
            <w:proofErr w:type="spellEnd"/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, д .45, кв.19, </w:t>
            </w:r>
          </w:p>
          <w:p w14:paraId="366892AF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ОГРНИП 318222500009019,</w:t>
            </w:r>
          </w:p>
          <w:p w14:paraId="64D018B1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ИНН 220910846820, э/почта: transportvng@mail.ru</w:t>
            </w:r>
          </w:p>
          <w:p w14:paraId="1E502554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4D7F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BCEE1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01.07.2024 по 01.07.2029</w:t>
            </w:r>
          </w:p>
        </w:tc>
        <w:tc>
          <w:tcPr>
            <w:tcW w:w="1051" w:type="dxa"/>
          </w:tcPr>
          <w:p w14:paraId="5ABCF7F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осуществлении перевозок по маршруту № 3 серия 22 № 0000038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01.07.2024</w:t>
            </w:r>
          </w:p>
        </w:tc>
      </w:tr>
      <w:tr w:rsidR="003C2CA8" w:rsidRPr="001B7F39" w14:paraId="1FEBEEB2" w14:textId="77777777" w:rsidTr="00FF5B4F">
        <w:trPr>
          <w:trHeight w:val="909"/>
        </w:trPr>
        <w:tc>
          <w:tcPr>
            <w:tcW w:w="420" w:type="dxa"/>
          </w:tcPr>
          <w:p w14:paraId="1202BDD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68" w:type="dxa"/>
          </w:tcPr>
          <w:p w14:paraId="0E3ABEF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7EBC26D2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ЗСМ - </w:t>
            </w:r>
          </w:p>
          <w:p w14:paraId="132A4F7C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 Заводская -</w:t>
            </w:r>
          </w:p>
          <w:p w14:paraId="59381200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ТРЦ «Радуга</w:t>
            </w:r>
            <w:proofErr w:type="gramStart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»  -</w:t>
            </w:r>
            <w:proofErr w:type="gramEnd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57176E8D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 Северная   -проспект Ленина -</w:t>
            </w:r>
          </w:p>
          <w:p w14:paraId="38F90E49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Коттеджи     - Домики       -ТРЦ «Радуга</w:t>
            </w:r>
            <w:proofErr w:type="gramStart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»  -</w:t>
            </w:r>
            <w:proofErr w:type="gramEnd"/>
          </w:p>
          <w:p w14:paraId="45A5D20C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 Обская    –</w:t>
            </w:r>
          </w:p>
          <w:p w14:paraId="0577F3CD" w14:textId="77777777" w:rsidR="003C2CA8" w:rsidRPr="004A0543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  Полевая</w:t>
            </w:r>
            <w:proofErr w:type="gramEnd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  - ЗСМ</w:t>
            </w:r>
          </w:p>
        </w:tc>
        <w:tc>
          <w:tcPr>
            <w:tcW w:w="1843" w:type="dxa"/>
          </w:tcPr>
          <w:p w14:paraId="65D09FFD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ЗСМ                        - </w:t>
            </w:r>
          </w:p>
          <w:p w14:paraId="0F96A6AC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9-я улица                -</w:t>
            </w:r>
          </w:p>
          <w:p w14:paraId="2184CE55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10-я школа             -</w:t>
            </w:r>
          </w:p>
          <w:p w14:paraId="7EEC4F0B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4-я улица                -</w:t>
            </w:r>
          </w:p>
          <w:p w14:paraId="4AA153BA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Базарный                -</w:t>
            </w:r>
          </w:p>
          <w:p w14:paraId="2A15F4CB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Станционный         -</w:t>
            </w:r>
          </w:p>
          <w:p w14:paraId="275CCAA4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Гоголевский           -</w:t>
            </w:r>
          </w:p>
          <w:p w14:paraId="2DD6C694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Рынок Западный    -</w:t>
            </w:r>
          </w:p>
          <w:p w14:paraId="238CDCCE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ДОСААФ               -</w:t>
            </w:r>
          </w:p>
          <w:p w14:paraId="6DFF97C9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Центр регистрации </w:t>
            </w:r>
          </w:p>
          <w:p w14:paraId="016EE8C5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ТРЦ «</w:t>
            </w:r>
            <w:proofErr w:type="gramStart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Радуга»   </w:t>
            </w:r>
            <w:proofErr w:type="gramEnd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     -</w:t>
            </w:r>
          </w:p>
          <w:p w14:paraId="16E46CAA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Машиностроительный  техникум</w:t>
            </w:r>
            <w:proofErr w:type="gramEnd"/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  <w:p w14:paraId="542977D8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        - </w:t>
            </w:r>
          </w:p>
          <w:p w14:paraId="55E786C0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Площадь Ленина   -</w:t>
            </w:r>
          </w:p>
          <w:p w14:paraId="2E295DDA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больница  </w:t>
            </w:r>
          </w:p>
          <w:p w14:paraId="04022F78" w14:textId="77777777" w:rsidR="003C2CA8" w:rsidRPr="00E3454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Смоленская            -</w:t>
            </w:r>
          </w:p>
          <w:p w14:paraId="62E3B5B4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Музыкальное училище          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 xml:space="preserve">Алтайская- Светлова                 -Гимаев арена-Сквер Победы- Северная               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-Универсам- Рынок Октябрьский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noBreakHyphen/>
              <w:t>Телевышка-Садовый- АТЭ- АТЗ                         -Площадь Воронина</w:t>
            </w:r>
          </w:p>
          <w:p w14:paraId="54BEB38C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Машиностроительный техникум –6 Школа                 – Сбербанк-Вокзал                    – Площадь </w:t>
            </w:r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Кирова  –</w:t>
            </w:r>
            <w:proofErr w:type="gram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Музей- Рубцовский           –Алейский - Торговый центр «Южный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- АГУ                        –</w:t>
            </w:r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АСМ  –</w:t>
            </w:r>
            <w:proofErr w:type="gram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-Маяковского – Южная                 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14:paraId="32FAF70C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Подвесной  мост</w:t>
            </w:r>
            <w:proofErr w:type="gram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 – </w:t>
            </w:r>
            <w:proofErr w:type="spell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     – </w:t>
            </w:r>
          </w:p>
          <w:p w14:paraId="60E4647E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13 школа- Детский сад  </w:t>
            </w:r>
          </w:p>
          <w:p w14:paraId="34F02D83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(коттеджи) – Южная                 –Остров -РМЗ </w:t>
            </w:r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-  АСМ</w:t>
            </w:r>
            <w:proofErr w:type="gram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Аптека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–Алейский              -Музей– Площадь Кирова – Вокзал- </w:t>
            </w:r>
          </w:p>
          <w:p w14:paraId="7D0EB81A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Сбербанк –6 школа                 – </w:t>
            </w:r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Поликлиника  –</w:t>
            </w:r>
            <w:proofErr w:type="gram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Калинина- ТРЦ «Радуга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- КПП– </w:t>
            </w:r>
          </w:p>
          <w:p w14:paraId="38B9C285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Строитель– 14 школа               – Кулундинская      -                Енисейская -Кристалл              -Менделеева– </w:t>
            </w:r>
            <w:proofErr w:type="spellStart"/>
            <w:proofErr w:type="gram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proofErr w:type="gramEnd"/>
          </w:p>
          <w:p w14:paraId="49683292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Гоголевский - </w:t>
            </w:r>
          </w:p>
          <w:p w14:paraId="3D68E51A" w14:textId="77777777" w:rsidR="003C2CA8" w:rsidRPr="00A73E4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Станционный</w:t>
            </w:r>
            <w:r>
              <w:rPr>
                <w:sz w:val="20"/>
                <w:szCs w:val="20"/>
              </w:rPr>
              <w:noBreakHyphen/>
            </w:r>
            <w:r w:rsidRPr="00A73E44">
              <w:rPr>
                <w:rFonts w:ascii="Times New Roman" w:hAnsi="Times New Roman" w:cs="Times New Roman"/>
                <w:sz w:val="16"/>
                <w:szCs w:val="16"/>
              </w:rPr>
              <w:t>Манежный-Спартаковский      -</w:t>
            </w:r>
          </w:p>
          <w:p w14:paraId="7C29FD05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3E44">
              <w:rPr>
                <w:rFonts w:ascii="Times New Roman" w:hAnsi="Times New Roman" w:cs="Times New Roman"/>
                <w:sz w:val="16"/>
                <w:szCs w:val="16"/>
              </w:rPr>
              <w:t xml:space="preserve">9-я </w:t>
            </w:r>
            <w:proofErr w:type="gramStart"/>
            <w:r w:rsidRPr="00A73E44">
              <w:rPr>
                <w:rFonts w:ascii="Times New Roman" w:hAnsi="Times New Roman" w:cs="Times New Roman"/>
                <w:sz w:val="16"/>
                <w:szCs w:val="16"/>
              </w:rPr>
              <w:t>улица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3E44">
              <w:rPr>
                <w:rFonts w:ascii="Times New Roman" w:hAnsi="Times New Roman" w:cs="Times New Roman"/>
                <w:sz w:val="16"/>
                <w:szCs w:val="16"/>
              </w:rPr>
              <w:t>ЗСМ</w:t>
            </w:r>
            <w:r w:rsidRPr="00B04896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276" w:type="dxa"/>
          </w:tcPr>
          <w:p w14:paraId="71DC9C34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Рихарда Зорге </w:t>
            </w:r>
          </w:p>
          <w:p w14:paraId="37616C9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Заводская         </w:t>
            </w:r>
          </w:p>
          <w:p w14:paraId="2F903793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тракт                       </w:t>
            </w:r>
          </w:p>
          <w:p w14:paraId="4AB0BDE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Арычная                 </w:t>
            </w:r>
          </w:p>
          <w:p w14:paraId="7971DC92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Рабочий  тракт</w:t>
            </w:r>
            <w:proofErr w:type="gram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2027B9D6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F1116B1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ул.Дзержинского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A056D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Ленина  </w:t>
            </w:r>
          </w:p>
          <w:p w14:paraId="4B31894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  </w:t>
            </w:r>
          </w:p>
          <w:p w14:paraId="466CEBB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5B9CCEA2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Тихвинская      </w:t>
            </w:r>
          </w:p>
          <w:p w14:paraId="29B00B4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Алтайская         </w:t>
            </w:r>
          </w:p>
          <w:p w14:paraId="61AE3268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Северная          </w:t>
            </w:r>
          </w:p>
          <w:p w14:paraId="72D0AAC7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4A347CD1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Светлова          </w:t>
            </w:r>
          </w:p>
          <w:p w14:paraId="5AA546C0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</w:p>
          <w:p w14:paraId="11981203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ул.Дзержинского</w:t>
            </w:r>
            <w:proofErr w:type="spellEnd"/>
          </w:p>
          <w:p w14:paraId="11F7C3E6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 Ленина </w:t>
            </w:r>
          </w:p>
          <w:p w14:paraId="69231AF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ул.Жуковского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02CEF384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860CAB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ул.Мануковского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4ED948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FF26C1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ул.Транспортная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22A368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87BAAE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        </w:t>
            </w:r>
          </w:p>
          <w:p w14:paraId="2B57EDB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Рабочий тракт       </w:t>
            </w:r>
          </w:p>
          <w:p w14:paraId="6747136A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Ростовская      </w:t>
            </w:r>
          </w:p>
          <w:p w14:paraId="2CC0C178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Менделеева     </w:t>
            </w:r>
          </w:p>
          <w:p w14:paraId="79CAEB03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тракт                       </w:t>
            </w:r>
          </w:p>
          <w:p w14:paraId="78A6CAC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Полевая            </w:t>
            </w:r>
          </w:p>
          <w:p w14:paraId="31BEE5ED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Рихарда Зорге </w:t>
            </w:r>
          </w:p>
          <w:p w14:paraId="03878BA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04E48E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34,6</w:t>
            </w:r>
          </w:p>
        </w:tc>
        <w:tc>
          <w:tcPr>
            <w:tcW w:w="709" w:type="dxa"/>
          </w:tcPr>
          <w:p w14:paraId="10C0C420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Только в установленных остановочных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пунктах</w:t>
            </w:r>
          </w:p>
          <w:p w14:paraId="4E30BD5E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DDA367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57D2819B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 xml:space="preserve">Автобус, </w:t>
            </w:r>
          </w:p>
          <w:p w14:paraId="41C2F352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>малый класс</w:t>
            </w:r>
          </w:p>
          <w:p w14:paraId="6EFD6CB9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 xml:space="preserve">Е-2, Е-3, Е-4 </w:t>
            </w:r>
          </w:p>
          <w:p w14:paraId="0B40F08B" w14:textId="77777777" w:rsidR="003C2CA8" w:rsidRPr="003A4F4A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5558B75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14:paraId="477F9E2A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05E38542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047BD9D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763" w:type="dxa"/>
          </w:tcPr>
          <w:p w14:paraId="1E60F50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14:paraId="08A50B4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3EAE4E5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аппаратурой спутниковой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навигации</w:t>
            </w:r>
          </w:p>
        </w:tc>
        <w:tc>
          <w:tcPr>
            <w:tcW w:w="1275" w:type="dxa"/>
          </w:tcPr>
          <w:p w14:paraId="3FFFB472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BA61A4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3C409D7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15E552EB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19AACAC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832F49C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д. 251-69 </w:t>
            </w:r>
          </w:p>
          <w:p w14:paraId="65DEF237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34FF1740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92BC1F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01.02.2025 по 30.11.2027</w:t>
            </w:r>
          </w:p>
        </w:tc>
        <w:tc>
          <w:tcPr>
            <w:tcW w:w="1051" w:type="dxa"/>
          </w:tcPr>
          <w:p w14:paraId="5EBD517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30.01.2025 № 2025.002</w:t>
            </w:r>
          </w:p>
        </w:tc>
      </w:tr>
      <w:tr w:rsidR="003C2CA8" w:rsidRPr="001B7F39" w14:paraId="677EB8DA" w14:textId="77777777" w:rsidTr="00FF5B4F">
        <w:trPr>
          <w:trHeight w:val="909"/>
        </w:trPr>
        <w:tc>
          <w:tcPr>
            <w:tcW w:w="420" w:type="dxa"/>
          </w:tcPr>
          <w:p w14:paraId="3930E4A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68" w:type="dxa"/>
          </w:tcPr>
          <w:p w14:paraId="23C19BA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6к</w:t>
            </w:r>
          </w:p>
        </w:tc>
        <w:tc>
          <w:tcPr>
            <w:tcW w:w="992" w:type="dxa"/>
          </w:tcPr>
          <w:p w14:paraId="557D81ED" w14:textId="77777777" w:rsidR="003C2CA8" w:rsidRPr="00E46F8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6F81">
              <w:rPr>
                <w:rFonts w:ascii="Times New Roman" w:hAnsi="Times New Roman" w:cs="Times New Roman"/>
                <w:sz w:val="16"/>
                <w:szCs w:val="16"/>
              </w:rPr>
              <w:t>Домики -Магистральная</w:t>
            </w:r>
          </w:p>
        </w:tc>
        <w:tc>
          <w:tcPr>
            <w:tcW w:w="1843" w:type="dxa"/>
          </w:tcPr>
          <w:p w14:paraId="4AEE51A4" w14:textId="77777777" w:rsidR="003C2CA8" w:rsidRPr="00F972F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(</w:t>
            </w:r>
            <w:proofErr w:type="gramStart"/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коттеджи)   </w:t>
            </w:r>
            <w:proofErr w:type="gramEnd"/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– Мария - Ра– Остров                   </w:t>
            </w:r>
            <w:proofErr w:type="gramStart"/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РМЗ</w:t>
            </w:r>
            <w:proofErr w:type="gramEnd"/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АСМ</w:t>
            </w:r>
            <w:proofErr w:type="gramStart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АГУ</w:t>
            </w:r>
            <w:proofErr w:type="gramEnd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– Аптека </w:t>
            </w:r>
            <w:proofErr w:type="gramStart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-  Рубцовский</w:t>
            </w:r>
            <w:proofErr w:type="gramEnd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 xml:space="preserve">         – Магазин «Калина» </w:t>
            </w:r>
          </w:p>
          <w:p w14:paraId="33BED3AD" w14:textId="77777777" w:rsidR="003C2CA8" w:rsidRPr="00F972F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Военкомат –ПАТП                 –</w:t>
            </w:r>
            <w:proofErr w:type="spellStart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Гортопсбыт</w:t>
            </w:r>
            <w:proofErr w:type="spellEnd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 xml:space="preserve">-Швейная фабрика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Деповской          –Вокзал– Центральный 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Институт – Машиностроительный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Поликлиника- Площадь  Ленина  Регистрационный центр – ДОСААФ          – Арычная – Мельник            – Детский 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Баня                  – Заводская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Кинотеатр «Мир»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Полевая – Кутузова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-</w:t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Кутузова- Полевая              Кинотеатр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«Мир»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Заводская – Баня– Детский сад –Мельник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Арычная             – ДОСААФ – Регистрационный центр–Институт            – Центральный рынок                </w:t>
            </w:r>
          </w:p>
          <w:p w14:paraId="3ACB582F" w14:textId="77777777" w:rsidR="003C2CA8" w:rsidRPr="00F972F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Вокзал- </w:t>
            </w: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         – Швейная фабрика </w:t>
            </w:r>
            <w:proofErr w:type="spellStart"/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–ПАТП                – Военкомат –</w:t>
            </w:r>
          </w:p>
          <w:p w14:paraId="2602CFBA" w14:textId="77777777" w:rsidR="003C2CA8" w:rsidRPr="00F972F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Магазин </w:t>
            </w:r>
            <w:proofErr w:type="gramStart"/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Калина  –</w:t>
            </w:r>
            <w:proofErr w:type="gramEnd"/>
          </w:p>
          <w:p w14:paraId="54E7E571" w14:textId="77777777" w:rsidR="003C2CA8" w:rsidRPr="00F972F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– Торговый центр «Южный»- АГУ– </w:t>
            </w:r>
          </w:p>
          <w:p w14:paraId="5F59F5D8" w14:textId="77777777" w:rsidR="003C2CA8" w:rsidRPr="00656D4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АСМ – </w:t>
            </w:r>
            <w:proofErr w:type="spellStart"/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 –Маяковского – Южная                 – 13 школа –</w:t>
            </w: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Домики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</w:tcPr>
          <w:p w14:paraId="1939387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38BEC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ул.Транспортная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FC521A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E69FE9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пр. Рубцовский </w:t>
            </w:r>
          </w:p>
          <w:p w14:paraId="2E91A036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</w:p>
          <w:p w14:paraId="23BC070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ул.Дзержинского</w:t>
            </w:r>
            <w:proofErr w:type="spellEnd"/>
          </w:p>
          <w:p w14:paraId="7F66F926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Ленина </w:t>
            </w:r>
          </w:p>
          <w:p w14:paraId="2C7123F0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14:paraId="0B7C6ED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Рабочий тракт </w:t>
            </w:r>
          </w:p>
          <w:p w14:paraId="3FB571A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 Арычная</w:t>
            </w:r>
          </w:p>
          <w:p w14:paraId="2ED68A1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Путевая </w:t>
            </w:r>
          </w:p>
          <w:p w14:paraId="777D179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пер.Станционный</w:t>
            </w:r>
            <w:proofErr w:type="spellEnd"/>
            <w:proofErr w:type="gramEnd"/>
          </w:p>
          <w:p w14:paraId="14FF816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ул.Магистральная</w:t>
            </w:r>
            <w:proofErr w:type="spellEnd"/>
          </w:p>
          <w:p w14:paraId="291536FF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пер.Станционный</w:t>
            </w:r>
            <w:proofErr w:type="spellEnd"/>
            <w:proofErr w:type="gramEnd"/>
          </w:p>
          <w:p w14:paraId="2DEBACE7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 Путевая</w:t>
            </w:r>
          </w:p>
          <w:p w14:paraId="4554F2B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ул. Арычная </w:t>
            </w:r>
          </w:p>
          <w:p w14:paraId="66EFECF5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</w:p>
          <w:p w14:paraId="1D625FBA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пр. Рубцовский </w:t>
            </w:r>
          </w:p>
          <w:p w14:paraId="61FF2B8C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Ленина </w:t>
            </w:r>
          </w:p>
          <w:p w14:paraId="153696EB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ул.Жуковского</w:t>
            </w:r>
            <w:proofErr w:type="spellEnd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486EEA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</w:p>
          <w:p w14:paraId="77D3F407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CD0">
              <w:rPr>
                <w:rFonts w:ascii="Times New Roman" w:hAnsi="Times New Roman" w:cs="Times New Roman"/>
                <w:sz w:val="16"/>
                <w:szCs w:val="16"/>
              </w:rPr>
              <w:t>ул.Транспортная</w:t>
            </w:r>
            <w:proofErr w:type="spellEnd"/>
          </w:p>
          <w:p w14:paraId="19459566" w14:textId="77777777" w:rsidR="003C2CA8" w:rsidRPr="00F32CD0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81306A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002B1B7E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10CA611B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FC025B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64F33215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 xml:space="preserve">Автобус, </w:t>
            </w:r>
          </w:p>
          <w:p w14:paraId="60D5378E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>малый класс</w:t>
            </w:r>
          </w:p>
          <w:p w14:paraId="6EC119F3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>Е-2, 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10D778B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7CAFB12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14:paraId="7B2B7AE8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4E1710F0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65F1AE5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03BB043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</w:t>
            </w:r>
          </w:p>
          <w:p w14:paraId="389CC6E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71879CD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7A985617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14:paraId="412BB1E8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предприниматель</w:t>
            </w:r>
          </w:p>
          <w:p w14:paraId="4454ED5E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Гетц Виталий </w:t>
            </w:r>
          </w:p>
          <w:p w14:paraId="0923120F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Николаевич, </w:t>
            </w:r>
          </w:p>
          <w:p w14:paraId="217873F0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658200,   </w:t>
            </w:r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spell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г.Рубцовск</w:t>
            </w:r>
            <w:proofErr w:type="spell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пер.Гражданский</w:t>
            </w:r>
            <w:proofErr w:type="spellEnd"/>
            <w:proofErr w:type="gramEnd"/>
            <w:r w:rsidRPr="001574C6">
              <w:rPr>
                <w:rFonts w:ascii="Times New Roman" w:hAnsi="Times New Roman" w:cs="Times New Roman"/>
                <w:sz w:val="16"/>
                <w:szCs w:val="16"/>
              </w:rPr>
              <w:t xml:space="preserve">, д .45, кв.19, </w:t>
            </w:r>
          </w:p>
          <w:p w14:paraId="2504714A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ОГРНИП 318222500009019,</w:t>
            </w:r>
          </w:p>
          <w:p w14:paraId="367AF914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74C6">
              <w:rPr>
                <w:rFonts w:ascii="Times New Roman" w:hAnsi="Times New Roman" w:cs="Times New Roman"/>
                <w:sz w:val="16"/>
                <w:szCs w:val="16"/>
              </w:rPr>
              <w:t>ИНН 220910846820, э/почта: transportvng@mail.ru</w:t>
            </w:r>
          </w:p>
          <w:p w14:paraId="26B23BE6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EB0B2E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15.08.2024 по 15.08.2029</w:t>
            </w:r>
          </w:p>
        </w:tc>
        <w:tc>
          <w:tcPr>
            <w:tcW w:w="1051" w:type="dxa"/>
          </w:tcPr>
          <w:p w14:paraId="7BCC4BA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об осуществлении перевозок по маршруту № 6к серия 22 № 0000039 от 15.08.2024</w:t>
            </w:r>
          </w:p>
        </w:tc>
      </w:tr>
      <w:tr w:rsidR="003C2CA8" w:rsidRPr="001B7F39" w14:paraId="043FD743" w14:textId="77777777" w:rsidTr="00FF5B4F">
        <w:trPr>
          <w:trHeight w:val="909"/>
        </w:trPr>
        <w:tc>
          <w:tcPr>
            <w:tcW w:w="420" w:type="dxa"/>
          </w:tcPr>
          <w:p w14:paraId="0386812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14:paraId="5A15759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44D9D3E" w14:textId="77777777" w:rsidR="003C2CA8" w:rsidRPr="006D56E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56E1">
              <w:rPr>
                <w:rFonts w:ascii="Times New Roman" w:hAnsi="Times New Roman" w:cs="Times New Roman"/>
                <w:sz w:val="16"/>
                <w:szCs w:val="16"/>
              </w:rPr>
              <w:t>Универсам – Вокзал - Оптовый рынок</w:t>
            </w:r>
          </w:p>
        </w:tc>
        <w:tc>
          <w:tcPr>
            <w:tcW w:w="1843" w:type="dxa"/>
          </w:tcPr>
          <w:p w14:paraId="30961683" w14:textId="77777777" w:rsidR="003C2CA8" w:rsidRPr="00F4067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Универсам – Рынок Октябрьский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noBreakHyphen/>
              <w:t>Телевышка – Садовый – АЗТЭ                     – АТЗ – Площадь Воронина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noBreakHyphen/>
              <w:t>Институт             –Машиностроительный техникум – 6 школа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Сбербанк– Вокзал –</w:t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Улежникова</w:t>
            </w:r>
            <w:proofErr w:type="spell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Деповской–Швейная фабрика - </w:t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ПАТП – </w:t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Военкомат - Магазин «Калина» -Рубцовский         – Магазин «Алтай» - Торговый центр «Южный»- </w:t>
            </w:r>
            <w:proofErr w:type="gram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Автоколонна  1934</w:t>
            </w:r>
            <w:proofErr w:type="gram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EA61E8" w14:textId="77777777" w:rsidR="003C2CA8" w:rsidRPr="00F4067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Оптовый </w:t>
            </w:r>
            <w:proofErr w:type="gram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рынок  –</w:t>
            </w:r>
            <w:proofErr w:type="gram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Автоколонна -</w:t>
            </w:r>
          </w:p>
          <w:p w14:paraId="22BAAB3E" w14:textId="77777777" w:rsidR="003C2CA8" w:rsidRPr="00253AF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Торговый центр «Южный» -Магазин «Алтай» -Рубцовский          - Магазин «Калина» Военкомат – ПАТП                  – </w:t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Швейная фабрика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           - Вокзал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рынок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Сбербанк– </w:t>
            </w:r>
          </w:p>
          <w:p w14:paraId="6E483892" w14:textId="77777777" w:rsidR="003C2CA8" w:rsidRPr="00F4067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6 школа–Поликлиника     – </w:t>
            </w:r>
            <w:proofErr w:type="gramStart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Площадь  Ленина</w:t>
            </w:r>
            <w:proofErr w:type="gramEnd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AF2B14" w14:textId="77777777" w:rsidR="003C2CA8" w:rsidRPr="00F4067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             Смоленская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Алтайская </w:t>
            </w:r>
            <w:proofErr w:type="gramStart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–  Светлова</w:t>
            </w:r>
            <w:proofErr w:type="gramEnd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– Гимаев арена -Сквер Победы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Универсам</w:t>
            </w:r>
          </w:p>
        </w:tc>
        <w:tc>
          <w:tcPr>
            <w:tcW w:w="1276" w:type="dxa"/>
          </w:tcPr>
          <w:p w14:paraId="521489C9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Северная</w:t>
            </w:r>
          </w:p>
          <w:p w14:paraId="78F6D6F5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 Октябрьская</w:t>
            </w:r>
          </w:p>
          <w:p w14:paraId="30A16745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</w:p>
          <w:p w14:paraId="3B039C0E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ул.Дзержинского</w:t>
            </w:r>
            <w:proofErr w:type="spellEnd"/>
          </w:p>
          <w:p w14:paraId="1486A4B3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  <w:p w14:paraId="0C6911D1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пер.Улежникова</w:t>
            </w:r>
            <w:proofErr w:type="spellEnd"/>
            <w:proofErr w:type="gramEnd"/>
          </w:p>
          <w:p w14:paraId="35DD278A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ул.Комсомольская</w:t>
            </w:r>
            <w:proofErr w:type="spellEnd"/>
          </w:p>
          <w:p w14:paraId="00429DD9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пр. Рубцовский</w:t>
            </w:r>
          </w:p>
          <w:p w14:paraId="16AE309A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 xml:space="preserve">ул. Красная </w:t>
            </w:r>
          </w:p>
          <w:p w14:paraId="338B4237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ул.Сельмашская</w:t>
            </w:r>
            <w:proofErr w:type="spellEnd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77F7A8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  <w:proofErr w:type="spellEnd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 xml:space="preserve"> пер. Садовый</w:t>
            </w:r>
          </w:p>
          <w:p w14:paraId="15648C26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  <w:p w14:paraId="4D615669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14:paraId="2A3CDFDD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</w:p>
          <w:p w14:paraId="7C64D7AE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 Тихвинская</w:t>
            </w:r>
          </w:p>
          <w:p w14:paraId="43B32978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 Алтайская</w:t>
            </w:r>
          </w:p>
          <w:p w14:paraId="4B4AB2CA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C0D">
              <w:rPr>
                <w:rFonts w:ascii="Times New Roman" w:hAnsi="Times New Roman" w:cs="Times New Roman"/>
                <w:sz w:val="16"/>
                <w:szCs w:val="16"/>
              </w:rPr>
              <w:t>ул. Северная</w:t>
            </w:r>
          </w:p>
        </w:tc>
        <w:tc>
          <w:tcPr>
            <w:tcW w:w="425" w:type="dxa"/>
          </w:tcPr>
          <w:p w14:paraId="0BB9D331" w14:textId="77777777" w:rsidR="003C2CA8" w:rsidRPr="00A06E47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709" w:type="dxa"/>
          </w:tcPr>
          <w:p w14:paraId="72E7B02D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3D5EA316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A35CD4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0" w:type="dxa"/>
          </w:tcPr>
          <w:p w14:paraId="002D290E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 xml:space="preserve">Автобус, </w:t>
            </w:r>
          </w:p>
          <w:p w14:paraId="5F8CB143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>малый класс</w:t>
            </w:r>
          </w:p>
          <w:p w14:paraId="33793381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51">
              <w:rPr>
                <w:rFonts w:ascii="Times New Roman" w:hAnsi="Times New Roman" w:cs="Times New Roman"/>
                <w:sz w:val="16"/>
                <w:szCs w:val="16"/>
              </w:rPr>
              <w:t>Е-2, 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BB9ADC2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2D4BD9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51EE42CA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3C8532A0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 xml:space="preserve">салоне системы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5CF3E58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763" w:type="dxa"/>
          </w:tcPr>
          <w:p w14:paraId="13B9A891" w14:textId="77777777" w:rsidR="003C2CA8" w:rsidRPr="004633B2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14:paraId="54847673" w14:textId="77777777" w:rsidR="003C2CA8" w:rsidRPr="00A06E47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567" w:type="dxa"/>
          </w:tcPr>
          <w:p w14:paraId="78C1075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гации</w:t>
            </w:r>
          </w:p>
        </w:tc>
        <w:tc>
          <w:tcPr>
            <w:tcW w:w="1275" w:type="dxa"/>
          </w:tcPr>
          <w:p w14:paraId="2042C40F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E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Индивидуальный предприниматель</w:t>
            </w:r>
          </w:p>
          <w:p w14:paraId="3C684340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E47">
              <w:rPr>
                <w:rFonts w:ascii="Times New Roman" w:hAnsi="Times New Roman" w:cs="Times New Roman"/>
                <w:sz w:val="16"/>
                <w:szCs w:val="16"/>
              </w:rPr>
              <w:t>Фоминых Александр</w:t>
            </w:r>
          </w:p>
          <w:p w14:paraId="06E8B2E3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E47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  <w:p w14:paraId="282370A1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6E47">
              <w:rPr>
                <w:rFonts w:ascii="Times New Roman" w:hAnsi="Times New Roman" w:cs="Times New Roman"/>
                <w:sz w:val="16"/>
                <w:szCs w:val="16"/>
              </w:rPr>
              <w:t>6582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06E47">
              <w:rPr>
                <w:rFonts w:ascii="Times New Roman" w:hAnsi="Times New Roman" w:cs="Times New Roman"/>
                <w:sz w:val="16"/>
                <w:szCs w:val="16"/>
              </w:rPr>
              <w:t>,  г.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A06E47">
              <w:rPr>
                <w:rFonts w:ascii="Times New Roman" w:hAnsi="Times New Roman" w:cs="Times New Roman"/>
                <w:sz w:val="16"/>
                <w:szCs w:val="16"/>
              </w:rPr>
              <w:t>Рубцовск</w:t>
            </w:r>
          </w:p>
          <w:p w14:paraId="72A492DF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E47">
              <w:rPr>
                <w:rFonts w:ascii="Times New Roman" w:hAnsi="Times New Roman" w:cs="Times New Roman"/>
                <w:sz w:val="16"/>
                <w:szCs w:val="16"/>
              </w:rPr>
              <w:t xml:space="preserve">ул. Песчаная,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 </w:t>
            </w:r>
            <w:r w:rsidRPr="00A06E47">
              <w:rPr>
                <w:rFonts w:ascii="Times New Roman" w:hAnsi="Times New Roman"/>
                <w:sz w:val="16"/>
                <w:szCs w:val="16"/>
              </w:rPr>
              <w:t xml:space="preserve">ОГРНИП </w:t>
            </w:r>
            <w:r w:rsidRPr="00A06E47">
              <w:rPr>
                <w:rFonts w:ascii="Times New Roman" w:hAnsi="Times New Roman"/>
                <w:sz w:val="16"/>
                <w:szCs w:val="16"/>
              </w:rPr>
              <w:lastRenderedPageBreak/>
              <w:t>312220928300041</w:t>
            </w:r>
          </w:p>
          <w:p w14:paraId="2EA372AB" w14:textId="77777777" w:rsidR="003C2CA8" w:rsidRPr="00A06E47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E47">
              <w:rPr>
                <w:rFonts w:ascii="Times New Roman" w:hAnsi="Times New Roman"/>
                <w:sz w:val="16"/>
                <w:szCs w:val="16"/>
              </w:rPr>
              <w:t>ИНН 220910219963</w:t>
            </w:r>
          </w:p>
        </w:tc>
        <w:tc>
          <w:tcPr>
            <w:tcW w:w="993" w:type="dxa"/>
          </w:tcPr>
          <w:p w14:paraId="4F72D520" w14:textId="77777777" w:rsidR="003C2CA8" w:rsidRPr="00427686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27.04.202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27.04.20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51" w:type="dxa"/>
          </w:tcPr>
          <w:p w14:paraId="0366FFA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осуществлении перевозок по маршруту № 10 серия 22 </w:t>
            </w:r>
          </w:p>
          <w:p w14:paraId="216A40AC" w14:textId="77777777" w:rsidR="003C2CA8" w:rsidRPr="00427686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000004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27.04.2025</w:t>
            </w:r>
          </w:p>
        </w:tc>
      </w:tr>
      <w:tr w:rsidR="003C2CA8" w:rsidRPr="001B7F39" w14:paraId="3FBEBE2E" w14:textId="77777777" w:rsidTr="00FF5B4F">
        <w:trPr>
          <w:trHeight w:val="909"/>
        </w:trPr>
        <w:tc>
          <w:tcPr>
            <w:tcW w:w="420" w:type="dxa"/>
          </w:tcPr>
          <w:p w14:paraId="2031D17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8" w:type="dxa"/>
          </w:tcPr>
          <w:p w14:paraId="323DE84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</w:tcPr>
          <w:p w14:paraId="0C048CB1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Садовод – конечная сада №1</w:t>
            </w:r>
          </w:p>
        </w:tc>
        <w:tc>
          <w:tcPr>
            <w:tcW w:w="1843" w:type="dxa"/>
          </w:tcPr>
          <w:p w14:paraId="25960BD0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Садовод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8 сад -</w:t>
            </w:r>
          </w:p>
          <w:p w14:paraId="084FF62B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Правление сада № 7                        </w:t>
            </w:r>
          </w:p>
          <w:p w14:paraId="7EA38DA9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Клюквенная  -</w:t>
            </w:r>
            <w:proofErr w:type="gramEnd"/>
          </w:p>
          <w:p w14:paraId="637E7584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л.Черничная</w:t>
            </w:r>
            <w:proofErr w:type="spellEnd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  <w:p w14:paraId="056F432A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Зеленая          -</w:t>
            </w:r>
          </w:p>
          <w:p w14:paraId="18705F8D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Вишневая      -</w:t>
            </w:r>
          </w:p>
          <w:p w14:paraId="2A0E6E07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Мичурина      -</w:t>
            </w:r>
          </w:p>
          <w:p w14:paraId="069FD92A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Плодородная - Сад № 1 -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Конечная сада №1 -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 №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1  -</w:t>
            </w:r>
            <w:proofErr w:type="gramEnd"/>
          </w:p>
          <w:p w14:paraId="3D5AD2D6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Плодородная -</w:t>
            </w:r>
          </w:p>
          <w:p w14:paraId="60572685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Мичурина      -</w:t>
            </w:r>
          </w:p>
          <w:p w14:paraId="0A6DA0CD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Вишневая      -</w:t>
            </w:r>
          </w:p>
          <w:p w14:paraId="2ABE7BD7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Зеленая          -</w:t>
            </w:r>
          </w:p>
          <w:p w14:paraId="68A1B6C1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л.Черничная</w:t>
            </w:r>
            <w:proofErr w:type="spellEnd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  <w:p w14:paraId="1EECE72D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Клюквенная  -</w:t>
            </w:r>
            <w:proofErr w:type="gramEnd"/>
          </w:p>
          <w:p w14:paraId="016D73C1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Правление сада № 7                       - 8 сад -Водоканал    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Садовод</w:t>
            </w:r>
          </w:p>
        </w:tc>
        <w:tc>
          <w:tcPr>
            <w:tcW w:w="1276" w:type="dxa"/>
          </w:tcPr>
          <w:p w14:paraId="5EFE74C0" w14:textId="77777777" w:rsidR="003C2CA8" w:rsidRPr="00A3305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пер.  </w:t>
            </w:r>
            <w:proofErr w:type="spellStart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2D1C816" w14:textId="77777777" w:rsidR="003C2CA8" w:rsidRPr="00A3305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Пролетарская  Змеиногорский</w:t>
            </w:r>
            <w:proofErr w:type="gramEnd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 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садоводческое товарищество № 8 садоводческое товарищество № </w:t>
            </w:r>
            <w:proofErr w:type="gramStart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7  садоводческое</w:t>
            </w:r>
            <w:proofErr w:type="gramEnd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 товарищество № 1</w:t>
            </w:r>
          </w:p>
          <w:p w14:paraId="24F5CD3C" w14:textId="77777777" w:rsidR="003C2CA8" w:rsidRPr="00A3305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Змеиногорский тракт</w:t>
            </w:r>
          </w:p>
          <w:p w14:paraId="04CF3717" w14:textId="77777777" w:rsidR="003C2CA8" w:rsidRPr="00A3305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ул. Пролетарская</w:t>
            </w:r>
          </w:p>
          <w:p w14:paraId="1C811AFD" w14:textId="77777777" w:rsidR="003C2CA8" w:rsidRPr="00EC7C0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05C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A3305C"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</w:p>
        </w:tc>
        <w:tc>
          <w:tcPr>
            <w:tcW w:w="425" w:type="dxa"/>
          </w:tcPr>
          <w:p w14:paraId="1FF52724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1AEB51A5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50A7D7F2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1430CF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6BA1637E" w14:textId="77777777" w:rsidR="003C2CA8" w:rsidRPr="003C4851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852">
              <w:rPr>
                <w:rFonts w:ascii="Times New Roman" w:hAnsi="Times New Roman" w:cs="Times New Roman"/>
                <w:sz w:val="16"/>
                <w:szCs w:val="16"/>
              </w:rPr>
              <w:t>Автобус, 3 транспортных средства малого класса, 2 транспортных средства среднего класса, Е-2, Е-3</w:t>
            </w:r>
          </w:p>
        </w:tc>
        <w:tc>
          <w:tcPr>
            <w:tcW w:w="738" w:type="dxa"/>
          </w:tcPr>
          <w:p w14:paraId="2972C10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5" w:type="dxa"/>
          </w:tcPr>
          <w:p w14:paraId="3262E9F4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17B5FE06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3BDEF17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72E322E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</w:t>
            </w:r>
          </w:p>
          <w:p w14:paraId="0EBFA1C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68AD6A3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5FD0988B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790128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1D2E549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1570F942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2A1713DF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2622302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19E5EB21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247A1DF1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DB6EE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15.04.205 по 15.10.2025; 15.04.2026 по 15.10.2026;</w:t>
            </w:r>
          </w:p>
          <w:p w14:paraId="2C3B8C2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15.04.2027 по 15.10.2027</w:t>
            </w:r>
          </w:p>
        </w:tc>
        <w:tc>
          <w:tcPr>
            <w:tcW w:w="1051" w:type="dxa"/>
          </w:tcPr>
          <w:p w14:paraId="037BCEF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07.04.2025 № 2025.058</w:t>
            </w:r>
          </w:p>
        </w:tc>
      </w:tr>
      <w:tr w:rsidR="003C2CA8" w:rsidRPr="001B7F39" w14:paraId="02411C4E" w14:textId="77777777" w:rsidTr="00FF5B4F">
        <w:trPr>
          <w:trHeight w:val="909"/>
        </w:trPr>
        <w:tc>
          <w:tcPr>
            <w:tcW w:w="420" w:type="dxa"/>
          </w:tcPr>
          <w:p w14:paraId="1392C14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8" w:type="dxa"/>
          </w:tcPr>
          <w:p w14:paraId="000CAC9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2" w:type="dxa"/>
          </w:tcPr>
          <w:p w14:paraId="0145C565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Садовод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ад №1</w:t>
            </w:r>
          </w:p>
        </w:tc>
        <w:tc>
          <w:tcPr>
            <w:tcW w:w="1843" w:type="dxa"/>
          </w:tcPr>
          <w:p w14:paraId="6CB2716E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Садовод  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 № 1  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Сад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№ 6  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Ул. Лисовенко      -Ул.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Яблочная  –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B68A3C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Кленовая  -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Рябиновая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E1CCAE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 Вишневая       –</w:t>
            </w:r>
          </w:p>
          <w:p w14:paraId="2676017C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Ул. Мичурина      - Правление сада №1- </w:t>
            </w:r>
          </w:p>
          <w:p w14:paraId="1823B676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Правление сада №4-</w:t>
            </w:r>
          </w:p>
          <w:p w14:paraId="2D1B7A20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Правление сада №1- </w:t>
            </w:r>
          </w:p>
          <w:p w14:paraId="1228EC61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Водоканал           -</w:t>
            </w:r>
          </w:p>
          <w:p w14:paraId="4700F50B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Садовод</w:t>
            </w:r>
          </w:p>
        </w:tc>
        <w:tc>
          <w:tcPr>
            <w:tcW w:w="1276" w:type="dxa"/>
          </w:tcPr>
          <w:p w14:paraId="0AC57C7E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ул.Улежникова</w:t>
            </w:r>
            <w:proofErr w:type="spell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545AAEA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Змеиногорский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садоводческое товарищество №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1  садоводческое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товарищество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  садоводческое товарищество №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6  садоводческое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товарищество № 4</w:t>
            </w:r>
          </w:p>
          <w:p w14:paraId="6CBAB53D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Змеиногорский тракт</w:t>
            </w:r>
          </w:p>
          <w:p w14:paraId="51C7C405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B7CC27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</w:p>
        </w:tc>
        <w:tc>
          <w:tcPr>
            <w:tcW w:w="425" w:type="dxa"/>
          </w:tcPr>
          <w:p w14:paraId="611FFA4A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</w:tcPr>
          <w:p w14:paraId="22D1C81E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64F6FB91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1DCD41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7C581FCF" w14:textId="77777777" w:rsidR="003C2CA8" w:rsidRPr="0011785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Автобус,малого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класса, Е-2, Е-3</w:t>
            </w:r>
          </w:p>
        </w:tc>
        <w:tc>
          <w:tcPr>
            <w:tcW w:w="738" w:type="dxa"/>
          </w:tcPr>
          <w:p w14:paraId="5BC9494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14:paraId="540DE79D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347B474E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786B49E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4700446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</w:t>
            </w:r>
          </w:p>
          <w:p w14:paraId="704D9A9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6C310F1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311BC23D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F7678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7E4B061F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1F36C4E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132DA712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96F1163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14FAF77B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7AF4EE77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16D41B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15.04.205 по 15.10.2025; 15.04.2026 по 15.10.2026;</w:t>
            </w:r>
          </w:p>
          <w:p w14:paraId="777E03E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15.04.2027 по 15.10.2027</w:t>
            </w:r>
          </w:p>
        </w:tc>
        <w:tc>
          <w:tcPr>
            <w:tcW w:w="1051" w:type="dxa"/>
          </w:tcPr>
          <w:p w14:paraId="3867D41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31.03.2025 № 2025.048</w:t>
            </w:r>
          </w:p>
        </w:tc>
      </w:tr>
      <w:tr w:rsidR="003C2CA8" w:rsidRPr="001B7F39" w14:paraId="4CB0C201" w14:textId="77777777" w:rsidTr="00FF5B4F">
        <w:trPr>
          <w:trHeight w:val="909"/>
        </w:trPr>
        <w:tc>
          <w:tcPr>
            <w:tcW w:w="420" w:type="dxa"/>
          </w:tcPr>
          <w:p w14:paraId="16E77F8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</w:tcPr>
          <w:p w14:paraId="4A152C4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92" w:type="dxa"/>
          </w:tcPr>
          <w:p w14:paraId="29515BEB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Садовод – </w:t>
            </w:r>
          </w:p>
          <w:p w14:paraId="314006F6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12 сад</w:t>
            </w:r>
          </w:p>
        </w:tc>
        <w:tc>
          <w:tcPr>
            <w:tcW w:w="1843" w:type="dxa"/>
          </w:tcPr>
          <w:p w14:paraId="0057D4E0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  –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8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– Ул. Ежевичная    –Ул. Земляничная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Абрикосовая  сад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№ 8           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Ореховая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8 –Ул. Цветочная     - Ул. Яблоневая      – </w:t>
            </w:r>
          </w:p>
          <w:p w14:paraId="448E501E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Абрикосовая </w:t>
            </w:r>
          </w:p>
          <w:p w14:paraId="22A47853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9 -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 Ореховая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 9 - Сад № 11               -Правление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сада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12                      –Сад № 11 –</w:t>
            </w:r>
          </w:p>
          <w:p w14:paraId="1AA8DFD2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Ореховая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9               - Ул. Абрикосовая </w:t>
            </w:r>
          </w:p>
          <w:p w14:paraId="5B9F42B2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9 -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Яблоневая      –</w:t>
            </w:r>
          </w:p>
          <w:p w14:paraId="07CE847A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 Цветочная     –</w:t>
            </w:r>
          </w:p>
          <w:p w14:paraId="18BCFFAF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Ореховая </w:t>
            </w:r>
          </w:p>
          <w:p w14:paraId="25A99B5E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8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Абрикосовая </w:t>
            </w:r>
          </w:p>
          <w:p w14:paraId="76BA20DD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8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Земляничная –</w:t>
            </w:r>
          </w:p>
          <w:p w14:paraId="5D8BB592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 Ежевичная    –</w:t>
            </w:r>
          </w:p>
          <w:p w14:paraId="53C18279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13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8       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Водоканал         -</w:t>
            </w:r>
          </w:p>
          <w:p w14:paraId="41B72D08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</w:t>
            </w:r>
          </w:p>
        </w:tc>
        <w:tc>
          <w:tcPr>
            <w:tcW w:w="1276" w:type="dxa"/>
          </w:tcPr>
          <w:p w14:paraId="2B4753EA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,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Змеиногорский 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6B00D6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садоводческое товарищество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садоводческое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товарищество № 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садоводческое товарищество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садоводческое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товарищество № 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60C00DD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садоводческое </w:t>
            </w:r>
          </w:p>
          <w:p w14:paraId="3589E013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товарищество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Змеиногорский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65FED0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Улежникова</w:t>
            </w:r>
            <w:proofErr w:type="spellEnd"/>
          </w:p>
        </w:tc>
        <w:tc>
          <w:tcPr>
            <w:tcW w:w="425" w:type="dxa"/>
          </w:tcPr>
          <w:p w14:paraId="34ED3719" w14:textId="77777777" w:rsidR="003C2CA8" w:rsidRDefault="003C2CA8" w:rsidP="00FF5B4F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709" w:type="dxa"/>
          </w:tcPr>
          <w:p w14:paraId="0B678324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  <w:p w14:paraId="1D1EB361" w14:textId="77777777" w:rsidR="003C2CA8" w:rsidRPr="008F447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D445AA" w14:textId="77777777" w:rsidR="003C2CA8" w:rsidRPr="008F447F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14:paraId="138151CB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Автобус,малого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класса, Е-2, Е-3</w:t>
            </w:r>
          </w:p>
        </w:tc>
        <w:tc>
          <w:tcPr>
            <w:tcW w:w="738" w:type="dxa"/>
          </w:tcPr>
          <w:p w14:paraId="632B93B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14:paraId="19CEAB73" w14:textId="77777777" w:rsidR="003C2CA8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 салоне программно-технических комплексов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  <w:p w14:paraId="289417B2" w14:textId="77777777" w:rsidR="003C2CA8" w:rsidRPr="00772E2A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Наличие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E2A">
              <w:rPr>
                <w:rFonts w:ascii="Times New Roman" w:hAnsi="Times New Roman" w:cs="Times New Roman"/>
                <w:sz w:val="16"/>
                <w:szCs w:val="16"/>
              </w:rPr>
              <w:t>салоне системы автоматизированного контроля оплаты 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100%.</w:t>
            </w:r>
          </w:p>
        </w:tc>
        <w:tc>
          <w:tcPr>
            <w:tcW w:w="738" w:type="dxa"/>
          </w:tcPr>
          <w:p w14:paraId="545DD4F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763" w:type="dxa"/>
          </w:tcPr>
          <w:p w14:paraId="2EC0D92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</w:t>
            </w:r>
          </w:p>
          <w:p w14:paraId="3756C46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16BA194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Оборудованы аппаратурой спутниковой навигации</w:t>
            </w:r>
          </w:p>
        </w:tc>
        <w:tc>
          <w:tcPr>
            <w:tcW w:w="1275" w:type="dxa"/>
          </w:tcPr>
          <w:p w14:paraId="7C67D163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Саблин  Андрей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D8D00E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Дмитриевич,</w:t>
            </w:r>
          </w:p>
          <w:p w14:paraId="59B2841F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658227, </w:t>
            </w:r>
          </w:p>
          <w:p w14:paraId="30838DB4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г. Рубцовск, </w:t>
            </w:r>
          </w:p>
          <w:p w14:paraId="41DFF035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пр-</w:t>
            </w:r>
            <w:proofErr w:type="gramStart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proofErr w:type="gramEnd"/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70EF579" w14:textId="77777777" w:rsidR="003C2CA8" w:rsidRPr="0010439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д. 251-69 </w:t>
            </w:r>
          </w:p>
          <w:p w14:paraId="23EC0318" w14:textId="77777777" w:rsidR="003C2CA8" w:rsidRPr="00044AE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AEF">
              <w:rPr>
                <w:rFonts w:ascii="Times New Roman" w:hAnsi="Times New Roman"/>
                <w:sz w:val="16"/>
                <w:szCs w:val="16"/>
              </w:rPr>
              <w:t>ОГРНИП 304220913900097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044AE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1043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220910592205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э/почта: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sablin</w:t>
            </w:r>
            <w:proofErr w:type="spellEnd"/>
            <w:r w:rsidRPr="00044AEF">
              <w:rPr>
                <w:rFonts w:ascii="Times New Roman" w:hAnsi="Times New Roman"/>
                <w:sz w:val="16"/>
                <w:szCs w:val="16"/>
              </w:rPr>
              <w:t>2011@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044AE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303F64EB" w14:textId="77777777" w:rsidR="003C2CA8" w:rsidRPr="001574C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0F63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15.04.205 по 15.10.2025; 15.04.2026 по 15.10.2026;</w:t>
            </w:r>
          </w:p>
          <w:p w14:paraId="6876DC9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15.04.2027 по 15.10.2027</w:t>
            </w:r>
          </w:p>
        </w:tc>
        <w:tc>
          <w:tcPr>
            <w:tcW w:w="1051" w:type="dxa"/>
          </w:tcPr>
          <w:p w14:paraId="32FA703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30.03.2025 № 2025.051</w:t>
            </w:r>
          </w:p>
        </w:tc>
      </w:tr>
    </w:tbl>
    <w:p w14:paraId="340F8525" w14:textId="77777777" w:rsidR="003C2CA8" w:rsidRDefault="003C2CA8" w:rsidP="003C2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39BAE" w14:textId="77777777" w:rsidR="003C2CA8" w:rsidRDefault="003C2CA8" w:rsidP="003C2CA8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82847BD" w14:textId="77777777" w:rsidR="003C2CA8" w:rsidRDefault="003C2CA8" w:rsidP="003C2CA8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Реестру муниципальных маршрутов регулярных перевозок в городе Рубцовске Алтайского края</w:t>
      </w:r>
    </w:p>
    <w:p w14:paraId="7C54FC37" w14:textId="77777777" w:rsidR="003C2CA8" w:rsidRDefault="003C2CA8" w:rsidP="003C2CA8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14:paraId="635CD306" w14:textId="77777777" w:rsidR="003C2CA8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186F8F" w14:textId="77777777" w:rsidR="003C2CA8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EC5">
        <w:rPr>
          <w:rFonts w:ascii="Times New Roman" w:hAnsi="Times New Roman" w:cs="Times New Roman"/>
          <w:sz w:val="26"/>
          <w:szCs w:val="26"/>
        </w:rPr>
        <w:t>Расписание</w:t>
      </w:r>
      <w:r>
        <w:rPr>
          <w:rFonts w:ascii="Times New Roman" w:hAnsi="Times New Roman" w:cs="Times New Roman"/>
          <w:sz w:val="26"/>
          <w:szCs w:val="26"/>
        </w:rPr>
        <w:t>, включаемое в реестр муниципальных маршрутов регулярных перевозок в городе Рубцовске Алтайского края</w:t>
      </w:r>
    </w:p>
    <w:p w14:paraId="737CADBE" w14:textId="77777777" w:rsidR="003C2CA8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459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5671"/>
        <w:gridCol w:w="1134"/>
        <w:gridCol w:w="850"/>
        <w:gridCol w:w="1134"/>
        <w:gridCol w:w="1134"/>
        <w:gridCol w:w="850"/>
        <w:gridCol w:w="994"/>
      </w:tblGrid>
      <w:tr w:rsidR="003C2CA8" w14:paraId="1A63D834" w14:textId="77777777" w:rsidTr="00FF5B4F">
        <w:trPr>
          <w:trHeight w:val="402"/>
        </w:trPr>
        <w:tc>
          <w:tcPr>
            <w:tcW w:w="846" w:type="dxa"/>
            <w:vMerge w:val="restart"/>
          </w:tcPr>
          <w:p w14:paraId="11224857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маршрута в реестре муниципальных маршрутов регулярных перевозок</w:t>
            </w:r>
          </w:p>
        </w:tc>
        <w:tc>
          <w:tcPr>
            <w:tcW w:w="1276" w:type="dxa"/>
            <w:vMerge w:val="restart"/>
          </w:tcPr>
          <w:p w14:paraId="6B3DDDE3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708" w:type="dxa"/>
            <w:vMerge w:val="restart"/>
          </w:tcPr>
          <w:p w14:paraId="3F7634B7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5671" w:type="dxa"/>
            <w:vMerge w:val="restart"/>
          </w:tcPr>
          <w:p w14:paraId="34D13602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остановочных пунктов (начальные, промежуточные, конечные)</w:t>
            </w:r>
          </w:p>
        </w:tc>
        <w:tc>
          <w:tcPr>
            <w:tcW w:w="6096" w:type="dxa"/>
            <w:gridSpan w:val="6"/>
          </w:tcPr>
          <w:p w14:paraId="5911C949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Круглогодичный период, определенный муниципальным образованием городской округ город Рубцовск</w:t>
            </w:r>
          </w:p>
        </w:tc>
      </w:tr>
      <w:tr w:rsidR="003C2CA8" w14:paraId="1F6EDB16" w14:textId="77777777" w:rsidTr="00FF5B4F">
        <w:trPr>
          <w:trHeight w:val="402"/>
        </w:trPr>
        <w:tc>
          <w:tcPr>
            <w:tcW w:w="846" w:type="dxa"/>
            <w:vMerge/>
          </w:tcPr>
          <w:p w14:paraId="0369FED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462173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21205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1BE1E25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B55423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 отправления рейсов</w:t>
            </w:r>
          </w:p>
        </w:tc>
        <w:tc>
          <w:tcPr>
            <w:tcW w:w="850" w:type="dxa"/>
          </w:tcPr>
          <w:p w14:paraId="1E699A75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 рейсов</w:t>
            </w:r>
          </w:p>
        </w:tc>
        <w:tc>
          <w:tcPr>
            <w:tcW w:w="1134" w:type="dxa"/>
          </w:tcPr>
          <w:p w14:paraId="545748E1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Интервал движения</w:t>
            </w:r>
          </w:p>
        </w:tc>
        <w:tc>
          <w:tcPr>
            <w:tcW w:w="1134" w:type="dxa"/>
          </w:tcPr>
          <w:p w14:paraId="3393B96E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 прибытия рейсов</w:t>
            </w:r>
          </w:p>
        </w:tc>
        <w:tc>
          <w:tcPr>
            <w:tcW w:w="850" w:type="dxa"/>
          </w:tcPr>
          <w:p w14:paraId="453D74B2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прибытия рейсов</w:t>
            </w:r>
          </w:p>
        </w:tc>
        <w:tc>
          <w:tcPr>
            <w:tcW w:w="994" w:type="dxa"/>
          </w:tcPr>
          <w:p w14:paraId="61B2B24B" w14:textId="77777777" w:rsidR="003C2CA8" w:rsidRPr="005D7C30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действия круглогодичного расписания</w:t>
            </w:r>
          </w:p>
        </w:tc>
      </w:tr>
      <w:tr w:rsidR="003C2CA8" w14:paraId="18EFAA47" w14:textId="77777777" w:rsidTr="00FF5B4F">
        <w:trPr>
          <w:trHeight w:val="244"/>
        </w:trPr>
        <w:tc>
          <w:tcPr>
            <w:tcW w:w="846" w:type="dxa"/>
          </w:tcPr>
          <w:p w14:paraId="7AD7ADC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F32ED3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1FC2E76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1" w:type="dxa"/>
          </w:tcPr>
          <w:p w14:paraId="1333B8B4" w14:textId="77777777" w:rsidR="003C2CA8" w:rsidRDefault="003C2CA8" w:rsidP="00FF5B4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2418EE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81438F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ADB328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62E3F1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6737D58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</w:tcPr>
          <w:p w14:paraId="6407C3C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C2CA8" w14:paraId="74401C0A" w14:textId="77777777" w:rsidTr="00FF5B4F">
        <w:trPr>
          <w:trHeight w:val="459"/>
        </w:trPr>
        <w:tc>
          <w:tcPr>
            <w:tcW w:w="846" w:type="dxa"/>
            <w:vMerge w:val="restart"/>
          </w:tcPr>
          <w:p w14:paraId="3D64239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14:paraId="45B6EBE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РМЗ – Светлова</w:t>
            </w:r>
          </w:p>
        </w:tc>
        <w:tc>
          <w:tcPr>
            <w:tcW w:w="708" w:type="dxa"/>
            <w:vMerge w:val="restart"/>
          </w:tcPr>
          <w:p w14:paraId="158469F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1" w:type="dxa"/>
            <w:vMerge w:val="restart"/>
          </w:tcPr>
          <w:p w14:paraId="13E1DDEF" w14:textId="77777777" w:rsidR="003C2CA8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 – АСМ – АГУ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Аптека -Рубцовский - Музей – Площадь Кирова – </w:t>
            </w:r>
          </w:p>
          <w:p w14:paraId="5B0BCBF3" w14:textId="77777777" w:rsidR="003C2CA8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 –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Сбербанк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6 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 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 Районная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Смоленская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Светлов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микрорайо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Кирова – Музей – Рубцовский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«Южный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РМЗ</w:t>
            </w:r>
          </w:p>
        </w:tc>
        <w:tc>
          <w:tcPr>
            <w:tcW w:w="1134" w:type="dxa"/>
          </w:tcPr>
          <w:p w14:paraId="6E9C16F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</w:tc>
        <w:tc>
          <w:tcPr>
            <w:tcW w:w="850" w:type="dxa"/>
          </w:tcPr>
          <w:p w14:paraId="752A254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1134" w:type="dxa"/>
          </w:tcPr>
          <w:p w14:paraId="6CE5C28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– 7 минут</w:t>
            </w:r>
          </w:p>
        </w:tc>
        <w:tc>
          <w:tcPr>
            <w:tcW w:w="1134" w:type="dxa"/>
          </w:tcPr>
          <w:p w14:paraId="4564A0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</w:tc>
        <w:tc>
          <w:tcPr>
            <w:tcW w:w="850" w:type="dxa"/>
          </w:tcPr>
          <w:p w14:paraId="407C26C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0-00</w:t>
            </w:r>
          </w:p>
        </w:tc>
        <w:tc>
          <w:tcPr>
            <w:tcW w:w="994" w:type="dxa"/>
            <w:vMerge w:val="restart"/>
          </w:tcPr>
          <w:p w14:paraId="75E9BBF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</w:t>
            </w:r>
          </w:p>
          <w:p w14:paraId="22DC309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31 декабря </w:t>
            </w:r>
          </w:p>
        </w:tc>
      </w:tr>
      <w:tr w:rsidR="003C2CA8" w14:paraId="3055440D" w14:textId="77777777" w:rsidTr="00FF5B4F">
        <w:trPr>
          <w:trHeight w:val="349"/>
        </w:trPr>
        <w:tc>
          <w:tcPr>
            <w:tcW w:w="846" w:type="dxa"/>
            <w:vMerge/>
          </w:tcPr>
          <w:p w14:paraId="5A80A50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4476E3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5AD1D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1E314455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1723D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50" w:type="dxa"/>
          </w:tcPr>
          <w:p w14:paraId="09C669A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5-28</w:t>
            </w:r>
          </w:p>
        </w:tc>
        <w:tc>
          <w:tcPr>
            <w:tcW w:w="1134" w:type="dxa"/>
          </w:tcPr>
          <w:p w14:paraId="1BCF621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– 7 минут</w:t>
            </w:r>
          </w:p>
        </w:tc>
        <w:tc>
          <w:tcPr>
            <w:tcW w:w="1134" w:type="dxa"/>
          </w:tcPr>
          <w:p w14:paraId="7DF2D7F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50" w:type="dxa"/>
          </w:tcPr>
          <w:p w14:paraId="6853B66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23-51</w:t>
            </w:r>
          </w:p>
        </w:tc>
        <w:tc>
          <w:tcPr>
            <w:tcW w:w="994" w:type="dxa"/>
            <w:vMerge/>
          </w:tcPr>
          <w:p w14:paraId="6E899CE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CA8" w14:paraId="4B869E4B" w14:textId="77777777" w:rsidTr="00FF5B4F">
        <w:trPr>
          <w:trHeight w:val="255"/>
        </w:trPr>
        <w:tc>
          <w:tcPr>
            <w:tcW w:w="846" w:type="dxa"/>
            <w:vMerge/>
          </w:tcPr>
          <w:p w14:paraId="5220838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63E0D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B4599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0FDCC687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B8DB0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850" w:type="dxa"/>
          </w:tcPr>
          <w:p w14:paraId="05B72E9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5 - 58</w:t>
            </w:r>
          </w:p>
        </w:tc>
        <w:tc>
          <w:tcPr>
            <w:tcW w:w="1134" w:type="dxa"/>
          </w:tcPr>
          <w:p w14:paraId="5F829C7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– 10 минут</w:t>
            </w:r>
          </w:p>
        </w:tc>
        <w:tc>
          <w:tcPr>
            <w:tcW w:w="1134" w:type="dxa"/>
          </w:tcPr>
          <w:p w14:paraId="30BA2E2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850" w:type="dxa"/>
          </w:tcPr>
          <w:p w14:paraId="718906E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23-52</w:t>
            </w:r>
          </w:p>
        </w:tc>
        <w:tc>
          <w:tcPr>
            <w:tcW w:w="994" w:type="dxa"/>
            <w:vMerge/>
          </w:tcPr>
          <w:p w14:paraId="30DA8E0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CA8" w14:paraId="5BA76D6B" w14:textId="77777777" w:rsidTr="00FF5B4F">
        <w:trPr>
          <w:trHeight w:val="306"/>
        </w:trPr>
        <w:tc>
          <w:tcPr>
            <w:tcW w:w="846" w:type="dxa"/>
            <w:vMerge w:val="restart"/>
          </w:tcPr>
          <w:p w14:paraId="06738C9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14:paraId="19E58B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РМЗ – Северная</w:t>
            </w:r>
          </w:p>
        </w:tc>
        <w:tc>
          <w:tcPr>
            <w:tcW w:w="708" w:type="dxa"/>
            <w:vMerge w:val="restart"/>
          </w:tcPr>
          <w:p w14:paraId="1634A08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1" w:type="dxa"/>
            <w:vMerge w:val="restart"/>
          </w:tcPr>
          <w:p w14:paraId="7BFEB700" w14:textId="77777777" w:rsidR="003C2CA8" w:rsidRPr="008F447F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Зеленый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Сельмаш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Пионерский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Водоканал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С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-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-Районная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больница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Смоленская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Светлова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Гимаев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Универса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Садовый–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Воронин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Институт–Рынок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Проспект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Водоканал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 –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Пионерски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Сельмашский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Зеленый-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Р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ыбсбыт–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АСМ-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34" w:type="dxa"/>
          </w:tcPr>
          <w:p w14:paraId="75BF6D0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</w:tc>
        <w:tc>
          <w:tcPr>
            <w:tcW w:w="850" w:type="dxa"/>
          </w:tcPr>
          <w:p w14:paraId="4BC7042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5-28</w:t>
            </w:r>
          </w:p>
        </w:tc>
        <w:tc>
          <w:tcPr>
            <w:tcW w:w="1134" w:type="dxa"/>
          </w:tcPr>
          <w:p w14:paraId="2CF73F2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– 12 минут</w:t>
            </w:r>
          </w:p>
        </w:tc>
        <w:tc>
          <w:tcPr>
            <w:tcW w:w="1134" w:type="dxa"/>
          </w:tcPr>
          <w:p w14:paraId="243FC0F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</w:tc>
        <w:tc>
          <w:tcPr>
            <w:tcW w:w="850" w:type="dxa"/>
          </w:tcPr>
          <w:p w14:paraId="3CD9D9B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0-01</w:t>
            </w:r>
          </w:p>
        </w:tc>
        <w:tc>
          <w:tcPr>
            <w:tcW w:w="994" w:type="dxa"/>
            <w:vMerge w:val="restart"/>
          </w:tcPr>
          <w:p w14:paraId="0C81CD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</w:t>
            </w:r>
          </w:p>
          <w:p w14:paraId="6ABFD05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31 декабря</w:t>
            </w:r>
          </w:p>
        </w:tc>
      </w:tr>
      <w:tr w:rsidR="003C2CA8" w14:paraId="31277D81" w14:textId="77777777" w:rsidTr="00FF5B4F">
        <w:trPr>
          <w:trHeight w:val="305"/>
        </w:trPr>
        <w:tc>
          <w:tcPr>
            <w:tcW w:w="846" w:type="dxa"/>
            <w:vMerge/>
          </w:tcPr>
          <w:p w14:paraId="411D925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683DFB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2AF7C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076F7365" w14:textId="77777777" w:rsidR="003C2CA8" w:rsidRPr="008F447F" w:rsidRDefault="003C2CA8" w:rsidP="00FF5B4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AA99B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50" w:type="dxa"/>
          </w:tcPr>
          <w:p w14:paraId="00D8123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5-28</w:t>
            </w:r>
          </w:p>
        </w:tc>
        <w:tc>
          <w:tcPr>
            <w:tcW w:w="1134" w:type="dxa"/>
          </w:tcPr>
          <w:p w14:paraId="7C40ABA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– 17 минут</w:t>
            </w:r>
          </w:p>
        </w:tc>
        <w:tc>
          <w:tcPr>
            <w:tcW w:w="1134" w:type="dxa"/>
          </w:tcPr>
          <w:p w14:paraId="58067C1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50" w:type="dxa"/>
          </w:tcPr>
          <w:p w14:paraId="0BD4445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23-58</w:t>
            </w:r>
          </w:p>
        </w:tc>
        <w:tc>
          <w:tcPr>
            <w:tcW w:w="994" w:type="dxa"/>
            <w:vMerge/>
          </w:tcPr>
          <w:p w14:paraId="694FB03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CA8" w14:paraId="08A98B07" w14:textId="77777777" w:rsidTr="00FF5B4F">
        <w:trPr>
          <w:trHeight w:val="305"/>
        </w:trPr>
        <w:tc>
          <w:tcPr>
            <w:tcW w:w="846" w:type="dxa"/>
            <w:vMerge/>
          </w:tcPr>
          <w:p w14:paraId="530683B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BF7289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DD1C6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24972BFB" w14:textId="77777777" w:rsidR="003C2CA8" w:rsidRPr="008F447F" w:rsidRDefault="003C2CA8" w:rsidP="00FF5B4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7EF52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850" w:type="dxa"/>
          </w:tcPr>
          <w:p w14:paraId="5F8ECEA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6-00</w:t>
            </w:r>
          </w:p>
        </w:tc>
        <w:tc>
          <w:tcPr>
            <w:tcW w:w="1134" w:type="dxa"/>
          </w:tcPr>
          <w:p w14:paraId="0499AF9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5-17 минут</w:t>
            </w:r>
          </w:p>
        </w:tc>
        <w:tc>
          <w:tcPr>
            <w:tcW w:w="1134" w:type="dxa"/>
          </w:tcPr>
          <w:p w14:paraId="16F1D0B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850" w:type="dxa"/>
          </w:tcPr>
          <w:p w14:paraId="55E0609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0-00</w:t>
            </w:r>
          </w:p>
        </w:tc>
        <w:tc>
          <w:tcPr>
            <w:tcW w:w="994" w:type="dxa"/>
            <w:vMerge/>
          </w:tcPr>
          <w:p w14:paraId="1BE704A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CA8" w14:paraId="5A272A01" w14:textId="77777777" w:rsidTr="00FF5B4F">
        <w:trPr>
          <w:trHeight w:val="53"/>
        </w:trPr>
        <w:tc>
          <w:tcPr>
            <w:tcW w:w="846" w:type="dxa"/>
          </w:tcPr>
          <w:p w14:paraId="6B474CA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29549CF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Федоренко-Городская больница №1 – Магистральная</w:t>
            </w:r>
          </w:p>
        </w:tc>
        <w:tc>
          <w:tcPr>
            <w:tcW w:w="708" w:type="dxa"/>
          </w:tcPr>
          <w:p w14:paraId="2E1600E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1" w:type="dxa"/>
          </w:tcPr>
          <w:p w14:paraId="1D2D639B" w14:textId="77777777" w:rsidR="003C2CA8" w:rsidRPr="005E7AF8" w:rsidRDefault="003C2CA8" w:rsidP="00FF5B4F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Диагностический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Октябрьска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Универса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Телевышка 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Садовый 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 АТЗ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 Воронина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техникум 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Томский-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Школа № 7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 Краснознаменская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поликлиника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л. Громова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Сбербанк – Вокзал –  Площадь  Кирова  - Музей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«Южный»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Автоколонна 1934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фабрик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Кооперативный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Оросительная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пищеторга   – Гор. больница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Заводская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Базарный переулок - Станционный переулок              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Кинотеатр «Мир»  -Полевая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Кутузова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Кутузова –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Полевая – 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Кинотеатр «Мир»-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Станционный переуло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-Базарный  переулок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Заводская            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№ 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пищеторга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Оросительная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Кооперативный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фабрик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Автоколонна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«Южный»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Алейский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Сбербан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Громов-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Де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Краснознаменская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у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Дзержинского-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училище Алтайская–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Светлова –Гимаев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арена  -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>Сквер  Победы</w:t>
            </w:r>
            <w:proofErr w:type="gramEnd"/>
            <w:r w:rsidRPr="008F447F">
              <w:rPr>
                <w:rFonts w:ascii="Times New Roman" w:hAnsi="Times New Roman" w:cs="Times New Roman"/>
                <w:sz w:val="16"/>
                <w:szCs w:val="16"/>
              </w:rPr>
              <w:t xml:space="preserve">  – Диагностический центр       </w:t>
            </w:r>
          </w:p>
        </w:tc>
        <w:tc>
          <w:tcPr>
            <w:tcW w:w="1134" w:type="dxa"/>
          </w:tcPr>
          <w:p w14:paraId="7152E1E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- пятница</w:t>
            </w:r>
          </w:p>
        </w:tc>
        <w:tc>
          <w:tcPr>
            <w:tcW w:w="850" w:type="dxa"/>
          </w:tcPr>
          <w:p w14:paraId="13B2899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6-08</w:t>
            </w:r>
          </w:p>
        </w:tc>
        <w:tc>
          <w:tcPr>
            <w:tcW w:w="1134" w:type="dxa"/>
          </w:tcPr>
          <w:p w14:paraId="4355DBD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– 13 минут</w:t>
            </w:r>
          </w:p>
        </w:tc>
        <w:tc>
          <w:tcPr>
            <w:tcW w:w="1134" w:type="dxa"/>
          </w:tcPr>
          <w:p w14:paraId="4FDFD3D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</w:tc>
        <w:tc>
          <w:tcPr>
            <w:tcW w:w="850" w:type="dxa"/>
          </w:tcPr>
          <w:p w14:paraId="58CDFD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20-13</w:t>
            </w:r>
          </w:p>
        </w:tc>
        <w:tc>
          <w:tcPr>
            <w:tcW w:w="994" w:type="dxa"/>
          </w:tcPr>
          <w:p w14:paraId="718D70A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2A668E5D" w14:textId="77777777" w:rsidTr="00FF5B4F">
        <w:trPr>
          <w:trHeight w:val="53"/>
        </w:trPr>
        <w:tc>
          <w:tcPr>
            <w:tcW w:w="846" w:type="dxa"/>
          </w:tcPr>
          <w:p w14:paraId="2B834D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750026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ТЦ Радуга – Коттеджи– Домики- Федоренко – ТЦ Радуга </w:t>
            </w:r>
          </w:p>
        </w:tc>
        <w:tc>
          <w:tcPr>
            <w:tcW w:w="708" w:type="dxa"/>
          </w:tcPr>
          <w:p w14:paraId="037872A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1Т</w:t>
            </w:r>
          </w:p>
        </w:tc>
        <w:tc>
          <w:tcPr>
            <w:tcW w:w="5671" w:type="dxa"/>
          </w:tcPr>
          <w:p w14:paraId="3ED3063F" w14:textId="77777777" w:rsidR="003C2CA8" w:rsidRPr="006805C4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ТРЦ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Радуга  -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Поликлиника  –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Школа  –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Сбербанк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Вокзал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Кирова  -</w:t>
            </w:r>
            <w:proofErr w:type="gram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Музей – </w:t>
            </w:r>
            <w:proofErr w:type="gram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Рубцовский  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Алейский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Торговый центр «Южный»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АГУ –</w:t>
            </w:r>
          </w:p>
          <w:p w14:paraId="40A384B7" w14:textId="77777777" w:rsidR="003C2CA8" w:rsidRPr="009F1E3E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АСМ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РМЗ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Остров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Южный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Детский сад  (Коттеджи)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Поворот на Пролетарскую  - Ассорти - </w:t>
            </w:r>
            <w:proofErr w:type="spell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- Подвесной мост    -</w:t>
            </w:r>
            <w:proofErr w:type="spell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   –  Южная-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Маяковского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АСМ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АГУ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Аптека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Алейский            -  Рубцовский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Музей  –Площадь Кирова  -  Вокзал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Сбербанк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6 школа – Поликлиника – Площадь Ленина  - Районная больница - Смоленская -Музыкальное училище -  Алтайская –  Светлова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Гимаев арена - Сквер Победы– Диагностический центр   -    Мельник  – Октябрьская  - Универсам           – Рынок Октябрьский Телевышка   - Садовый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АЗТЭ  – АТЗ 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 xml:space="preserve">Площадь Воронина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805C4">
              <w:rPr>
                <w:rFonts w:ascii="Times New Roman" w:hAnsi="Times New Roman" w:cs="Times New Roman"/>
                <w:sz w:val="16"/>
                <w:szCs w:val="16"/>
              </w:rPr>
              <w:t>Ц Радуга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КПП – Строитель – 14-я школа – Кристалл – Менделеева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Гоголевский – Станционный – Манежный – Спартаковский – ЗСМ – 9-я улица – 10 – я школа – 4-я улица – Базарный – Станционный – Гоголевский – Егорьевский – ДОСААФ – ТРЦ «Радуга»</w:t>
            </w:r>
          </w:p>
        </w:tc>
        <w:tc>
          <w:tcPr>
            <w:tcW w:w="1134" w:type="dxa"/>
          </w:tcPr>
          <w:p w14:paraId="5C27348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6717D76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5-58</w:t>
            </w:r>
          </w:p>
        </w:tc>
        <w:tc>
          <w:tcPr>
            <w:tcW w:w="1134" w:type="dxa"/>
          </w:tcPr>
          <w:p w14:paraId="18B007A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7-8 минут</w:t>
            </w:r>
          </w:p>
        </w:tc>
        <w:tc>
          <w:tcPr>
            <w:tcW w:w="1134" w:type="dxa"/>
          </w:tcPr>
          <w:p w14:paraId="34234F9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49B1223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0-19</w:t>
            </w:r>
          </w:p>
        </w:tc>
        <w:tc>
          <w:tcPr>
            <w:tcW w:w="994" w:type="dxa"/>
          </w:tcPr>
          <w:p w14:paraId="2B7B0B2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15A9891C" w14:textId="77777777" w:rsidTr="00FF5B4F">
        <w:trPr>
          <w:trHeight w:val="53"/>
        </w:trPr>
        <w:tc>
          <w:tcPr>
            <w:tcW w:w="846" w:type="dxa"/>
          </w:tcPr>
          <w:p w14:paraId="3B70410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C7C838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Радуга – Северная – Коттеджи – Домики – ТЦ Радуга</w:t>
            </w:r>
          </w:p>
        </w:tc>
        <w:tc>
          <w:tcPr>
            <w:tcW w:w="708" w:type="dxa"/>
          </w:tcPr>
          <w:p w14:paraId="2FCFFE1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1" w:type="dxa"/>
          </w:tcPr>
          <w:p w14:paraId="595446FF" w14:textId="77777777" w:rsidR="003C2CA8" w:rsidRPr="006805C4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ТЦ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Радуга(Центр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регистрации)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техникум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Поликлиника - Площадь Ленина-Районная больница - Смоленская– Музыкальное училище                 – Алтайская – Светлова –Гимаев арена- Сквер Победы– Северная– Универсам –Рынок Октябрьский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Телевышка – Садовый– АЗТЭ–АТЗ – Площадь Воронина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Машиностроительный техникум– 6 школа – Сбербанк–Вокзал – Площадь Кирова  – Музей – Рубцовский– Алейский -Торговый центр «Южный»- АГУ – АСМ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– Маяковского  - Южная –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       - Подвесной  мост 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– 13 школа - Детский сад  (коттеджи) – Южная  –Остров -РМЗ- АСМ-АГУ -  Аптека -Алейский  - Рубцовский – Музей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Кирова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Вокзал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Сбербанк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Калинина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ТРЦ «Радуга»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ДОСААФ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Западный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Гоголевский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Станционный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Базарный -4-я улица – 10-я школа – 9-я улица – ЗСМ – 9-я школа – Спартаковский – Манежный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Станционный – Гоголевский – 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Новоегорьевский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 – Менделеева–Кристалл- 14-я школа 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noBreakHyphen/>
              <w:t>Строитель- КПП-ТРЦ «Радуга»</w:t>
            </w:r>
          </w:p>
        </w:tc>
        <w:tc>
          <w:tcPr>
            <w:tcW w:w="1134" w:type="dxa"/>
          </w:tcPr>
          <w:p w14:paraId="113481C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6635A4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6-06</w:t>
            </w:r>
          </w:p>
        </w:tc>
        <w:tc>
          <w:tcPr>
            <w:tcW w:w="1134" w:type="dxa"/>
          </w:tcPr>
          <w:p w14:paraId="4C8C1FD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минут</w:t>
            </w:r>
          </w:p>
        </w:tc>
        <w:tc>
          <w:tcPr>
            <w:tcW w:w="1134" w:type="dxa"/>
          </w:tcPr>
          <w:p w14:paraId="36AECCE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6AF7AA8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20-39</w:t>
            </w:r>
          </w:p>
        </w:tc>
        <w:tc>
          <w:tcPr>
            <w:tcW w:w="994" w:type="dxa"/>
          </w:tcPr>
          <w:p w14:paraId="3A5623D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3F27B4A8" w14:textId="77777777" w:rsidTr="00FF5B4F">
        <w:trPr>
          <w:trHeight w:val="53"/>
        </w:trPr>
        <w:tc>
          <w:tcPr>
            <w:tcW w:w="846" w:type="dxa"/>
          </w:tcPr>
          <w:p w14:paraId="23FDAB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5B3920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ЗСМ – улица Полевая – улица Обская – ТРЦ «Радуга» - проспект Ленина – Коттеджи – Подвесной мост – Диагностический центр – ТРЦ «Радуга» -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Заводская – ЗСМ</w:t>
            </w:r>
          </w:p>
        </w:tc>
        <w:tc>
          <w:tcPr>
            <w:tcW w:w="708" w:type="dxa"/>
          </w:tcPr>
          <w:p w14:paraId="64F64B9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5671" w:type="dxa"/>
          </w:tcPr>
          <w:p w14:paraId="57BDF3E2" w14:textId="77777777" w:rsidR="003C2CA8" w:rsidRPr="00AD545D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ЗСМ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Спартаковский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Манежный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Станционный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–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Гоголевский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Новоегорьевский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Менделеева - Кристалл-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Кулундинская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 xml:space="preserve">Енисейская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Ростовская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14-я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Строитель -КПП-ТРЦ «Радуга» (Центр регистрации) -ТРЦ «Радуга» (вход)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Поликлиника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6-я школа-Сбербанк –Вокзал – Площадь Кирова  -Музей – Рубцовский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Алейский-Торговый центр «Южный» - АГУ–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АСМ – РМЗ – Остров–Южный – Детский сад  (Коттеджи) – Поворот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Пролетарскую    -Ассорти-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-Подвесной мост-</w:t>
            </w:r>
            <w:proofErr w:type="spellStart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6B06E2">
              <w:rPr>
                <w:rFonts w:ascii="Times New Roman" w:hAnsi="Times New Roman" w:cs="Times New Roman"/>
                <w:sz w:val="16"/>
                <w:szCs w:val="16"/>
              </w:rPr>
              <w:t>–Южная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Маяковского      - </w:t>
            </w:r>
            <w:proofErr w:type="spellStart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 –АСМ– АГУ–Аптека-Алейский-Рубцовский- Музей–Площадь Кирова –Вокзал-Сбербанк–6 школа –Поликлиника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Районная 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Смоленская-Музыкальное училище- Алтайская–Светлова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Гимаев арена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Диагностический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Мельник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Универсам – Рынок 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Т</w:t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 xml:space="preserve">елевышка-Садовый -АТЭ -АТЗ-Площадь Воронина          </w:t>
            </w:r>
          </w:p>
          <w:p w14:paraId="2D4208C2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ТРЦ «Радуга»-ДОССАФ -Егорьевский-Гоголевский-Станционный</w:t>
            </w:r>
            <w:r w:rsidRPr="00AD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545D">
              <w:rPr>
                <w:rFonts w:ascii="Times New Roman" w:hAnsi="Times New Roman" w:cs="Times New Roman"/>
                <w:sz w:val="16"/>
                <w:szCs w:val="16"/>
              </w:rPr>
              <w:t>Базарный –</w:t>
            </w:r>
            <w:r w:rsidRPr="00476DDE">
              <w:rPr>
                <w:rFonts w:ascii="Times New Roman" w:hAnsi="Times New Roman" w:cs="Times New Roman"/>
                <w:sz w:val="16"/>
                <w:szCs w:val="16"/>
              </w:rPr>
              <w:t xml:space="preserve">4-я </w:t>
            </w:r>
            <w:proofErr w:type="gramStart"/>
            <w:r w:rsidRPr="00476DDE">
              <w:rPr>
                <w:rFonts w:ascii="Times New Roman" w:hAnsi="Times New Roman" w:cs="Times New Roman"/>
                <w:sz w:val="16"/>
                <w:szCs w:val="16"/>
              </w:rPr>
              <w:t>улица  -</w:t>
            </w:r>
            <w:proofErr w:type="gramEnd"/>
            <w:r w:rsidRPr="00476DDE">
              <w:rPr>
                <w:rFonts w:ascii="Times New Roman" w:hAnsi="Times New Roman" w:cs="Times New Roman"/>
                <w:sz w:val="16"/>
                <w:szCs w:val="16"/>
              </w:rPr>
              <w:t>10-я школа</w:t>
            </w:r>
            <w:r w:rsidRPr="00476DDE">
              <w:rPr>
                <w:rFonts w:ascii="Times New Roman" w:hAnsi="Times New Roman" w:cs="Times New Roman"/>
                <w:sz w:val="16"/>
                <w:szCs w:val="16"/>
              </w:rPr>
              <w:noBreakHyphen/>
              <w:t>9-я улица -ЗСМ</w:t>
            </w:r>
          </w:p>
          <w:p w14:paraId="5956C448" w14:textId="77777777" w:rsidR="003C2CA8" w:rsidRPr="006B06E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B4D4C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850" w:type="dxa"/>
          </w:tcPr>
          <w:p w14:paraId="645388D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5-54</w:t>
            </w:r>
          </w:p>
        </w:tc>
        <w:tc>
          <w:tcPr>
            <w:tcW w:w="1134" w:type="dxa"/>
          </w:tcPr>
          <w:p w14:paraId="73B69D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15-17 минут</w:t>
            </w:r>
          </w:p>
        </w:tc>
        <w:tc>
          <w:tcPr>
            <w:tcW w:w="1134" w:type="dxa"/>
          </w:tcPr>
          <w:p w14:paraId="3FD312B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F827C0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22-13</w:t>
            </w:r>
          </w:p>
        </w:tc>
        <w:tc>
          <w:tcPr>
            <w:tcW w:w="994" w:type="dxa"/>
          </w:tcPr>
          <w:p w14:paraId="6BDE030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436F678F" w14:textId="77777777" w:rsidTr="00FF5B4F">
        <w:trPr>
          <w:trHeight w:val="53"/>
        </w:trPr>
        <w:tc>
          <w:tcPr>
            <w:tcW w:w="846" w:type="dxa"/>
          </w:tcPr>
          <w:p w14:paraId="714A6E0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4F6B794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ДСУ-6 – Федоренко</w:t>
            </w:r>
          </w:p>
        </w:tc>
        <w:tc>
          <w:tcPr>
            <w:tcW w:w="708" w:type="dxa"/>
          </w:tcPr>
          <w:p w14:paraId="6917785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1" w:type="dxa"/>
          </w:tcPr>
          <w:p w14:paraId="4471B279" w14:textId="77777777" w:rsidR="003C2CA8" w:rsidRPr="0089159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ДСУ-6 – ПМК–Лесоторговая база-ЗСМ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 Магазин «МарияРа»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9-я улица–10 школа – 4-я улица– Гор. больница № 1 –База пищеторга -Мебельная фабрика     Автоколонна 1934 - Аптека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Алейский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–Музей– Гражданский       - </w:t>
            </w:r>
            <w:proofErr w:type="spellStart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–Швейная фабрика-Деповской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Вокзал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            –Машиностроительный техникум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>Поликлиника – Площадь Ленина –Районная больница - Смоленская–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Музыкальное училище–Алтайская–Светлова-1-й микрорайон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Телевышка 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noBreakHyphen/>
              <w:t>Алтайвагон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Телевышка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Универсам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Диагностический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Светлова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Алтайская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АЗТЭ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АТЗ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Центральный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рыно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Вокза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Магазин Синтез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М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агазин   Десятка – Гражданский - Музей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>– Рубцовский–Алейский-Торговый 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 </w:t>
            </w:r>
            <w:r w:rsidRPr="008B757C">
              <w:rPr>
                <w:rFonts w:ascii="Times New Roman" w:hAnsi="Times New Roman" w:cs="Times New Roman"/>
                <w:sz w:val="16"/>
                <w:szCs w:val="16"/>
              </w:rPr>
              <w:t xml:space="preserve">«Южный»- 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Автоколонна 1934 - Мебельная фабрика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 пищеторга   - Городская больница № 1 -4-я улица– 10 школа – 9-я улица             – ЗСМ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Лесоторговая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ПМК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ул.Терешковой</w:t>
            </w:r>
            <w:r w:rsidRPr="00891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Трудовая       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B7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Весовая</w:t>
            </w:r>
            <w:r w:rsidRPr="004A054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1134" w:type="dxa"/>
          </w:tcPr>
          <w:p w14:paraId="58D89D41" w14:textId="77777777" w:rsidR="003C2CA8" w:rsidRPr="00891593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0915A38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6-02</w:t>
            </w:r>
          </w:p>
        </w:tc>
        <w:tc>
          <w:tcPr>
            <w:tcW w:w="1134" w:type="dxa"/>
          </w:tcPr>
          <w:p w14:paraId="1E2F2E8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минут</w:t>
            </w:r>
          </w:p>
        </w:tc>
        <w:tc>
          <w:tcPr>
            <w:tcW w:w="1134" w:type="dxa"/>
          </w:tcPr>
          <w:p w14:paraId="1318217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FC8D62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20-50</w:t>
            </w:r>
          </w:p>
        </w:tc>
        <w:tc>
          <w:tcPr>
            <w:tcW w:w="994" w:type="dxa"/>
          </w:tcPr>
          <w:p w14:paraId="76CD778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301FD6A4" w14:textId="77777777" w:rsidTr="00FF5B4F">
        <w:trPr>
          <w:trHeight w:val="53"/>
        </w:trPr>
        <w:tc>
          <w:tcPr>
            <w:tcW w:w="846" w:type="dxa"/>
          </w:tcPr>
          <w:p w14:paraId="23E4B9F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8BFB4A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ЗСМ – улица Заводская – ТРЦ «Радуга» - улица Северная – проспект Ленина _Коттеджи – Домики – ТРЦ «Радуга» - улица Обская – улица Полевая – ЗСМ</w:t>
            </w:r>
          </w:p>
        </w:tc>
        <w:tc>
          <w:tcPr>
            <w:tcW w:w="708" w:type="dxa"/>
          </w:tcPr>
          <w:p w14:paraId="0D81C4F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1" w:type="dxa"/>
          </w:tcPr>
          <w:p w14:paraId="466E9D03" w14:textId="77777777" w:rsidR="003C2CA8" w:rsidRPr="007C50A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ЗСМ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Базарный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Станционный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Гоголевский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Западный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ДОСААФ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ТРЦ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«Радуга»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больница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E34549">
              <w:rPr>
                <w:rFonts w:ascii="Times New Roman" w:hAnsi="Times New Roman" w:cs="Times New Roman"/>
                <w:sz w:val="16"/>
                <w:szCs w:val="16"/>
              </w:rPr>
              <w:t>Смоленская            -Музыкальное училище-Алтайская-Светлова-Гимаев арена-Сквер Победы- Северная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-Универсам- Рынок Октябрьский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noBreakHyphen/>
              <w:t>Телевышка-Садовый- АТЭ- АТЗ                         -Площадь Воронина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техникум –6 Школа – Сбербанк-Вокзал– Площадь Кирова – Музей- Рубцовский–Алейский - Торговый центр «Южный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- АГУ–АСМ  – </w:t>
            </w:r>
            <w:proofErr w:type="spell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-Маяковского – Южная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14:paraId="1C8A4F0A" w14:textId="77777777" w:rsidR="003C2CA8" w:rsidRPr="000C76DD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Подвесной  мост  – </w:t>
            </w:r>
            <w:proofErr w:type="spellStart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Мануковского</w:t>
            </w:r>
            <w:proofErr w:type="spellEnd"/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– 13 школа- Детский сад  (коттеджи) – Южная                 –Остров -РМЗ -  АСМ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Аптека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Рубцовский –Алейский-Музей– Площадь Кирова – Вокзал- Сбербанк –6 школа– Поликлиника  – Калинина- ТРЦ «Радуга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 xml:space="preserve"> - КПП– Строитель– 14 школа – Кулундинская-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нисейская -Кристалл-Менделеева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7C50A6">
              <w:rPr>
                <w:rFonts w:ascii="Times New Roman" w:hAnsi="Times New Roman" w:cs="Times New Roman"/>
                <w:sz w:val="16"/>
                <w:szCs w:val="16"/>
              </w:rPr>
              <w:t>Новоегорьевский-Гоголевский-Станционный</w:t>
            </w:r>
            <w:r>
              <w:rPr>
                <w:sz w:val="20"/>
                <w:szCs w:val="20"/>
              </w:rPr>
              <w:noBreakHyphen/>
            </w:r>
            <w:r w:rsidRPr="00A73E44">
              <w:rPr>
                <w:rFonts w:ascii="Times New Roman" w:hAnsi="Times New Roman" w:cs="Times New Roman"/>
                <w:sz w:val="16"/>
                <w:szCs w:val="16"/>
              </w:rPr>
              <w:t>Манежный-Спартаковский -9-я улица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3E44">
              <w:rPr>
                <w:rFonts w:ascii="Times New Roman" w:hAnsi="Times New Roman" w:cs="Times New Roman"/>
                <w:sz w:val="16"/>
                <w:szCs w:val="16"/>
              </w:rPr>
              <w:t>ЗСМ</w:t>
            </w:r>
            <w:r w:rsidRPr="00B04896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134" w:type="dxa"/>
          </w:tcPr>
          <w:p w14:paraId="0106E90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0126ACC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5-23</w:t>
            </w:r>
          </w:p>
        </w:tc>
        <w:tc>
          <w:tcPr>
            <w:tcW w:w="1134" w:type="dxa"/>
          </w:tcPr>
          <w:p w14:paraId="43C0069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минут</w:t>
            </w:r>
          </w:p>
        </w:tc>
        <w:tc>
          <w:tcPr>
            <w:tcW w:w="1134" w:type="dxa"/>
          </w:tcPr>
          <w:p w14:paraId="38C9DD8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345642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22-29</w:t>
            </w:r>
          </w:p>
        </w:tc>
        <w:tc>
          <w:tcPr>
            <w:tcW w:w="994" w:type="dxa"/>
          </w:tcPr>
          <w:p w14:paraId="081F342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0AFA1D30" w14:textId="77777777" w:rsidTr="00FF5B4F">
        <w:trPr>
          <w:trHeight w:val="53"/>
        </w:trPr>
        <w:tc>
          <w:tcPr>
            <w:tcW w:w="846" w:type="dxa"/>
          </w:tcPr>
          <w:p w14:paraId="507A26B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792B61B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Домики – Магистральная</w:t>
            </w:r>
          </w:p>
        </w:tc>
        <w:tc>
          <w:tcPr>
            <w:tcW w:w="708" w:type="dxa"/>
          </w:tcPr>
          <w:p w14:paraId="104F93C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6к</w:t>
            </w:r>
          </w:p>
        </w:tc>
        <w:tc>
          <w:tcPr>
            <w:tcW w:w="5671" w:type="dxa"/>
          </w:tcPr>
          <w:p w14:paraId="57E4F010" w14:textId="77777777" w:rsidR="003C2CA8" w:rsidRPr="008A6567" w:rsidRDefault="003C2CA8" w:rsidP="00FF5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(коттеджи)–Мария-Ра–Остров–РМЗ-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АСМ–АГУ–Аптека-  Рубцовский –Магазин «Калина»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Военкомат –ПАТП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proofErr w:type="spellStart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Гортопсбыт</w:t>
            </w:r>
            <w:proofErr w:type="spellEnd"/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-Швейная фабрик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Деповско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Це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нтральный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Маш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иностроительный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Поликлиника-Площадь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центр – ДОСААФ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Арычная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Мельник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Д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етский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Кинотеатр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«Мир»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Кутузо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56D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Кутузова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Кинотеатр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«Мир»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Заводская – Баня– Детский сад –Мельник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Арычная– ДОСААФ – Регистрационный центр–Институт– Центральный 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Вокзал- </w:t>
            </w: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 – Швейная фабрика </w:t>
            </w:r>
            <w:proofErr w:type="spellStart"/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–ПАТП–Военкомат –Магазин Калина –</w:t>
            </w:r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Рубцовский – Торговый центр «Южный»- АГУ– АСМ – </w:t>
            </w:r>
            <w:proofErr w:type="spellStart"/>
            <w:r w:rsidRPr="00F972F8">
              <w:rPr>
                <w:rFonts w:ascii="Times New Roman" w:hAnsi="Times New Roman" w:cs="Times New Roman"/>
                <w:sz w:val="16"/>
                <w:szCs w:val="16"/>
              </w:rPr>
              <w:t>Рыбсбыт</w:t>
            </w:r>
            <w:proofErr w:type="spellEnd"/>
            <w:r w:rsidRPr="00F972F8">
              <w:rPr>
                <w:rFonts w:ascii="Times New Roman" w:hAnsi="Times New Roman" w:cs="Times New Roman"/>
                <w:sz w:val="16"/>
                <w:szCs w:val="16"/>
              </w:rPr>
              <w:t xml:space="preserve"> –Маяковского – Южная – 13 школа –</w:t>
            </w:r>
            <w:r w:rsidRPr="00F972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Домики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</w:tcPr>
          <w:p w14:paraId="04DA8D8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4F7517B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6-07</w:t>
            </w:r>
          </w:p>
        </w:tc>
        <w:tc>
          <w:tcPr>
            <w:tcW w:w="1134" w:type="dxa"/>
          </w:tcPr>
          <w:p w14:paraId="5A1C8C5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минут</w:t>
            </w:r>
          </w:p>
        </w:tc>
        <w:tc>
          <w:tcPr>
            <w:tcW w:w="1134" w:type="dxa"/>
          </w:tcPr>
          <w:p w14:paraId="1441E2C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EA5534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20-55</w:t>
            </w:r>
          </w:p>
        </w:tc>
        <w:tc>
          <w:tcPr>
            <w:tcW w:w="994" w:type="dxa"/>
          </w:tcPr>
          <w:p w14:paraId="67783E4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3667BBE9" w14:textId="77777777" w:rsidTr="00FF5B4F">
        <w:trPr>
          <w:trHeight w:val="53"/>
        </w:trPr>
        <w:tc>
          <w:tcPr>
            <w:tcW w:w="846" w:type="dxa"/>
          </w:tcPr>
          <w:p w14:paraId="383E636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4C790DC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Универсам – Вокзал – Оптовый рынок</w:t>
            </w:r>
          </w:p>
        </w:tc>
        <w:tc>
          <w:tcPr>
            <w:tcW w:w="708" w:type="dxa"/>
          </w:tcPr>
          <w:p w14:paraId="5B12B2E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1" w:type="dxa"/>
          </w:tcPr>
          <w:p w14:paraId="776654C8" w14:textId="77777777" w:rsidR="003C2CA8" w:rsidRPr="00BD705F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Универсам –Рынок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Телевышка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ТЭ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– АТЗ – Площадь Воронина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noBreakHyphen/>
              <w:t>Институт–Машиностроительный техникум – 6 школа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Сбербанк– Вокзал –</w:t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Улежникова</w:t>
            </w:r>
            <w:proofErr w:type="spell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Деповской–Швейная фабрика - </w:t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ПАТП –Военкомат - Магазин «Калина» -Рубцовский– Магазин «Алтай» - Торговый центр «Южный»- Автоколонна  1934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Оптовый рынок  – Автоколонна -</w:t>
            </w:r>
          </w:p>
          <w:p w14:paraId="2BCF6914" w14:textId="77777777" w:rsidR="003C2CA8" w:rsidRPr="00656D4C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 центр «Южный» -Магазин «Алтай» -Рубцовский- Магазин «Калина» Военкомат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ПАТП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proofErr w:type="spellStart"/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Гортоп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фабрика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Вокза</w:t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рынок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Сбербанк– 6 школа–Поликлиника – </w:t>
            </w:r>
            <w:proofErr w:type="gramStart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Площадь  Ленина</w:t>
            </w:r>
            <w:proofErr w:type="gramEnd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больница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Смоленская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 </w:t>
            </w:r>
            <w:r w:rsidRPr="00F40676">
              <w:rPr>
                <w:rFonts w:ascii="Times New Roman" w:hAnsi="Times New Roman" w:cs="Times New Roman"/>
                <w:sz w:val="16"/>
                <w:szCs w:val="16"/>
              </w:rPr>
              <w:t xml:space="preserve">Алтайская </w:t>
            </w:r>
            <w:proofErr w:type="gramStart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–  Светлова</w:t>
            </w:r>
            <w:proofErr w:type="gramEnd"/>
            <w:r w:rsidRPr="00F40676">
              <w:rPr>
                <w:rFonts w:ascii="Times New Roman" w:hAnsi="Times New Roman" w:cs="Times New Roman"/>
                <w:sz w:val="16"/>
                <w:szCs w:val="16"/>
              </w:rPr>
              <w:t>– Гимаев арена -Сквер Победы  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Универсам</w:t>
            </w:r>
          </w:p>
        </w:tc>
        <w:tc>
          <w:tcPr>
            <w:tcW w:w="1134" w:type="dxa"/>
          </w:tcPr>
          <w:p w14:paraId="4EFEF7C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675AE5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6-15</w:t>
            </w:r>
          </w:p>
        </w:tc>
        <w:tc>
          <w:tcPr>
            <w:tcW w:w="1134" w:type="dxa"/>
          </w:tcPr>
          <w:p w14:paraId="0BAE404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5-10 минут</w:t>
            </w:r>
          </w:p>
        </w:tc>
        <w:tc>
          <w:tcPr>
            <w:tcW w:w="1134" w:type="dxa"/>
          </w:tcPr>
          <w:p w14:paraId="36E3F91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62D7F4B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21-05</w:t>
            </w:r>
          </w:p>
        </w:tc>
        <w:tc>
          <w:tcPr>
            <w:tcW w:w="994" w:type="dxa"/>
          </w:tcPr>
          <w:p w14:paraId="11D513D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</w:tc>
      </w:tr>
      <w:tr w:rsidR="003C2CA8" w14:paraId="39BCD1FF" w14:textId="77777777" w:rsidTr="00FF5B4F">
        <w:trPr>
          <w:trHeight w:val="164"/>
        </w:trPr>
        <w:tc>
          <w:tcPr>
            <w:tcW w:w="846" w:type="dxa"/>
            <w:vMerge w:val="restart"/>
          </w:tcPr>
          <w:p w14:paraId="44A09D1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 </w:t>
            </w:r>
          </w:p>
        </w:tc>
        <w:tc>
          <w:tcPr>
            <w:tcW w:w="1276" w:type="dxa"/>
            <w:vMerge w:val="restart"/>
          </w:tcPr>
          <w:p w14:paraId="60B6F46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Садовод – конечная сада № 1</w:t>
            </w:r>
          </w:p>
        </w:tc>
        <w:tc>
          <w:tcPr>
            <w:tcW w:w="708" w:type="dxa"/>
            <w:vMerge w:val="restart"/>
          </w:tcPr>
          <w:p w14:paraId="65CA57E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671" w:type="dxa"/>
            <w:vMerge w:val="restart"/>
          </w:tcPr>
          <w:p w14:paraId="1E9BF066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Садовод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8 сад -Правление сада №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Клюквенная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л.Черничная</w:t>
            </w:r>
            <w:proofErr w:type="spellEnd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proofErr w:type="gramEnd"/>
          </w:p>
          <w:p w14:paraId="5F622F9A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Зеленая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Вишневая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Мичурина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Плодородная - Сад № 1 -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Конечная сада №1 -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 №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Плодородная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Мичурина -</w:t>
            </w:r>
          </w:p>
          <w:p w14:paraId="54C909C6" w14:textId="77777777" w:rsidR="003C2CA8" w:rsidRPr="00F40676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Вишневая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 Зеленая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л.Черничная</w:t>
            </w:r>
            <w:proofErr w:type="spellEnd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Клюквенная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Правление сада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7 - 8 сад -</w:t>
            </w:r>
            <w:proofErr w:type="gramStart"/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Водоканал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02B3">
              <w:rPr>
                <w:rFonts w:ascii="Times New Roman" w:hAnsi="Times New Roman" w:cs="Times New Roman"/>
                <w:sz w:val="16"/>
                <w:szCs w:val="16"/>
              </w:rPr>
              <w:t>Садовод</w:t>
            </w:r>
          </w:p>
        </w:tc>
        <w:tc>
          <w:tcPr>
            <w:tcW w:w="1134" w:type="dxa"/>
          </w:tcPr>
          <w:p w14:paraId="3F88E12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0133329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9-05</w:t>
            </w:r>
          </w:p>
        </w:tc>
        <w:tc>
          <w:tcPr>
            <w:tcW w:w="1134" w:type="dxa"/>
          </w:tcPr>
          <w:p w14:paraId="2427DFD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минут</w:t>
            </w:r>
          </w:p>
        </w:tc>
        <w:tc>
          <w:tcPr>
            <w:tcW w:w="1134" w:type="dxa"/>
          </w:tcPr>
          <w:p w14:paraId="28C3C61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7992B35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18-35</w:t>
            </w:r>
          </w:p>
        </w:tc>
        <w:tc>
          <w:tcPr>
            <w:tcW w:w="994" w:type="dxa"/>
          </w:tcPr>
          <w:p w14:paraId="0BF7BA9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 апреля по 30 апреля</w:t>
            </w:r>
          </w:p>
        </w:tc>
      </w:tr>
      <w:tr w:rsidR="003C2CA8" w14:paraId="3EC4A28D" w14:textId="77777777" w:rsidTr="00FF5B4F">
        <w:trPr>
          <w:trHeight w:val="164"/>
        </w:trPr>
        <w:tc>
          <w:tcPr>
            <w:tcW w:w="846" w:type="dxa"/>
            <w:vMerge/>
          </w:tcPr>
          <w:p w14:paraId="1BD0F98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B00A9D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80B77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1C0AE43D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2BEB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5DBC5CE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6-35</w:t>
            </w:r>
          </w:p>
        </w:tc>
        <w:tc>
          <w:tcPr>
            <w:tcW w:w="1134" w:type="dxa"/>
          </w:tcPr>
          <w:p w14:paraId="1E4520F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минут</w:t>
            </w:r>
          </w:p>
        </w:tc>
        <w:tc>
          <w:tcPr>
            <w:tcW w:w="1134" w:type="dxa"/>
          </w:tcPr>
          <w:p w14:paraId="5D0ED17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C878AD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22-05</w:t>
            </w:r>
          </w:p>
        </w:tc>
        <w:tc>
          <w:tcPr>
            <w:tcW w:w="994" w:type="dxa"/>
          </w:tcPr>
          <w:p w14:paraId="16E7340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мая по 15 сентября</w:t>
            </w:r>
          </w:p>
        </w:tc>
      </w:tr>
      <w:tr w:rsidR="003C2CA8" w14:paraId="2E40E1FC" w14:textId="77777777" w:rsidTr="00FF5B4F">
        <w:trPr>
          <w:trHeight w:val="164"/>
        </w:trPr>
        <w:tc>
          <w:tcPr>
            <w:tcW w:w="846" w:type="dxa"/>
            <w:vMerge/>
          </w:tcPr>
          <w:p w14:paraId="189CCE2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9E246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E6988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04751243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4A4AD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F24E96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7-35</w:t>
            </w:r>
          </w:p>
        </w:tc>
        <w:tc>
          <w:tcPr>
            <w:tcW w:w="1134" w:type="dxa"/>
          </w:tcPr>
          <w:p w14:paraId="361BC89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минут</w:t>
            </w:r>
          </w:p>
        </w:tc>
        <w:tc>
          <w:tcPr>
            <w:tcW w:w="1134" w:type="dxa"/>
          </w:tcPr>
          <w:p w14:paraId="62EB72C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7D9FAE1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21-15</w:t>
            </w:r>
          </w:p>
        </w:tc>
        <w:tc>
          <w:tcPr>
            <w:tcW w:w="994" w:type="dxa"/>
          </w:tcPr>
          <w:p w14:paraId="71E661B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 сентября по 30 сентября</w:t>
            </w:r>
          </w:p>
        </w:tc>
      </w:tr>
      <w:tr w:rsidR="003C2CA8" w14:paraId="4F3460C3" w14:textId="77777777" w:rsidTr="00FF5B4F">
        <w:trPr>
          <w:trHeight w:val="164"/>
        </w:trPr>
        <w:tc>
          <w:tcPr>
            <w:tcW w:w="846" w:type="dxa"/>
            <w:vMerge/>
          </w:tcPr>
          <w:p w14:paraId="0A2A554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516E26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F97B0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62F209BE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6CB96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812910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9-35</w:t>
            </w:r>
          </w:p>
        </w:tc>
        <w:tc>
          <w:tcPr>
            <w:tcW w:w="1134" w:type="dxa"/>
          </w:tcPr>
          <w:p w14:paraId="3B52419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5DA9F57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5C3BEE3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18-35</w:t>
            </w:r>
          </w:p>
        </w:tc>
        <w:tc>
          <w:tcPr>
            <w:tcW w:w="994" w:type="dxa"/>
          </w:tcPr>
          <w:p w14:paraId="022E8F1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октября по 15 октября</w:t>
            </w:r>
          </w:p>
        </w:tc>
      </w:tr>
      <w:tr w:rsidR="003C2CA8" w14:paraId="4B30E44E" w14:textId="77777777" w:rsidTr="00FF5B4F">
        <w:trPr>
          <w:trHeight w:val="101"/>
        </w:trPr>
        <w:tc>
          <w:tcPr>
            <w:tcW w:w="846" w:type="dxa"/>
            <w:vMerge w:val="restart"/>
          </w:tcPr>
          <w:p w14:paraId="2770F8E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</w:tcPr>
          <w:p w14:paraId="34097B2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Садовод – Сад № 1</w:t>
            </w:r>
          </w:p>
        </w:tc>
        <w:tc>
          <w:tcPr>
            <w:tcW w:w="708" w:type="dxa"/>
            <w:vMerge w:val="restart"/>
          </w:tcPr>
          <w:p w14:paraId="6AC65AB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671" w:type="dxa"/>
            <w:vMerge w:val="restart"/>
          </w:tcPr>
          <w:p w14:paraId="5692E643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Садовод  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 № 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Сад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№ 6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Ул. Лисовенко -Ул.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Яблочная  –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9872C7" w14:textId="77777777" w:rsidR="003C2CA8" w:rsidRPr="006A02B3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Кленовая  -</w:t>
            </w:r>
            <w:proofErr w:type="gramEnd"/>
            <w:r w:rsidRPr="00FD5C4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Рябиновая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D5C42">
              <w:rPr>
                <w:rFonts w:ascii="Times New Roman" w:hAnsi="Times New Roman" w:cs="Times New Roman"/>
                <w:sz w:val="16"/>
                <w:szCs w:val="16"/>
              </w:rPr>
              <w:t xml:space="preserve"> Ул. Вишневая –Ул. Мичурина- Правление сада №1- Правление сада №4-Правление сада №1- Водоканал -Садовод</w:t>
            </w:r>
          </w:p>
        </w:tc>
        <w:tc>
          <w:tcPr>
            <w:tcW w:w="1134" w:type="dxa"/>
          </w:tcPr>
          <w:p w14:paraId="5F781F5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E57781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134" w:type="dxa"/>
          </w:tcPr>
          <w:p w14:paraId="1CA7E82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7080C33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6CD88D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19-30</w:t>
            </w:r>
          </w:p>
        </w:tc>
        <w:tc>
          <w:tcPr>
            <w:tcW w:w="994" w:type="dxa"/>
          </w:tcPr>
          <w:p w14:paraId="6607901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 апреля по 30 апреля</w:t>
            </w:r>
          </w:p>
        </w:tc>
      </w:tr>
      <w:tr w:rsidR="003C2CA8" w14:paraId="6B234C34" w14:textId="77777777" w:rsidTr="00FF5B4F">
        <w:trPr>
          <w:trHeight w:val="99"/>
        </w:trPr>
        <w:tc>
          <w:tcPr>
            <w:tcW w:w="846" w:type="dxa"/>
            <w:vMerge/>
          </w:tcPr>
          <w:p w14:paraId="2DB3658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64A695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B8407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5A8EEE59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5ABEC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0C548D3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7-30</w:t>
            </w:r>
          </w:p>
        </w:tc>
        <w:tc>
          <w:tcPr>
            <w:tcW w:w="1134" w:type="dxa"/>
          </w:tcPr>
          <w:p w14:paraId="22BB2D8F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01CF9CF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4C59DA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  <w:tc>
          <w:tcPr>
            <w:tcW w:w="994" w:type="dxa"/>
          </w:tcPr>
          <w:p w14:paraId="7C3DD50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мая по 15 сентября</w:t>
            </w:r>
          </w:p>
        </w:tc>
      </w:tr>
      <w:tr w:rsidR="003C2CA8" w14:paraId="4CB3A456" w14:textId="77777777" w:rsidTr="00FF5B4F">
        <w:trPr>
          <w:trHeight w:val="99"/>
        </w:trPr>
        <w:tc>
          <w:tcPr>
            <w:tcW w:w="846" w:type="dxa"/>
            <w:vMerge/>
          </w:tcPr>
          <w:p w14:paraId="442F6A1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A05D04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14A23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3E9FF112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F0185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4DE231B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8-30</w:t>
            </w:r>
          </w:p>
        </w:tc>
        <w:tc>
          <w:tcPr>
            <w:tcW w:w="1134" w:type="dxa"/>
          </w:tcPr>
          <w:p w14:paraId="799A4C9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2F781FA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E6346E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20-30</w:t>
            </w:r>
          </w:p>
        </w:tc>
        <w:tc>
          <w:tcPr>
            <w:tcW w:w="994" w:type="dxa"/>
          </w:tcPr>
          <w:p w14:paraId="31A2C6D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 сентября по 30 сентября</w:t>
            </w:r>
          </w:p>
        </w:tc>
      </w:tr>
      <w:tr w:rsidR="003C2CA8" w14:paraId="77EAD526" w14:textId="77777777" w:rsidTr="00FF5B4F">
        <w:trPr>
          <w:trHeight w:val="99"/>
        </w:trPr>
        <w:tc>
          <w:tcPr>
            <w:tcW w:w="846" w:type="dxa"/>
            <w:vMerge/>
          </w:tcPr>
          <w:p w14:paraId="22B45CD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C5AAFF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1EA83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392768FF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F3C88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E604D8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134" w:type="dxa"/>
          </w:tcPr>
          <w:p w14:paraId="6F8B7BF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551F0AC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2EDEEC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19-30</w:t>
            </w:r>
          </w:p>
        </w:tc>
        <w:tc>
          <w:tcPr>
            <w:tcW w:w="994" w:type="dxa"/>
          </w:tcPr>
          <w:p w14:paraId="1CEE2AC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октября по 15 октября</w:t>
            </w:r>
          </w:p>
        </w:tc>
      </w:tr>
      <w:tr w:rsidR="003C2CA8" w14:paraId="2B259B5B" w14:textId="77777777" w:rsidTr="00FF5B4F">
        <w:trPr>
          <w:trHeight w:val="201"/>
        </w:trPr>
        <w:tc>
          <w:tcPr>
            <w:tcW w:w="846" w:type="dxa"/>
            <w:vMerge w:val="restart"/>
          </w:tcPr>
          <w:p w14:paraId="0700050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</w:tcPr>
          <w:p w14:paraId="26CC7D9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Садовод – 12 сад</w:t>
            </w:r>
          </w:p>
        </w:tc>
        <w:tc>
          <w:tcPr>
            <w:tcW w:w="708" w:type="dxa"/>
            <w:vMerge w:val="restart"/>
          </w:tcPr>
          <w:p w14:paraId="0DFA99E5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71" w:type="dxa"/>
            <w:vMerge w:val="restart"/>
          </w:tcPr>
          <w:p w14:paraId="61EE94B8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Садовод  –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8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– Ул.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Ежевичная  –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 Земляничная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Абрикосовая  сад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№ 8–Ул. Ореховая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8 –Ул. Цветочная - Ул. Яблоневая– Ул. Абрикосовая </w:t>
            </w:r>
          </w:p>
          <w:p w14:paraId="18CC4F55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9-Ул. Ореховая-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 9 - Сад № 11 -Правление </w:t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сада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12 –Сад № 11 –</w:t>
            </w:r>
          </w:p>
          <w:p w14:paraId="710C2659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Ул. Ореховая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  <w:proofErr w:type="gram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 №</w:t>
            </w:r>
            <w:proofErr w:type="gram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9-Ул. Абрикосовая сад № 9-Ул.Яблоневая–</w:t>
            </w:r>
            <w:proofErr w:type="spellStart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Ул.Цветочная</w:t>
            </w:r>
            <w:proofErr w:type="spellEnd"/>
            <w:r w:rsidRPr="00332D59">
              <w:rPr>
                <w:rFonts w:ascii="Times New Roman" w:hAnsi="Times New Roman" w:cs="Times New Roman"/>
                <w:sz w:val="16"/>
                <w:szCs w:val="16"/>
              </w:rPr>
              <w:t xml:space="preserve">     –Ул. Ореховая сад № 8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Абрикосовая сад № 8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Земляничная –</w:t>
            </w:r>
          </w:p>
          <w:p w14:paraId="7A28268E" w14:textId="77777777" w:rsidR="003C2CA8" w:rsidRPr="00FD5C42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Ул. Ежевичная –Сад № 13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Сад № 8 -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2D59">
              <w:rPr>
                <w:rFonts w:ascii="Times New Roman" w:hAnsi="Times New Roman" w:cs="Times New Roman"/>
                <w:sz w:val="16"/>
                <w:szCs w:val="16"/>
              </w:rPr>
              <w:t>Водоканал -Садовод</w:t>
            </w:r>
          </w:p>
        </w:tc>
        <w:tc>
          <w:tcPr>
            <w:tcW w:w="1134" w:type="dxa"/>
          </w:tcPr>
          <w:p w14:paraId="715C0A19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72FC4C4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9-40</w:t>
            </w:r>
          </w:p>
        </w:tc>
        <w:tc>
          <w:tcPr>
            <w:tcW w:w="1134" w:type="dxa"/>
          </w:tcPr>
          <w:p w14:paraId="5408237A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5745E2C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2F18BB0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18-40</w:t>
            </w:r>
          </w:p>
        </w:tc>
        <w:tc>
          <w:tcPr>
            <w:tcW w:w="994" w:type="dxa"/>
          </w:tcPr>
          <w:p w14:paraId="62CB4511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 апреля по 30 апреля</w:t>
            </w:r>
          </w:p>
        </w:tc>
      </w:tr>
      <w:tr w:rsidR="003C2CA8" w14:paraId="74D661CD" w14:textId="77777777" w:rsidTr="00FF5B4F">
        <w:trPr>
          <w:trHeight w:val="198"/>
        </w:trPr>
        <w:tc>
          <w:tcPr>
            <w:tcW w:w="846" w:type="dxa"/>
            <w:vMerge/>
          </w:tcPr>
          <w:p w14:paraId="5CC5C76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A7F8FF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C3A10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3E051AED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6D55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0692F28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6-40</w:t>
            </w:r>
          </w:p>
        </w:tc>
        <w:tc>
          <w:tcPr>
            <w:tcW w:w="1134" w:type="dxa"/>
          </w:tcPr>
          <w:p w14:paraId="4E6FC870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316959E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1AA343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21-40</w:t>
            </w:r>
          </w:p>
        </w:tc>
        <w:tc>
          <w:tcPr>
            <w:tcW w:w="994" w:type="dxa"/>
          </w:tcPr>
          <w:p w14:paraId="69A1877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мая по 15 сентября</w:t>
            </w:r>
          </w:p>
        </w:tc>
      </w:tr>
      <w:tr w:rsidR="003C2CA8" w14:paraId="1FA73E36" w14:textId="77777777" w:rsidTr="00FF5B4F">
        <w:trPr>
          <w:trHeight w:val="198"/>
        </w:trPr>
        <w:tc>
          <w:tcPr>
            <w:tcW w:w="846" w:type="dxa"/>
            <w:vMerge/>
          </w:tcPr>
          <w:p w14:paraId="5F72EE8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36ABC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69DF1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63A06CB7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778FE2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1D79E0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8-40</w:t>
            </w:r>
          </w:p>
        </w:tc>
        <w:tc>
          <w:tcPr>
            <w:tcW w:w="1134" w:type="dxa"/>
          </w:tcPr>
          <w:p w14:paraId="37D74778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58DD8BE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464CF76E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20-40</w:t>
            </w:r>
          </w:p>
        </w:tc>
        <w:tc>
          <w:tcPr>
            <w:tcW w:w="994" w:type="dxa"/>
          </w:tcPr>
          <w:p w14:paraId="11BD20F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 сентября по 30 сентября</w:t>
            </w:r>
          </w:p>
        </w:tc>
      </w:tr>
      <w:tr w:rsidR="003C2CA8" w14:paraId="2A254933" w14:textId="77777777" w:rsidTr="00FF5B4F">
        <w:trPr>
          <w:trHeight w:val="198"/>
        </w:trPr>
        <w:tc>
          <w:tcPr>
            <w:tcW w:w="846" w:type="dxa"/>
            <w:vMerge/>
          </w:tcPr>
          <w:p w14:paraId="6E0A6F3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1596367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4738C3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</w:tcPr>
          <w:p w14:paraId="30598295" w14:textId="77777777" w:rsidR="003C2CA8" w:rsidRPr="00332D59" w:rsidRDefault="003C2CA8" w:rsidP="00FF5B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35DC6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3761785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9-40</w:t>
            </w:r>
          </w:p>
        </w:tc>
        <w:tc>
          <w:tcPr>
            <w:tcW w:w="1134" w:type="dxa"/>
          </w:tcPr>
          <w:p w14:paraId="3153059D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минут</w:t>
            </w:r>
          </w:p>
        </w:tc>
        <w:tc>
          <w:tcPr>
            <w:tcW w:w="1134" w:type="dxa"/>
          </w:tcPr>
          <w:p w14:paraId="590B279C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14:paraId="1BFB61C4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17-40</w:t>
            </w:r>
          </w:p>
        </w:tc>
        <w:tc>
          <w:tcPr>
            <w:tcW w:w="994" w:type="dxa"/>
          </w:tcPr>
          <w:p w14:paraId="15E26ABB" w14:textId="77777777" w:rsidR="003C2CA8" w:rsidRDefault="003C2CA8" w:rsidP="00F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октября по 15 октября</w:t>
            </w:r>
          </w:p>
        </w:tc>
      </w:tr>
    </w:tbl>
    <w:p w14:paraId="7375E505" w14:textId="77777777" w:rsidR="003C2CA8" w:rsidRPr="002C5EC5" w:rsidRDefault="003C2CA8" w:rsidP="003C2C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DFD333" w14:textId="77777777" w:rsidR="003C2CA8" w:rsidRPr="003F15AF" w:rsidRDefault="003C2CA8" w:rsidP="003C2CA8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14:paraId="01B6120A" w14:textId="77777777" w:rsidR="003C2CA8" w:rsidRPr="003F15AF" w:rsidRDefault="003C2CA8" w:rsidP="003C2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B0E51" w14:textId="3DC0ED6D" w:rsidR="006B3779" w:rsidRDefault="006B3779"/>
    <w:sectPr w:rsidR="006B3779" w:rsidSect="003C2CA8">
      <w:headerReference w:type="default" r:id="rId8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F5DA" w14:textId="77777777" w:rsidR="009937A1" w:rsidRDefault="009937A1" w:rsidP="00770D5F">
      <w:pPr>
        <w:spacing w:after="0" w:line="240" w:lineRule="auto"/>
      </w:pPr>
      <w:r>
        <w:separator/>
      </w:r>
    </w:p>
  </w:endnote>
  <w:endnote w:type="continuationSeparator" w:id="0">
    <w:p w14:paraId="5D5D9CC3" w14:textId="77777777" w:rsidR="009937A1" w:rsidRDefault="009937A1" w:rsidP="0077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BCE0" w14:textId="77777777" w:rsidR="009937A1" w:rsidRDefault="009937A1" w:rsidP="00770D5F">
      <w:pPr>
        <w:spacing w:after="0" w:line="240" w:lineRule="auto"/>
      </w:pPr>
      <w:r>
        <w:separator/>
      </w:r>
    </w:p>
  </w:footnote>
  <w:footnote w:type="continuationSeparator" w:id="0">
    <w:p w14:paraId="7EC9ABD0" w14:textId="77777777" w:rsidR="009937A1" w:rsidRDefault="009937A1" w:rsidP="0077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67675"/>
      <w:docPartObj>
        <w:docPartGallery w:val="Page Numbers (Top of Page)"/>
        <w:docPartUnique/>
      </w:docPartObj>
    </w:sdtPr>
    <w:sdtContent>
      <w:p w14:paraId="355D5A7B" w14:textId="11DA7921" w:rsidR="00770D5F" w:rsidRDefault="00770D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7FA10" w14:textId="77777777" w:rsidR="00770D5F" w:rsidRDefault="00770D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A7219E" w14:paraId="4F2B0D89" w14:textId="77777777">
      <w:trPr>
        <w:trHeight w:val="720"/>
      </w:trPr>
      <w:tc>
        <w:tcPr>
          <w:tcW w:w="1667" w:type="pct"/>
        </w:tcPr>
        <w:p w14:paraId="40DEBA30" w14:textId="77777777" w:rsidR="00A70955" w:rsidRDefault="00A70955">
          <w:pPr>
            <w:pStyle w:val="a4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3B9991E4" w14:textId="77777777" w:rsidR="00A70955" w:rsidRDefault="00A70955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0D7EA921" w14:textId="77777777" w:rsidR="00A70955" w:rsidRDefault="00000000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41B3239A" w14:textId="77777777" w:rsidR="00A70955" w:rsidRDefault="00A709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6"/>
    <w:rsid w:val="001251A6"/>
    <w:rsid w:val="003C2CA8"/>
    <w:rsid w:val="004500F5"/>
    <w:rsid w:val="006B3779"/>
    <w:rsid w:val="00770D5F"/>
    <w:rsid w:val="008D4404"/>
    <w:rsid w:val="009937A1"/>
    <w:rsid w:val="009E3606"/>
    <w:rsid w:val="00A47733"/>
    <w:rsid w:val="00A70955"/>
    <w:rsid w:val="00B47C2F"/>
    <w:rsid w:val="00E719FF"/>
    <w:rsid w:val="00F042D3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D9C7"/>
  <w15:chartTrackingRefBased/>
  <w15:docId w15:val="{70E435F1-4DEE-4534-BE3A-81320448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79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7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D5F"/>
    <w:rPr>
      <w:rFonts w:ascii="Calibri" w:eastAsiaTheme="minorEastAsia" w:hAnsi="Calibri"/>
      <w:lang w:eastAsia="ru-RU"/>
    </w:rPr>
  </w:style>
  <w:style w:type="paragraph" w:styleId="a6">
    <w:name w:val="footer"/>
    <w:basedOn w:val="a"/>
    <w:link w:val="a7"/>
    <w:uiPriority w:val="99"/>
    <w:unhideWhenUsed/>
    <w:rsid w:val="0077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D5F"/>
    <w:rPr>
      <w:rFonts w:ascii="Calibri" w:eastAsiaTheme="minorEastAsia" w:hAnsi="Calibri"/>
      <w:lang w:eastAsia="ru-RU"/>
    </w:rPr>
  </w:style>
  <w:style w:type="table" w:styleId="a8">
    <w:name w:val="Table Grid"/>
    <w:basedOn w:val="a1"/>
    <w:uiPriority w:val="39"/>
    <w:rsid w:val="003C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C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6470</Words>
  <Characters>36884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6</cp:revision>
  <dcterms:created xsi:type="dcterms:W3CDTF">2025-01-29T03:45:00Z</dcterms:created>
  <dcterms:modified xsi:type="dcterms:W3CDTF">2025-04-30T03:50:00Z</dcterms:modified>
</cp:coreProperties>
</file>