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AC" w:rsidRDefault="008B4FAC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Информация о выдвинутых кандидатах в депутаты</w:t>
      </w: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Алтайского краевого Законодательного Собрания</w:t>
      </w: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по одномандатному избирательному округу № </w:t>
      </w:r>
      <w:r>
        <w:rPr>
          <w:rFonts w:ascii="Times New Roman" w:hAnsi="Times New Roman"/>
          <w:b/>
          <w:sz w:val="24"/>
          <w:szCs w:val="24"/>
        </w:rPr>
        <w:t>32</w:t>
      </w:r>
    </w:p>
    <w:p w:rsidR="008B4FAC" w:rsidRPr="001F7A0B" w:rsidRDefault="008B4FAC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F69">
        <w:rPr>
          <w:rFonts w:ascii="Times New Roman" w:hAnsi="Times New Roman"/>
          <w:sz w:val="24"/>
          <w:szCs w:val="24"/>
        </w:rPr>
        <w:t xml:space="preserve">(по состоянию на </w:t>
      </w:r>
      <w:r w:rsidR="004B621D" w:rsidRPr="004B621D">
        <w:rPr>
          <w:rFonts w:ascii="Times New Roman" w:hAnsi="Times New Roman"/>
          <w:sz w:val="24"/>
          <w:szCs w:val="24"/>
        </w:rPr>
        <w:t>2</w:t>
      </w:r>
      <w:r w:rsidR="00E34750" w:rsidRPr="00E34750">
        <w:rPr>
          <w:rFonts w:ascii="Times New Roman" w:hAnsi="Times New Roman"/>
          <w:sz w:val="24"/>
          <w:szCs w:val="24"/>
        </w:rPr>
        <w:t>7</w:t>
      </w:r>
      <w:r w:rsidRPr="001F7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1F6F69">
        <w:rPr>
          <w:rFonts w:ascii="Times New Roman" w:hAnsi="Times New Roman"/>
          <w:sz w:val="24"/>
          <w:szCs w:val="24"/>
        </w:rPr>
        <w:t xml:space="preserve"> 2016 года)</w:t>
      </w: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4FAC" w:rsidRPr="001F6F69" w:rsidRDefault="008B4FAC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134"/>
        <w:gridCol w:w="1417"/>
        <w:gridCol w:w="1985"/>
        <w:gridCol w:w="1701"/>
        <w:gridCol w:w="1559"/>
        <w:gridCol w:w="1985"/>
        <w:gridCol w:w="1275"/>
        <w:gridCol w:w="1418"/>
        <w:gridCol w:w="1417"/>
      </w:tblGrid>
      <w:tr w:rsidR="008B4FAC" w:rsidRPr="00696F50" w:rsidTr="00696F50">
        <w:tc>
          <w:tcPr>
            <w:tcW w:w="56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8B4FAC" w:rsidRPr="00696F50" w:rsidRDefault="008B4FAC" w:rsidP="0040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Кандидата</w:t>
            </w:r>
          </w:p>
        </w:tc>
        <w:tc>
          <w:tcPr>
            <w:tcW w:w="1134" w:type="dxa"/>
          </w:tcPr>
          <w:p w:rsidR="008B4FAC" w:rsidRPr="00696F50" w:rsidRDefault="008B4FAC" w:rsidP="00696F50">
            <w:pPr>
              <w:pStyle w:val="a4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Год</w:t>
            </w:r>
          </w:p>
          <w:p w:rsidR="008B4FAC" w:rsidRPr="00696F50" w:rsidRDefault="008B4FAC" w:rsidP="00696F50">
            <w:pPr>
              <w:pStyle w:val="a4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рождения</w:t>
            </w:r>
          </w:p>
          <w:p w:rsidR="008B4FAC" w:rsidRPr="00696F50" w:rsidRDefault="008B4FAC" w:rsidP="001F6F69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жительства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фессиональном образовании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место работы или службы, зан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маемая дол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ность 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 случае отсу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ствия основн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 места работы или службы – род занятий)</w:t>
            </w:r>
          </w:p>
        </w:tc>
        <w:tc>
          <w:tcPr>
            <w:tcW w:w="1559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том, что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 являе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ся депутатом и осуществл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ет свои по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номочия на непостоянной основе</w:t>
            </w: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надлежности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дидата политич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партии либо не более чем одн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 иному общес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венному объедин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нию и статусе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дидата в этой п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литической па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тии, этом общес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венном объедин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27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судим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стях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Субъект в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движения</w:t>
            </w: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выдвиж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нии в сост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 краевого списка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дидатов</w:t>
            </w:r>
          </w:p>
        </w:tc>
      </w:tr>
      <w:tr w:rsidR="008B4FAC" w:rsidRPr="00696F50" w:rsidTr="00696F50">
        <w:tc>
          <w:tcPr>
            <w:tcW w:w="56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B4FAC" w:rsidRPr="00696F50" w:rsidTr="00696F50">
        <w:tc>
          <w:tcPr>
            <w:tcW w:w="56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Карлов Алексей Федорович</w:t>
            </w:r>
          </w:p>
        </w:tc>
        <w:tc>
          <w:tcPr>
            <w:tcW w:w="1134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41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Алтайский гос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у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дарственный технический университет имени И.И. По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л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зунова, Рубцо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в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ский индустр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и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альный инст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и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 xml:space="preserve">тут,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96F50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696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E34750">
              <w:rPr>
                <w:rFonts w:ascii="Times New Roman" w:hAnsi="Times New Roman"/>
                <w:sz w:val="24"/>
                <w:szCs w:val="24"/>
              </w:rPr>
              <w:t>«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С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и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бирьТранс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А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зия</w:t>
            </w:r>
            <w:r w:rsidR="00E34750">
              <w:rPr>
                <w:rFonts w:ascii="Times New Roman" w:hAnsi="Times New Roman"/>
                <w:sz w:val="24"/>
                <w:szCs w:val="24"/>
              </w:rPr>
              <w:t>»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граммист</w:t>
            </w:r>
          </w:p>
        </w:tc>
        <w:tc>
          <w:tcPr>
            <w:tcW w:w="1559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член Всеросси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й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ской политич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 xml:space="preserve">ской партии </w:t>
            </w:r>
            <w:r w:rsidR="00E34750">
              <w:rPr>
                <w:rFonts w:ascii="Times New Roman" w:hAnsi="Times New Roman"/>
                <w:sz w:val="24"/>
                <w:szCs w:val="24"/>
              </w:rPr>
              <w:t>«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ПАРТИЯ В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ЛИКОЕ ОТ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ЧЕСТВО</w:t>
            </w:r>
            <w:r w:rsidR="00E347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FAC" w:rsidRPr="00696F50" w:rsidRDefault="00E34750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B4FAC" w:rsidRPr="00696F50">
              <w:rPr>
                <w:rFonts w:ascii="Times New Roman" w:hAnsi="Times New Roman"/>
                <w:sz w:val="24"/>
                <w:szCs w:val="24"/>
              </w:rPr>
              <w:t>ПАРТИЯ ВЕЛИКОЕ ОТЕЧ</w:t>
            </w:r>
            <w:r w:rsidR="008B4FAC" w:rsidRPr="00696F50">
              <w:rPr>
                <w:rFonts w:ascii="Times New Roman" w:hAnsi="Times New Roman"/>
                <w:sz w:val="24"/>
                <w:szCs w:val="24"/>
              </w:rPr>
              <w:t>Е</w:t>
            </w:r>
            <w:r w:rsidR="008B4FAC" w:rsidRPr="00696F50"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B4FAC" w:rsidRPr="00696F50">
              <w:rPr>
                <w:rFonts w:ascii="Times New Roman" w:hAnsi="Times New Roman"/>
                <w:sz w:val="24"/>
                <w:szCs w:val="24"/>
              </w:rPr>
              <w:t xml:space="preserve"> в Алтайском крае</w:t>
            </w:r>
          </w:p>
        </w:tc>
        <w:tc>
          <w:tcPr>
            <w:tcW w:w="1417" w:type="dxa"/>
          </w:tcPr>
          <w:p w:rsidR="008B4FAC" w:rsidRPr="000A367D" w:rsidRDefault="00E059CE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группа № 3</w:t>
            </w:r>
            <w:r w:rsidRPr="00E0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B4FAC" w:rsidRPr="00696F50" w:rsidTr="00696F50">
        <w:trPr>
          <w:trHeight w:val="329"/>
        </w:trPr>
        <w:tc>
          <w:tcPr>
            <w:tcW w:w="567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Шудра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134" w:type="dxa"/>
          </w:tcPr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417" w:type="dxa"/>
          </w:tcPr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Негосударствен-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высшего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фессиональ-ного образования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«Московский институт права», </w:t>
            </w:r>
          </w:p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lastRenderedPageBreak/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B4FAC" w:rsidRPr="008C2D12" w:rsidRDefault="006E2D30" w:rsidP="006E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 </w:t>
            </w:r>
            <w:r w:rsidR="008B4FAC">
              <w:rPr>
                <w:rFonts w:ascii="Times New Roman" w:hAnsi="Times New Roman"/>
                <w:sz w:val="24"/>
                <w:szCs w:val="24"/>
              </w:rPr>
              <w:t>Скакова Е.Н., мене</w:t>
            </w:r>
            <w:r w:rsidR="008B4FAC">
              <w:rPr>
                <w:rFonts w:ascii="Times New Roman" w:hAnsi="Times New Roman"/>
                <w:sz w:val="24"/>
                <w:szCs w:val="24"/>
              </w:rPr>
              <w:t>д</w:t>
            </w:r>
            <w:r w:rsidR="008B4FAC">
              <w:rPr>
                <w:rFonts w:ascii="Times New Roman" w:hAnsi="Times New Roman"/>
                <w:sz w:val="24"/>
                <w:szCs w:val="24"/>
              </w:rPr>
              <w:t>жер по кадрам</w:t>
            </w:r>
          </w:p>
        </w:tc>
        <w:tc>
          <w:tcPr>
            <w:tcW w:w="1559" w:type="dxa"/>
          </w:tcPr>
          <w:p w:rsidR="008B4FAC" w:rsidRDefault="006E2D30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B4FAC">
              <w:rPr>
                <w:rFonts w:ascii="Times New Roman" w:hAnsi="Times New Roman"/>
                <w:sz w:val="24"/>
                <w:szCs w:val="24"/>
              </w:rPr>
              <w:t>епутат А</w:t>
            </w:r>
            <w:r w:rsidR="008B4FAC">
              <w:rPr>
                <w:rFonts w:ascii="Times New Roman" w:hAnsi="Times New Roman"/>
                <w:sz w:val="24"/>
                <w:szCs w:val="24"/>
              </w:rPr>
              <w:t>л</w:t>
            </w:r>
            <w:r w:rsidR="008B4FAC">
              <w:rPr>
                <w:rFonts w:ascii="Times New Roman" w:hAnsi="Times New Roman"/>
                <w:sz w:val="24"/>
                <w:szCs w:val="24"/>
              </w:rPr>
              <w:t>тайского краевого З</w:t>
            </w:r>
            <w:r w:rsidR="008B4FAC">
              <w:rPr>
                <w:rFonts w:ascii="Times New Roman" w:hAnsi="Times New Roman"/>
                <w:sz w:val="24"/>
                <w:szCs w:val="24"/>
              </w:rPr>
              <w:t>а</w:t>
            </w:r>
            <w:r w:rsidR="008B4FAC">
              <w:rPr>
                <w:rFonts w:ascii="Times New Roman" w:hAnsi="Times New Roman"/>
                <w:sz w:val="24"/>
                <w:szCs w:val="24"/>
              </w:rPr>
              <w:t xml:space="preserve">конода-тельного 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8B4FAC" w:rsidRPr="008C2D12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непост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ян-ной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нове</w:t>
            </w:r>
          </w:p>
        </w:tc>
        <w:tc>
          <w:tcPr>
            <w:tcW w:w="1985" w:type="dxa"/>
          </w:tcPr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ЛДПР</w:t>
            </w:r>
            <w:r w:rsidR="006E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75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Либерально-демократичес-</w:t>
            </w:r>
          </w:p>
          <w:p w:rsidR="008B4FAC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кой партии </w:t>
            </w:r>
          </w:p>
          <w:p w:rsidR="008B4FAC" w:rsidRPr="008C2D12" w:rsidRDefault="008B4FAC" w:rsidP="006E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России, член Координацион-ного Совета,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ординатр Ру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цовского </w:t>
            </w:r>
            <w:r w:rsidR="006E2D30">
              <w:rPr>
                <w:rFonts w:ascii="Times New Roman" w:hAnsi="Times New Roman"/>
                <w:sz w:val="24"/>
                <w:szCs w:val="24"/>
              </w:rPr>
              <w:t>горо</w:t>
            </w:r>
            <w:r w:rsidR="006E2D30">
              <w:rPr>
                <w:rFonts w:ascii="Times New Roman" w:hAnsi="Times New Roman"/>
                <w:sz w:val="24"/>
                <w:szCs w:val="24"/>
              </w:rPr>
              <w:t>д</w:t>
            </w:r>
            <w:r w:rsidR="006E2D30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sz w:val="24"/>
                <w:szCs w:val="24"/>
              </w:rPr>
              <w:t>местного отделения А</w:t>
            </w:r>
            <w:r w:rsidR="006E2D30">
              <w:rPr>
                <w:rFonts w:ascii="Times New Roman" w:hAnsi="Times New Roman"/>
                <w:sz w:val="24"/>
                <w:szCs w:val="24"/>
              </w:rPr>
              <w:t>л</w:t>
            </w:r>
            <w:r w:rsidR="006E2D30">
              <w:rPr>
                <w:rFonts w:ascii="Times New Roman" w:hAnsi="Times New Roman"/>
                <w:sz w:val="24"/>
                <w:szCs w:val="24"/>
              </w:rPr>
              <w:t>тайского Реги</w:t>
            </w:r>
            <w:r w:rsidR="006E2D30">
              <w:rPr>
                <w:rFonts w:ascii="Times New Roman" w:hAnsi="Times New Roman"/>
                <w:sz w:val="24"/>
                <w:szCs w:val="24"/>
              </w:rPr>
              <w:t>о</w:t>
            </w:r>
            <w:r w:rsidR="006E2D30">
              <w:rPr>
                <w:rFonts w:ascii="Times New Roman" w:hAnsi="Times New Roman"/>
                <w:sz w:val="24"/>
                <w:szCs w:val="24"/>
              </w:rPr>
              <w:t>нального отд</w:t>
            </w:r>
            <w:r w:rsidR="006E2D30">
              <w:rPr>
                <w:rFonts w:ascii="Times New Roman" w:hAnsi="Times New Roman"/>
                <w:sz w:val="24"/>
                <w:szCs w:val="24"/>
              </w:rPr>
              <w:t>е</w:t>
            </w:r>
            <w:r w:rsidR="006E2D30">
              <w:rPr>
                <w:rFonts w:ascii="Times New Roman" w:hAnsi="Times New Roman"/>
                <w:sz w:val="24"/>
                <w:szCs w:val="24"/>
              </w:rPr>
              <w:t>ления Политич</w:t>
            </w:r>
            <w:r w:rsidR="006E2D30">
              <w:rPr>
                <w:rFonts w:ascii="Times New Roman" w:hAnsi="Times New Roman"/>
                <w:sz w:val="24"/>
                <w:szCs w:val="24"/>
              </w:rPr>
              <w:t>е</w:t>
            </w:r>
            <w:r w:rsidR="006E2D30">
              <w:rPr>
                <w:rFonts w:ascii="Times New Roman" w:hAnsi="Times New Roman"/>
                <w:sz w:val="24"/>
                <w:szCs w:val="24"/>
              </w:rPr>
              <w:t xml:space="preserve">ской партии </w:t>
            </w:r>
            <w:r>
              <w:rPr>
                <w:rFonts w:ascii="Times New Roman" w:hAnsi="Times New Roman"/>
                <w:sz w:val="24"/>
                <w:szCs w:val="24"/>
              </w:rPr>
              <w:t>ЛДПР-Либерально-демократичес-кой партии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1275" w:type="dxa"/>
          </w:tcPr>
          <w:p w:rsidR="008B4FAC" w:rsidRPr="00696F50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4FAC" w:rsidRPr="005A430F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региональ-ное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литической партии ЛДПР</w:t>
            </w:r>
            <w:r w:rsidR="00900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75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Либераль-но-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демократи-ческой  партии России</w:t>
            </w:r>
          </w:p>
        </w:tc>
        <w:tc>
          <w:tcPr>
            <w:tcW w:w="1417" w:type="dxa"/>
          </w:tcPr>
          <w:p w:rsidR="00E059CE" w:rsidRPr="005A430F" w:rsidRDefault="00E059CE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Выдвинута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группа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</w:t>
            </w:r>
            <w:r w:rsidRPr="00E0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4FAC" w:rsidRPr="005A430F" w:rsidRDefault="008B4FAC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7AE" w:rsidRPr="00696F50" w:rsidTr="00696F50">
        <w:trPr>
          <w:trHeight w:val="329"/>
        </w:trPr>
        <w:tc>
          <w:tcPr>
            <w:tcW w:w="567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18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Груздева Оксана Анатол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евна</w:t>
            </w:r>
          </w:p>
        </w:tc>
        <w:tc>
          <w:tcPr>
            <w:tcW w:w="1134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37AE">
              <w:rPr>
                <w:rFonts w:ascii="Times New Roman" w:hAnsi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1417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Среднее профе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сионально-техническое училище №17, 1988 г.</w:t>
            </w:r>
          </w:p>
        </w:tc>
        <w:tc>
          <w:tcPr>
            <w:tcW w:w="1701" w:type="dxa"/>
          </w:tcPr>
          <w:p w:rsidR="00CD37AE" w:rsidRPr="00CD37AE" w:rsidRDefault="00CD37AE" w:rsidP="006E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индивидуал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ный предпр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ниматель</w:t>
            </w:r>
          </w:p>
        </w:tc>
        <w:tc>
          <w:tcPr>
            <w:tcW w:w="1559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член Политич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ской партии СПРАВЕДЛ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ВАЯ РОССИЯ, член Контрол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ной комиссии местного отд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ления Политич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ской партии СПРАВЕДЛ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ВАЯ РОССИЯ в городе Рубцо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ске Алтайского края</w:t>
            </w:r>
          </w:p>
        </w:tc>
        <w:tc>
          <w:tcPr>
            <w:tcW w:w="1275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7AE" w:rsidRPr="00CD37AE" w:rsidRDefault="00CD37AE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Алтайское краевое отделение Политич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ской па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тии СПР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ВЕДЛ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ВАЯ РО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CD37AE">
              <w:rPr>
                <w:rFonts w:ascii="Times New Roman" w:eastAsiaTheme="minorHAnsi" w:hAnsi="Times New Roman"/>
                <w:sz w:val="24"/>
                <w:szCs w:val="24"/>
              </w:rPr>
              <w:t>СИЯ</w:t>
            </w:r>
          </w:p>
        </w:tc>
        <w:tc>
          <w:tcPr>
            <w:tcW w:w="1417" w:type="dxa"/>
          </w:tcPr>
          <w:p w:rsidR="00E059CE" w:rsidRPr="005A430F" w:rsidRDefault="00E059CE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Выдвинута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группа № 3</w:t>
            </w:r>
            <w:r w:rsidRPr="00E0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37AE" w:rsidRDefault="00CD37AE" w:rsidP="00900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750" w:rsidRPr="00696F50" w:rsidTr="00696F50">
        <w:trPr>
          <w:trHeight w:val="329"/>
        </w:trPr>
        <w:tc>
          <w:tcPr>
            <w:tcW w:w="567" w:type="dxa"/>
          </w:tcPr>
          <w:p w:rsidR="00E34750" w:rsidRDefault="00E34750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E34750" w:rsidRPr="00E34750" w:rsidRDefault="00E34750" w:rsidP="00696F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Белкин Владимр Павлович</w:t>
            </w:r>
          </w:p>
        </w:tc>
        <w:tc>
          <w:tcPr>
            <w:tcW w:w="1134" w:type="dxa"/>
          </w:tcPr>
          <w:p w:rsidR="00E34750" w:rsidRPr="00E34750" w:rsidRDefault="00E34750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417" w:type="dxa"/>
          </w:tcPr>
          <w:p w:rsidR="00E34750" w:rsidRPr="00E34750" w:rsidRDefault="00E34750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E34750" w:rsidRPr="00E34750" w:rsidRDefault="00E34750" w:rsidP="00696F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Львовское вы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шее военно-политическое ордена Красной Звезды училище, 1983 г.,</w:t>
            </w:r>
          </w:p>
        </w:tc>
        <w:tc>
          <w:tcPr>
            <w:tcW w:w="1701" w:type="dxa"/>
          </w:tcPr>
          <w:p w:rsidR="00E34750" w:rsidRPr="00E34750" w:rsidRDefault="00E34750" w:rsidP="00E347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Военный к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миссариат Алтайского края, отдел по городу Ру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цовск, Ру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цовскому и Егорьевскому районам, п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мощник н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чальника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деления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34750" w:rsidRPr="00E34750" w:rsidRDefault="00E34750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депутат А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тайского краевого З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конодател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ного Собр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ния на неп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стоянной основе,</w:t>
            </w:r>
          </w:p>
        </w:tc>
        <w:tc>
          <w:tcPr>
            <w:tcW w:w="1985" w:type="dxa"/>
          </w:tcPr>
          <w:p w:rsidR="00E34750" w:rsidRPr="00E34750" w:rsidRDefault="00E34750" w:rsidP="00696F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член Коммун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стической па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тии Российской Федерации, член бюро Алтайск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го краевого к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митета КПРФ, первый секр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тарь Рубцовск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 xml:space="preserve">го городского 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комитета КПРФ Алтайского края</w:t>
            </w:r>
          </w:p>
        </w:tc>
        <w:tc>
          <w:tcPr>
            <w:tcW w:w="1275" w:type="dxa"/>
          </w:tcPr>
          <w:p w:rsidR="00E34750" w:rsidRPr="00E34750" w:rsidRDefault="00E34750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750" w:rsidRPr="00E34750" w:rsidRDefault="00E34750" w:rsidP="00696F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Алтайское краевое отделение политич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ской па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тии "КОММ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НИСТ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 xml:space="preserve">ЧЕСКАЯ ПАРТИЯ 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СКОЙ ФЕДЕР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34750">
              <w:rPr>
                <w:rFonts w:ascii="Times New Roman" w:eastAsiaTheme="minorHAnsi" w:hAnsi="Times New Roman"/>
                <w:sz w:val="24"/>
                <w:szCs w:val="24"/>
              </w:rPr>
              <w:t>ЦИИ"</w:t>
            </w:r>
          </w:p>
        </w:tc>
        <w:tc>
          <w:tcPr>
            <w:tcW w:w="1417" w:type="dxa"/>
          </w:tcPr>
          <w:p w:rsidR="00E34750" w:rsidRDefault="00E34750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FAC" w:rsidRPr="00265A05" w:rsidRDefault="008B4FAC" w:rsidP="002F3359">
      <w:pPr>
        <w:spacing w:after="0"/>
        <w:jc w:val="both"/>
      </w:pPr>
      <w:r>
        <w:lastRenderedPageBreak/>
        <w:tab/>
      </w:r>
      <w:r>
        <w:rPr>
          <w:color w:val="000000"/>
          <w:lang w:eastAsia="ru-RU"/>
        </w:rPr>
        <w:tab/>
      </w:r>
    </w:p>
    <w:sectPr w:rsidR="008B4FAC" w:rsidRPr="00265A05" w:rsidSect="00265A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12" w:rsidRDefault="00240212" w:rsidP="00265A05">
      <w:pPr>
        <w:spacing w:after="0" w:line="240" w:lineRule="auto"/>
      </w:pPr>
      <w:r>
        <w:separator/>
      </w:r>
    </w:p>
  </w:endnote>
  <w:endnote w:type="continuationSeparator" w:id="1">
    <w:p w:rsidR="00240212" w:rsidRDefault="00240212" w:rsidP="0026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12" w:rsidRDefault="00240212" w:rsidP="00265A05">
      <w:pPr>
        <w:spacing w:after="0" w:line="240" w:lineRule="auto"/>
      </w:pPr>
      <w:r>
        <w:separator/>
      </w:r>
    </w:p>
  </w:footnote>
  <w:footnote w:type="continuationSeparator" w:id="1">
    <w:p w:rsidR="00240212" w:rsidRDefault="00240212" w:rsidP="00265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F69"/>
    <w:rsid w:val="00000BFC"/>
    <w:rsid w:val="0000336A"/>
    <w:rsid w:val="000035A0"/>
    <w:rsid w:val="00042CCC"/>
    <w:rsid w:val="000A367D"/>
    <w:rsid w:val="000B71BE"/>
    <w:rsid w:val="000E5555"/>
    <w:rsid w:val="000E6C8D"/>
    <w:rsid w:val="001036DC"/>
    <w:rsid w:val="0012115D"/>
    <w:rsid w:val="00141FE9"/>
    <w:rsid w:val="00157B81"/>
    <w:rsid w:val="00187F40"/>
    <w:rsid w:val="001B08FD"/>
    <w:rsid w:val="001C6A8F"/>
    <w:rsid w:val="001F3238"/>
    <w:rsid w:val="001F6F69"/>
    <w:rsid w:val="001F7A0B"/>
    <w:rsid w:val="00207A08"/>
    <w:rsid w:val="00210829"/>
    <w:rsid w:val="00226532"/>
    <w:rsid w:val="00240212"/>
    <w:rsid w:val="002414D8"/>
    <w:rsid w:val="00265A05"/>
    <w:rsid w:val="002A13A7"/>
    <w:rsid w:val="002A1F65"/>
    <w:rsid w:val="002A387C"/>
    <w:rsid w:val="002B1EF3"/>
    <w:rsid w:val="002E24B0"/>
    <w:rsid w:val="002F3359"/>
    <w:rsid w:val="0030293F"/>
    <w:rsid w:val="00382921"/>
    <w:rsid w:val="003A36B8"/>
    <w:rsid w:val="003B1DE3"/>
    <w:rsid w:val="003B2739"/>
    <w:rsid w:val="003E2528"/>
    <w:rsid w:val="00403C00"/>
    <w:rsid w:val="00405F3C"/>
    <w:rsid w:val="00422304"/>
    <w:rsid w:val="00446CE3"/>
    <w:rsid w:val="0046441A"/>
    <w:rsid w:val="004B621D"/>
    <w:rsid w:val="004D581C"/>
    <w:rsid w:val="004E04A5"/>
    <w:rsid w:val="00523548"/>
    <w:rsid w:val="00524170"/>
    <w:rsid w:val="00563C68"/>
    <w:rsid w:val="00573F7F"/>
    <w:rsid w:val="00577865"/>
    <w:rsid w:val="005832C8"/>
    <w:rsid w:val="005864DA"/>
    <w:rsid w:val="005A430F"/>
    <w:rsid w:val="005A4D5A"/>
    <w:rsid w:val="005C3445"/>
    <w:rsid w:val="00606214"/>
    <w:rsid w:val="00607828"/>
    <w:rsid w:val="006345F6"/>
    <w:rsid w:val="00653A72"/>
    <w:rsid w:val="00665779"/>
    <w:rsid w:val="00696F50"/>
    <w:rsid w:val="006E2D30"/>
    <w:rsid w:val="00720654"/>
    <w:rsid w:val="0077625D"/>
    <w:rsid w:val="007C1C00"/>
    <w:rsid w:val="007C4F71"/>
    <w:rsid w:val="007D2C87"/>
    <w:rsid w:val="007E5CB3"/>
    <w:rsid w:val="007E7919"/>
    <w:rsid w:val="008A1237"/>
    <w:rsid w:val="008B4FAC"/>
    <w:rsid w:val="008B7B78"/>
    <w:rsid w:val="008C2D12"/>
    <w:rsid w:val="008E119C"/>
    <w:rsid w:val="008E5056"/>
    <w:rsid w:val="00900AB2"/>
    <w:rsid w:val="009335BF"/>
    <w:rsid w:val="009F1838"/>
    <w:rsid w:val="009F4409"/>
    <w:rsid w:val="00A3778F"/>
    <w:rsid w:val="00A614A1"/>
    <w:rsid w:val="00AB4415"/>
    <w:rsid w:val="00AF5C87"/>
    <w:rsid w:val="00B12975"/>
    <w:rsid w:val="00B255F2"/>
    <w:rsid w:val="00B30AF3"/>
    <w:rsid w:val="00B5328D"/>
    <w:rsid w:val="00B634F6"/>
    <w:rsid w:val="00B7039B"/>
    <w:rsid w:val="00B759EB"/>
    <w:rsid w:val="00B9504A"/>
    <w:rsid w:val="00BA22C3"/>
    <w:rsid w:val="00BA6203"/>
    <w:rsid w:val="00BB4A56"/>
    <w:rsid w:val="00BC67D0"/>
    <w:rsid w:val="00BE1102"/>
    <w:rsid w:val="00C464E5"/>
    <w:rsid w:val="00C9255B"/>
    <w:rsid w:val="00CC2C86"/>
    <w:rsid w:val="00CD37AE"/>
    <w:rsid w:val="00D256F5"/>
    <w:rsid w:val="00D65A32"/>
    <w:rsid w:val="00D80B00"/>
    <w:rsid w:val="00D962F5"/>
    <w:rsid w:val="00DA3A2D"/>
    <w:rsid w:val="00DE1CF4"/>
    <w:rsid w:val="00DF5F6A"/>
    <w:rsid w:val="00E005DE"/>
    <w:rsid w:val="00E0532E"/>
    <w:rsid w:val="00E059CE"/>
    <w:rsid w:val="00E30FF6"/>
    <w:rsid w:val="00E320C3"/>
    <w:rsid w:val="00E3465F"/>
    <w:rsid w:val="00E34750"/>
    <w:rsid w:val="00E750A6"/>
    <w:rsid w:val="00E86026"/>
    <w:rsid w:val="00ED3109"/>
    <w:rsid w:val="00EE153F"/>
    <w:rsid w:val="00EF6BFA"/>
    <w:rsid w:val="00F00546"/>
    <w:rsid w:val="00F03B70"/>
    <w:rsid w:val="00F3590A"/>
    <w:rsid w:val="00F37DB2"/>
    <w:rsid w:val="00F973AC"/>
    <w:rsid w:val="00FA14C7"/>
    <w:rsid w:val="00FA577F"/>
    <w:rsid w:val="00FC0FB2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6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F6F69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F6F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rsid w:val="00265A0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265A05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265A05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D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C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smetanin</dc:creator>
  <cp:lastModifiedBy>admin</cp:lastModifiedBy>
  <cp:revision>3</cp:revision>
  <cp:lastPrinted>2016-07-27T04:18:00Z</cp:lastPrinted>
  <dcterms:created xsi:type="dcterms:W3CDTF">2016-07-27T04:24:00Z</dcterms:created>
  <dcterms:modified xsi:type="dcterms:W3CDTF">2016-07-27T04:26:00Z</dcterms:modified>
</cp:coreProperties>
</file>