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022C19" w:rsidRDefault="00022C19" w:rsidP="00022C19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022C19" w:rsidRDefault="00022C19" w:rsidP="00022C19">
      <w:pPr>
        <w:pStyle w:val="1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22C19" w:rsidRDefault="00022C19" w:rsidP="00022C19">
      <w:pPr>
        <w:pStyle w:val="1"/>
      </w:pPr>
      <w:r>
        <w:t xml:space="preserve">                                </w:t>
      </w:r>
    </w:p>
    <w:p w:rsidR="00022C19" w:rsidRDefault="00022C19" w:rsidP="00022C19">
      <w:pPr>
        <w:pStyle w:val="1"/>
        <w:jc w:val="center"/>
      </w:pPr>
      <w:r>
        <w:t>ЗАЯВКА НА УЧАСТИЕ В АУКЦИОНЕ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022C19" w:rsidRDefault="00022C19" w:rsidP="00022C19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8E1BF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1B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.2016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 xml:space="preserve">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 г.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    «____»______________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</w:t>
      </w:r>
      <w:r w:rsidR="008E1BF8">
        <w:rPr>
          <w:rFonts w:ascii="Times New Roman" w:hAnsi="Times New Roman" w:cs="Times New Roman"/>
          <w:sz w:val="24"/>
          <w:szCs w:val="24"/>
        </w:rPr>
        <w:t>ода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Pr="00B334FB" w:rsidRDefault="00022C19" w:rsidP="00022C19"/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Pr="004A4967" w:rsidRDefault="00022C19" w:rsidP="00022C19"/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022C19" w:rsidRDefault="00022C19" w:rsidP="00022C19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____________________2016 г.</w:t>
      </w:r>
      <w:r>
        <w:rPr>
          <w:rFonts w:ascii="Times New Roman" w:hAnsi="Times New Roman" w:cs="Times New Roman"/>
        </w:rPr>
        <w:tab/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1.2.Размер задатка  установлен в размере 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>17 часов 19</w:t>
      </w:r>
      <w:r w:rsidRPr="008E1BF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8E1BF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даты окончания приема заявок, задаток подлежит возврату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с даты подведения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022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022C19" w:rsidP="00022C19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022C19" w:rsidRDefault="00022C19" w:rsidP="00022C19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22C19" w:rsidRDefault="00022C19" w:rsidP="00022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022C19" w:rsidRDefault="00022C19" w:rsidP="00022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022C19" w:rsidRDefault="00022C19" w:rsidP="00022C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022C19" w:rsidRDefault="00022C19" w:rsidP="00022C19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          «____» ___________ 2016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2C19" w:rsidRDefault="00022C19" w:rsidP="00022C1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22C19" w:rsidRDefault="00022C19" w:rsidP="00022C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022C19" w:rsidRDefault="00022C19" w:rsidP="00022C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22C19" w:rsidRDefault="00022C19" w:rsidP="00022C19"/>
    <w:p w:rsidR="004604B2" w:rsidRDefault="004604B2"/>
    <w:sectPr w:rsidR="004604B2" w:rsidSect="00022C1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D66E7"/>
    <w:rsid w:val="00290F0D"/>
    <w:rsid w:val="004604B2"/>
    <w:rsid w:val="004C363A"/>
    <w:rsid w:val="007B00F4"/>
    <w:rsid w:val="008E1BF8"/>
    <w:rsid w:val="00B0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</cp:revision>
  <dcterms:created xsi:type="dcterms:W3CDTF">2016-07-11T07:21:00Z</dcterms:created>
  <dcterms:modified xsi:type="dcterms:W3CDTF">2016-08-22T09:59:00Z</dcterms:modified>
</cp:coreProperties>
</file>