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368" w:rsidRPr="00BB38C9" w:rsidRDefault="00D56368" w:rsidP="00D56368">
      <w:pPr>
        <w:spacing w:after="0"/>
        <w:jc w:val="right"/>
        <w:rPr>
          <w:b/>
          <w:i/>
        </w:rPr>
      </w:pPr>
      <w:r w:rsidRPr="00BB38C9">
        <w:rPr>
          <w:b/>
          <w:i/>
        </w:rPr>
        <w:t xml:space="preserve">Приложение </w:t>
      </w:r>
      <w:r w:rsidR="001A2D21" w:rsidRPr="00BB38C9">
        <w:rPr>
          <w:b/>
          <w:i/>
        </w:rPr>
        <w:t>1</w:t>
      </w:r>
    </w:p>
    <w:p w:rsidR="00D56368" w:rsidRPr="00BB38C9" w:rsidRDefault="00D56368" w:rsidP="00D56368">
      <w:pPr>
        <w:spacing w:after="0"/>
        <w:jc w:val="right"/>
        <w:rPr>
          <w:b/>
          <w:i/>
        </w:rPr>
      </w:pPr>
      <w:r w:rsidRPr="00BB38C9">
        <w:rPr>
          <w:b/>
          <w:i/>
        </w:rPr>
        <w:t>к извещению об осуществлении закупки</w:t>
      </w:r>
    </w:p>
    <w:p w:rsidR="00D56368" w:rsidRPr="00BB38C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BB38C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BB38C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BB38C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BB38C9" w:rsidRDefault="00C25985" w:rsidP="00E10122">
      <w:pPr>
        <w:spacing w:before="120" w:after="0"/>
        <w:contextualSpacing/>
      </w:pPr>
      <w:r w:rsidRPr="00BB38C9">
        <w:t xml:space="preserve">           Объект закупки:</w:t>
      </w:r>
      <w:r w:rsidR="0097148C" w:rsidRPr="00BB38C9">
        <w:t xml:space="preserve"> </w:t>
      </w:r>
      <w:r w:rsidR="008E3192" w:rsidRPr="00BB38C9">
        <w:t xml:space="preserve">Текущий ремонт кабинетов МБОУ «СОШ № 19», Алтайский </w:t>
      </w:r>
      <w:proofErr w:type="gramStart"/>
      <w:r w:rsidR="008E3192" w:rsidRPr="00BB38C9">
        <w:t xml:space="preserve">край, </w:t>
      </w:r>
      <w:r w:rsidR="008E3192" w:rsidRPr="00BB38C9">
        <w:t xml:space="preserve">  </w:t>
      </w:r>
      <w:proofErr w:type="gramEnd"/>
      <w:r w:rsidR="008E3192" w:rsidRPr="00BB38C9">
        <w:t xml:space="preserve">          </w:t>
      </w:r>
      <w:r w:rsidR="008E3192" w:rsidRPr="00BB38C9">
        <w:t>г. Рубцовск, ул. Комсомольская, 204</w:t>
      </w:r>
      <w:r w:rsidR="00284336" w:rsidRPr="00BB38C9">
        <w:t>.</w:t>
      </w:r>
    </w:p>
    <w:p w:rsidR="00253502" w:rsidRPr="00BB38C9" w:rsidRDefault="00C25985" w:rsidP="00D56368">
      <w:pPr>
        <w:ind w:firstLine="709"/>
        <w:outlineLvl w:val="0"/>
      </w:pPr>
      <w:r w:rsidRPr="00BB38C9">
        <w:t xml:space="preserve">Расчет НМЦ произведен на основании </w:t>
      </w:r>
      <w:r w:rsidR="00253502" w:rsidRPr="00BB38C9">
        <w:t xml:space="preserve">ч. </w:t>
      </w:r>
      <w:r w:rsidR="00D75387" w:rsidRPr="00BB38C9">
        <w:t>9.</w:t>
      </w:r>
      <w:r w:rsidR="00FC16B2" w:rsidRPr="00BB38C9">
        <w:t>1</w:t>
      </w:r>
      <w:r w:rsidR="00253502" w:rsidRPr="00BB38C9">
        <w:t xml:space="preserve"> статьи 22 Федерального закона от 05.04.2013</w:t>
      </w:r>
      <w:r w:rsidRPr="00BB38C9">
        <w:t xml:space="preserve"> </w:t>
      </w:r>
      <w:r w:rsidR="00253502" w:rsidRPr="00BB38C9">
        <w:t xml:space="preserve">№ 44-ФЗ </w:t>
      </w:r>
      <w:r w:rsidR="00180003" w:rsidRPr="00BB38C9">
        <w:t>«</w:t>
      </w:r>
      <w:r w:rsidR="00253502" w:rsidRPr="00BB38C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BB38C9">
        <w:t>»</w:t>
      </w:r>
      <w:r w:rsidR="00253502" w:rsidRPr="00BB38C9">
        <w:t xml:space="preserve">. </w:t>
      </w:r>
    </w:p>
    <w:p w:rsidR="00FC16B2" w:rsidRPr="00BB38C9" w:rsidRDefault="00FC16B2" w:rsidP="00D56368">
      <w:pPr>
        <w:ind w:firstLine="709"/>
        <w:outlineLvl w:val="0"/>
      </w:pPr>
      <w:r w:rsidRPr="00BB38C9">
        <w:t>Метод обоснования</w:t>
      </w:r>
      <w:r w:rsidR="00D75387" w:rsidRPr="00BB38C9">
        <w:t>: проектно-сметный</w:t>
      </w:r>
      <w:r w:rsidRPr="00BB38C9">
        <w:t>.</w:t>
      </w:r>
    </w:p>
    <w:p w:rsidR="008E3192" w:rsidRPr="00BB38C9" w:rsidRDefault="00253502" w:rsidP="00C25985">
      <w:pPr>
        <w:ind w:firstLine="709"/>
        <w:outlineLvl w:val="0"/>
      </w:pPr>
      <w:r w:rsidRPr="00BB38C9">
        <w:t xml:space="preserve">Начальная (максимальная) цена контракта, сформирована на основании </w:t>
      </w:r>
      <w:r w:rsidR="00D56368" w:rsidRPr="00BB38C9">
        <w:t xml:space="preserve">локального сметного расчета и </w:t>
      </w:r>
      <w:r w:rsidR="00BA58C2" w:rsidRPr="00BB38C9">
        <w:t>составляет:</w:t>
      </w:r>
      <w:r w:rsidR="00C25985" w:rsidRPr="00BB38C9">
        <w:t xml:space="preserve"> </w:t>
      </w:r>
      <w:r w:rsidR="008E3192" w:rsidRPr="00BB38C9">
        <w:t>1 910 167 (один миллион девятьсот десять тысяч сто шестьдесят семь) рублей 15 копеек.</w:t>
      </w:r>
    </w:p>
    <w:p w:rsidR="00232EF1" w:rsidRPr="00BB38C9" w:rsidRDefault="00C25985" w:rsidP="00C25985">
      <w:pPr>
        <w:ind w:firstLine="709"/>
        <w:outlineLvl w:val="0"/>
      </w:pPr>
      <w:r w:rsidRPr="00BB38C9">
        <w:t xml:space="preserve">Начальная (максимальная) цена контракта включает в себя </w:t>
      </w:r>
      <w:r w:rsidR="00232EF1" w:rsidRPr="00BB38C9">
        <w:t xml:space="preserve">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</w:t>
      </w:r>
      <w:proofErr w:type="spellStart"/>
      <w:r w:rsidR="00232EF1" w:rsidRPr="00BB38C9">
        <w:t>работы.</w:t>
      </w:r>
    </w:p>
    <w:p w:rsidR="00C25985" w:rsidRPr="00BB38C9" w:rsidRDefault="00C25985" w:rsidP="00C25985">
      <w:pPr>
        <w:ind w:firstLine="709"/>
        <w:outlineLvl w:val="0"/>
      </w:pPr>
      <w:r w:rsidRPr="00BB38C9">
        <w:t>Информаци</w:t>
      </w:r>
      <w:proofErr w:type="spellEnd"/>
      <w:r w:rsidRPr="00BB38C9">
        <w:t>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BB38C9" w:rsidRDefault="00C25985" w:rsidP="00D56368">
      <w:pPr>
        <w:ind w:firstLine="709"/>
        <w:outlineLvl w:val="0"/>
      </w:pPr>
    </w:p>
    <w:p w:rsidR="00253502" w:rsidRPr="00BB38C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BB38C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BB38C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BB38C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38C9">
        <w:rPr>
          <w:rFonts w:ascii="Times New Roman" w:hAnsi="Times New Roman" w:cs="Times New Roman"/>
          <w:sz w:val="24"/>
          <w:szCs w:val="24"/>
        </w:rPr>
        <w:t xml:space="preserve">к обоснованию Н(М)ЦК </w:t>
      </w:r>
    </w:p>
    <w:p w:rsidR="00253502" w:rsidRPr="00BB38C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BB38C9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BB38C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BB3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F07" w:rsidRPr="00BB38C9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8E3192" w:rsidRPr="00BB38C9" w:rsidRDefault="008E3192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BB38C9">
        <w:rPr>
          <w:rFonts w:ascii="Times New Roman" w:hAnsi="Times New Roman" w:cs="Times New Roman"/>
          <w:sz w:val="24"/>
          <w:szCs w:val="24"/>
        </w:rPr>
        <w:t xml:space="preserve">Текущий ремонт кабинетов МБОУ «СОШ № 19», Алтайский край, г. Рубцовск, </w:t>
      </w:r>
    </w:p>
    <w:p w:rsidR="00301380" w:rsidRPr="00BB38C9" w:rsidRDefault="008E3192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BB38C9">
        <w:rPr>
          <w:rFonts w:ascii="Times New Roman" w:hAnsi="Times New Roman" w:cs="Times New Roman"/>
          <w:sz w:val="24"/>
          <w:szCs w:val="24"/>
        </w:rPr>
        <w:t>ул. Комсомольская, 204</w:t>
      </w:r>
    </w:p>
    <w:p w:rsidR="00E87A43" w:rsidRPr="00BB38C9" w:rsidRDefault="00EF0C0C" w:rsidP="00EF0C0C">
      <w:pPr>
        <w:pStyle w:val="HTML"/>
        <w:jc w:val="center"/>
        <w:rPr>
          <w:sz w:val="24"/>
          <w:szCs w:val="24"/>
        </w:rPr>
      </w:pPr>
      <w:r w:rsidRPr="00BB38C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BB38C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BB38C9">
        <w:rPr>
          <w:rFonts w:ascii="Times New Roman" w:hAnsi="Times New Roman" w:cs="Times New Roman"/>
          <w:sz w:val="24"/>
          <w:szCs w:val="24"/>
        </w:rPr>
        <w:t>)</w:t>
      </w:r>
    </w:p>
    <w:sectPr w:rsidR="00E87A43" w:rsidRPr="00BB38C9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01237B"/>
    <w:rsid w:val="00180003"/>
    <w:rsid w:val="00186631"/>
    <w:rsid w:val="001870B5"/>
    <w:rsid w:val="001A2D21"/>
    <w:rsid w:val="00230B54"/>
    <w:rsid w:val="00232EF1"/>
    <w:rsid w:val="00253502"/>
    <w:rsid w:val="00284336"/>
    <w:rsid w:val="002D69B4"/>
    <w:rsid w:val="00301380"/>
    <w:rsid w:val="00431181"/>
    <w:rsid w:val="00460AC0"/>
    <w:rsid w:val="005016AD"/>
    <w:rsid w:val="005F00FA"/>
    <w:rsid w:val="00636B2E"/>
    <w:rsid w:val="006C77C1"/>
    <w:rsid w:val="006E7F07"/>
    <w:rsid w:val="006F76CE"/>
    <w:rsid w:val="0074030F"/>
    <w:rsid w:val="008E3192"/>
    <w:rsid w:val="0097148C"/>
    <w:rsid w:val="00971973"/>
    <w:rsid w:val="009D554A"/>
    <w:rsid w:val="00BA58C2"/>
    <w:rsid w:val="00BB38C9"/>
    <w:rsid w:val="00BC71BB"/>
    <w:rsid w:val="00C02E92"/>
    <w:rsid w:val="00C25985"/>
    <w:rsid w:val="00D14A58"/>
    <w:rsid w:val="00D56368"/>
    <w:rsid w:val="00D75387"/>
    <w:rsid w:val="00DB4319"/>
    <w:rsid w:val="00E10122"/>
    <w:rsid w:val="00E86970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4EDA"/>
  <w15:docId w15:val="{F6F4EE8F-44A3-4C0C-80E6-95416823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Подкопаева Елена Геннадьевна</cp:lastModifiedBy>
  <cp:revision>25</cp:revision>
  <cp:lastPrinted>2022-02-02T03:05:00Z</cp:lastPrinted>
  <dcterms:created xsi:type="dcterms:W3CDTF">2022-01-21T07:18:00Z</dcterms:created>
  <dcterms:modified xsi:type="dcterms:W3CDTF">2026-06-16T07:15:00Z</dcterms:modified>
</cp:coreProperties>
</file>