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A0BF3" w14:textId="77777777" w:rsidR="005B75FD" w:rsidRPr="00D054B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proofErr w:type="gramStart"/>
      <w:r w:rsidRPr="00D054B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C61F65" w:rsidRPr="00D054B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proofErr w:type="gramEnd"/>
    </w:p>
    <w:p w14:paraId="685953D3" w14:textId="77777777" w:rsidR="0032180D" w:rsidRPr="00D054B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D054B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D054B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D054B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45F1AAE1" w14:textId="77777777" w:rsidR="0032180D" w:rsidRPr="00D054B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633562C9" w14:textId="77777777" w:rsidR="0032180D" w:rsidRPr="00D054BD" w:rsidRDefault="0032180D" w:rsidP="00A5194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054BD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14:paraId="121BAC30" w14:textId="77777777" w:rsidR="00E11195" w:rsidRPr="00D054BD" w:rsidRDefault="00571519" w:rsidP="00A5194D">
      <w:pPr>
        <w:pStyle w:val="ConsPlusNormal"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054BD">
        <w:rPr>
          <w:rFonts w:ascii="Times New Roman" w:hAnsi="Times New Roman" w:cs="Times New Roman"/>
          <w:color w:val="000000"/>
          <w:sz w:val="22"/>
          <w:szCs w:val="22"/>
        </w:rPr>
        <w:t xml:space="preserve">Поставка канцелярских </w:t>
      </w:r>
      <w:r w:rsidR="00220BA5" w:rsidRPr="00D054BD">
        <w:rPr>
          <w:rFonts w:ascii="Times New Roman" w:hAnsi="Times New Roman" w:cs="Times New Roman"/>
          <w:color w:val="000000"/>
          <w:sz w:val="22"/>
          <w:szCs w:val="22"/>
        </w:rPr>
        <w:t>товаров</w:t>
      </w:r>
      <w:r w:rsidRPr="00D054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AA967E2" w14:textId="77777777" w:rsidR="00231A55" w:rsidRPr="00D054BD" w:rsidRDefault="00231A55" w:rsidP="00A5194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00316A7" w14:textId="77777777" w:rsidR="00E11195" w:rsidRPr="00D054BD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2"/>
          <w:szCs w:val="22"/>
        </w:rPr>
      </w:pPr>
      <w:r w:rsidRPr="00D054BD">
        <w:rPr>
          <w:b/>
          <w:sz w:val="22"/>
          <w:szCs w:val="22"/>
        </w:rPr>
        <w:t xml:space="preserve">Наименование, </w:t>
      </w:r>
      <w:r w:rsidRPr="00D054BD">
        <w:rPr>
          <w:b/>
          <w:color w:val="000000"/>
          <w:sz w:val="22"/>
          <w:szCs w:val="22"/>
        </w:rPr>
        <w:t xml:space="preserve">функциональные, технические и качественные </w:t>
      </w:r>
      <w:r w:rsidRPr="00D054BD">
        <w:rPr>
          <w:b/>
          <w:sz w:val="22"/>
          <w:szCs w:val="22"/>
        </w:rPr>
        <w:t>характеристики и количество поставляемого товара:</w:t>
      </w:r>
    </w:p>
    <w:p w14:paraId="7188DE6E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00"/>
        <w:gridCol w:w="4252"/>
        <w:gridCol w:w="1278"/>
        <w:gridCol w:w="852"/>
      </w:tblGrid>
      <w:tr w:rsidR="00D70AD7" w:rsidRPr="00D70AD7" w14:paraId="1A1BD29E" w14:textId="77777777" w:rsidTr="002B0CB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BA7" w14:textId="77777777" w:rsidR="00D70AD7" w:rsidRPr="00D70AD7" w:rsidRDefault="00D70AD7" w:rsidP="00D70AD7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428AA80F" w14:textId="77777777" w:rsidR="00D70AD7" w:rsidRPr="00D70AD7" w:rsidRDefault="00D70AD7" w:rsidP="00D70AD7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0AD7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14:paraId="5C5E2F9A" w14:textId="77777777" w:rsidR="00D70AD7" w:rsidRPr="00D70AD7" w:rsidRDefault="00D70AD7" w:rsidP="00D70AD7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0AD7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03DC" w14:textId="77777777" w:rsidR="00D70AD7" w:rsidRPr="00D70AD7" w:rsidRDefault="00D70AD7" w:rsidP="00D70AD7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0AD7">
              <w:rPr>
                <w:rFonts w:eastAsia="Times New Roman"/>
                <w:b/>
                <w:sz w:val="20"/>
                <w:szCs w:val="20"/>
              </w:rPr>
              <w:t xml:space="preserve">Наименование </w:t>
            </w:r>
          </w:p>
          <w:p w14:paraId="6C81CB63" w14:textId="5551C2D5" w:rsidR="00D70AD7" w:rsidRPr="00D70AD7" w:rsidRDefault="00203F0C" w:rsidP="00D70AD7">
            <w:pPr>
              <w:ind w:left="-108" w:right="-108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</w:t>
            </w:r>
            <w:r w:rsidR="00D70AD7" w:rsidRPr="00D70AD7">
              <w:rPr>
                <w:rFonts w:eastAsia="Times New Roman"/>
                <w:b/>
                <w:sz w:val="20"/>
                <w:szCs w:val="20"/>
              </w:rPr>
              <w:t>овара/ код КТРУ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8535" w14:textId="77777777" w:rsidR="00D70AD7" w:rsidRPr="00D70AD7" w:rsidRDefault="00D70AD7" w:rsidP="00D70A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0AD7">
              <w:rPr>
                <w:rFonts w:eastAsia="Times New Roman"/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1FFE" w14:textId="77777777" w:rsidR="00D70AD7" w:rsidRPr="00D70AD7" w:rsidRDefault="00D70AD7" w:rsidP="00D70A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0AD7"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  <w:p w14:paraId="62730FAA" w14:textId="77777777" w:rsidR="00D70AD7" w:rsidRPr="00D70AD7" w:rsidRDefault="00D70AD7" w:rsidP="00D70A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0AD7"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D607" w14:textId="77777777" w:rsidR="00D70AD7" w:rsidRPr="00D70AD7" w:rsidRDefault="00D70AD7" w:rsidP="00D70A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D70AD7">
              <w:rPr>
                <w:rFonts w:eastAsia="Times New Roman"/>
                <w:b/>
                <w:bCs/>
                <w:sz w:val="20"/>
                <w:szCs w:val="20"/>
              </w:rPr>
              <w:t>Коли-</w:t>
            </w:r>
            <w:proofErr w:type="spellStart"/>
            <w:r w:rsidRPr="00D70AD7">
              <w:rPr>
                <w:rFonts w:eastAsia="Times New Roman"/>
                <w:b/>
                <w:bCs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</w:tr>
      <w:tr w:rsidR="001F5A05" w:rsidRPr="00D70AD7" w14:paraId="7BE16964" w14:textId="77777777" w:rsidTr="00D054BD">
        <w:trPr>
          <w:trHeight w:val="30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6BA57B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0AD7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2E5C" w14:textId="527D2881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color w:val="000000"/>
                <w:sz w:val="20"/>
                <w:szCs w:val="20"/>
              </w:rPr>
              <w:t>Блоки для записей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E7995" w14:textId="77777777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В боксе: </w:t>
            </w:r>
            <w:r w:rsidRPr="001F5A05">
              <w:rPr>
                <w:rStyle w:val="lots-wrap-contentbodyval"/>
                <w:sz w:val="20"/>
                <w:szCs w:val="20"/>
              </w:rPr>
              <w:t>Нет.</w:t>
            </w:r>
          </w:p>
          <w:p w14:paraId="074B2D3D" w14:textId="461C6D2A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Длина</w:t>
            </w:r>
            <w:proofErr w:type="gramStart"/>
            <w:r w:rsidRPr="001F5A05">
              <w:rPr>
                <w:sz w:val="20"/>
                <w:szCs w:val="20"/>
              </w:rPr>
              <w:t>: &gt;</w:t>
            </w:r>
            <w:proofErr w:type="gramEnd"/>
            <w:r w:rsidRPr="001F5A05">
              <w:rPr>
                <w:rStyle w:val="lots-wrap-contentbodyval"/>
                <w:sz w:val="20"/>
                <w:szCs w:val="20"/>
              </w:rPr>
              <w:t xml:space="preserve"> </w:t>
            </w:r>
            <w:r w:rsidRPr="001F5A05">
              <w:rPr>
                <w:sz w:val="20"/>
                <w:szCs w:val="20"/>
              </w:rPr>
              <w:t xml:space="preserve"> 90  и  ≤ 100 </w:t>
            </w:r>
            <w:r w:rsidRPr="001F5A05">
              <w:rPr>
                <w:rStyle w:val="lots-wrap-contentbodyval"/>
                <w:sz w:val="20"/>
                <w:szCs w:val="20"/>
              </w:rPr>
              <w:t>(мм)</w:t>
            </w:r>
          </w:p>
          <w:p w14:paraId="6A13240C" w14:textId="12A459F9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Количество листов в блоке: </w:t>
            </w:r>
            <w:r w:rsidRPr="001F5A05">
              <w:rPr>
                <w:rStyle w:val="lots-wrap-contentbodyval"/>
                <w:sz w:val="20"/>
                <w:szCs w:val="20"/>
              </w:rPr>
              <w:t>≥ 1000 (</w:t>
            </w:r>
            <w:proofErr w:type="spellStart"/>
            <w:r w:rsidRPr="001F5A05">
              <w:rPr>
                <w:rStyle w:val="lots-wrap-contentbodyval"/>
                <w:sz w:val="20"/>
                <w:szCs w:val="20"/>
              </w:rPr>
              <w:t>шт</w:t>
            </w:r>
            <w:proofErr w:type="spellEnd"/>
            <w:r w:rsidRPr="001F5A05">
              <w:rPr>
                <w:rStyle w:val="lots-wrap-contentbodyval"/>
                <w:sz w:val="20"/>
                <w:szCs w:val="20"/>
              </w:rPr>
              <w:t xml:space="preserve">) </w:t>
            </w:r>
          </w:p>
          <w:p w14:paraId="7B5AC49C" w14:textId="4B94B794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Количество цветов: </w:t>
            </w:r>
            <w:r w:rsidRPr="001F5A05">
              <w:rPr>
                <w:rStyle w:val="lots-wrap-contentbodyval"/>
                <w:sz w:val="20"/>
                <w:szCs w:val="20"/>
              </w:rPr>
              <w:t>1</w:t>
            </w:r>
          </w:p>
          <w:p w14:paraId="64359639" w14:textId="77777777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Масса бумаги площадью 1м2: ≥ 65 и </w:t>
            </w:r>
            <w:proofErr w:type="gramStart"/>
            <w:r w:rsidRPr="001F5A05">
              <w:rPr>
                <w:sz w:val="20"/>
                <w:szCs w:val="20"/>
              </w:rPr>
              <w:t>&lt; 80</w:t>
            </w:r>
            <w:proofErr w:type="gramEnd"/>
            <w:r w:rsidRPr="001F5A05">
              <w:rPr>
                <w:sz w:val="20"/>
                <w:szCs w:val="20"/>
              </w:rPr>
              <w:t xml:space="preserve"> грамм</w:t>
            </w:r>
          </w:p>
          <w:p w14:paraId="76D0E4CA" w14:textId="77777777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Тип</w:t>
            </w:r>
            <w:proofErr w:type="gramStart"/>
            <w:r w:rsidRPr="001F5A05">
              <w:rPr>
                <w:sz w:val="20"/>
                <w:szCs w:val="20"/>
              </w:rPr>
              <w:t xml:space="preserve">: </w:t>
            </w:r>
            <w:r w:rsidRPr="001F5A05">
              <w:rPr>
                <w:rStyle w:val="lots-wrap-contentbodyval"/>
                <w:sz w:val="20"/>
                <w:szCs w:val="20"/>
              </w:rPr>
              <w:t>Без</w:t>
            </w:r>
            <w:proofErr w:type="gramEnd"/>
            <w:r w:rsidRPr="001F5A05">
              <w:rPr>
                <w:rStyle w:val="lots-wrap-contentbodyval"/>
                <w:sz w:val="20"/>
                <w:szCs w:val="20"/>
              </w:rPr>
              <w:t xml:space="preserve"> клейкого края</w:t>
            </w:r>
          </w:p>
          <w:p w14:paraId="46E622A7" w14:textId="23538202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Фигурные: </w:t>
            </w:r>
            <w:r w:rsidRPr="001F5A05">
              <w:rPr>
                <w:rStyle w:val="lots-wrap-contentbodyval"/>
                <w:sz w:val="20"/>
                <w:szCs w:val="20"/>
              </w:rPr>
              <w:t>Нет</w:t>
            </w:r>
          </w:p>
          <w:p w14:paraId="05CC3185" w14:textId="77777777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rStyle w:val="lots-wrap-contentbodyval"/>
                <w:sz w:val="20"/>
                <w:szCs w:val="20"/>
              </w:rPr>
              <w:t>Цвет: Белый</w:t>
            </w:r>
          </w:p>
          <w:p w14:paraId="51B98CF2" w14:textId="7988DD72" w:rsidR="001F5A05" w:rsidRPr="001F5A05" w:rsidRDefault="001F5A05" w:rsidP="001F5A05">
            <w:pPr>
              <w:ind w:firstLine="1"/>
              <w:rPr>
                <w:rFonts w:eastAsia="Times New Roman"/>
                <w:sz w:val="20"/>
                <w:szCs w:val="20"/>
              </w:rPr>
            </w:pPr>
            <w:proofErr w:type="gramStart"/>
            <w:r w:rsidRPr="001F5A05">
              <w:rPr>
                <w:sz w:val="20"/>
                <w:szCs w:val="20"/>
              </w:rPr>
              <w:t>Ширина &gt;</w:t>
            </w:r>
            <w:proofErr w:type="gramEnd"/>
            <w:r w:rsidRPr="001F5A05">
              <w:rPr>
                <w:sz w:val="20"/>
                <w:szCs w:val="20"/>
              </w:rPr>
              <w:t xml:space="preserve"> 90  и  ≤ 100 </w:t>
            </w:r>
            <w:r w:rsidRPr="001F5A05">
              <w:rPr>
                <w:rStyle w:val="lots-wrap-contentbodyval"/>
                <w:sz w:val="20"/>
                <w:szCs w:val="20"/>
              </w:rPr>
              <w:t xml:space="preserve"> (мм)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60F914" w14:textId="4041BF96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0AD7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4053F3" w14:textId="7E245494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D70AD7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F5A05" w:rsidRPr="00D70AD7" w14:paraId="723871FD" w14:textId="77777777" w:rsidTr="00D054BD">
        <w:trPr>
          <w:trHeight w:val="6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5128C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54A05" w14:textId="43026BCA" w:rsidR="001F5A05" w:rsidRPr="001F5A05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A05">
              <w:rPr>
                <w:rStyle w:val="cardmaininfopurchaselink"/>
                <w:sz w:val="20"/>
                <w:szCs w:val="20"/>
              </w:rPr>
              <w:t>17.23.13.199-00000002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256E65" w14:textId="77777777" w:rsidR="001F5A05" w:rsidRPr="001F5A05" w:rsidRDefault="001F5A05" w:rsidP="001F5A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08E499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367523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A05" w:rsidRPr="00D70AD7" w14:paraId="4CDD3033" w14:textId="77777777" w:rsidTr="00D054BD">
        <w:trPr>
          <w:trHeight w:val="25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79F28A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0AD7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D3F" w14:textId="50270C70" w:rsidR="001F5A05" w:rsidRPr="001F5A05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A05">
              <w:rPr>
                <w:color w:val="000000"/>
                <w:sz w:val="20"/>
                <w:szCs w:val="20"/>
              </w:rPr>
              <w:t>Блоки для записей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057CF" w14:textId="55AF4704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В боксе: </w:t>
            </w:r>
            <w:r w:rsidRPr="001F5A05">
              <w:rPr>
                <w:rStyle w:val="lots-wrap-contentbodyval"/>
                <w:sz w:val="20"/>
                <w:szCs w:val="20"/>
              </w:rPr>
              <w:t>Нет</w:t>
            </w:r>
          </w:p>
          <w:p w14:paraId="2D756C8D" w14:textId="40443873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Длина:&gt;</w:t>
            </w:r>
            <w:r w:rsidRPr="001F5A05">
              <w:rPr>
                <w:rStyle w:val="lots-wrap-contentbodyval"/>
                <w:sz w:val="20"/>
                <w:szCs w:val="20"/>
              </w:rPr>
              <w:t>80 и ≤ 90 (мм)</w:t>
            </w:r>
          </w:p>
          <w:p w14:paraId="0CD23A96" w14:textId="14365F02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Количество листов в блоке: </w:t>
            </w:r>
            <w:r w:rsidRPr="001F5A05">
              <w:rPr>
                <w:rStyle w:val="lots-wrap-contentbodyval"/>
                <w:sz w:val="20"/>
                <w:szCs w:val="20"/>
              </w:rPr>
              <w:t>≥ 100 (</w:t>
            </w:r>
            <w:proofErr w:type="spellStart"/>
            <w:r w:rsidRPr="001F5A05">
              <w:rPr>
                <w:rStyle w:val="lots-wrap-contentbodyval"/>
                <w:sz w:val="20"/>
                <w:szCs w:val="20"/>
              </w:rPr>
              <w:t>шт</w:t>
            </w:r>
            <w:proofErr w:type="spellEnd"/>
            <w:r w:rsidRPr="001F5A05">
              <w:rPr>
                <w:rStyle w:val="lots-wrap-contentbodyval"/>
                <w:sz w:val="20"/>
                <w:szCs w:val="20"/>
              </w:rPr>
              <w:t>)</w:t>
            </w:r>
          </w:p>
          <w:p w14:paraId="781E4C67" w14:textId="77777777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Количество цветов: более 1</w:t>
            </w:r>
          </w:p>
          <w:p w14:paraId="3D66094C" w14:textId="77777777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Масса бумаги площадью 1м2: ≥ </w:t>
            </w:r>
            <w:proofErr w:type="gramStart"/>
            <w:r w:rsidRPr="001F5A05">
              <w:rPr>
                <w:sz w:val="20"/>
                <w:szCs w:val="20"/>
              </w:rPr>
              <w:t>65  и</w:t>
            </w:r>
            <w:proofErr w:type="gramEnd"/>
            <w:r w:rsidRPr="001F5A05">
              <w:rPr>
                <w:sz w:val="20"/>
                <w:szCs w:val="20"/>
              </w:rPr>
              <w:t>  &lt; 80 грамм</w:t>
            </w:r>
          </w:p>
          <w:p w14:paraId="0E7F8872" w14:textId="77777777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Тип: </w:t>
            </w:r>
            <w:r w:rsidRPr="001F5A05">
              <w:rPr>
                <w:rStyle w:val="lots-wrap-contentbodyval"/>
                <w:sz w:val="20"/>
                <w:szCs w:val="20"/>
              </w:rPr>
              <w:t>с клейким краем</w:t>
            </w:r>
          </w:p>
          <w:p w14:paraId="4DA23D1A" w14:textId="77777777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Фигурные: </w:t>
            </w:r>
            <w:r w:rsidRPr="001F5A05">
              <w:rPr>
                <w:rStyle w:val="lots-wrap-contentbodyval"/>
                <w:sz w:val="20"/>
                <w:szCs w:val="20"/>
              </w:rPr>
              <w:t>Нет</w:t>
            </w:r>
          </w:p>
          <w:p w14:paraId="1886F4C5" w14:textId="309C5C2C" w:rsidR="001F5A05" w:rsidRPr="001F5A05" w:rsidRDefault="001F5A05" w:rsidP="001F5A05">
            <w:pPr>
              <w:ind w:firstLine="1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Ширина</w:t>
            </w:r>
            <w:proofErr w:type="gramStart"/>
            <w:r w:rsidRPr="001F5A05">
              <w:rPr>
                <w:sz w:val="20"/>
                <w:szCs w:val="20"/>
              </w:rPr>
              <w:t xml:space="preserve">: </w:t>
            </w:r>
            <w:r w:rsidRPr="001F5A05">
              <w:rPr>
                <w:color w:val="334059"/>
                <w:sz w:val="20"/>
                <w:szCs w:val="20"/>
                <w:shd w:val="clear" w:color="auto" w:fill="FFFFFF"/>
              </w:rPr>
              <w:t>&gt;</w:t>
            </w:r>
            <w:proofErr w:type="gramEnd"/>
            <w:r w:rsidRPr="001F5A05">
              <w:rPr>
                <w:color w:val="334059"/>
                <w:sz w:val="20"/>
                <w:szCs w:val="20"/>
                <w:shd w:val="clear" w:color="auto" w:fill="FFFFFF"/>
              </w:rPr>
              <w:t xml:space="preserve"> 80  и  ≤ 90</w:t>
            </w:r>
            <w:r w:rsidRPr="001F5A05">
              <w:rPr>
                <w:rStyle w:val="lots-wrap-contentbodyval"/>
                <w:sz w:val="20"/>
                <w:szCs w:val="20"/>
              </w:rPr>
              <w:t xml:space="preserve"> (мм)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68DDF2" w14:textId="355FA13A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0AD7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173F1E" w14:textId="188A4C58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Pr="00D70AD7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F5A05" w:rsidRPr="00D70AD7" w14:paraId="6539A9D8" w14:textId="77777777" w:rsidTr="00D054BD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EE73F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A4A1B" w14:textId="0170F68F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rStyle w:val="cardmaininfopurchaselink"/>
                <w:sz w:val="20"/>
                <w:szCs w:val="20"/>
              </w:rPr>
              <w:t>17.23.13.199-0000000</w:t>
            </w:r>
            <w:r>
              <w:rPr>
                <w:rStyle w:val="cardmaininfopurchaselink"/>
                <w:sz w:val="20"/>
                <w:szCs w:val="20"/>
              </w:rPr>
              <w:t>3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9CF11" w14:textId="77777777" w:rsidR="001F5A05" w:rsidRPr="001F5A05" w:rsidRDefault="001F5A05" w:rsidP="001F5A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599052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028F21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A05" w:rsidRPr="00D70AD7" w14:paraId="7ECA2927" w14:textId="77777777" w:rsidTr="00D054BD">
        <w:trPr>
          <w:trHeight w:val="15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5C0E5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0AD7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3F1" w14:textId="68A784B6" w:rsidR="001F5A05" w:rsidRPr="001F5A05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A05">
              <w:rPr>
                <w:color w:val="000000"/>
                <w:sz w:val="20"/>
                <w:szCs w:val="20"/>
              </w:rPr>
              <w:t>Блоки для записей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315FC" w14:textId="77777777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В боксе: Да</w:t>
            </w:r>
          </w:p>
          <w:p w14:paraId="107F41D6" w14:textId="04E7914B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Длина:&gt;</w:t>
            </w:r>
            <w:r w:rsidRPr="001F5A05">
              <w:rPr>
                <w:rStyle w:val="lots-wrap-contentbodyval"/>
                <w:sz w:val="20"/>
                <w:szCs w:val="20"/>
              </w:rPr>
              <w:t>90 и ≤ 100 (мм)</w:t>
            </w:r>
          </w:p>
          <w:p w14:paraId="7D0D67AF" w14:textId="1874D9CB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Количество листов в блоке: </w:t>
            </w:r>
            <w:r w:rsidRPr="001F5A05">
              <w:rPr>
                <w:rStyle w:val="lots-wrap-contentbodyval"/>
                <w:sz w:val="20"/>
                <w:szCs w:val="20"/>
              </w:rPr>
              <w:t>≥ 100 (</w:t>
            </w:r>
            <w:proofErr w:type="spellStart"/>
            <w:r w:rsidRPr="001F5A05">
              <w:rPr>
                <w:rStyle w:val="lots-wrap-contentbodyval"/>
                <w:sz w:val="20"/>
                <w:szCs w:val="20"/>
              </w:rPr>
              <w:t>шт</w:t>
            </w:r>
            <w:proofErr w:type="spellEnd"/>
            <w:r w:rsidRPr="001F5A05">
              <w:rPr>
                <w:rStyle w:val="lots-wrap-contentbodyval"/>
                <w:sz w:val="20"/>
                <w:szCs w:val="20"/>
              </w:rPr>
              <w:t>)</w:t>
            </w:r>
          </w:p>
          <w:p w14:paraId="064FA694" w14:textId="42BD9B40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Количество цветов: 1</w:t>
            </w:r>
          </w:p>
          <w:p w14:paraId="38B634F0" w14:textId="77777777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Масса бумаги площадью 1м</w:t>
            </w:r>
            <w:r w:rsidRPr="001F5A05">
              <w:rPr>
                <w:sz w:val="20"/>
                <w:szCs w:val="20"/>
                <w:vertAlign w:val="superscript"/>
              </w:rPr>
              <w:t>2</w:t>
            </w:r>
            <w:r w:rsidRPr="001F5A05">
              <w:rPr>
                <w:sz w:val="20"/>
                <w:szCs w:val="20"/>
              </w:rPr>
              <w:t xml:space="preserve">: ≥ </w:t>
            </w:r>
            <w:proofErr w:type="gramStart"/>
            <w:r w:rsidRPr="001F5A05">
              <w:rPr>
                <w:sz w:val="20"/>
                <w:szCs w:val="20"/>
              </w:rPr>
              <w:t>65  и</w:t>
            </w:r>
            <w:proofErr w:type="gramEnd"/>
            <w:r w:rsidRPr="001F5A05">
              <w:rPr>
                <w:sz w:val="20"/>
                <w:szCs w:val="20"/>
              </w:rPr>
              <w:t>  &lt; 80 грамм</w:t>
            </w:r>
          </w:p>
          <w:p w14:paraId="4119A55E" w14:textId="77777777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Тип: </w:t>
            </w:r>
            <w:r w:rsidRPr="001F5A05">
              <w:rPr>
                <w:rStyle w:val="lots-wrap-contentbodyval"/>
                <w:sz w:val="20"/>
                <w:szCs w:val="20"/>
              </w:rPr>
              <w:t>без клейкого края.</w:t>
            </w:r>
          </w:p>
          <w:p w14:paraId="0FE9DA3F" w14:textId="77777777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Фигурные: </w:t>
            </w:r>
            <w:r w:rsidRPr="001F5A05">
              <w:rPr>
                <w:rStyle w:val="lots-wrap-contentbodyval"/>
                <w:sz w:val="20"/>
                <w:szCs w:val="20"/>
              </w:rPr>
              <w:t>Нет</w:t>
            </w:r>
          </w:p>
          <w:p w14:paraId="19666739" w14:textId="77777777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Цвет: белый</w:t>
            </w:r>
          </w:p>
          <w:p w14:paraId="76DD9357" w14:textId="73302127" w:rsidR="001F5A05" w:rsidRPr="001F5A05" w:rsidRDefault="001F5A05" w:rsidP="001F5A05">
            <w:pPr>
              <w:ind w:firstLine="1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Ширина:&gt;</w:t>
            </w:r>
            <w:r w:rsidRPr="001F5A05">
              <w:rPr>
                <w:rStyle w:val="lots-wrap-contentbodyval"/>
                <w:sz w:val="20"/>
                <w:szCs w:val="20"/>
              </w:rPr>
              <w:t>90 и ≤ 100 (мм)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6A5D1A" w14:textId="30B90FB4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0AD7">
              <w:rPr>
                <w:rFonts w:eastAsia="Times New Roman"/>
                <w:sz w:val="20"/>
                <w:szCs w:val="20"/>
              </w:rPr>
              <w:t>штук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8288E2" w14:textId="07815AA5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1F5A05" w:rsidRPr="00D70AD7" w14:paraId="15550106" w14:textId="77777777" w:rsidTr="00D054BD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9C251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06EBA" w14:textId="427602DF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rStyle w:val="cardmaininfopurchaselink"/>
                <w:sz w:val="20"/>
                <w:szCs w:val="20"/>
              </w:rPr>
              <w:t>17.23.13.199-00000002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48C1E" w14:textId="77777777" w:rsidR="001F5A05" w:rsidRPr="001F5A05" w:rsidRDefault="001F5A05" w:rsidP="001F5A0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603DBB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2CF8E3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A05" w:rsidRPr="00D70AD7" w14:paraId="407A20BF" w14:textId="77777777" w:rsidTr="00D054BD">
        <w:trPr>
          <w:trHeight w:val="26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14ED83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0AD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AC7B" w14:textId="4C9D0910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color w:val="000000"/>
                <w:sz w:val="20"/>
                <w:szCs w:val="20"/>
              </w:rPr>
              <w:t>Папка картонная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F110A" w14:textId="5361AD11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Механизм: </w:t>
            </w:r>
            <w:r w:rsidRPr="001F5A05">
              <w:rPr>
                <w:rStyle w:val="lots-wrap-contentbodyval"/>
                <w:sz w:val="20"/>
                <w:szCs w:val="20"/>
              </w:rPr>
              <w:t>Арочный</w:t>
            </w:r>
          </w:p>
          <w:p w14:paraId="0F1D85A7" w14:textId="77777777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Тип: </w:t>
            </w:r>
            <w:r w:rsidRPr="001F5A05">
              <w:rPr>
                <w:rStyle w:val="lots-wrap-contentbodyval"/>
                <w:sz w:val="20"/>
                <w:szCs w:val="20"/>
              </w:rPr>
              <w:t>Папка-регистратор</w:t>
            </w:r>
          </w:p>
          <w:p w14:paraId="7A9D0E83" w14:textId="6539345F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Формат: </w:t>
            </w:r>
            <w:r w:rsidRPr="001F5A05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1F5A05">
              <w:rPr>
                <w:rStyle w:val="lots-wrap-contentbodyval"/>
                <w:sz w:val="20"/>
                <w:szCs w:val="20"/>
              </w:rPr>
              <w:t>4</w:t>
            </w:r>
          </w:p>
          <w:p w14:paraId="7642B64A" w14:textId="712FD500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Ширина корешка, </w:t>
            </w:r>
            <w:r w:rsidRPr="001F5A05">
              <w:rPr>
                <w:sz w:val="20"/>
                <w:szCs w:val="20"/>
                <w:lang w:val="en-US"/>
              </w:rPr>
              <w:t>max</w:t>
            </w:r>
            <w:r w:rsidRPr="001F5A05">
              <w:rPr>
                <w:sz w:val="20"/>
                <w:szCs w:val="20"/>
              </w:rPr>
              <w:t>:</w:t>
            </w:r>
            <w:r w:rsidRPr="001F5A05">
              <w:rPr>
                <w:rStyle w:val="lots-wrap-contentbodyval"/>
                <w:sz w:val="20"/>
                <w:szCs w:val="20"/>
              </w:rPr>
              <w:t xml:space="preserve"> ≤ 50 (мм)</w:t>
            </w:r>
          </w:p>
          <w:p w14:paraId="285BCBF4" w14:textId="530B4A59" w:rsidR="001F5A05" w:rsidRPr="001F5A05" w:rsidRDefault="001F5A05" w:rsidP="001F5A05">
            <w:pPr>
              <w:ind w:firstLine="1"/>
              <w:rPr>
                <w:rFonts w:eastAsia="Times New Roman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Ширина корешка, </w:t>
            </w:r>
            <w:proofErr w:type="gramStart"/>
            <w:r w:rsidRPr="001F5A05">
              <w:rPr>
                <w:sz w:val="20"/>
                <w:szCs w:val="20"/>
                <w:lang w:val="en-US"/>
              </w:rPr>
              <w:t>min</w:t>
            </w:r>
            <w:r w:rsidRPr="001F5A05">
              <w:rPr>
                <w:sz w:val="20"/>
                <w:szCs w:val="20"/>
              </w:rPr>
              <w:t xml:space="preserve">: </w:t>
            </w:r>
            <w:r w:rsidRPr="001F5A0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1F5A05">
              <w:rPr>
                <w:rStyle w:val="lots-wrap-contentbodyval"/>
                <w:sz w:val="20"/>
                <w:szCs w:val="20"/>
              </w:rPr>
              <w:t xml:space="preserve"> </w:t>
            </w:r>
            <w:proofErr w:type="gramEnd"/>
            <w:r w:rsidRPr="001F5A05">
              <w:rPr>
                <w:rStyle w:val="lots-wrap-contentbodyval"/>
                <w:sz w:val="20"/>
                <w:szCs w:val="20"/>
              </w:rPr>
              <w:t>≥ 45 (мм</w:t>
            </w:r>
            <w:r>
              <w:rPr>
                <w:rStyle w:val="lots-wrap-contentbodyval"/>
                <w:sz w:val="20"/>
                <w:szCs w:val="20"/>
              </w:rPr>
              <w:t>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AC0BCE" w14:textId="469C39DE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0AD7">
              <w:rPr>
                <w:rFonts w:eastAsia="Times New Roman"/>
                <w:sz w:val="20"/>
                <w:szCs w:val="20"/>
              </w:rPr>
              <w:t>штук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4DD892" w14:textId="4D1A51BC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Pr="00D70AD7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F5A05" w:rsidRPr="00D70AD7" w14:paraId="22630AB6" w14:textId="77777777" w:rsidTr="00D054BD">
        <w:trPr>
          <w:trHeight w:val="56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712B5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2FE" w14:textId="042E1E7D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color w:val="000000"/>
                <w:sz w:val="20"/>
                <w:szCs w:val="20"/>
              </w:rPr>
              <w:t>17.23.13.193-00000010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F30EC" w14:textId="77777777" w:rsidR="001F5A05" w:rsidRPr="001F5A05" w:rsidRDefault="001F5A05" w:rsidP="001F5A05">
            <w:pPr>
              <w:ind w:firstLine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4C818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D0C06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A05" w:rsidRPr="00D70AD7" w14:paraId="2F2E9AA5" w14:textId="77777777" w:rsidTr="00D054BD">
        <w:trPr>
          <w:trHeight w:val="23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9EBB5D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0AD7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110" w14:textId="6AFCD855" w:rsidR="001F5A05" w:rsidRPr="001F5A05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A05">
              <w:rPr>
                <w:color w:val="000000"/>
                <w:sz w:val="20"/>
                <w:szCs w:val="20"/>
              </w:rPr>
              <w:t>Папка картонная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57058" w14:textId="5E9B207D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Механизм: </w:t>
            </w:r>
            <w:r w:rsidRPr="001F5A05">
              <w:rPr>
                <w:rStyle w:val="lots-wrap-contentbodyval"/>
                <w:sz w:val="20"/>
                <w:szCs w:val="20"/>
              </w:rPr>
              <w:t>Арочный</w:t>
            </w:r>
          </w:p>
          <w:p w14:paraId="58A3CF16" w14:textId="003A3E8B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Тип: </w:t>
            </w:r>
            <w:r w:rsidRPr="001F5A05">
              <w:rPr>
                <w:rStyle w:val="lots-wrap-contentbodyval"/>
                <w:sz w:val="20"/>
                <w:szCs w:val="20"/>
              </w:rPr>
              <w:t>Папка-регистратор</w:t>
            </w:r>
          </w:p>
          <w:p w14:paraId="1F4C6738" w14:textId="557E19E2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Формат: </w:t>
            </w:r>
            <w:r w:rsidRPr="001F5A05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1F5A05">
              <w:rPr>
                <w:rStyle w:val="lots-wrap-contentbodyval"/>
                <w:sz w:val="20"/>
                <w:szCs w:val="20"/>
              </w:rPr>
              <w:t>4</w:t>
            </w:r>
          </w:p>
          <w:p w14:paraId="51209C38" w14:textId="61B3E691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Ширина корешка, </w:t>
            </w:r>
            <w:r w:rsidRPr="001F5A05">
              <w:rPr>
                <w:sz w:val="20"/>
                <w:szCs w:val="20"/>
                <w:lang w:val="en-US"/>
              </w:rPr>
              <w:t>max</w:t>
            </w:r>
            <w:r w:rsidRPr="001F5A05">
              <w:rPr>
                <w:sz w:val="20"/>
                <w:szCs w:val="20"/>
              </w:rPr>
              <w:t>:</w:t>
            </w:r>
            <w:r w:rsidRPr="001F5A05">
              <w:rPr>
                <w:rStyle w:val="lots-wrap-contentbodyval"/>
                <w:sz w:val="20"/>
                <w:szCs w:val="20"/>
              </w:rPr>
              <w:t xml:space="preserve"> ≤ 75 (мм)</w:t>
            </w:r>
          </w:p>
          <w:p w14:paraId="0ADC3D45" w14:textId="4DA12D61" w:rsidR="001F5A05" w:rsidRPr="001F5A05" w:rsidRDefault="001F5A05" w:rsidP="001F5A05">
            <w:pPr>
              <w:ind w:firstLine="1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Ширина корешка, </w:t>
            </w:r>
            <w:proofErr w:type="gramStart"/>
            <w:r w:rsidRPr="001F5A05">
              <w:rPr>
                <w:sz w:val="20"/>
                <w:szCs w:val="20"/>
                <w:lang w:val="en-US"/>
              </w:rPr>
              <w:t>min</w:t>
            </w:r>
            <w:r w:rsidRPr="001F5A05">
              <w:rPr>
                <w:sz w:val="20"/>
                <w:szCs w:val="20"/>
              </w:rPr>
              <w:t xml:space="preserve">: </w:t>
            </w:r>
            <w:r w:rsidRPr="001F5A0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1F5A05">
              <w:rPr>
                <w:rStyle w:val="lots-wrap-contentbodyval"/>
                <w:sz w:val="20"/>
                <w:szCs w:val="20"/>
              </w:rPr>
              <w:t xml:space="preserve"> </w:t>
            </w:r>
            <w:proofErr w:type="gramEnd"/>
            <w:r w:rsidRPr="001F5A05">
              <w:rPr>
                <w:rStyle w:val="lots-wrap-contentbodyval"/>
                <w:sz w:val="20"/>
                <w:szCs w:val="20"/>
              </w:rPr>
              <w:t>≥ 70 (мм</w:t>
            </w:r>
            <w:r>
              <w:rPr>
                <w:rStyle w:val="lots-wrap-contentbodyval"/>
                <w:sz w:val="20"/>
                <w:szCs w:val="20"/>
              </w:rPr>
              <w:t>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2744ED" w14:textId="7264CC71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0AD7">
              <w:rPr>
                <w:rFonts w:eastAsia="Times New Roman"/>
                <w:sz w:val="20"/>
                <w:szCs w:val="20"/>
              </w:rPr>
              <w:t>штук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8C0F2B" w14:textId="0A3214AA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Pr="00D70AD7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F5A05" w:rsidRPr="00D70AD7" w14:paraId="6CB2B7F0" w14:textId="77777777" w:rsidTr="00D054BD">
        <w:trPr>
          <w:trHeight w:val="40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F845C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DC9" w14:textId="16F9F509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color w:val="000000"/>
                <w:sz w:val="20"/>
                <w:szCs w:val="20"/>
              </w:rPr>
              <w:t>17.23.13.193-00000010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762FC" w14:textId="77777777" w:rsidR="001F5A05" w:rsidRPr="001F5A05" w:rsidRDefault="001F5A05" w:rsidP="001F5A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D24A8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402F9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A05" w:rsidRPr="00D70AD7" w14:paraId="0565D815" w14:textId="77777777" w:rsidTr="00D054BD">
        <w:trPr>
          <w:trHeight w:val="21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755D8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0AD7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96D" w14:textId="7E030220" w:rsidR="001F5A05" w:rsidRPr="001F5A05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A05">
              <w:rPr>
                <w:color w:val="000000"/>
                <w:sz w:val="20"/>
                <w:szCs w:val="20"/>
              </w:rPr>
              <w:t>Папка картонная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80E70" w14:textId="77777777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rStyle w:val="lots-wrap-contentbodyval"/>
                <w:sz w:val="20"/>
                <w:szCs w:val="20"/>
              </w:rPr>
              <w:t>Плотность картона, г/м</w:t>
            </w:r>
            <w:r w:rsidRPr="001F5A05">
              <w:rPr>
                <w:rStyle w:val="lots-wrap-contentbodyval"/>
                <w:sz w:val="20"/>
                <w:szCs w:val="20"/>
                <w:vertAlign w:val="superscript"/>
              </w:rPr>
              <w:t>2</w:t>
            </w:r>
            <w:r w:rsidRPr="001F5A05">
              <w:rPr>
                <w:rStyle w:val="lots-wrap-contentbodyval"/>
                <w:sz w:val="20"/>
                <w:szCs w:val="20"/>
              </w:rPr>
              <w:t xml:space="preserve">: ≥ </w:t>
            </w:r>
            <w:proofErr w:type="gramStart"/>
            <w:r w:rsidRPr="001F5A05">
              <w:rPr>
                <w:rStyle w:val="lots-wrap-contentbodyval"/>
                <w:sz w:val="20"/>
                <w:szCs w:val="20"/>
              </w:rPr>
              <w:t>300  и</w:t>
            </w:r>
            <w:proofErr w:type="gramEnd"/>
            <w:r w:rsidRPr="001F5A05">
              <w:rPr>
                <w:rStyle w:val="lots-wrap-contentbodyval"/>
                <w:sz w:val="20"/>
                <w:szCs w:val="20"/>
              </w:rPr>
              <w:t>  &lt; 340</w:t>
            </w:r>
          </w:p>
          <w:p w14:paraId="2ABECC3C" w14:textId="3E3B122B" w:rsidR="001F5A05" w:rsidRPr="001F5A05" w:rsidRDefault="001F5A05" w:rsidP="001F5A05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Тип: </w:t>
            </w:r>
            <w:r w:rsidRPr="001F5A05">
              <w:rPr>
                <w:rStyle w:val="lots-wrap-contentbodyval"/>
                <w:sz w:val="20"/>
                <w:szCs w:val="20"/>
              </w:rPr>
              <w:t>Папка-скоросшиватель</w:t>
            </w:r>
          </w:p>
          <w:p w14:paraId="74ADE2B3" w14:textId="7B34D2E9" w:rsidR="001F5A05" w:rsidRPr="001F5A05" w:rsidRDefault="001F5A05" w:rsidP="001F5A05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Формат: </w:t>
            </w:r>
            <w:r w:rsidRPr="001F5A05">
              <w:rPr>
                <w:rStyle w:val="lots-wrap-contentbodyval"/>
                <w:sz w:val="20"/>
                <w:szCs w:val="20"/>
              </w:rPr>
              <w:t>A4</w:t>
            </w:r>
          </w:p>
          <w:p w14:paraId="3B8A66F8" w14:textId="348C25F0" w:rsidR="001F5A05" w:rsidRPr="001F5A05" w:rsidRDefault="001F5A05" w:rsidP="001F5A05">
            <w:pPr>
              <w:ind w:firstLine="1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9CFF0D" w14:textId="2004003E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0AD7">
              <w:rPr>
                <w:rFonts w:eastAsia="Times New Roman"/>
                <w:sz w:val="20"/>
                <w:szCs w:val="20"/>
              </w:rPr>
              <w:t>штук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17015" w14:textId="28AD182C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</w:tr>
      <w:tr w:rsidR="001F5A05" w:rsidRPr="00D70AD7" w14:paraId="78FFC195" w14:textId="77777777" w:rsidTr="00D054BD">
        <w:trPr>
          <w:trHeight w:val="4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F5A3F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AB3" w14:textId="1CFA0268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color w:val="000000"/>
                <w:sz w:val="20"/>
                <w:szCs w:val="20"/>
              </w:rPr>
              <w:t>17.23.13.193-0000000</w:t>
            </w:r>
            <w:r w:rsidRPr="001F5A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FA0BD" w14:textId="77777777" w:rsidR="001F5A05" w:rsidRPr="001F5A05" w:rsidRDefault="001F5A05" w:rsidP="001F5A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621DD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E05C3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A05" w:rsidRPr="00D70AD7" w14:paraId="52BA7793" w14:textId="77777777" w:rsidTr="00D054BD">
        <w:trPr>
          <w:trHeight w:val="33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276BB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0AD7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251" w14:textId="1816E709" w:rsidR="001F5A05" w:rsidRPr="001F5A05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87F6" w14:textId="77777777" w:rsidR="001F5A05" w:rsidRPr="001F5A05" w:rsidRDefault="001F5A05" w:rsidP="001F5A05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Вид линовки: клетка</w:t>
            </w:r>
          </w:p>
          <w:p w14:paraId="1340AA88" w14:textId="77777777" w:rsidR="001F5A05" w:rsidRPr="001F5A05" w:rsidRDefault="001F5A05" w:rsidP="001F5A05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Вид тетради: общая</w:t>
            </w:r>
          </w:p>
          <w:p w14:paraId="32DAE5CB" w14:textId="77777777" w:rsidR="001F5A05" w:rsidRPr="001F5A05" w:rsidRDefault="001F5A05" w:rsidP="001F5A05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Кол-во листов: ≥ 96</w:t>
            </w:r>
          </w:p>
          <w:p w14:paraId="20FFD2C1" w14:textId="12AE740A" w:rsidR="001F5A05" w:rsidRPr="001F5A05" w:rsidRDefault="001F5A05" w:rsidP="001F5A05">
            <w:pPr>
              <w:rPr>
                <w:rFonts w:eastAsia="Times New Roman"/>
                <w:color w:val="334059"/>
                <w:sz w:val="20"/>
                <w:szCs w:val="20"/>
                <w:shd w:val="clear" w:color="auto" w:fill="FFFFFF"/>
              </w:rPr>
            </w:pPr>
            <w:r w:rsidRPr="001F5A05">
              <w:rPr>
                <w:sz w:val="20"/>
                <w:szCs w:val="20"/>
              </w:rPr>
              <w:t>Формат листа: А4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44EADE" w14:textId="548A014C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0AD7">
              <w:rPr>
                <w:rFonts w:eastAsia="Times New Roman"/>
                <w:sz w:val="20"/>
                <w:szCs w:val="20"/>
              </w:rPr>
              <w:t>штук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F2F555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0AD7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1F5A05" w:rsidRPr="00D70AD7" w14:paraId="0C2356F5" w14:textId="77777777" w:rsidTr="00D054BD">
        <w:trPr>
          <w:trHeight w:val="33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A16FF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1140" w14:textId="338909EB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rStyle w:val="cardmaininfopurchaselink"/>
                <w:sz w:val="20"/>
                <w:szCs w:val="20"/>
              </w:rPr>
              <w:t>17.23.13.196-0000000</w:t>
            </w:r>
            <w:r w:rsidRPr="001F5A05">
              <w:rPr>
                <w:rStyle w:val="cardmaininfopurchaselink"/>
                <w:sz w:val="20"/>
                <w:szCs w:val="20"/>
                <w:lang w:val="en-US"/>
              </w:rPr>
              <w:t>1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F8B35" w14:textId="77777777" w:rsidR="001F5A05" w:rsidRPr="001F5A05" w:rsidRDefault="001F5A05" w:rsidP="001F5A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C4A9E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76B7B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A05" w:rsidRPr="00D70AD7" w14:paraId="527ECA0A" w14:textId="77777777" w:rsidTr="00D054BD">
        <w:trPr>
          <w:trHeight w:val="61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CB9F7D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0AD7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7E1" w14:textId="36C1422E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C565E" w14:textId="77777777" w:rsidR="001F5A05" w:rsidRPr="001F5A05" w:rsidRDefault="001F5A05" w:rsidP="001F5A05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Вид лезвия: прямое</w:t>
            </w:r>
          </w:p>
          <w:p w14:paraId="55BA15A3" w14:textId="2A76EBD6" w:rsidR="001F5A05" w:rsidRPr="001F5A05" w:rsidRDefault="001F5A05" w:rsidP="001F5A05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Длина, </w:t>
            </w:r>
            <w:proofErr w:type="spellStart"/>
            <w:r w:rsidRPr="001F5A05">
              <w:rPr>
                <w:sz w:val="20"/>
                <w:szCs w:val="20"/>
              </w:rPr>
              <w:t>max</w:t>
            </w:r>
            <w:proofErr w:type="spellEnd"/>
            <w:r w:rsidRPr="001F5A05">
              <w:rPr>
                <w:sz w:val="20"/>
                <w:szCs w:val="20"/>
              </w:rPr>
              <w:t>: ≤ 170</w:t>
            </w:r>
            <w:r w:rsidR="00F61603">
              <w:rPr>
                <w:sz w:val="20"/>
                <w:szCs w:val="20"/>
              </w:rPr>
              <w:t xml:space="preserve"> </w:t>
            </w:r>
            <w:r w:rsidR="00F61603" w:rsidRPr="00F61603">
              <w:rPr>
                <w:sz w:val="20"/>
                <w:szCs w:val="20"/>
              </w:rPr>
              <w:t>(мм)</w:t>
            </w:r>
          </w:p>
          <w:p w14:paraId="5EDCDE9D" w14:textId="61CB354E" w:rsidR="001F5A05" w:rsidRPr="001F5A05" w:rsidRDefault="001F5A05" w:rsidP="001F5A05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lastRenderedPageBreak/>
              <w:t xml:space="preserve">Длина, </w:t>
            </w:r>
            <w:proofErr w:type="spellStart"/>
            <w:r w:rsidRPr="001F5A05">
              <w:rPr>
                <w:sz w:val="20"/>
                <w:szCs w:val="20"/>
              </w:rPr>
              <w:t>min</w:t>
            </w:r>
            <w:proofErr w:type="spellEnd"/>
            <w:r w:rsidRPr="001F5A05">
              <w:rPr>
                <w:sz w:val="20"/>
                <w:szCs w:val="20"/>
              </w:rPr>
              <w:t>: ≥ 160</w:t>
            </w:r>
            <w:r w:rsidR="00F61603">
              <w:rPr>
                <w:sz w:val="20"/>
                <w:szCs w:val="20"/>
              </w:rPr>
              <w:t xml:space="preserve"> </w:t>
            </w:r>
            <w:r w:rsidR="00F61603" w:rsidRPr="00F61603">
              <w:rPr>
                <w:sz w:val="20"/>
                <w:szCs w:val="20"/>
              </w:rPr>
              <w:t>(мм)</w:t>
            </w:r>
          </w:p>
          <w:p w14:paraId="124BE61B" w14:textId="5A55030D" w:rsidR="001F5A05" w:rsidRPr="001F5A05" w:rsidRDefault="001F5A05" w:rsidP="001F5A05">
            <w:pPr>
              <w:rPr>
                <w:rFonts w:eastAsia="Times New Roman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Тип лезвия: остроконечное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759BA" w14:textId="4D6091FB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0AD7">
              <w:rPr>
                <w:rFonts w:eastAsia="Times New Roman"/>
                <w:sz w:val="20"/>
                <w:szCs w:val="20"/>
              </w:rPr>
              <w:lastRenderedPageBreak/>
              <w:t>штук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C9E5B9" w14:textId="0EB0FCF4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1F5A05" w:rsidRPr="00D70AD7" w14:paraId="629C3CAE" w14:textId="77777777" w:rsidTr="00D054BD">
        <w:trPr>
          <w:trHeight w:val="4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9C7C2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4D6C" w14:textId="46A5C5AA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25.71.11.120-00000004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E9F3" w14:textId="77777777" w:rsidR="001F5A05" w:rsidRPr="001F5A05" w:rsidRDefault="001F5A05" w:rsidP="001F5A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CE38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E0400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A05" w:rsidRPr="00D70AD7" w14:paraId="524D31B1" w14:textId="77777777" w:rsidTr="00D054BD">
        <w:trPr>
          <w:trHeight w:val="36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D0C065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0AD7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CB8" w14:textId="59447C30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Подушка для смачивания пальцев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F5A9" w14:textId="11C33A54" w:rsidR="001F5A05" w:rsidRPr="001F5A05" w:rsidRDefault="001F5A05" w:rsidP="001F5A0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F5A05">
              <w:rPr>
                <w:sz w:val="20"/>
                <w:szCs w:val="20"/>
              </w:rPr>
              <w:t>Гелевая</w:t>
            </w:r>
            <w:proofErr w:type="spellEnd"/>
            <w:r w:rsidRPr="001F5A05">
              <w:rPr>
                <w:sz w:val="20"/>
                <w:szCs w:val="20"/>
              </w:rPr>
              <w:t xml:space="preserve"> основа: да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21880" w14:textId="0CCD2E11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0AD7">
              <w:rPr>
                <w:rFonts w:eastAsia="Times New Roman"/>
                <w:sz w:val="20"/>
                <w:szCs w:val="20"/>
              </w:rPr>
              <w:t>штук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2EAF9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0AD7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1F5A05" w:rsidRPr="00D70AD7" w14:paraId="0C3EE0E3" w14:textId="77777777" w:rsidTr="00D054BD">
        <w:trPr>
          <w:trHeight w:val="5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827F7" w14:textId="77777777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8AC" w14:textId="1957E22B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22.29.25.000-00000030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507C2" w14:textId="77777777" w:rsidR="001F5A05" w:rsidRPr="001F5A05" w:rsidRDefault="001F5A05" w:rsidP="001F5A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77F43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E263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A05" w:rsidRPr="00D70AD7" w14:paraId="044392E7" w14:textId="77777777" w:rsidTr="00D054BD">
        <w:trPr>
          <w:trHeight w:val="23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3AD56" w14:textId="54928AC2" w:rsidR="001F5A05" w:rsidRPr="00D70AD7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046" w14:textId="7DA818B4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Скрепочница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63A3" w14:textId="77777777" w:rsidR="001F5A05" w:rsidRPr="001F5A05" w:rsidRDefault="001F5A05" w:rsidP="001F5A05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Наполнение скрепками: да</w:t>
            </w:r>
          </w:p>
          <w:p w14:paraId="0F7823C2" w14:textId="77777777" w:rsidR="001F5A05" w:rsidRPr="001F5A05" w:rsidRDefault="001F5A05" w:rsidP="001F5A05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Скрепочница магнитная: да</w:t>
            </w:r>
          </w:p>
          <w:p w14:paraId="772A63B6" w14:textId="0F007E28" w:rsidR="001F5A05" w:rsidRPr="001F5A05" w:rsidRDefault="001F5A05" w:rsidP="001F5A05">
            <w:pPr>
              <w:rPr>
                <w:rFonts w:eastAsia="Times New Roman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Тип </w:t>
            </w:r>
            <w:proofErr w:type="spellStart"/>
            <w:r w:rsidRPr="001F5A05">
              <w:rPr>
                <w:sz w:val="20"/>
                <w:szCs w:val="20"/>
              </w:rPr>
              <w:t>скрепочницы</w:t>
            </w:r>
            <w:proofErr w:type="spellEnd"/>
            <w:r w:rsidRPr="001F5A05">
              <w:rPr>
                <w:sz w:val="20"/>
                <w:szCs w:val="20"/>
              </w:rPr>
              <w:t>: закрытая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0257E" w14:textId="277EAD31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A05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EB2DAA" w14:textId="57E4B02A" w:rsidR="001F5A05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1F5A05" w:rsidRPr="00D70AD7" w14:paraId="16B44D05" w14:textId="77777777" w:rsidTr="00D054BD">
        <w:trPr>
          <w:trHeight w:val="3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0D27" w14:textId="77777777" w:rsid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3E5" w14:textId="34C8A7B4" w:rsidR="001F5A05" w:rsidRPr="001F5A05" w:rsidRDefault="001F5A05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22.29.25.000-00000036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E9AE" w14:textId="77777777" w:rsidR="001F5A05" w:rsidRPr="001F5A05" w:rsidRDefault="001F5A05" w:rsidP="001F5A05">
            <w:pPr>
              <w:ind w:left="43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2BFD5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61F87" w14:textId="77777777" w:rsidR="001F5A05" w:rsidRPr="00D70AD7" w:rsidRDefault="001F5A05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1603" w:rsidRPr="00D70AD7" w14:paraId="73CCDCA3" w14:textId="77777777" w:rsidTr="00D054BD">
        <w:trPr>
          <w:trHeight w:val="2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5ABE35" w14:textId="3F602A31" w:rsidR="00F61603" w:rsidRPr="00D70AD7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DC55" w14:textId="12F1FAD4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430E" w14:textId="77777777" w:rsidR="00F61603" w:rsidRPr="001F5A05" w:rsidRDefault="00F61603" w:rsidP="00F61603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Тип: Папка-скоросшиватель</w:t>
            </w:r>
          </w:p>
          <w:p w14:paraId="7CD157B5" w14:textId="77777777" w:rsidR="00F61603" w:rsidRPr="001F5A05" w:rsidRDefault="00F61603" w:rsidP="00F61603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Формат: А4</w:t>
            </w:r>
          </w:p>
          <w:p w14:paraId="061EC2FA" w14:textId="18C0D7B0" w:rsidR="00F61603" w:rsidRPr="001F5A05" w:rsidRDefault="00F61603" w:rsidP="00F61603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1F5A05">
              <w:rPr>
                <w:sz w:val="20"/>
                <w:szCs w:val="20"/>
              </w:rPr>
              <w:t>min</w:t>
            </w:r>
            <w:proofErr w:type="spellEnd"/>
            <w:r w:rsidRPr="001F5A05">
              <w:rPr>
                <w:sz w:val="20"/>
                <w:szCs w:val="20"/>
              </w:rPr>
              <w:t xml:space="preserve">: ≥ 15.0 </w:t>
            </w:r>
            <w:r w:rsidRPr="00F61603">
              <w:rPr>
                <w:sz w:val="20"/>
                <w:szCs w:val="20"/>
              </w:rPr>
              <w:t>(мм)</w:t>
            </w:r>
          </w:p>
          <w:p w14:paraId="19F483FF" w14:textId="34887FA3" w:rsidR="00F61603" w:rsidRPr="001F5A05" w:rsidRDefault="00F61603" w:rsidP="00F61603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1F5A05">
              <w:rPr>
                <w:sz w:val="20"/>
                <w:szCs w:val="20"/>
              </w:rPr>
              <w:t>max</w:t>
            </w:r>
            <w:proofErr w:type="spellEnd"/>
            <w:r w:rsidRPr="001F5A05">
              <w:rPr>
                <w:sz w:val="20"/>
                <w:szCs w:val="20"/>
              </w:rPr>
              <w:t xml:space="preserve">: ≤ 20.0 </w:t>
            </w:r>
            <w:r w:rsidRPr="00F61603">
              <w:rPr>
                <w:sz w:val="20"/>
                <w:szCs w:val="20"/>
              </w:rPr>
              <w:t>(мм)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787C51" w14:textId="0FF4683D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A05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60F7C" w14:textId="328A8378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F61603" w:rsidRPr="00D70AD7" w14:paraId="7284BF6D" w14:textId="77777777" w:rsidTr="00D054BD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058C4" w14:textId="77777777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4EE" w14:textId="68305AE6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hyperlink r:id="rId5" w:tgtFrame="_blank" w:history="1">
              <w:r w:rsidRPr="00F61603">
                <w:rPr>
                  <w:sz w:val="20"/>
                  <w:szCs w:val="20"/>
                </w:rPr>
                <w:t>22.29.25.000-00000008</w:t>
              </w:r>
            </w:hyperlink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926B8" w14:textId="77777777" w:rsidR="00F61603" w:rsidRPr="001F5A05" w:rsidRDefault="00F61603" w:rsidP="00F61603">
            <w:pPr>
              <w:ind w:left="43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F4F24" w14:textId="77777777" w:rsidR="00F61603" w:rsidRPr="001F5A05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BD9F1" w14:textId="77777777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1603" w:rsidRPr="00D70AD7" w14:paraId="1B87533A" w14:textId="77777777" w:rsidTr="00D054BD">
        <w:trPr>
          <w:trHeight w:val="21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D41384" w14:textId="13F82C7F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65F3" w14:textId="168EA356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FCD2A" w14:textId="77777777" w:rsidR="00F61603" w:rsidRPr="001F5A05" w:rsidRDefault="00F61603" w:rsidP="00F61603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Количество секций: 3</w:t>
            </w:r>
          </w:p>
          <w:p w14:paraId="5D3EA42A" w14:textId="77777777" w:rsidR="00F61603" w:rsidRPr="001F5A05" w:rsidRDefault="00F61603" w:rsidP="00F61603">
            <w:pPr>
              <w:ind w:left="43"/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Тип: Вертикальный</w:t>
            </w:r>
          </w:p>
          <w:p w14:paraId="773D018E" w14:textId="29A76EB7" w:rsidR="00F61603" w:rsidRPr="001F5A05" w:rsidRDefault="00F61603" w:rsidP="00F61603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Ширина секции: ≥70 и </w:t>
            </w:r>
            <w:proofErr w:type="gramStart"/>
            <w:r w:rsidRPr="001F5A05">
              <w:rPr>
                <w:color w:val="000000"/>
                <w:sz w:val="20"/>
                <w:szCs w:val="20"/>
              </w:rPr>
              <w:t xml:space="preserve">&lt; </w:t>
            </w:r>
            <w:r w:rsidRPr="001F5A05">
              <w:rPr>
                <w:sz w:val="20"/>
                <w:szCs w:val="20"/>
              </w:rPr>
              <w:t>80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61603">
              <w:rPr>
                <w:sz w:val="20"/>
                <w:szCs w:val="20"/>
              </w:rPr>
              <w:t>(мм)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71931A" w14:textId="3DC34364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A05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549A6" w14:textId="174F1D9A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F61603" w:rsidRPr="00D70AD7" w14:paraId="4A923EF1" w14:textId="77777777" w:rsidTr="00D054BD">
        <w:trPr>
          <w:trHeight w:val="2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B001C" w14:textId="77777777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0214A" w14:textId="791CCC84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hyperlink r:id="rId6" w:tgtFrame="_blank" w:history="1">
              <w:r w:rsidRPr="00F61603">
                <w:rPr>
                  <w:sz w:val="20"/>
                  <w:szCs w:val="20"/>
                </w:rPr>
                <w:t>22.29.25.000-0000001</w:t>
              </w:r>
            </w:hyperlink>
            <w:r w:rsidRPr="00F61603"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9FC09" w14:textId="77777777" w:rsidR="00F61603" w:rsidRPr="001F5A05" w:rsidRDefault="00F61603" w:rsidP="00F616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6AB2D" w14:textId="77777777" w:rsidR="00F61603" w:rsidRPr="001F5A05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1C93E" w14:textId="77777777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1603" w:rsidRPr="00D70AD7" w14:paraId="5A9A7BE1" w14:textId="77777777" w:rsidTr="00D054BD">
        <w:trPr>
          <w:trHeight w:val="22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8DF170" w14:textId="5E5629C4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6F3" w14:textId="6EC2C7F6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sz w:val="20"/>
                <w:szCs w:val="20"/>
              </w:rPr>
              <w:t>Клейкие закладки пластиковые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14A23" w14:textId="3E394718" w:rsidR="00F61603" w:rsidRPr="001F5A05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Количество листов в упаковке: ≥ 100 </w:t>
            </w:r>
            <w:proofErr w:type="spellStart"/>
            <w:r w:rsidRPr="001F5A0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A5DCBC" w14:textId="25A79D95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4D4E1" w14:textId="77777777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5220283" w14:textId="08F70203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  <w:p w14:paraId="3A11DEBB" w14:textId="2A8D2DC7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1603" w:rsidRPr="00D70AD7" w14:paraId="112C7513" w14:textId="77777777" w:rsidTr="00D054BD">
        <w:trPr>
          <w:trHeight w:val="22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EA25" w14:textId="77777777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7D89" w14:textId="417E1A09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rStyle w:val="cardmaininfopurchaselink"/>
                <w:sz w:val="20"/>
                <w:szCs w:val="20"/>
              </w:rPr>
              <w:t>22.29.25.000 -00000002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8C06B" w14:textId="77777777" w:rsidR="00F61603" w:rsidRPr="001F5A05" w:rsidRDefault="00F61603" w:rsidP="00F616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AA5F0" w14:textId="77777777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C8C3B" w14:textId="77777777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1603" w:rsidRPr="00D70AD7" w14:paraId="57345C11" w14:textId="77777777" w:rsidTr="00D054BD">
        <w:trPr>
          <w:trHeight w:val="16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24E33C" w14:textId="7D616EA8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2C3" w14:textId="04A4CC51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sz w:val="20"/>
                <w:szCs w:val="20"/>
              </w:rPr>
              <w:t>Файл-вкладыш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1ABBA" w14:textId="77777777" w:rsidR="00F61603" w:rsidRPr="001F5A05" w:rsidRDefault="00F61603" w:rsidP="00F61603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Вид: </w:t>
            </w:r>
            <w:r w:rsidRPr="001F5A05">
              <w:rPr>
                <w:rStyle w:val="lots-wrap-contentbodyval"/>
                <w:sz w:val="20"/>
                <w:szCs w:val="20"/>
              </w:rPr>
              <w:t>Глянцевый</w:t>
            </w:r>
          </w:p>
          <w:p w14:paraId="0135E2AE" w14:textId="77777777" w:rsidR="00F61603" w:rsidRPr="001F5A05" w:rsidRDefault="00F61603" w:rsidP="00F61603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rStyle w:val="lots-wrap-contentbodyval"/>
                <w:sz w:val="20"/>
                <w:szCs w:val="20"/>
              </w:rPr>
              <w:t>Количество файлов в упаковке: ≥100</w:t>
            </w:r>
          </w:p>
          <w:p w14:paraId="0B45D41A" w14:textId="77777777" w:rsidR="00F61603" w:rsidRPr="001F5A05" w:rsidRDefault="00F61603" w:rsidP="00F61603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rStyle w:val="lots-wrap-contentbodyval"/>
                <w:sz w:val="20"/>
                <w:szCs w:val="20"/>
              </w:rPr>
              <w:t>Ориентация файла: вертикальная</w:t>
            </w:r>
          </w:p>
          <w:p w14:paraId="10E6A757" w14:textId="77777777" w:rsidR="00F61603" w:rsidRPr="001F5A05" w:rsidRDefault="00F61603" w:rsidP="00F61603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Плотность, мкм: </w:t>
            </w:r>
            <w:r w:rsidRPr="001F5A05">
              <w:rPr>
                <w:rStyle w:val="lots-wrap-contentbodyval"/>
                <w:sz w:val="20"/>
                <w:szCs w:val="20"/>
              </w:rPr>
              <w:t>≥ 35 и &lt;45</w:t>
            </w:r>
          </w:p>
          <w:p w14:paraId="7BAE74EE" w14:textId="77777777" w:rsidR="00F61603" w:rsidRPr="001F5A05" w:rsidRDefault="00F61603" w:rsidP="00F61603">
            <w:pPr>
              <w:rPr>
                <w:rStyle w:val="lots-wrap-contentbodyval"/>
                <w:sz w:val="20"/>
                <w:szCs w:val="20"/>
              </w:rPr>
            </w:pPr>
            <w:r w:rsidRPr="001F5A05">
              <w:rPr>
                <w:rStyle w:val="lots-wrap-contentbodyval"/>
                <w:sz w:val="20"/>
                <w:szCs w:val="20"/>
              </w:rPr>
              <w:t>Тип: бесцветный</w:t>
            </w:r>
          </w:p>
          <w:p w14:paraId="5D29ADC6" w14:textId="729E1770" w:rsidR="00F61603" w:rsidRPr="001F5A05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Формат: </w:t>
            </w:r>
            <w:r w:rsidRPr="001F5A05">
              <w:rPr>
                <w:rStyle w:val="lots-wrap-contentbodyval"/>
                <w:sz w:val="20"/>
                <w:szCs w:val="20"/>
              </w:rPr>
              <w:t>А4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FC61D8" w14:textId="1A3FE952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4257F0" w14:textId="4FA605EE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</w:tr>
      <w:tr w:rsidR="00F61603" w:rsidRPr="00D70AD7" w14:paraId="7374FCF1" w14:textId="77777777" w:rsidTr="00D054BD">
        <w:trPr>
          <w:trHeight w:val="3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6953C" w14:textId="77777777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364" w14:textId="413EFBE5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rStyle w:val="cardmaininfopurchaselink"/>
                <w:sz w:val="20"/>
                <w:szCs w:val="20"/>
              </w:rPr>
              <w:t>22.29.25.000-00000054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11FF1" w14:textId="77777777" w:rsidR="00F61603" w:rsidRPr="001F5A05" w:rsidRDefault="00F61603" w:rsidP="00F61603">
            <w:pPr>
              <w:ind w:left="43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32782" w14:textId="77777777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F8097" w14:textId="77777777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1603" w:rsidRPr="00D70AD7" w14:paraId="51E7112C" w14:textId="77777777" w:rsidTr="00D054BD">
        <w:trPr>
          <w:trHeight w:val="18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ED4143" w14:textId="6BEFD44F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6935" w14:textId="65805C62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623DA" w14:textId="77777777" w:rsidR="00F61603" w:rsidRPr="001F5A05" w:rsidRDefault="00F61603" w:rsidP="00F61603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>Количество отделений для сортировки документов: ≥ 1</w:t>
            </w:r>
          </w:p>
          <w:p w14:paraId="3E7A4507" w14:textId="6978B258" w:rsidR="00F61603" w:rsidRPr="001F5A05" w:rsidRDefault="00F61603" w:rsidP="00F61603">
            <w:pPr>
              <w:rPr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Тип: </w:t>
            </w:r>
            <w:r w:rsidRPr="001F5A05">
              <w:rPr>
                <w:rStyle w:val="lots-wrap-contentbodyval"/>
                <w:sz w:val="20"/>
                <w:szCs w:val="20"/>
              </w:rPr>
              <w:t>Папка-уголок</w:t>
            </w:r>
          </w:p>
          <w:p w14:paraId="67E9BCC4" w14:textId="565ECA83" w:rsidR="00F61603" w:rsidRPr="001F5A05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1F5A05">
              <w:rPr>
                <w:sz w:val="20"/>
                <w:szCs w:val="20"/>
              </w:rPr>
              <w:t xml:space="preserve">Формат: </w:t>
            </w:r>
            <w:r w:rsidRPr="001F5A05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1F5A05">
              <w:rPr>
                <w:rStyle w:val="lots-wrap-contentbodyval"/>
                <w:sz w:val="20"/>
                <w:szCs w:val="20"/>
              </w:rPr>
              <w:t>4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FB92FB" w14:textId="0E3C704D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2709D" w14:textId="51706415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F61603" w:rsidRPr="00D70AD7" w14:paraId="118C22D8" w14:textId="77777777" w:rsidTr="00D054BD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F9392" w14:textId="77777777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41DF" w14:textId="086511B1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rStyle w:val="cardmaininfopurchaselink"/>
                <w:sz w:val="20"/>
                <w:szCs w:val="20"/>
              </w:rPr>
              <w:t>22.29.25.000-00000010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4EF31" w14:textId="77777777" w:rsidR="00F61603" w:rsidRPr="001F5A05" w:rsidRDefault="00F61603" w:rsidP="00F61603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8E2EC" w14:textId="77777777" w:rsidR="00F61603" w:rsidRP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65373" w14:textId="77777777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1603" w:rsidRPr="00D70AD7" w14:paraId="6D0A68D3" w14:textId="77777777" w:rsidTr="00D054BD">
        <w:trPr>
          <w:trHeight w:val="21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ECF87E" w14:textId="7E3ACC55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3F4" w14:textId="4FD1BED3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F61603">
              <w:rPr>
                <w:sz w:val="20"/>
                <w:szCs w:val="20"/>
              </w:rPr>
              <w:t>Средство</w:t>
            </w:r>
            <w:proofErr w:type="gramEnd"/>
            <w:r w:rsidRPr="00F61603">
              <w:rPr>
                <w:sz w:val="20"/>
                <w:szCs w:val="20"/>
              </w:rPr>
              <w:t xml:space="preserve"> корректирующее канцелярское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6174" w14:textId="77777777" w:rsidR="00F61603" w:rsidRPr="00F61603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Вид основы средства: Спиртовая</w:t>
            </w:r>
          </w:p>
          <w:p w14:paraId="2FCF9800" w14:textId="77777777" w:rsidR="00F61603" w:rsidRPr="00F61603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Вид средства: Жидкость.</w:t>
            </w:r>
          </w:p>
          <w:p w14:paraId="0B3B3ABD" w14:textId="767302D6" w:rsidR="00F61603" w:rsidRPr="001F5A05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 xml:space="preserve">Объем: ≥ 18 и &lt;22 </w:t>
            </w:r>
            <w:r w:rsidR="00D054BD">
              <w:rPr>
                <w:rFonts w:eastAsia="Times New Roman"/>
                <w:sz w:val="20"/>
                <w:szCs w:val="20"/>
              </w:rPr>
              <w:t>(</w:t>
            </w:r>
            <w:r w:rsidRPr="00F61603">
              <w:rPr>
                <w:rFonts w:eastAsia="Times New Roman"/>
                <w:sz w:val="20"/>
                <w:szCs w:val="20"/>
              </w:rPr>
              <w:t>см</w:t>
            </w:r>
            <w:r w:rsidRPr="00D054BD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Pr="00F61603">
              <w:rPr>
                <w:rFonts w:eastAsia="Times New Roman"/>
                <w:sz w:val="20"/>
                <w:szCs w:val="20"/>
              </w:rPr>
              <w:t>/мл</w:t>
            </w:r>
            <w:r w:rsidR="00D054BD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4928FE" w14:textId="6563F127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68B49" w14:textId="0C32F78F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61603" w:rsidRPr="00D70AD7" w14:paraId="2639C0E6" w14:textId="77777777" w:rsidTr="00D054BD">
        <w:trPr>
          <w:trHeight w:val="2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AED58" w14:textId="77777777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3D2" w14:textId="3C928F33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sz w:val="20"/>
                <w:szCs w:val="20"/>
              </w:rPr>
              <w:t>20.59.59.900-00000003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54ABD" w14:textId="77777777" w:rsidR="00F61603" w:rsidRPr="001F5A05" w:rsidRDefault="00F61603" w:rsidP="00F616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0FA45" w14:textId="77777777" w:rsidR="00F61603" w:rsidRP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DF917" w14:textId="77777777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1603" w:rsidRPr="00D70AD7" w14:paraId="1B519792" w14:textId="77777777" w:rsidTr="00D054BD">
        <w:trPr>
          <w:trHeight w:val="21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C58D5A" w14:textId="75B678A2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E14" w14:textId="0DC2EE7E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F61603">
              <w:rPr>
                <w:sz w:val="20"/>
                <w:szCs w:val="20"/>
              </w:rPr>
              <w:t>Средство</w:t>
            </w:r>
            <w:proofErr w:type="gramEnd"/>
            <w:r w:rsidRPr="00F61603">
              <w:rPr>
                <w:sz w:val="20"/>
                <w:szCs w:val="20"/>
              </w:rPr>
              <w:t xml:space="preserve"> корректирующее канцелярское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10553" w14:textId="77777777" w:rsidR="00F61603" w:rsidRPr="00F61603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Вид средства: Лента.</w:t>
            </w:r>
          </w:p>
          <w:p w14:paraId="6826428D" w14:textId="486C8A72" w:rsidR="00F61603" w:rsidRPr="00F61603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Длина ленты ≥8 и &lt;13 (м)</w:t>
            </w:r>
          </w:p>
          <w:p w14:paraId="0D0D8A94" w14:textId="07080784" w:rsidR="00F61603" w:rsidRPr="001F5A05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Ширина ленты: 5 (мм)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8A03EA" w14:textId="6E745066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51208" w14:textId="74A4501F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</w:tr>
      <w:tr w:rsidR="00F61603" w:rsidRPr="00D70AD7" w14:paraId="11853CCF" w14:textId="77777777" w:rsidTr="00D054BD">
        <w:trPr>
          <w:trHeight w:val="2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A67CD" w14:textId="77777777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FE49" w14:textId="0A441239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sz w:val="20"/>
                <w:szCs w:val="20"/>
              </w:rPr>
              <w:t>20.59.59.900-00000001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160E" w14:textId="77777777" w:rsidR="00F61603" w:rsidRPr="001F5A05" w:rsidRDefault="00F61603" w:rsidP="00F616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EE144" w14:textId="77777777" w:rsidR="00F61603" w:rsidRP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4C0CC" w14:textId="77777777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1603" w:rsidRPr="00D70AD7" w14:paraId="16A10D9C" w14:textId="77777777" w:rsidTr="00D054BD">
        <w:trPr>
          <w:trHeight w:val="21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DC1E5" w14:textId="2FECFF95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B71" w14:textId="6CD2BA05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color w:val="000000"/>
                <w:sz w:val="20"/>
                <w:szCs w:val="20"/>
              </w:rPr>
              <w:t>Папка пластиковая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35337" w14:textId="77777777" w:rsidR="00F61603" w:rsidRPr="00F61603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Способ фиксации: кнопка</w:t>
            </w:r>
          </w:p>
          <w:p w14:paraId="100C1829" w14:textId="77777777" w:rsidR="00F61603" w:rsidRPr="00F61603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Тип: Папка-портфель</w:t>
            </w:r>
          </w:p>
          <w:p w14:paraId="0049424F" w14:textId="2C937A2D" w:rsidR="00F61603" w:rsidRPr="001F5A05" w:rsidRDefault="00F61603" w:rsidP="00F61603">
            <w:pPr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Формат: А4+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818587" w14:textId="12565B2C" w:rsidR="00F61603" w:rsidRPr="00D70AD7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C41B2" w14:textId="4D7179B2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F61603" w:rsidRPr="00D70AD7" w14:paraId="593A67DF" w14:textId="77777777" w:rsidTr="00D054BD">
        <w:trPr>
          <w:trHeight w:val="2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7353" w14:textId="77777777" w:rsid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96C" w14:textId="6B3754DD" w:rsidR="00F61603" w:rsidRPr="00F61603" w:rsidRDefault="00F61603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1603">
              <w:rPr>
                <w:color w:val="000000"/>
                <w:sz w:val="20"/>
                <w:szCs w:val="20"/>
              </w:rPr>
              <w:t>22.29.25.000-00000005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15F02" w14:textId="77777777" w:rsidR="00F61603" w:rsidRPr="001F5A05" w:rsidRDefault="00F61603" w:rsidP="00F616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6A358" w14:textId="77777777" w:rsidR="00F61603" w:rsidRP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55C16" w14:textId="77777777" w:rsidR="00F61603" w:rsidRDefault="00F61603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54BD" w:rsidRPr="00D70AD7" w14:paraId="7CF68964" w14:textId="77777777" w:rsidTr="00D054BD">
        <w:trPr>
          <w:trHeight w:val="21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6855E" w14:textId="73814F1E" w:rsid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E2D" w14:textId="4D78DF5E" w:rsidR="00D054BD" w:rsidRP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054BD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309A8" w14:textId="77777777" w:rsidR="00D054BD" w:rsidRPr="00D054BD" w:rsidRDefault="00D054BD" w:rsidP="00D054BD">
            <w:pPr>
              <w:rPr>
                <w:rFonts w:eastAsia="Times New Roman"/>
                <w:sz w:val="20"/>
                <w:szCs w:val="20"/>
              </w:rPr>
            </w:pPr>
            <w:r w:rsidRPr="00D054BD">
              <w:rPr>
                <w:rFonts w:eastAsia="Times New Roman"/>
                <w:sz w:val="20"/>
                <w:szCs w:val="20"/>
              </w:rPr>
              <w:t>Тип: папка-скоросшиватель</w:t>
            </w:r>
          </w:p>
          <w:p w14:paraId="28F62C7A" w14:textId="77777777" w:rsidR="00D054BD" w:rsidRPr="00D054BD" w:rsidRDefault="00D054BD" w:rsidP="00D054BD">
            <w:pPr>
              <w:rPr>
                <w:rFonts w:eastAsia="Times New Roman"/>
                <w:sz w:val="20"/>
                <w:szCs w:val="20"/>
              </w:rPr>
            </w:pPr>
            <w:r w:rsidRPr="00D054BD">
              <w:rPr>
                <w:rFonts w:eastAsia="Times New Roman"/>
                <w:sz w:val="20"/>
                <w:szCs w:val="20"/>
              </w:rPr>
              <w:t>Формат: А5</w:t>
            </w:r>
          </w:p>
          <w:p w14:paraId="071511E0" w14:textId="1EB63A5D" w:rsidR="00D054BD" w:rsidRPr="00D054BD" w:rsidRDefault="00D054BD" w:rsidP="00D054BD">
            <w:pPr>
              <w:rPr>
                <w:rFonts w:eastAsia="Times New Roman"/>
                <w:sz w:val="20"/>
                <w:szCs w:val="20"/>
              </w:rPr>
            </w:pPr>
            <w:r w:rsidRPr="00D054BD">
              <w:rPr>
                <w:rFonts w:eastAsia="Times New Roman"/>
                <w:sz w:val="20"/>
                <w:szCs w:val="20"/>
              </w:rPr>
              <w:t xml:space="preserve">Ширина корешка, </w:t>
            </w:r>
            <w:proofErr w:type="spellStart"/>
            <w:r w:rsidRPr="00D054BD">
              <w:rPr>
                <w:rFonts w:eastAsia="Times New Roman"/>
                <w:sz w:val="20"/>
                <w:szCs w:val="20"/>
              </w:rPr>
              <w:t>max</w:t>
            </w:r>
            <w:proofErr w:type="spellEnd"/>
            <w:r w:rsidRPr="00D054BD">
              <w:rPr>
                <w:rFonts w:eastAsia="Times New Roman"/>
                <w:sz w:val="20"/>
                <w:szCs w:val="20"/>
              </w:rPr>
              <w:t>: ≤ 20.0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054BD">
              <w:rPr>
                <w:rFonts w:eastAsia="Times New Roman"/>
                <w:sz w:val="20"/>
                <w:szCs w:val="20"/>
              </w:rPr>
              <w:t>(мм)</w:t>
            </w:r>
          </w:p>
          <w:p w14:paraId="4D9EE4E5" w14:textId="4FE9C6CB" w:rsidR="00D054BD" w:rsidRPr="001F5A05" w:rsidRDefault="00D054BD" w:rsidP="00D054BD">
            <w:pPr>
              <w:rPr>
                <w:rFonts w:eastAsia="Times New Roman"/>
                <w:sz w:val="20"/>
                <w:szCs w:val="20"/>
              </w:rPr>
            </w:pPr>
            <w:r w:rsidRPr="00D054BD">
              <w:rPr>
                <w:rFonts w:eastAsia="Times New Roman"/>
                <w:sz w:val="20"/>
                <w:szCs w:val="20"/>
              </w:rPr>
              <w:t xml:space="preserve">Ширина корешка, </w:t>
            </w:r>
            <w:proofErr w:type="spellStart"/>
            <w:r w:rsidRPr="00D054BD">
              <w:rPr>
                <w:rFonts w:eastAsia="Times New Roman"/>
                <w:sz w:val="20"/>
                <w:szCs w:val="20"/>
              </w:rPr>
              <w:t>min</w:t>
            </w:r>
            <w:proofErr w:type="spellEnd"/>
            <w:r w:rsidRPr="00D054BD">
              <w:rPr>
                <w:rFonts w:eastAsia="Times New Roman"/>
                <w:sz w:val="20"/>
                <w:szCs w:val="20"/>
              </w:rPr>
              <w:t>: ≥ 15.0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054BD">
              <w:rPr>
                <w:rFonts w:eastAsia="Times New Roman"/>
                <w:sz w:val="20"/>
                <w:szCs w:val="20"/>
              </w:rPr>
              <w:t>(мм)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C00925" w14:textId="137D60A0" w:rsidR="00D054BD" w:rsidRPr="00D70AD7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2BB61E" w14:textId="240E7926" w:rsidR="00D054BD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D054BD" w:rsidRPr="00D70AD7" w14:paraId="61293AE7" w14:textId="77777777" w:rsidTr="00D054BD">
        <w:trPr>
          <w:trHeight w:val="2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C8BB1" w14:textId="77777777" w:rsid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6F0" w14:textId="311DF550" w:rsidR="00D054BD" w:rsidRP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hyperlink r:id="rId7" w:tgtFrame="_blank" w:history="1">
              <w:r w:rsidRPr="00D054BD">
                <w:rPr>
                  <w:rStyle w:val="cardmaininfopurchaselink"/>
                  <w:sz w:val="20"/>
                  <w:szCs w:val="20"/>
                </w:rPr>
                <w:t>22.29.25.000-00000008</w:t>
              </w:r>
            </w:hyperlink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7C386" w14:textId="77777777" w:rsidR="00D054BD" w:rsidRPr="001F5A05" w:rsidRDefault="00D054BD" w:rsidP="00D054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4B974" w14:textId="77777777" w:rsidR="00D054BD" w:rsidRPr="00F61603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B85CF" w14:textId="77777777" w:rsidR="00D054BD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54BD" w:rsidRPr="00D70AD7" w14:paraId="00DFDB96" w14:textId="77777777" w:rsidTr="00D054BD">
        <w:trPr>
          <w:trHeight w:val="21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A1DBD6" w14:textId="06A3C418" w:rsid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C14" w14:textId="69443109" w:rsid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054BD">
              <w:rPr>
                <w:rFonts w:eastAsia="Times New Roman"/>
                <w:color w:val="000000"/>
                <w:sz w:val="20"/>
                <w:szCs w:val="20"/>
              </w:rPr>
              <w:t>Папка картонная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27AC" w14:textId="77777777" w:rsidR="00D054BD" w:rsidRPr="00D054BD" w:rsidRDefault="00D054BD" w:rsidP="00D054BD">
            <w:pPr>
              <w:rPr>
                <w:rFonts w:eastAsia="Times New Roman"/>
                <w:sz w:val="20"/>
                <w:szCs w:val="20"/>
              </w:rPr>
            </w:pPr>
            <w:r w:rsidRPr="00D054BD">
              <w:rPr>
                <w:rFonts w:eastAsia="Times New Roman"/>
                <w:sz w:val="20"/>
                <w:szCs w:val="20"/>
              </w:rPr>
              <w:t>Способ фиксации: завязка</w:t>
            </w:r>
          </w:p>
          <w:p w14:paraId="6C22F009" w14:textId="77777777" w:rsidR="00D054BD" w:rsidRPr="00D054BD" w:rsidRDefault="00D054BD" w:rsidP="00D054BD">
            <w:pPr>
              <w:rPr>
                <w:rFonts w:eastAsia="Times New Roman"/>
                <w:sz w:val="20"/>
                <w:szCs w:val="20"/>
              </w:rPr>
            </w:pPr>
            <w:r w:rsidRPr="00D054BD">
              <w:rPr>
                <w:rFonts w:eastAsia="Times New Roman"/>
                <w:sz w:val="20"/>
                <w:szCs w:val="20"/>
              </w:rPr>
              <w:t>Тип: папка архивная</w:t>
            </w:r>
          </w:p>
          <w:p w14:paraId="135F8188" w14:textId="77777777" w:rsidR="00D054BD" w:rsidRPr="00D054BD" w:rsidRDefault="00D054BD" w:rsidP="00D054BD">
            <w:pPr>
              <w:rPr>
                <w:rFonts w:eastAsia="Times New Roman"/>
                <w:sz w:val="20"/>
                <w:szCs w:val="20"/>
              </w:rPr>
            </w:pPr>
            <w:r w:rsidRPr="00D054BD">
              <w:rPr>
                <w:rFonts w:eastAsia="Times New Roman"/>
                <w:sz w:val="20"/>
                <w:szCs w:val="20"/>
              </w:rPr>
              <w:t>Формат: А4</w:t>
            </w:r>
          </w:p>
          <w:p w14:paraId="51F90669" w14:textId="723A90EE" w:rsidR="00D054BD" w:rsidRPr="00D054BD" w:rsidRDefault="00D054BD" w:rsidP="00D054BD">
            <w:pPr>
              <w:rPr>
                <w:rFonts w:eastAsia="Times New Roman"/>
                <w:sz w:val="20"/>
                <w:szCs w:val="20"/>
              </w:rPr>
            </w:pPr>
            <w:r w:rsidRPr="00D054BD">
              <w:rPr>
                <w:rFonts w:eastAsia="Times New Roman"/>
                <w:sz w:val="20"/>
                <w:szCs w:val="20"/>
              </w:rPr>
              <w:t xml:space="preserve">Ширина корешка, </w:t>
            </w:r>
            <w:proofErr w:type="spellStart"/>
            <w:r w:rsidRPr="00D054BD">
              <w:rPr>
                <w:rFonts w:eastAsia="Times New Roman"/>
                <w:sz w:val="20"/>
                <w:szCs w:val="20"/>
              </w:rPr>
              <w:t>max</w:t>
            </w:r>
            <w:proofErr w:type="spellEnd"/>
            <w:r w:rsidRPr="00D054BD">
              <w:rPr>
                <w:rFonts w:eastAsia="Times New Roman"/>
                <w:sz w:val="20"/>
                <w:szCs w:val="20"/>
              </w:rPr>
              <w:t>: ≤ 120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054BD">
              <w:rPr>
                <w:rFonts w:eastAsia="Times New Roman"/>
                <w:sz w:val="20"/>
                <w:szCs w:val="20"/>
              </w:rPr>
              <w:t>(мм)</w:t>
            </w:r>
          </w:p>
          <w:p w14:paraId="5B1F5DFE" w14:textId="46636846" w:rsidR="00D054BD" w:rsidRPr="001F5A05" w:rsidRDefault="00D054BD" w:rsidP="00D054BD">
            <w:pPr>
              <w:rPr>
                <w:rFonts w:eastAsia="Times New Roman"/>
                <w:sz w:val="20"/>
                <w:szCs w:val="20"/>
              </w:rPr>
            </w:pPr>
            <w:r w:rsidRPr="00D054BD">
              <w:rPr>
                <w:rFonts w:eastAsia="Times New Roman"/>
                <w:sz w:val="20"/>
                <w:szCs w:val="20"/>
              </w:rPr>
              <w:t xml:space="preserve">Ширина корешка, </w:t>
            </w:r>
            <w:proofErr w:type="spellStart"/>
            <w:r w:rsidRPr="00D054BD">
              <w:rPr>
                <w:rFonts w:eastAsia="Times New Roman"/>
                <w:sz w:val="20"/>
                <w:szCs w:val="20"/>
              </w:rPr>
              <w:t>min</w:t>
            </w:r>
            <w:proofErr w:type="spellEnd"/>
            <w:r w:rsidRPr="00D054BD">
              <w:rPr>
                <w:rFonts w:eastAsia="Times New Roman"/>
                <w:sz w:val="20"/>
                <w:szCs w:val="20"/>
              </w:rPr>
              <w:t>: ≥ 80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054BD">
              <w:rPr>
                <w:rFonts w:eastAsia="Times New Roman"/>
                <w:sz w:val="20"/>
                <w:szCs w:val="20"/>
              </w:rPr>
              <w:t>(мм)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65B1FD" w14:textId="4F34C732" w:rsidR="00D054BD" w:rsidRPr="00D70AD7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6A2A27" w14:textId="5803896C" w:rsidR="00D054BD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D054BD" w:rsidRPr="00D70AD7" w14:paraId="4713DBFD" w14:textId="77777777" w:rsidTr="00D054BD">
        <w:trPr>
          <w:trHeight w:val="2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EB6A" w14:textId="77777777" w:rsid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981" w14:textId="2B090090" w:rsid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054BD">
              <w:rPr>
                <w:rFonts w:eastAsia="Times New Roman"/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C3E90" w14:textId="77777777" w:rsidR="00D054BD" w:rsidRPr="001F5A05" w:rsidRDefault="00D054BD" w:rsidP="00D054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E82A" w14:textId="77777777" w:rsidR="00D054BD" w:rsidRPr="00F61603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F6288" w14:textId="77777777" w:rsidR="00D054BD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54BD" w:rsidRPr="00D70AD7" w14:paraId="7AE8D44F" w14:textId="77777777" w:rsidTr="00D054BD">
        <w:trPr>
          <w:trHeight w:val="21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46DB4" w14:textId="325A581D" w:rsid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53F5" w14:textId="1F09DD69" w:rsidR="00D054BD" w:rsidRP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054BD">
              <w:rPr>
                <w:sz w:val="20"/>
                <w:szCs w:val="20"/>
              </w:rPr>
              <w:t>Краска штемпельная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8F02" w14:textId="6A4B1C53" w:rsidR="00D054BD" w:rsidRPr="001F5A05" w:rsidRDefault="00D054BD" w:rsidP="00D054BD">
            <w:pPr>
              <w:rPr>
                <w:rFonts w:eastAsia="Times New Roman"/>
                <w:sz w:val="20"/>
                <w:szCs w:val="20"/>
              </w:rPr>
            </w:pPr>
            <w:r w:rsidRPr="00D054BD">
              <w:rPr>
                <w:rFonts w:eastAsia="Times New Roman"/>
                <w:sz w:val="20"/>
                <w:szCs w:val="20"/>
              </w:rPr>
              <w:t>Цвет краски: синий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D1119F" w14:textId="26C57DF4" w:rsidR="00D054BD" w:rsidRPr="00D70AD7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603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DEF0F" w14:textId="5E8A802E" w:rsidR="00D054BD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D054BD" w:rsidRPr="00D70AD7" w14:paraId="0FEA7CE4" w14:textId="77777777" w:rsidTr="00D054BD">
        <w:trPr>
          <w:trHeight w:val="2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4CC3" w14:textId="77777777" w:rsid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5D1D2" w14:textId="587FB552" w:rsidR="00D054BD" w:rsidRPr="00D054BD" w:rsidRDefault="00D054BD" w:rsidP="00D054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hyperlink r:id="rId8" w:tgtFrame="_blank" w:history="1">
              <w:r w:rsidRPr="00D054BD">
                <w:rPr>
                  <w:sz w:val="20"/>
                  <w:szCs w:val="20"/>
                </w:rPr>
                <w:t>20.59.30.190-00000001</w:t>
              </w:r>
            </w:hyperlink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3E3B" w14:textId="77777777" w:rsidR="00D054BD" w:rsidRPr="001F5A05" w:rsidRDefault="00D054BD" w:rsidP="00D054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32836" w14:textId="77777777" w:rsidR="00D054BD" w:rsidRPr="00F61603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A8418" w14:textId="77777777" w:rsidR="00D054BD" w:rsidRDefault="00D054BD" w:rsidP="00D054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0F78B6" w14:textId="77777777" w:rsidR="0037293D" w:rsidRDefault="0037293D" w:rsidP="00D70AD7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rFonts w:eastAsia="Times New Roman"/>
          <w:b/>
          <w:bCs/>
          <w:color w:val="000000"/>
        </w:rPr>
      </w:pPr>
    </w:p>
    <w:p w14:paraId="63460DC0" w14:textId="12F57ED5" w:rsidR="00D70AD7" w:rsidRPr="00D054BD" w:rsidRDefault="00D70AD7" w:rsidP="00D70AD7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rFonts w:eastAsia="Times New Roman"/>
          <w:b/>
          <w:bCs/>
          <w:color w:val="000000"/>
          <w:sz w:val="22"/>
          <w:szCs w:val="22"/>
        </w:rPr>
      </w:pPr>
      <w:r w:rsidRPr="00D054BD">
        <w:rPr>
          <w:rFonts w:eastAsia="Times New Roman"/>
          <w:b/>
          <w:bCs/>
          <w:color w:val="000000"/>
          <w:sz w:val="22"/>
          <w:szCs w:val="22"/>
        </w:rPr>
        <w:t>2.Требования к качеству товара, качественным (потребительским) свойствам товара.</w:t>
      </w:r>
    </w:p>
    <w:p w14:paraId="118A5BD0" w14:textId="77777777" w:rsidR="00D70AD7" w:rsidRPr="00D054BD" w:rsidRDefault="00D70AD7" w:rsidP="00D70AD7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sz w:val="22"/>
          <w:szCs w:val="22"/>
        </w:rPr>
      </w:pPr>
      <w:r w:rsidRPr="00D054BD">
        <w:rPr>
          <w:rFonts w:eastAsia="Times New Roman"/>
          <w:color w:val="000000"/>
          <w:sz w:val="22"/>
          <w:szCs w:val="22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14:paraId="03F104F8" w14:textId="77777777" w:rsidR="00D70AD7" w:rsidRPr="00D054BD" w:rsidRDefault="00D70AD7" w:rsidP="00D70AD7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sz w:val="22"/>
          <w:szCs w:val="22"/>
        </w:rPr>
      </w:pPr>
      <w:r w:rsidRPr="00D054BD">
        <w:rPr>
          <w:rFonts w:eastAsia="Times New Roman"/>
          <w:color w:val="000000"/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0585FBB" w14:textId="77777777" w:rsidR="00D70AD7" w:rsidRPr="00D054BD" w:rsidRDefault="00D70AD7" w:rsidP="00D70AD7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sz w:val="22"/>
          <w:szCs w:val="22"/>
        </w:rPr>
      </w:pPr>
      <w:r w:rsidRPr="00D054BD">
        <w:rPr>
          <w:rFonts w:eastAsia="Times New Roman"/>
          <w:color w:val="000000"/>
          <w:sz w:val="22"/>
          <w:szCs w:val="22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695D6744" w14:textId="77777777" w:rsidR="00D70AD7" w:rsidRPr="00D054BD" w:rsidRDefault="00D70AD7" w:rsidP="00D70AD7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sz w:val="22"/>
          <w:szCs w:val="22"/>
        </w:rPr>
      </w:pPr>
      <w:r w:rsidRPr="00D054BD">
        <w:rPr>
          <w:rFonts w:eastAsia="Times New Roman"/>
          <w:color w:val="000000"/>
          <w:sz w:val="22"/>
          <w:szCs w:val="22"/>
        </w:rPr>
        <w:t>Товар должен быть упакован и замаркирован в соответствии с действующими стандартами.</w:t>
      </w:r>
    </w:p>
    <w:p w14:paraId="3F4F8FD8" w14:textId="77777777" w:rsidR="00D70AD7" w:rsidRPr="00D054BD" w:rsidRDefault="00D70AD7" w:rsidP="00D70AD7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D054BD">
        <w:rPr>
          <w:rFonts w:eastAsia="Times New Roman"/>
          <w:color w:val="000000"/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0" w:name="_GoBack"/>
      <w:bookmarkEnd w:id="0"/>
    </w:p>
    <w:sectPr w:rsidR="00D70AD7" w:rsidRPr="00D054BD" w:rsidSect="009B15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4680E"/>
    <w:rsid w:val="000E16BE"/>
    <w:rsid w:val="000E47DF"/>
    <w:rsid w:val="00114E70"/>
    <w:rsid w:val="00172629"/>
    <w:rsid w:val="00182792"/>
    <w:rsid w:val="001F5A05"/>
    <w:rsid w:val="00203F0C"/>
    <w:rsid w:val="00220BA5"/>
    <w:rsid w:val="00231A55"/>
    <w:rsid w:val="00237657"/>
    <w:rsid w:val="00241718"/>
    <w:rsid w:val="002A3ACC"/>
    <w:rsid w:val="002A6D12"/>
    <w:rsid w:val="002C04F2"/>
    <w:rsid w:val="002D7ED3"/>
    <w:rsid w:val="0032180D"/>
    <w:rsid w:val="00330D8F"/>
    <w:rsid w:val="003404EE"/>
    <w:rsid w:val="0037293D"/>
    <w:rsid w:val="0038729E"/>
    <w:rsid w:val="003C416A"/>
    <w:rsid w:val="00457559"/>
    <w:rsid w:val="00466571"/>
    <w:rsid w:val="0048616F"/>
    <w:rsid w:val="00571519"/>
    <w:rsid w:val="0058088E"/>
    <w:rsid w:val="005A4405"/>
    <w:rsid w:val="005B75FD"/>
    <w:rsid w:val="00676B76"/>
    <w:rsid w:val="0069395B"/>
    <w:rsid w:val="006B0BD6"/>
    <w:rsid w:val="00714404"/>
    <w:rsid w:val="007654AC"/>
    <w:rsid w:val="00781C8A"/>
    <w:rsid w:val="007D7031"/>
    <w:rsid w:val="008071DF"/>
    <w:rsid w:val="00810AC8"/>
    <w:rsid w:val="008235F1"/>
    <w:rsid w:val="00830375"/>
    <w:rsid w:val="00970319"/>
    <w:rsid w:val="009B15DA"/>
    <w:rsid w:val="009E16A6"/>
    <w:rsid w:val="00A273E5"/>
    <w:rsid w:val="00A301CB"/>
    <w:rsid w:val="00A35D52"/>
    <w:rsid w:val="00A470E0"/>
    <w:rsid w:val="00A5194D"/>
    <w:rsid w:val="00A83101"/>
    <w:rsid w:val="00AA2690"/>
    <w:rsid w:val="00B43AD7"/>
    <w:rsid w:val="00B46884"/>
    <w:rsid w:val="00BA1497"/>
    <w:rsid w:val="00BD4207"/>
    <w:rsid w:val="00C61F65"/>
    <w:rsid w:val="00C72B66"/>
    <w:rsid w:val="00D054BD"/>
    <w:rsid w:val="00D44CDC"/>
    <w:rsid w:val="00D70AD7"/>
    <w:rsid w:val="00D91A04"/>
    <w:rsid w:val="00DD5C64"/>
    <w:rsid w:val="00DD6D60"/>
    <w:rsid w:val="00E11195"/>
    <w:rsid w:val="00E324E9"/>
    <w:rsid w:val="00E60C26"/>
    <w:rsid w:val="00ED3A12"/>
    <w:rsid w:val="00ED3B15"/>
    <w:rsid w:val="00F6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B94C"/>
  <w15:docId w15:val="{17036AB3-F16F-4F43-B484-72C07209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1F5A05"/>
  </w:style>
  <w:style w:type="character" w:customStyle="1" w:styleId="cardmaininfopurchaselink">
    <w:name w:val="cardmaininfo__purchaselink"/>
    <w:rsid w:val="001F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20.59.30.190-00000001&amp;backUrl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22.29.25.000-00000008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22.29.25.000-00000016&amp;backUrl=" TargetMode="External"/><Relationship Id="rId5" Type="http://schemas.openxmlformats.org/officeDocument/2006/relationships/hyperlink" Target="https://zakupki.gov.ru/epz/ktru/ktruCard/ktru-description.html?itemId=22.29.25.000-00000008&amp;backUrl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54</cp:revision>
  <cp:lastPrinted>2026-07-15T08:15:00Z</cp:lastPrinted>
  <dcterms:created xsi:type="dcterms:W3CDTF">2022-01-24T04:33:00Z</dcterms:created>
  <dcterms:modified xsi:type="dcterms:W3CDTF">2026-07-16T03:25:00Z</dcterms:modified>
</cp:coreProperties>
</file>