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33E2" w14:textId="77777777" w:rsidR="008F3618" w:rsidRPr="00550754" w:rsidRDefault="008F3618" w:rsidP="00345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5075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Техническое задание</w:t>
      </w:r>
    </w:p>
    <w:p w14:paraId="20DD18F3" w14:textId="77777777" w:rsidR="004D1C33" w:rsidRDefault="00213CEB" w:rsidP="00550754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D849F0">
        <w:rPr>
          <w:rFonts w:ascii="Times New Roman" w:eastAsia="Calibri" w:hAnsi="Times New Roman"/>
          <w:lang w:eastAsia="en-US"/>
        </w:rPr>
        <w:t xml:space="preserve">Выполнение работ по текущему ремонту кровли МБУ ДО «СШ №2» по адресу: Алтайский край, </w:t>
      </w:r>
    </w:p>
    <w:p w14:paraId="2F675C56" w14:textId="6C6CB15C" w:rsidR="00550754" w:rsidRPr="00D849F0" w:rsidRDefault="00213CEB" w:rsidP="00550754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D849F0">
        <w:rPr>
          <w:rFonts w:ascii="Times New Roman" w:eastAsia="Calibri" w:hAnsi="Times New Roman"/>
          <w:lang w:eastAsia="en-US"/>
        </w:rPr>
        <w:t>г. Рубцовск, ул. Громова, 17а.</w:t>
      </w:r>
    </w:p>
    <w:p w14:paraId="2E77E6DD" w14:textId="77777777" w:rsidR="00213CEB" w:rsidRPr="00550754" w:rsidRDefault="00213CEB" w:rsidP="005507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54A02F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32B27">
        <w:rPr>
          <w:rFonts w:ascii="Times New Roman" w:hAnsi="Times New Roman"/>
          <w:b/>
        </w:rPr>
        <w:t>1. Общие требования к выполняемым работам.</w:t>
      </w:r>
    </w:p>
    <w:p w14:paraId="639228CD" w14:textId="152561F1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1.1. Выполняемые работы должны соответствовать данному техническому заданию, локальному сметному расчету</w:t>
      </w:r>
      <w:bookmarkStart w:id="0" w:name="_GoBack"/>
      <w:bookmarkEnd w:id="0"/>
      <w:r w:rsidRPr="00A32B27">
        <w:rPr>
          <w:rFonts w:ascii="Times New Roman" w:hAnsi="Times New Roman"/>
          <w:bCs/>
        </w:rPr>
        <w:t>, а также требованиям государственных стандартов, строительных и санитарных норм и правил,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793438BB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1.2.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63714C3A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1.3.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0C86354D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1.4. Подрядчик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13B7717D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1.5.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7F8989D2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A792D15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32B27">
        <w:rPr>
          <w:rFonts w:ascii="Times New Roman" w:hAnsi="Times New Roman"/>
          <w:b/>
        </w:rPr>
        <w:t>2.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75C358C4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2.1. Работы должны производиться в соответствии с требованиями:</w:t>
      </w:r>
    </w:p>
    <w:p w14:paraId="623144BF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СНиП 12-03-2001 «Безопасность труда в строительстве. Часть 1. Общие требования»;</w:t>
      </w:r>
    </w:p>
    <w:p w14:paraId="172742CF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СНиП 12-04-2002 «Безопасность труда в строительстве. Часть 2. Строительное производство».</w:t>
      </w:r>
    </w:p>
    <w:p w14:paraId="583AB67F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 xml:space="preserve">2.2. В организации должна существовать система контроля качества выполненных работ. </w:t>
      </w:r>
    </w:p>
    <w:p w14:paraId="5F7801EC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2.3.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19EEA822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2.4.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73B4DB51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2.5. Безопасность выполняемых работ должна соответствовать требованиям Трудового кодекса Российской Федерации.</w:t>
      </w:r>
    </w:p>
    <w:p w14:paraId="7C4EB0C0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2.6.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71DFBF8A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2.7. При выполнении ремонтных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ремонтных 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2FC412D6" w14:textId="77777777" w:rsidR="00213CEB" w:rsidRPr="00A32B27" w:rsidRDefault="00213CEB" w:rsidP="00213CE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32B27">
        <w:rPr>
          <w:rFonts w:ascii="Times New Roman" w:hAnsi="Times New Roman"/>
          <w:bCs/>
        </w:rPr>
        <w:t>Все указания на товарные знаки читать со словами «или эквивалент».</w:t>
      </w:r>
    </w:p>
    <w:p w14:paraId="0C0EEEBE" w14:textId="10135F68" w:rsidR="003E27ED" w:rsidRPr="00A32B27" w:rsidRDefault="00213CEB" w:rsidP="00213CEB">
      <w:pPr>
        <w:spacing w:after="0" w:line="240" w:lineRule="auto"/>
        <w:ind w:firstLine="709"/>
        <w:jc w:val="both"/>
        <w:rPr>
          <w:bCs/>
          <w:sz w:val="20"/>
          <w:szCs w:val="20"/>
        </w:rPr>
      </w:pPr>
      <w:r w:rsidRPr="00A32B27">
        <w:rPr>
          <w:rFonts w:ascii="Times New Roman" w:hAnsi="Times New Roman"/>
          <w:bCs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sectPr w:rsidR="003E27ED" w:rsidRPr="00A32B27" w:rsidSect="008F3618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3229" w:hanging="600"/>
      </w:p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>
      <w:start w:val="1"/>
      <w:numFmt w:val="lowerRoman"/>
      <w:lvlText w:val="%3."/>
      <w:lvlJc w:val="right"/>
      <w:pPr>
        <w:ind w:left="4429" w:hanging="180"/>
      </w:pPr>
    </w:lvl>
    <w:lvl w:ilvl="3" w:tplc="0419000F">
      <w:start w:val="1"/>
      <w:numFmt w:val="decimal"/>
      <w:lvlText w:val="%4."/>
      <w:lvlJc w:val="left"/>
      <w:pPr>
        <w:ind w:left="5149" w:hanging="360"/>
      </w:pPr>
    </w:lvl>
    <w:lvl w:ilvl="4" w:tplc="04190019">
      <w:start w:val="1"/>
      <w:numFmt w:val="lowerLetter"/>
      <w:lvlText w:val="%5."/>
      <w:lvlJc w:val="left"/>
      <w:pPr>
        <w:ind w:left="5869" w:hanging="360"/>
      </w:pPr>
    </w:lvl>
    <w:lvl w:ilvl="5" w:tplc="0419001B">
      <w:start w:val="1"/>
      <w:numFmt w:val="lowerRoman"/>
      <w:lvlText w:val="%6."/>
      <w:lvlJc w:val="right"/>
      <w:pPr>
        <w:ind w:left="6589" w:hanging="180"/>
      </w:pPr>
    </w:lvl>
    <w:lvl w:ilvl="6" w:tplc="0419000F">
      <w:start w:val="1"/>
      <w:numFmt w:val="decimal"/>
      <w:lvlText w:val="%7."/>
      <w:lvlJc w:val="left"/>
      <w:pPr>
        <w:ind w:left="7309" w:hanging="360"/>
      </w:pPr>
    </w:lvl>
    <w:lvl w:ilvl="7" w:tplc="04190019">
      <w:start w:val="1"/>
      <w:numFmt w:val="lowerLetter"/>
      <w:lvlText w:val="%8."/>
      <w:lvlJc w:val="left"/>
      <w:pPr>
        <w:ind w:left="8029" w:hanging="360"/>
      </w:pPr>
    </w:lvl>
    <w:lvl w:ilvl="8" w:tplc="0419001B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1BFC5932"/>
    <w:multiLevelType w:val="hybridMultilevel"/>
    <w:tmpl w:val="8408A3B0"/>
    <w:lvl w:ilvl="0" w:tplc="F140C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1E1C"/>
    <w:rsid w:val="00164182"/>
    <w:rsid w:val="001709F2"/>
    <w:rsid w:val="00197765"/>
    <w:rsid w:val="001B59CA"/>
    <w:rsid w:val="001C34DF"/>
    <w:rsid w:val="001C797D"/>
    <w:rsid w:val="001F5782"/>
    <w:rsid w:val="002064F2"/>
    <w:rsid w:val="00213CEB"/>
    <w:rsid w:val="0022092B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7C29"/>
    <w:rsid w:val="003457D2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D1C33"/>
    <w:rsid w:val="004E5C98"/>
    <w:rsid w:val="005036B1"/>
    <w:rsid w:val="00503C9A"/>
    <w:rsid w:val="005165C5"/>
    <w:rsid w:val="00517972"/>
    <w:rsid w:val="00524E3A"/>
    <w:rsid w:val="005378D4"/>
    <w:rsid w:val="005430E8"/>
    <w:rsid w:val="00550754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B34D1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8F3618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95E72"/>
    <w:rsid w:val="009C3B10"/>
    <w:rsid w:val="009C6596"/>
    <w:rsid w:val="009D3F58"/>
    <w:rsid w:val="009E4559"/>
    <w:rsid w:val="009F7484"/>
    <w:rsid w:val="00A17FA8"/>
    <w:rsid w:val="00A32B27"/>
    <w:rsid w:val="00A433AB"/>
    <w:rsid w:val="00A61FAF"/>
    <w:rsid w:val="00A70267"/>
    <w:rsid w:val="00A731DA"/>
    <w:rsid w:val="00A9370C"/>
    <w:rsid w:val="00AA0BBC"/>
    <w:rsid w:val="00AA6E51"/>
    <w:rsid w:val="00AB0AAE"/>
    <w:rsid w:val="00AF11B4"/>
    <w:rsid w:val="00B13ED0"/>
    <w:rsid w:val="00B42536"/>
    <w:rsid w:val="00B77CF9"/>
    <w:rsid w:val="00B97A25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85BCF"/>
    <w:rsid w:val="00C948FF"/>
    <w:rsid w:val="00CA4FB0"/>
    <w:rsid w:val="00CC55AD"/>
    <w:rsid w:val="00CC5CC2"/>
    <w:rsid w:val="00CD506C"/>
    <w:rsid w:val="00CF08BA"/>
    <w:rsid w:val="00D120DC"/>
    <w:rsid w:val="00D12A79"/>
    <w:rsid w:val="00D13D7E"/>
    <w:rsid w:val="00D1597B"/>
    <w:rsid w:val="00D25E55"/>
    <w:rsid w:val="00D435E6"/>
    <w:rsid w:val="00D55EFA"/>
    <w:rsid w:val="00D56100"/>
    <w:rsid w:val="00D808B0"/>
    <w:rsid w:val="00D80AEC"/>
    <w:rsid w:val="00D849F0"/>
    <w:rsid w:val="00D853A1"/>
    <w:rsid w:val="00DA2EEE"/>
    <w:rsid w:val="00DA2F10"/>
    <w:rsid w:val="00DA7840"/>
    <w:rsid w:val="00E32C73"/>
    <w:rsid w:val="00E37EBD"/>
    <w:rsid w:val="00E54F6D"/>
    <w:rsid w:val="00E61CE2"/>
    <w:rsid w:val="00E7753C"/>
    <w:rsid w:val="00E80704"/>
    <w:rsid w:val="00E810C5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B1848"/>
    <w:rsid w:val="00FB1899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F0FE"/>
  <w15:docId w15:val="{FB873D96-07A6-4990-AF40-4A28527C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table" w:customStyle="1" w:styleId="1">
    <w:name w:val="Сетка таблицы1"/>
    <w:basedOn w:val="a1"/>
    <w:next w:val="a8"/>
    <w:uiPriority w:val="59"/>
    <w:rsid w:val="008F36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semiHidden/>
    <w:unhideWhenUsed/>
    <w:rsid w:val="008F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113</cp:revision>
  <cp:lastPrinted>2025-02-25T04:36:00Z</cp:lastPrinted>
  <dcterms:created xsi:type="dcterms:W3CDTF">2022-01-21T03:28:00Z</dcterms:created>
  <dcterms:modified xsi:type="dcterms:W3CDTF">2026-07-15T03:34:00Z</dcterms:modified>
</cp:coreProperties>
</file>