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A532B" w14:textId="4671A69A" w:rsidR="002B5DFD" w:rsidRPr="002D478A" w:rsidRDefault="00C0528F" w:rsidP="00C0528F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2D478A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Индивидуальные предприниматели и юридические лица, предоставляющие услуги средств размещения</w:t>
      </w:r>
      <w:r w:rsidR="002D478A" w:rsidRPr="002D478A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 на территории муниципального образования городской округ город Рубцовск Алтайского края </w:t>
      </w:r>
    </w:p>
    <w:p w14:paraId="32E870E1" w14:textId="77777777" w:rsidR="00C0528F" w:rsidRDefault="00C0528F" w:rsidP="00C0528F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</w:p>
    <w:tbl>
      <w:tblPr>
        <w:tblW w:w="4916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8F8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59"/>
        <w:gridCol w:w="2980"/>
        <w:gridCol w:w="2411"/>
        <w:gridCol w:w="2411"/>
        <w:gridCol w:w="1841"/>
        <w:gridCol w:w="1843"/>
        <w:gridCol w:w="2264"/>
      </w:tblGrid>
      <w:tr w:rsidR="00C0528F" w:rsidRPr="001042EC" w14:paraId="5DEEEC7C" w14:textId="77777777" w:rsidTr="00534C04"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03C0FC7A" w14:textId="77777777" w:rsidR="00C0528F" w:rsidRPr="001042EC" w:rsidRDefault="00C0528F" w:rsidP="00534C04">
            <w:r w:rsidRPr="001042EC">
              <w:t>№ п/п</w:t>
            </w: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1DA299C8" w14:textId="77777777" w:rsidR="00C0528F" w:rsidRPr="001042EC" w:rsidRDefault="00C0528F" w:rsidP="00534C04">
            <w:r w:rsidRPr="001042EC">
              <w:t>Наименование субъекта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01F24FBF" w14:textId="77777777" w:rsidR="00C0528F" w:rsidRPr="001042EC" w:rsidRDefault="00C0528F" w:rsidP="00534C04">
            <w:r w:rsidRPr="001042EC">
              <w:t>Наименование средства размещения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47EA0DCE" w14:textId="77777777" w:rsidR="00C0528F" w:rsidRPr="001042EC" w:rsidRDefault="00C0528F" w:rsidP="00534C04">
            <w:r w:rsidRPr="001042EC">
              <w:t>Местоположение средства размещения с указанием адреса (в том числе координаты)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7920733F" w14:textId="77777777" w:rsidR="00C0528F" w:rsidRPr="001042EC" w:rsidRDefault="00C0528F" w:rsidP="00534C04">
            <w:r w:rsidRPr="001042EC">
              <w:t>ИНН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6CF23FCE" w14:textId="77777777" w:rsidR="00C0528F" w:rsidRPr="001042EC" w:rsidRDefault="00C0528F" w:rsidP="00534C04">
            <w:r w:rsidRPr="001042EC">
              <w:t>Классификация (звездность средства размещения)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2486AEDC" w14:textId="77777777" w:rsidR="00C0528F" w:rsidRPr="001042EC" w:rsidRDefault="00C0528F" w:rsidP="00534C04">
            <w:r w:rsidRPr="001042EC">
              <w:t>Контактная информация (сайт)</w:t>
            </w:r>
          </w:p>
        </w:tc>
      </w:tr>
      <w:tr w:rsidR="00C0528F" w:rsidRPr="001042EC" w14:paraId="5B9F6FA6" w14:textId="77777777" w:rsidTr="00534C04"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31F34496" w14:textId="77777777" w:rsidR="00C0528F" w:rsidRPr="001042EC" w:rsidRDefault="00C0528F" w:rsidP="00534C04">
            <w:r>
              <w:t>1</w:t>
            </w: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5C9B0BC7" w14:textId="77777777" w:rsidR="00C0528F" w:rsidRPr="001042EC" w:rsidRDefault="00C0528F" w:rsidP="00534C04">
            <w:r w:rsidRPr="001042EC">
              <w:t>ООО «Инсайд-Инвест»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431FB09A" w14:textId="77777777" w:rsidR="00C0528F" w:rsidRPr="001042EC" w:rsidRDefault="00C0528F" w:rsidP="00534C04">
            <w:r w:rsidRPr="001042EC">
              <w:t>Парк-отель «Алмаз»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31C6DF95" w14:textId="77777777" w:rsidR="00C0528F" w:rsidRPr="001042EC" w:rsidRDefault="00C0528F" w:rsidP="00534C04">
            <w:r w:rsidRPr="001042EC">
              <w:t>г. Рубцовск, ул. Тракторная, 35/1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357C3697" w14:textId="77777777" w:rsidR="00C0528F" w:rsidRPr="001042EC" w:rsidRDefault="00C0528F" w:rsidP="00534C04">
            <w:r w:rsidRPr="001042EC">
              <w:t>2224153381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79470210" w14:textId="77777777" w:rsidR="00C0528F" w:rsidRPr="001042EC" w:rsidRDefault="00C0528F" w:rsidP="00534C04">
            <w:r w:rsidRPr="001042EC">
              <w:t>3 *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34271D65" w14:textId="66A9237B" w:rsidR="00C0528F" w:rsidRPr="001042EC" w:rsidRDefault="00C0528F" w:rsidP="00534C04">
            <w:r w:rsidRPr="001042EC">
              <w:t>8 (38557) 2-41-15</w:t>
            </w:r>
          </w:p>
        </w:tc>
      </w:tr>
      <w:tr w:rsidR="00C0528F" w:rsidRPr="001042EC" w14:paraId="43A6B231" w14:textId="77777777" w:rsidTr="00534C04"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0E8B29D8" w14:textId="77777777" w:rsidR="00C0528F" w:rsidRPr="001042EC" w:rsidRDefault="00C0528F" w:rsidP="00534C04">
            <w:r>
              <w:t>2</w:t>
            </w: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0BD10496" w14:textId="77777777" w:rsidR="00C0528F" w:rsidRPr="001042EC" w:rsidRDefault="00C0528F" w:rsidP="00534C04">
            <w:r w:rsidRPr="001042EC">
              <w:t>ООО «Талисман»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6CA99C0C" w14:textId="77777777" w:rsidR="00C0528F" w:rsidRPr="001042EC" w:rsidRDefault="00C0528F" w:rsidP="00534C04">
            <w:r w:rsidRPr="001042EC">
              <w:t>Гостиница «Алиса»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41D462FC" w14:textId="77777777" w:rsidR="00C0528F" w:rsidRPr="001042EC" w:rsidRDefault="00C0528F" w:rsidP="00534C04">
            <w:r w:rsidRPr="001042EC">
              <w:t>г. Рубцовск, ул. Комсомольская, 188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0BE6234F" w14:textId="77777777" w:rsidR="00C0528F" w:rsidRPr="001042EC" w:rsidRDefault="00C0528F" w:rsidP="00534C04">
            <w:r w:rsidRPr="001042EC">
              <w:t>2206005221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16E5454D" w14:textId="77777777" w:rsidR="00C0528F" w:rsidRPr="001042EC" w:rsidRDefault="00C0528F" w:rsidP="00534C04">
            <w:r w:rsidRPr="001042EC">
              <w:t>2 *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74A045E7" w14:textId="77777777" w:rsidR="00C0528F" w:rsidRPr="001042EC" w:rsidRDefault="00C0528F" w:rsidP="00534C04">
            <w:r w:rsidRPr="001042EC">
              <w:t>8 (38557) 2-90-04</w:t>
            </w:r>
          </w:p>
        </w:tc>
      </w:tr>
      <w:tr w:rsidR="00C0528F" w:rsidRPr="001042EC" w14:paraId="3EB639D0" w14:textId="77777777" w:rsidTr="00534C04"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6D0EE4A1" w14:textId="77777777" w:rsidR="00C0528F" w:rsidRPr="001042EC" w:rsidRDefault="00C0528F" w:rsidP="00534C04">
            <w:r w:rsidRPr="001042EC">
              <w:t>3</w:t>
            </w: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6F65E4BA" w14:textId="77777777" w:rsidR="00C0528F" w:rsidRPr="001042EC" w:rsidRDefault="00C0528F" w:rsidP="00534C04">
            <w:r w:rsidRPr="001042EC">
              <w:t>ООО «Привокзальный»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3304B7AC" w14:textId="77777777" w:rsidR="00C0528F" w:rsidRPr="001042EC" w:rsidRDefault="00C0528F" w:rsidP="00534C04">
            <w:r w:rsidRPr="001042EC">
              <w:t>Отель «Алтай Голд»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5706FDF3" w14:textId="77777777" w:rsidR="00C0528F" w:rsidRPr="001042EC" w:rsidRDefault="00C0528F" w:rsidP="00534C04">
            <w:r w:rsidRPr="001042EC">
              <w:t>г. Рубцовск, ул. Комсомольская, 210А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42494385" w14:textId="77777777" w:rsidR="00C0528F" w:rsidRPr="001042EC" w:rsidRDefault="00C0528F" w:rsidP="00534C04">
            <w:r w:rsidRPr="001042EC">
              <w:t>2209043698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0FB022E8" w14:textId="77777777" w:rsidR="00C0528F" w:rsidRPr="001042EC" w:rsidRDefault="00C0528F" w:rsidP="00534C04">
            <w:r w:rsidRPr="001042EC">
              <w:t>Без *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7337CCBC" w14:textId="77777777" w:rsidR="00C0528F" w:rsidRPr="001042EC" w:rsidRDefault="00C0528F" w:rsidP="00534C04">
            <w:r w:rsidRPr="001042EC">
              <w:t>8 (38557) 7-23-70</w:t>
            </w:r>
          </w:p>
        </w:tc>
      </w:tr>
      <w:tr w:rsidR="00C0528F" w:rsidRPr="001042EC" w14:paraId="15169F4A" w14:textId="77777777" w:rsidTr="00534C04"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6FD4C198" w14:textId="77777777" w:rsidR="00C0528F" w:rsidRPr="001042EC" w:rsidRDefault="00C0528F" w:rsidP="00534C04">
            <w:r w:rsidRPr="001042EC">
              <w:t>4</w:t>
            </w: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5013C6AD" w14:textId="77777777" w:rsidR="00C0528F" w:rsidRPr="001042EC" w:rsidRDefault="00C0528F" w:rsidP="00534C04">
            <w:r w:rsidRPr="001042EC">
              <w:t>ИП Шинкоренко Надежда Анатольевна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21B9A867" w14:textId="77777777" w:rsidR="00C0528F" w:rsidRPr="001042EC" w:rsidRDefault="00C0528F" w:rsidP="00534C04">
            <w:r w:rsidRPr="001042EC">
              <w:t>Гост</w:t>
            </w:r>
            <w:r>
              <w:t>евой дом</w:t>
            </w:r>
            <w:r w:rsidRPr="001042EC">
              <w:t xml:space="preserve"> «Берег Надежды»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6A7E2AD1" w14:textId="77777777" w:rsidR="00C0528F" w:rsidRPr="001042EC" w:rsidRDefault="00C0528F" w:rsidP="00534C04">
            <w:r w:rsidRPr="001042EC">
              <w:t>г. Рубцовск, ул. Короленко, 143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053D84FF" w14:textId="77777777" w:rsidR="00C0528F" w:rsidRPr="001042EC" w:rsidRDefault="00C0528F" w:rsidP="00534C04">
            <w:r w:rsidRPr="001042EC">
              <w:t>226900015337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2423E1C9" w14:textId="77777777" w:rsidR="00C0528F" w:rsidRPr="001042EC" w:rsidRDefault="00C0528F" w:rsidP="00534C04">
            <w:r w:rsidRPr="001042EC">
              <w:t>Без *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0F99A9E0" w14:textId="77777777" w:rsidR="00C0528F" w:rsidRPr="001042EC" w:rsidRDefault="00C0528F" w:rsidP="00534C04">
            <w:r w:rsidRPr="001042EC">
              <w:t>8 (38557) 5-40-34</w:t>
            </w:r>
          </w:p>
        </w:tc>
      </w:tr>
      <w:tr w:rsidR="00C0528F" w:rsidRPr="001042EC" w14:paraId="583AF508" w14:textId="77777777" w:rsidTr="00534C04"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1FE9941B" w14:textId="77777777" w:rsidR="00C0528F" w:rsidRPr="001042EC" w:rsidRDefault="00C0528F" w:rsidP="00534C04">
            <w:r>
              <w:t>5</w:t>
            </w: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5EE38874" w14:textId="77777777" w:rsidR="00C0528F" w:rsidRPr="001042EC" w:rsidRDefault="00C0528F" w:rsidP="00534C04">
            <w:r w:rsidRPr="001042EC">
              <w:t xml:space="preserve">ИП Храмов Алексей </w:t>
            </w:r>
            <w:proofErr w:type="spellStart"/>
            <w:r w:rsidRPr="001042EC">
              <w:t>Гайевич</w:t>
            </w:r>
            <w:proofErr w:type="spellEnd"/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59F6B044" w14:textId="77777777" w:rsidR="00C0528F" w:rsidRPr="001042EC" w:rsidRDefault="00C0528F" w:rsidP="00534C04">
            <w:r w:rsidRPr="001042EC">
              <w:t>Гостиничный комплекс «18 карат»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67D510A5" w14:textId="77777777" w:rsidR="00C0528F" w:rsidRPr="001042EC" w:rsidRDefault="00C0528F" w:rsidP="00534C04">
            <w:r w:rsidRPr="001042EC">
              <w:t>г. Рубцовск, ул. Локомотивная, 15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73EC7204" w14:textId="77777777" w:rsidR="00C0528F" w:rsidRPr="001042EC" w:rsidRDefault="00C0528F" w:rsidP="00534C04">
            <w:r w:rsidRPr="001042EC">
              <w:t>220908185562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50DEE8C1" w14:textId="77777777" w:rsidR="00C0528F" w:rsidRPr="001042EC" w:rsidRDefault="00C0528F" w:rsidP="00534C04">
            <w:r w:rsidRPr="001042EC">
              <w:t>Без *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12942422" w14:textId="77777777" w:rsidR="00C0528F" w:rsidRPr="001042EC" w:rsidRDefault="00C0528F" w:rsidP="00534C04">
            <w:r w:rsidRPr="001042EC">
              <w:t>8 (38557) 9-34-44</w:t>
            </w:r>
          </w:p>
        </w:tc>
      </w:tr>
      <w:tr w:rsidR="00C0528F" w:rsidRPr="001042EC" w14:paraId="7198DB6D" w14:textId="77777777" w:rsidTr="00534C04"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68D71516" w14:textId="77777777" w:rsidR="00C0528F" w:rsidRPr="001042EC" w:rsidRDefault="00C0528F" w:rsidP="00534C04">
            <w:r>
              <w:t>6</w:t>
            </w: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1E50DD63" w14:textId="77777777" w:rsidR="00C0528F" w:rsidRPr="001042EC" w:rsidRDefault="00C0528F" w:rsidP="00534C04">
            <w:r w:rsidRPr="001042EC">
              <w:t>ЗАО «</w:t>
            </w:r>
            <w:proofErr w:type="spellStart"/>
            <w:r w:rsidRPr="001042EC">
              <w:t>Гортопсбыт</w:t>
            </w:r>
            <w:proofErr w:type="spellEnd"/>
            <w:r w:rsidRPr="001042EC">
              <w:t>»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1F49E420" w14:textId="77777777" w:rsidR="00C0528F" w:rsidRPr="001042EC" w:rsidRDefault="00C0528F" w:rsidP="00534C04">
            <w:r w:rsidRPr="001042EC">
              <w:t>Гостиница «Жемчужина»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70C16C33" w14:textId="77777777" w:rsidR="00C0528F" w:rsidRPr="001042EC" w:rsidRDefault="00C0528F" w:rsidP="00534C04">
            <w:r w:rsidRPr="001042EC">
              <w:t>г. Рубцовск, ул. Строительная, 32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4760D2CB" w14:textId="77777777" w:rsidR="00C0528F" w:rsidRPr="001042EC" w:rsidRDefault="00C0528F" w:rsidP="00534C04">
            <w:r w:rsidRPr="001042EC">
              <w:t>2209004177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68838FBC" w14:textId="77777777" w:rsidR="00C0528F" w:rsidRPr="001042EC" w:rsidRDefault="00C0528F" w:rsidP="00534C04">
            <w:r w:rsidRPr="001042EC">
              <w:t>Без *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1A2DFEE8" w14:textId="77777777" w:rsidR="00C0528F" w:rsidRPr="001042EC" w:rsidRDefault="00C0528F" w:rsidP="00534C04">
            <w:r w:rsidRPr="001042EC">
              <w:t>8 (38557) 2-70-90</w:t>
            </w:r>
          </w:p>
        </w:tc>
      </w:tr>
      <w:tr w:rsidR="00C0528F" w:rsidRPr="001042EC" w14:paraId="5ED113F5" w14:textId="77777777" w:rsidTr="00534C04"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1026D9F0" w14:textId="77777777" w:rsidR="00C0528F" w:rsidRPr="001042EC" w:rsidRDefault="00C0528F" w:rsidP="00534C04">
            <w:r>
              <w:t>7</w:t>
            </w: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3D83910C" w14:textId="77777777" w:rsidR="00C0528F" w:rsidRPr="001042EC" w:rsidRDefault="00C0528F" w:rsidP="00534C04">
            <w:r w:rsidRPr="001042EC">
              <w:t>ООО «Прагматика»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7B60506C" w14:textId="77777777" w:rsidR="00C0528F" w:rsidRPr="001042EC" w:rsidRDefault="00C0528F" w:rsidP="00534C04">
            <w:r w:rsidRPr="001042EC">
              <w:t>Гостиница «Империал»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38FA41FC" w14:textId="77777777" w:rsidR="00C0528F" w:rsidRPr="001042EC" w:rsidRDefault="00C0528F" w:rsidP="00534C04">
            <w:r w:rsidRPr="001042EC">
              <w:t>г. Рубцовск, ул. Тракторная, 15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73C23909" w14:textId="77777777" w:rsidR="00C0528F" w:rsidRPr="001042EC" w:rsidRDefault="00C0528F" w:rsidP="00534C04">
            <w:r w:rsidRPr="001042EC">
              <w:t>2209048801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7D12FBF6" w14:textId="77777777" w:rsidR="00C0528F" w:rsidRPr="001042EC" w:rsidRDefault="00C0528F" w:rsidP="00534C04">
            <w:r w:rsidRPr="001042EC">
              <w:t>Без *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14B6CFA2" w14:textId="77777777" w:rsidR="002D478A" w:rsidRDefault="00C0528F" w:rsidP="00534C04">
            <w:r w:rsidRPr="001042EC">
              <w:t xml:space="preserve">8 (38557) 2-58-41, </w:t>
            </w:r>
          </w:p>
          <w:p w14:paraId="5C590992" w14:textId="2E768AC7" w:rsidR="00C0528F" w:rsidRPr="001042EC" w:rsidRDefault="00C0528F" w:rsidP="00534C04">
            <w:r w:rsidRPr="001042EC">
              <w:t xml:space="preserve">8 (929) 399-40-50 </w:t>
            </w:r>
          </w:p>
        </w:tc>
      </w:tr>
      <w:tr w:rsidR="00C0528F" w:rsidRPr="001042EC" w14:paraId="1CDDFA9F" w14:textId="77777777" w:rsidTr="00534C04"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15F789C1" w14:textId="77777777" w:rsidR="00C0528F" w:rsidRPr="001042EC" w:rsidRDefault="00C0528F" w:rsidP="00534C04">
            <w:r>
              <w:lastRenderedPageBreak/>
              <w:t>8</w:t>
            </w: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546C6C3B" w14:textId="77777777" w:rsidR="00C0528F" w:rsidRPr="001042EC" w:rsidRDefault="00C0528F" w:rsidP="00534C04">
            <w:r w:rsidRPr="001042EC">
              <w:t>ИП Федоренко Алексей Валерьевич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5E80F956" w14:textId="77777777" w:rsidR="00C0528F" w:rsidRPr="001042EC" w:rsidRDefault="00C0528F" w:rsidP="00534C04">
            <w:r>
              <w:t>Гостевой дом</w:t>
            </w:r>
            <w:r w:rsidRPr="001042EC">
              <w:t xml:space="preserve"> «Запросто»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14EA3348" w14:textId="77777777" w:rsidR="00C0528F" w:rsidRPr="001042EC" w:rsidRDefault="00C0528F" w:rsidP="00534C04">
            <w:r w:rsidRPr="001042EC">
              <w:t>г. Рубцовск, ул. Куйбышева, 52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77BE1F3A" w14:textId="77777777" w:rsidR="00C0528F" w:rsidRPr="001042EC" w:rsidRDefault="00C0528F" w:rsidP="00534C04">
            <w:r w:rsidRPr="001042EC">
              <w:t>222175124739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53C0FE9D" w14:textId="77777777" w:rsidR="00C0528F" w:rsidRPr="001042EC" w:rsidRDefault="00C0528F" w:rsidP="00534C04">
            <w:r w:rsidRPr="001042EC">
              <w:t>Без *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2DF4A155" w14:textId="31ABFF86" w:rsidR="00C0528F" w:rsidRPr="001042EC" w:rsidRDefault="00C0528F" w:rsidP="00534C04">
            <w:r w:rsidRPr="001042EC">
              <w:t xml:space="preserve">8 (962) 819-49-19 </w:t>
            </w:r>
          </w:p>
        </w:tc>
      </w:tr>
      <w:tr w:rsidR="00C0528F" w:rsidRPr="001042EC" w14:paraId="2FF34656" w14:textId="77777777" w:rsidTr="00534C04"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0AE456D8" w14:textId="77777777" w:rsidR="00C0528F" w:rsidRPr="001042EC" w:rsidRDefault="00C0528F" w:rsidP="00534C04">
            <w:r>
              <w:t>9</w:t>
            </w: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74E44EF8" w14:textId="77777777" w:rsidR="00C0528F" w:rsidRPr="001042EC" w:rsidRDefault="00C0528F" w:rsidP="00534C04">
            <w:r w:rsidRPr="001042EC">
              <w:t>ИП Сапрыкина Галина Николаевна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75B66A44" w14:textId="77777777" w:rsidR="00C0528F" w:rsidRPr="001042EC" w:rsidRDefault="00C0528F" w:rsidP="00534C04">
            <w:r w:rsidRPr="001042EC">
              <w:t>Гостиница «Космос»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72179B60" w14:textId="77777777" w:rsidR="00C0528F" w:rsidRPr="001042EC" w:rsidRDefault="00C0528F" w:rsidP="00534C04">
            <w:r w:rsidRPr="001042EC">
              <w:t>г. Рубцовск, ул. Строительная, 1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0EB0A8A4" w14:textId="77777777" w:rsidR="00C0528F" w:rsidRPr="001042EC" w:rsidRDefault="00C0528F" w:rsidP="00534C04">
            <w:r w:rsidRPr="001042EC">
              <w:t>220906959605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2A424B4F" w14:textId="77777777" w:rsidR="00C0528F" w:rsidRPr="001042EC" w:rsidRDefault="00C0528F" w:rsidP="00534C04">
            <w:r w:rsidRPr="001042EC">
              <w:t>Без *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4C4FE439" w14:textId="77777777" w:rsidR="00C0528F" w:rsidRPr="001042EC" w:rsidRDefault="00C0528F" w:rsidP="00534C04">
            <w:r w:rsidRPr="001042EC">
              <w:t>8 (38557) 2-11-11</w:t>
            </w:r>
          </w:p>
        </w:tc>
      </w:tr>
      <w:tr w:rsidR="00C0528F" w:rsidRPr="001042EC" w14:paraId="6D289F45" w14:textId="77777777" w:rsidTr="00534C04"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22DE0CBD" w14:textId="77777777" w:rsidR="00C0528F" w:rsidRPr="001042EC" w:rsidRDefault="00C0528F" w:rsidP="00534C04">
            <w:r>
              <w:t>10</w:t>
            </w: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3B9B6AAE" w14:textId="77777777" w:rsidR="00C0528F" w:rsidRPr="001042EC" w:rsidRDefault="00C0528F" w:rsidP="00534C04">
            <w:r w:rsidRPr="001042EC">
              <w:t>ИП Карасев Сергей Петрович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54585BA5" w14:textId="77777777" w:rsidR="00C0528F" w:rsidRPr="001042EC" w:rsidRDefault="00C0528F" w:rsidP="00534C04">
            <w:r w:rsidRPr="001042EC">
              <w:t>Гостиница «Пале-Рояль»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5CC098E3" w14:textId="77777777" w:rsidR="00C0528F" w:rsidRPr="001042EC" w:rsidRDefault="00C0528F" w:rsidP="00534C04">
            <w:r w:rsidRPr="001042EC">
              <w:t>г. Рубцовск, ул. Алтайская, 120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63B63566" w14:textId="77777777" w:rsidR="00C0528F" w:rsidRPr="001042EC" w:rsidRDefault="00C0528F" w:rsidP="00534C04">
            <w:r w:rsidRPr="001042EC">
              <w:t>2209046280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602B6A56" w14:textId="77777777" w:rsidR="00C0528F" w:rsidRPr="001042EC" w:rsidRDefault="00C0528F" w:rsidP="00534C04">
            <w:r w:rsidRPr="001042EC">
              <w:t>Без *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7C9B4EBD" w14:textId="77777777" w:rsidR="00C0528F" w:rsidRPr="001042EC" w:rsidRDefault="00C0528F" w:rsidP="00534C04">
            <w:r w:rsidRPr="001042EC">
              <w:t>8 (38557) 6-73-63</w:t>
            </w:r>
          </w:p>
        </w:tc>
      </w:tr>
      <w:tr w:rsidR="00C0528F" w:rsidRPr="001042EC" w14:paraId="729E0D71" w14:textId="77777777" w:rsidTr="00534C04"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4A730896" w14:textId="77777777" w:rsidR="00C0528F" w:rsidRPr="001042EC" w:rsidRDefault="00C0528F" w:rsidP="00534C04">
            <w:r>
              <w:t>11</w:t>
            </w: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3A1D3956" w14:textId="77777777" w:rsidR="00C0528F" w:rsidRPr="001042EC" w:rsidRDefault="00C0528F" w:rsidP="00534C04">
            <w:r w:rsidRPr="001042EC">
              <w:t xml:space="preserve">ИП </w:t>
            </w:r>
            <w:proofErr w:type="spellStart"/>
            <w:r w:rsidRPr="001042EC">
              <w:t>Хроян</w:t>
            </w:r>
            <w:proofErr w:type="spellEnd"/>
            <w:r w:rsidRPr="001042EC">
              <w:t xml:space="preserve"> Назар </w:t>
            </w:r>
            <w:proofErr w:type="spellStart"/>
            <w:r w:rsidRPr="001042EC">
              <w:t>Ерджаникович</w:t>
            </w:r>
            <w:proofErr w:type="spellEnd"/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0E2D5FBA" w14:textId="77777777" w:rsidR="00C0528F" w:rsidRPr="001042EC" w:rsidRDefault="00C0528F" w:rsidP="00534C04">
            <w:r w:rsidRPr="001042EC">
              <w:t>Комплекс отдыха «Ташир»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7DBE20FB" w14:textId="77777777" w:rsidR="00C0528F" w:rsidRPr="001042EC" w:rsidRDefault="00C0528F" w:rsidP="00534C04">
            <w:r w:rsidRPr="001042EC">
              <w:t xml:space="preserve">г. Рубцовск, </w:t>
            </w:r>
            <w:proofErr w:type="spellStart"/>
            <w:r w:rsidRPr="001042EC">
              <w:t>пр-кт</w:t>
            </w:r>
            <w:proofErr w:type="spellEnd"/>
            <w:r w:rsidRPr="001042EC">
              <w:t xml:space="preserve"> Ленина, 42а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02044927" w14:textId="77777777" w:rsidR="00C0528F" w:rsidRPr="001042EC" w:rsidRDefault="00C0528F" w:rsidP="00534C04">
            <w:r w:rsidRPr="001042EC">
              <w:t>220908661331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79771C54" w14:textId="77777777" w:rsidR="00C0528F" w:rsidRPr="001042EC" w:rsidRDefault="00C0528F" w:rsidP="00534C04">
            <w:r w:rsidRPr="001042EC">
              <w:t>Без *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6986C770" w14:textId="77777777" w:rsidR="00C0528F" w:rsidRPr="001042EC" w:rsidRDefault="00C0528F" w:rsidP="00534C04">
            <w:r w:rsidRPr="001042EC">
              <w:t>8 (38557) 9-06-15,</w:t>
            </w:r>
          </w:p>
        </w:tc>
      </w:tr>
      <w:tr w:rsidR="00C0528F" w:rsidRPr="001042EC" w14:paraId="3B4C745A" w14:textId="77777777" w:rsidTr="00534C04"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3476AE9F" w14:textId="77777777" w:rsidR="00C0528F" w:rsidRPr="001042EC" w:rsidRDefault="00C0528F" w:rsidP="00534C04">
            <w:r>
              <w:t>12</w:t>
            </w: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4815EC4B" w14:textId="77777777" w:rsidR="00C0528F" w:rsidRPr="001042EC" w:rsidRDefault="00C0528F" w:rsidP="00534C04">
            <w:r w:rsidRPr="001042EC">
              <w:t>ООО «Центральный рынок»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0C16CD9E" w14:textId="77777777" w:rsidR="00C0528F" w:rsidRPr="001042EC" w:rsidRDefault="00C0528F" w:rsidP="00534C04">
            <w:r w:rsidRPr="001042EC">
              <w:t>Гостиница «Центральная»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61DAEE1A" w14:textId="77777777" w:rsidR="00C0528F" w:rsidRPr="001042EC" w:rsidRDefault="00C0528F" w:rsidP="00534C04">
            <w:r w:rsidRPr="001042EC">
              <w:t>г. Рубцовск, пр-т Ленина 56а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26ED5521" w14:textId="77777777" w:rsidR="00C0528F" w:rsidRPr="001042EC" w:rsidRDefault="00C0528F" w:rsidP="00534C04">
            <w:r w:rsidRPr="001042EC">
              <w:t>2209053689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79E7AC3A" w14:textId="77777777" w:rsidR="00C0528F" w:rsidRPr="001042EC" w:rsidRDefault="00C0528F" w:rsidP="00534C04">
            <w:r w:rsidRPr="001042EC">
              <w:t>2 *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47C713B9" w14:textId="77777777" w:rsidR="00C0528F" w:rsidRPr="001042EC" w:rsidRDefault="00C0528F" w:rsidP="00534C04">
            <w:r w:rsidRPr="001042EC">
              <w:t>8 (38557) 2-91-71</w:t>
            </w:r>
          </w:p>
        </w:tc>
      </w:tr>
      <w:tr w:rsidR="00C0528F" w:rsidRPr="001042EC" w14:paraId="2F1BB03E" w14:textId="77777777" w:rsidTr="00534C04"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7F1879DB" w14:textId="77777777" w:rsidR="00C0528F" w:rsidRPr="001042EC" w:rsidRDefault="00C0528F" w:rsidP="00534C04">
            <w:r>
              <w:t>13</w:t>
            </w: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6907CC9A" w14:textId="77777777" w:rsidR="00C0528F" w:rsidRPr="001042EC" w:rsidRDefault="00C0528F" w:rsidP="00534C04">
            <w:r w:rsidRPr="001042EC">
              <w:t xml:space="preserve">ИП </w:t>
            </w:r>
            <w:proofErr w:type="spellStart"/>
            <w:r w:rsidRPr="001042EC">
              <w:t>Зенухина</w:t>
            </w:r>
            <w:proofErr w:type="spellEnd"/>
            <w:r w:rsidRPr="001042EC">
              <w:t xml:space="preserve"> Марина Геннадьевна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6B412E7F" w14:textId="77777777" w:rsidR="00C0528F" w:rsidRPr="001042EC" w:rsidRDefault="00C0528F" w:rsidP="00534C04">
            <w:r w:rsidRPr="001042EC">
              <w:t>Отель «Эсперанто»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3EA1B652" w14:textId="77777777" w:rsidR="00C0528F" w:rsidRPr="001042EC" w:rsidRDefault="00C0528F" w:rsidP="00534C04">
            <w:r w:rsidRPr="001042EC">
              <w:t xml:space="preserve">г. Рубцовск, </w:t>
            </w:r>
            <w:proofErr w:type="spellStart"/>
            <w:r w:rsidRPr="001042EC">
              <w:t>пр-кт</w:t>
            </w:r>
            <w:proofErr w:type="spellEnd"/>
            <w:r w:rsidRPr="001042EC">
              <w:t xml:space="preserve"> Рубцовский, 57 А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5CDC4F1D" w14:textId="77777777" w:rsidR="00C0528F" w:rsidRPr="001042EC" w:rsidRDefault="00C0528F" w:rsidP="00534C04">
            <w:r w:rsidRPr="001042EC">
              <w:t>226901717755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0AD3F7E3" w14:textId="77777777" w:rsidR="00C0528F" w:rsidRPr="001042EC" w:rsidRDefault="00C0528F" w:rsidP="00534C04">
            <w:r w:rsidRPr="001042EC">
              <w:t>2 *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00D9659C" w14:textId="44483D70" w:rsidR="00C0528F" w:rsidRPr="001042EC" w:rsidRDefault="00C0528F" w:rsidP="00534C04">
            <w:r w:rsidRPr="001042EC">
              <w:t xml:space="preserve">8 (38557) 4-52-58 </w:t>
            </w:r>
          </w:p>
        </w:tc>
      </w:tr>
      <w:tr w:rsidR="00C0528F" w:rsidRPr="001042EC" w14:paraId="191C49C5" w14:textId="77777777" w:rsidTr="00534C04"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5445188F" w14:textId="77777777" w:rsidR="00C0528F" w:rsidRPr="001042EC" w:rsidRDefault="00C0528F" w:rsidP="00534C04">
            <w:r>
              <w:t>14</w:t>
            </w: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79CC09B7" w14:textId="77777777" w:rsidR="00C0528F" w:rsidRPr="001042EC" w:rsidRDefault="00C0528F" w:rsidP="00534C04">
            <w:r w:rsidRPr="001042EC">
              <w:t>ООО «КУБ»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239D98E2" w14:textId="77777777" w:rsidR="00C0528F" w:rsidRPr="001042EC" w:rsidRDefault="00C0528F" w:rsidP="00534C04">
            <w:r w:rsidRPr="001042EC">
              <w:t>Хостел «Амиго»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6FFEE30D" w14:textId="77777777" w:rsidR="00C0528F" w:rsidRPr="001042EC" w:rsidRDefault="00C0528F" w:rsidP="00534C04">
            <w:r w:rsidRPr="001042EC">
              <w:t>г. Рубцовск, ул. Комсомольская, 144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20595878" w14:textId="77777777" w:rsidR="00C0528F" w:rsidRPr="001042EC" w:rsidRDefault="00C0528F" w:rsidP="00534C04">
            <w:r w:rsidRPr="001042EC">
              <w:t>2209046804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1EA3B90E" w14:textId="77777777" w:rsidR="00C0528F" w:rsidRPr="001042EC" w:rsidRDefault="00C0528F" w:rsidP="00534C04">
            <w:r w:rsidRPr="001042EC">
              <w:t>Без *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09FF102D" w14:textId="77777777" w:rsidR="00C0528F" w:rsidRPr="001042EC" w:rsidRDefault="00C0528F" w:rsidP="00534C04">
            <w:r w:rsidRPr="001042EC">
              <w:t>8(963) 523-88-99</w:t>
            </w:r>
          </w:p>
        </w:tc>
      </w:tr>
      <w:tr w:rsidR="00C0528F" w:rsidRPr="001042EC" w14:paraId="5E929B99" w14:textId="77777777" w:rsidTr="00534C04"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6D46BF9D" w14:textId="77777777" w:rsidR="00C0528F" w:rsidRPr="001042EC" w:rsidRDefault="00C0528F" w:rsidP="00534C04">
            <w:r>
              <w:t>15</w:t>
            </w: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4E31DAF4" w14:textId="77777777" w:rsidR="00C0528F" w:rsidRPr="001042EC" w:rsidRDefault="00C0528F" w:rsidP="00534C04">
            <w:r w:rsidRPr="001042EC">
              <w:t xml:space="preserve">ИП </w:t>
            </w:r>
            <w:proofErr w:type="spellStart"/>
            <w:r w:rsidRPr="001042EC">
              <w:t>Пелин</w:t>
            </w:r>
            <w:proofErr w:type="spellEnd"/>
            <w:r w:rsidRPr="001042EC">
              <w:t xml:space="preserve"> Владимир Иванович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69A9924A" w14:textId="77777777" w:rsidR="00C0528F" w:rsidRPr="001042EC" w:rsidRDefault="00C0528F" w:rsidP="00534C04">
            <w:r w:rsidRPr="001042EC">
              <w:t>Гостиница «Орион»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295DFDF2" w14:textId="77777777" w:rsidR="00C0528F" w:rsidRPr="001042EC" w:rsidRDefault="00C0528F" w:rsidP="00534C04">
            <w:r w:rsidRPr="001042EC">
              <w:t>г. Рубцовск, ул. Пролетарская, 107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15E3F752" w14:textId="77777777" w:rsidR="00C0528F" w:rsidRPr="001042EC" w:rsidRDefault="00C0528F" w:rsidP="00534C04">
            <w:r w:rsidRPr="001042EC">
              <w:t>222408957535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6593C66D" w14:textId="77777777" w:rsidR="00C0528F" w:rsidRPr="001042EC" w:rsidRDefault="00C0528F" w:rsidP="00534C04">
            <w:r w:rsidRPr="001042EC">
              <w:t>Без *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713021EE" w14:textId="77777777" w:rsidR="00C0528F" w:rsidRPr="001042EC" w:rsidRDefault="00C0528F" w:rsidP="00534C04">
            <w:r w:rsidRPr="001042EC">
              <w:t>8 (913) 260-69-46</w:t>
            </w:r>
          </w:p>
        </w:tc>
      </w:tr>
      <w:tr w:rsidR="00C0528F" w:rsidRPr="001042EC" w14:paraId="502B521A" w14:textId="77777777" w:rsidTr="00534C04"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39682B67" w14:textId="77777777" w:rsidR="00C0528F" w:rsidRPr="001042EC" w:rsidRDefault="00C0528F" w:rsidP="00534C04">
            <w:r>
              <w:t>16</w:t>
            </w: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6C55DAB1" w14:textId="77777777" w:rsidR="00C0528F" w:rsidRPr="001042EC" w:rsidRDefault="00C0528F" w:rsidP="00534C04">
            <w:r w:rsidRPr="001042EC">
              <w:t>ОАО «РЖД»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34B3B50F" w14:textId="77777777" w:rsidR="00C0528F" w:rsidRPr="001042EC" w:rsidRDefault="00C0528F" w:rsidP="00534C04">
            <w:r w:rsidRPr="001042EC">
              <w:t>Гостиница «Железнодорожный вокзал Рубцовск»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6D35C48E" w14:textId="77777777" w:rsidR="00C0528F" w:rsidRPr="001042EC" w:rsidRDefault="00C0528F" w:rsidP="00534C04">
            <w:r w:rsidRPr="001042EC">
              <w:t>г. Рубцовск, ул. Локомотивная, 15/1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42C2800F" w14:textId="77777777" w:rsidR="00C0528F" w:rsidRPr="001042EC" w:rsidRDefault="00C0528F" w:rsidP="00534C04">
            <w:r w:rsidRPr="001042EC">
              <w:t>7708503727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3AB79EAF" w14:textId="77777777" w:rsidR="00C0528F" w:rsidRPr="001042EC" w:rsidRDefault="00C0528F" w:rsidP="00534C04">
            <w:r w:rsidRPr="001042EC">
              <w:t>Без *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4EC61652" w14:textId="77777777" w:rsidR="002D478A" w:rsidRDefault="00C0528F" w:rsidP="00534C04">
            <w:r w:rsidRPr="001042EC">
              <w:t xml:space="preserve">8 (963) 536-85-99, </w:t>
            </w:r>
          </w:p>
          <w:p w14:paraId="314F743F" w14:textId="2269C562" w:rsidR="00C0528F" w:rsidRPr="001042EC" w:rsidRDefault="00C0528F" w:rsidP="00534C04">
            <w:r w:rsidRPr="001042EC">
              <w:t>8 (38557) 9-32-34</w:t>
            </w:r>
          </w:p>
        </w:tc>
      </w:tr>
      <w:tr w:rsidR="00C0528F" w:rsidRPr="001042EC" w14:paraId="28D65081" w14:textId="77777777" w:rsidTr="00534C04"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28F998A5" w14:textId="77777777" w:rsidR="00C0528F" w:rsidRPr="001042EC" w:rsidRDefault="00C0528F" w:rsidP="00534C04">
            <w:r>
              <w:t>17</w:t>
            </w: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0A61CCAF" w14:textId="77777777" w:rsidR="00C0528F" w:rsidRPr="001042EC" w:rsidRDefault="00C0528F" w:rsidP="00534C04">
            <w:r w:rsidRPr="001042EC">
              <w:t xml:space="preserve">ИП </w:t>
            </w:r>
            <w:proofErr w:type="spellStart"/>
            <w:r>
              <w:t>Хасибулин</w:t>
            </w:r>
            <w:proofErr w:type="spellEnd"/>
            <w:r>
              <w:t xml:space="preserve"> Дамир Шамильевич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64F607C6" w14:textId="77777777" w:rsidR="00C0528F" w:rsidRPr="001042EC" w:rsidRDefault="00C0528F" w:rsidP="00534C04">
            <w:r w:rsidRPr="001042EC">
              <w:t>Хостел</w:t>
            </w:r>
            <w:r>
              <w:t xml:space="preserve"> «Ночлег»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4D952B98" w14:textId="77777777" w:rsidR="00C0528F" w:rsidRPr="001042EC" w:rsidRDefault="00C0528F" w:rsidP="00534C04">
            <w:r w:rsidRPr="001042EC">
              <w:t>г. Рубцовск, пр. Кирпичного завода, 13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6EB638F0" w14:textId="77777777" w:rsidR="00C0528F" w:rsidRPr="001042EC" w:rsidRDefault="00C0528F" w:rsidP="00534C04">
            <w:r w:rsidRPr="001042EC">
              <w:t>226900669001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5FB33D68" w14:textId="77777777" w:rsidR="00C0528F" w:rsidRPr="001042EC" w:rsidRDefault="00C0528F" w:rsidP="00534C04">
            <w:r w:rsidRPr="001042EC">
              <w:t>Без *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7A47A01C" w14:textId="77777777" w:rsidR="00C0528F" w:rsidRPr="001042EC" w:rsidRDefault="00C0528F" w:rsidP="00534C04">
            <w:r w:rsidRPr="001042EC">
              <w:t>8 (929) 348-68-72</w:t>
            </w:r>
          </w:p>
        </w:tc>
      </w:tr>
      <w:tr w:rsidR="00C0528F" w:rsidRPr="001042EC" w14:paraId="29337823" w14:textId="77777777" w:rsidTr="00534C04"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</w:tcPr>
          <w:p w14:paraId="40DB21EE" w14:textId="77777777" w:rsidR="00C0528F" w:rsidRDefault="00C0528F" w:rsidP="00534C04">
            <w:r>
              <w:t>18</w:t>
            </w: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</w:tcPr>
          <w:p w14:paraId="31B182BA" w14:textId="77777777" w:rsidR="00C0528F" w:rsidRPr="001042EC" w:rsidRDefault="00C0528F" w:rsidP="00534C04">
            <w:r>
              <w:t>ИП Зотова Елена Анатольевна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</w:tcPr>
          <w:p w14:paraId="01F0D631" w14:textId="77777777" w:rsidR="00C0528F" w:rsidRPr="001042EC" w:rsidRDefault="00C0528F" w:rsidP="00534C04">
            <w:r>
              <w:t>Гостевой дом «Очаг»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</w:tcPr>
          <w:p w14:paraId="0F55C742" w14:textId="77777777" w:rsidR="00C0528F" w:rsidRPr="001042EC" w:rsidRDefault="00C0528F" w:rsidP="00534C04">
            <w:r w:rsidRPr="001042EC">
              <w:t>г. Рубцовск</w:t>
            </w:r>
            <w:r>
              <w:t xml:space="preserve">, </w:t>
            </w:r>
            <w:r w:rsidRPr="001042EC">
              <w:t xml:space="preserve">тракт </w:t>
            </w:r>
            <w:proofErr w:type="spellStart"/>
            <w:r w:rsidRPr="001042EC">
              <w:t>Новоегорьевский</w:t>
            </w:r>
            <w:proofErr w:type="spellEnd"/>
            <w:r w:rsidRPr="001042EC">
              <w:t>, д. 119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</w:tcPr>
          <w:p w14:paraId="68C9DDF5" w14:textId="77777777" w:rsidR="00C0528F" w:rsidRPr="001042EC" w:rsidRDefault="00C0528F" w:rsidP="00534C04">
            <w:r w:rsidRPr="001042EC">
              <w:t>220900782207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</w:tcPr>
          <w:p w14:paraId="2354EC94" w14:textId="77777777" w:rsidR="00C0528F" w:rsidRPr="001042EC" w:rsidRDefault="00C0528F" w:rsidP="00534C04">
            <w:r>
              <w:t>Без*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</w:tcPr>
          <w:p w14:paraId="0C04A4D0" w14:textId="77777777" w:rsidR="00C0528F" w:rsidRPr="001042EC" w:rsidRDefault="00C0528F" w:rsidP="00534C04">
            <w:r w:rsidRPr="001042EC">
              <w:t>8-923-164-56-96</w:t>
            </w:r>
          </w:p>
        </w:tc>
      </w:tr>
      <w:tr w:rsidR="00C0528F" w:rsidRPr="001042EC" w14:paraId="70E9E83E" w14:textId="77777777" w:rsidTr="00534C04"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</w:tcPr>
          <w:p w14:paraId="36948F83" w14:textId="77777777" w:rsidR="00C0528F" w:rsidRDefault="00C0528F" w:rsidP="00534C04">
            <w:r>
              <w:lastRenderedPageBreak/>
              <w:t>19</w:t>
            </w: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</w:tcPr>
          <w:p w14:paraId="7C52624A" w14:textId="77777777" w:rsidR="00C0528F" w:rsidRDefault="00C0528F" w:rsidP="00534C04">
            <w:r w:rsidRPr="001042EC">
              <w:t>Министерство здравоохранения Алтайского края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</w:tcPr>
          <w:p w14:paraId="7F919894" w14:textId="77777777" w:rsidR="00C0528F" w:rsidRDefault="00C0528F" w:rsidP="00534C04">
            <w:r w:rsidRPr="001042EC">
              <w:t>КГБУЗ Детский санаторий</w:t>
            </w:r>
            <w:r>
              <w:t xml:space="preserve"> </w:t>
            </w:r>
            <w:r w:rsidRPr="001042EC">
              <w:t>«Медуница»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</w:tcPr>
          <w:p w14:paraId="0F9774F5" w14:textId="77777777" w:rsidR="00C0528F" w:rsidRPr="001042EC" w:rsidRDefault="00C0528F" w:rsidP="00534C04">
            <w:r w:rsidRPr="001042EC">
              <w:t>г. Рубцовск</w:t>
            </w:r>
            <w:r>
              <w:t xml:space="preserve">, </w:t>
            </w:r>
            <w:r w:rsidRPr="001042EC">
              <w:t>ул. Южная, 2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</w:tcPr>
          <w:p w14:paraId="406E92FA" w14:textId="77777777" w:rsidR="00C0528F" w:rsidRPr="001042EC" w:rsidRDefault="00C0528F" w:rsidP="00534C04">
            <w:r w:rsidRPr="001042EC">
              <w:t>2209011135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</w:tcPr>
          <w:p w14:paraId="6D094E98" w14:textId="77777777" w:rsidR="00C0528F" w:rsidRDefault="00C0528F" w:rsidP="00534C04"/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</w:tcPr>
          <w:p w14:paraId="19190BE4" w14:textId="77777777" w:rsidR="00C0528F" w:rsidRPr="001042EC" w:rsidRDefault="00C0528F" w:rsidP="00534C04">
            <w:r w:rsidRPr="001042EC">
              <w:t>8 (385-57) 4-93-46</w:t>
            </w:r>
          </w:p>
        </w:tc>
      </w:tr>
      <w:tr w:rsidR="00F90316" w:rsidRPr="001042EC" w14:paraId="661A36A9" w14:textId="77777777" w:rsidTr="00534C04"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</w:tcPr>
          <w:p w14:paraId="11308361" w14:textId="73EBCDBF" w:rsidR="00F90316" w:rsidRDefault="00F90316" w:rsidP="00534C04">
            <w:r>
              <w:t>20</w:t>
            </w: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</w:tcPr>
          <w:p w14:paraId="0D2CC93A" w14:textId="3831359B" w:rsidR="00F90316" w:rsidRPr="001042EC" w:rsidRDefault="00F90316" w:rsidP="00534C04">
            <w:r>
              <w:t xml:space="preserve">ИП </w:t>
            </w:r>
            <w:r w:rsidRPr="00F90316">
              <w:t xml:space="preserve">Кочарян Арам </w:t>
            </w:r>
            <w:proofErr w:type="spellStart"/>
            <w:r w:rsidRPr="00F90316">
              <w:t>Вазгенович</w:t>
            </w:r>
            <w:proofErr w:type="spellEnd"/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</w:tcPr>
          <w:p w14:paraId="0A307743" w14:textId="6B6B4118" w:rsidR="00F90316" w:rsidRPr="001042EC" w:rsidRDefault="00F90316" w:rsidP="00534C04">
            <w:r>
              <w:t>Г</w:t>
            </w:r>
            <w:r w:rsidRPr="00F90316">
              <w:t xml:space="preserve">остиница </w:t>
            </w:r>
            <w:r>
              <w:t>«</w:t>
            </w:r>
            <w:proofErr w:type="spellStart"/>
            <w:r w:rsidRPr="00F90316">
              <w:t>Милеанна</w:t>
            </w:r>
            <w:proofErr w:type="spellEnd"/>
            <w:r>
              <w:t>»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</w:tcPr>
          <w:p w14:paraId="005BF9DE" w14:textId="2B26ACAF" w:rsidR="00F90316" w:rsidRPr="001042EC" w:rsidRDefault="00F90316" w:rsidP="00534C04">
            <w:r w:rsidRPr="00F90316">
              <w:t xml:space="preserve">г Рубцовск, </w:t>
            </w:r>
            <w:proofErr w:type="spellStart"/>
            <w:r w:rsidRPr="00F90316">
              <w:t>ул</w:t>
            </w:r>
            <w:proofErr w:type="spellEnd"/>
            <w:r w:rsidRPr="00F90316">
              <w:t xml:space="preserve"> Пушкина, </w:t>
            </w:r>
            <w:proofErr w:type="spellStart"/>
            <w:r w:rsidRPr="00F90316">
              <w:t>зд</w:t>
            </w:r>
            <w:proofErr w:type="spellEnd"/>
            <w:r w:rsidRPr="00F90316">
              <w:t>. 70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</w:tcPr>
          <w:p w14:paraId="638D79C9" w14:textId="40EAA0BB" w:rsidR="00F90316" w:rsidRPr="001042EC" w:rsidRDefault="00F90316" w:rsidP="00534C04">
            <w:r w:rsidRPr="00F90316">
              <w:t>226902827969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</w:tcPr>
          <w:p w14:paraId="45860071" w14:textId="314AA178" w:rsidR="00F90316" w:rsidRDefault="00F90316" w:rsidP="00534C04">
            <w:r w:rsidRPr="00F90316">
              <w:t>Без*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</w:tcPr>
          <w:p w14:paraId="40CBD0E8" w14:textId="374691B8" w:rsidR="00F90316" w:rsidRPr="001042EC" w:rsidRDefault="00F90316" w:rsidP="00F90316">
            <w:r>
              <w:t>8</w:t>
            </w:r>
            <w:r>
              <w:t xml:space="preserve"> (933) 933-30-77</w:t>
            </w:r>
          </w:p>
        </w:tc>
      </w:tr>
      <w:tr w:rsidR="00F90316" w:rsidRPr="001042EC" w14:paraId="53566757" w14:textId="77777777" w:rsidTr="00534C04"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</w:tcPr>
          <w:p w14:paraId="4683C48F" w14:textId="28B4B057" w:rsidR="00F90316" w:rsidRDefault="00F90316" w:rsidP="00534C04">
            <w:r>
              <w:t>21</w:t>
            </w: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</w:tcPr>
          <w:p w14:paraId="48187053" w14:textId="574D2FDF" w:rsidR="00F90316" w:rsidRPr="001042EC" w:rsidRDefault="00F90316" w:rsidP="00534C04">
            <w:r>
              <w:t xml:space="preserve">ИП </w:t>
            </w:r>
            <w:r w:rsidRPr="00F90316">
              <w:t>Зотова Елена Анатольевна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</w:tcPr>
          <w:p w14:paraId="6C99F9D7" w14:textId="2379A791" w:rsidR="00F90316" w:rsidRPr="001042EC" w:rsidRDefault="00F90316" w:rsidP="00534C04">
            <w:r>
              <w:t>Аппарат-отел Рубцовск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</w:tcPr>
          <w:p w14:paraId="6A129734" w14:textId="632128E0" w:rsidR="00F90316" w:rsidRPr="001042EC" w:rsidRDefault="00F90316" w:rsidP="00534C04">
            <w:r w:rsidRPr="00F90316">
              <w:t xml:space="preserve">г Рубцовск, </w:t>
            </w:r>
            <w:proofErr w:type="spellStart"/>
            <w:r w:rsidRPr="00F90316">
              <w:t>ул</w:t>
            </w:r>
            <w:proofErr w:type="spellEnd"/>
            <w:r w:rsidRPr="00F90316">
              <w:t xml:space="preserve"> Комсомольская, </w:t>
            </w:r>
            <w:proofErr w:type="spellStart"/>
            <w:r w:rsidRPr="00F90316">
              <w:t>зд</w:t>
            </w:r>
            <w:proofErr w:type="spellEnd"/>
            <w:r w:rsidRPr="00F90316">
              <w:t>. 256/3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</w:tcPr>
          <w:p w14:paraId="663F8785" w14:textId="22D50A89" w:rsidR="00F90316" w:rsidRPr="001042EC" w:rsidRDefault="00F90316" w:rsidP="00534C04">
            <w:r w:rsidRPr="00F90316">
              <w:t>220900782207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</w:tcPr>
          <w:p w14:paraId="2E3EED28" w14:textId="4C6C28E2" w:rsidR="00F90316" w:rsidRDefault="00F90316" w:rsidP="00534C04">
            <w:r w:rsidRPr="00F90316">
              <w:t>Без*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</w:tcPr>
          <w:p w14:paraId="3F1CEA54" w14:textId="1CF8A558" w:rsidR="00F90316" w:rsidRPr="001042EC" w:rsidRDefault="00F90316" w:rsidP="00534C04">
            <w:r>
              <w:t>8</w:t>
            </w:r>
            <w:r w:rsidRPr="00F90316">
              <w:t xml:space="preserve"> (923) 164-56-96</w:t>
            </w:r>
          </w:p>
        </w:tc>
      </w:tr>
    </w:tbl>
    <w:p w14:paraId="587F7820" w14:textId="77777777" w:rsidR="00C0528F" w:rsidRDefault="00C0528F" w:rsidP="00C0528F"/>
    <w:p w14:paraId="218F8CA9" w14:textId="77777777" w:rsidR="00C0528F" w:rsidRPr="00C0528F" w:rsidRDefault="00C0528F" w:rsidP="00C0528F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</w:p>
    <w:sectPr w:rsidR="00C0528F" w:rsidRPr="00C0528F" w:rsidSect="00C0528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477"/>
    <w:rsid w:val="0013655F"/>
    <w:rsid w:val="002B5DFD"/>
    <w:rsid w:val="002D478A"/>
    <w:rsid w:val="00750477"/>
    <w:rsid w:val="00B311D7"/>
    <w:rsid w:val="00C0528F"/>
    <w:rsid w:val="00F9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2E0AF"/>
  <w15:chartTrackingRefBased/>
  <w15:docId w15:val="{9E584695-DEAF-4617-94FF-A3B6B6E69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446</Words>
  <Characters>2545</Characters>
  <Application>Microsoft Office Word</Application>
  <DocSecurity>0</DocSecurity>
  <Lines>21</Lines>
  <Paragraphs>5</Paragraphs>
  <ScaleCrop>false</ScaleCrop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Фонякина Регина Сергеевна</dc:creator>
  <cp:keywords/>
  <dc:description/>
  <cp:lastModifiedBy>Фонякина Регина Сергеевна</cp:lastModifiedBy>
  <cp:revision>6</cp:revision>
  <dcterms:created xsi:type="dcterms:W3CDTF">2025-11-17T04:09:00Z</dcterms:created>
  <dcterms:modified xsi:type="dcterms:W3CDTF">2026-01-14T04:05:00Z</dcterms:modified>
</cp:coreProperties>
</file>