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4D74B9" w:rsidRDefault="00D30EE9" w:rsidP="003D03C0">
      <w:r>
        <w:rPr>
          <w:sz w:val="28"/>
          <w:szCs w:val="28"/>
        </w:rPr>
        <w:t xml:space="preserve">                                                                                  </w:t>
      </w:r>
      <w:r w:rsidR="004D74B9">
        <w:rPr>
          <w:sz w:val="28"/>
          <w:szCs w:val="28"/>
        </w:rPr>
        <w:t xml:space="preserve">     </w:t>
      </w:r>
    </w:p>
    <w:p w:rsidR="004D74B9" w:rsidRDefault="004D74B9" w:rsidP="00D30EE9">
      <w:pPr>
        <w:jc w:val="center"/>
      </w:pPr>
    </w:p>
    <w:p w:rsidR="00D30EE9" w:rsidRPr="00927DBC" w:rsidRDefault="004D74B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>Г</w:t>
      </w:r>
      <w:r w:rsidR="00D30EE9" w:rsidRPr="00927DBC">
        <w:rPr>
          <w:sz w:val="26"/>
          <w:szCs w:val="26"/>
        </w:rPr>
        <w:t>РАФИК</w:t>
      </w:r>
    </w:p>
    <w:p w:rsidR="004D74B9" w:rsidRDefault="00D30EE9" w:rsidP="00D30EE9">
      <w:pPr>
        <w:jc w:val="center"/>
        <w:rPr>
          <w:sz w:val="26"/>
          <w:szCs w:val="26"/>
        </w:rPr>
      </w:pPr>
      <w:r w:rsidRPr="00927DBC">
        <w:rPr>
          <w:sz w:val="26"/>
          <w:szCs w:val="26"/>
        </w:rPr>
        <w:t xml:space="preserve">приема граждан на </w:t>
      </w:r>
      <w:r w:rsidR="00D408FD">
        <w:rPr>
          <w:sz w:val="26"/>
          <w:szCs w:val="26"/>
        </w:rPr>
        <w:t>август</w:t>
      </w:r>
      <w:r w:rsidR="003D03C0">
        <w:rPr>
          <w:sz w:val="26"/>
          <w:szCs w:val="26"/>
        </w:rPr>
        <w:t xml:space="preserve"> </w:t>
      </w:r>
      <w:r w:rsidRPr="00927DBC">
        <w:rPr>
          <w:sz w:val="26"/>
          <w:szCs w:val="26"/>
        </w:rPr>
        <w:t>20</w:t>
      </w:r>
      <w:r w:rsidRPr="000E1A04">
        <w:rPr>
          <w:sz w:val="26"/>
          <w:szCs w:val="26"/>
          <w:u w:val="single"/>
        </w:rPr>
        <w:t>1</w:t>
      </w:r>
      <w:r w:rsidR="00927DBC" w:rsidRPr="000E1A04">
        <w:rPr>
          <w:sz w:val="26"/>
          <w:szCs w:val="26"/>
          <w:u w:val="single"/>
        </w:rPr>
        <w:t>6</w:t>
      </w:r>
      <w:r w:rsidRPr="00927DBC">
        <w:rPr>
          <w:sz w:val="26"/>
          <w:szCs w:val="26"/>
        </w:rPr>
        <w:t xml:space="preserve"> года</w:t>
      </w:r>
    </w:p>
    <w:p w:rsidR="003D03C0" w:rsidRPr="00927DBC" w:rsidRDefault="003D03C0" w:rsidP="00D30EE9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руководством МО МВД России «</w:t>
      </w:r>
      <w:proofErr w:type="spellStart"/>
      <w:r>
        <w:rPr>
          <w:sz w:val="26"/>
          <w:szCs w:val="26"/>
        </w:rPr>
        <w:t>Рубцовский</w:t>
      </w:r>
      <w:proofErr w:type="spellEnd"/>
      <w:r>
        <w:rPr>
          <w:sz w:val="26"/>
          <w:szCs w:val="26"/>
        </w:rPr>
        <w:t>»</w:t>
      </w:r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82"/>
        <w:gridCol w:w="1741"/>
        <w:gridCol w:w="2109"/>
        <w:gridCol w:w="636"/>
      </w:tblGrid>
      <w:tr w:rsidR="005F65FE" w:rsidTr="003D5919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>, д.6</w:t>
            </w: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3D03C0" w:rsidRDefault="003D03C0" w:rsidP="004558AB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Межмуниципального отдела/</w:t>
            </w:r>
          </w:p>
          <w:p w:rsidR="003D03C0" w:rsidRDefault="003D03C0" w:rsidP="005F65FE">
            <w:pPr>
              <w:spacing w:line="276" w:lineRule="auto"/>
              <w:rPr>
                <w:sz w:val="26"/>
                <w:szCs w:val="26"/>
              </w:rPr>
            </w:pPr>
          </w:p>
          <w:p w:rsidR="003D03C0" w:rsidRDefault="003D03C0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Общественного совета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Нестеренко Григорий Антонович</w:t>
            </w:r>
            <w:bookmarkStart w:id="0" w:name="_GoBack"/>
            <w:bookmarkEnd w:id="0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3D03C0" w:rsidRDefault="003D03C0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3D03C0" w:rsidRDefault="003D03C0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  Александр Анатольевич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3D03C0" w:rsidRDefault="003D03C0" w:rsidP="003D591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01.08.2016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22.08.2016</w:t>
            </w:r>
          </w:p>
          <w:p w:rsidR="003D03C0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29.08.2016</w:t>
            </w:r>
          </w:p>
          <w:p w:rsidR="003D03C0" w:rsidRPr="00D408FD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3D03C0" w:rsidTr="00267A24">
        <w:trPr>
          <w:gridAfter w:val="1"/>
          <w:wAfter w:w="636" w:type="dxa"/>
          <w:trHeight w:val="166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заместителя начальника отдела-</w:t>
            </w:r>
          </w:p>
          <w:p w:rsidR="003D03C0" w:rsidRDefault="003D03C0" w:rsidP="00F16A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Пфлаумер</w:t>
            </w:r>
            <w:proofErr w:type="spellEnd"/>
            <w:r>
              <w:rPr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3D03C0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3D03C0" w:rsidRPr="00D408FD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05.08.2016</w:t>
            </w:r>
          </w:p>
          <w:p w:rsidR="003D03C0" w:rsidRPr="00D408FD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12.08.2016</w:t>
            </w:r>
          </w:p>
          <w:p w:rsidR="003D03C0" w:rsidRPr="00D408FD" w:rsidRDefault="003D03C0" w:rsidP="00D408FD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19.08.2016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26.08.2016</w:t>
            </w:r>
          </w:p>
        </w:tc>
      </w:tr>
      <w:tr w:rsidR="003D03C0" w:rsidTr="00267A24">
        <w:trPr>
          <w:gridAfter w:val="1"/>
          <w:wAfter w:w="636" w:type="dxa"/>
          <w:trHeight w:val="166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DF673B">
            <w:pPr>
              <w:spacing w:line="276" w:lineRule="auto"/>
              <w:rPr>
                <w:sz w:val="26"/>
                <w:szCs w:val="26"/>
              </w:rPr>
            </w:pPr>
          </w:p>
          <w:p w:rsidR="003D03C0" w:rsidRDefault="003D03C0" w:rsidP="00DF673B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заместителя </w:t>
            </w:r>
          </w:p>
          <w:p w:rsidR="003D03C0" w:rsidRDefault="003D03C0" w:rsidP="00DF673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начальника полиции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DF673B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3D03C0" w:rsidRDefault="003D03C0" w:rsidP="0095695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Гривко Игорь Геннадьевич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3D03C0" w:rsidRDefault="003D03C0" w:rsidP="00DF673B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3D03C0" w:rsidRDefault="003D03C0" w:rsidP="00DF673B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3D03C0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04.08.2016</w:t>
            </w:r>
          </w:p>
          <w:p w:rsidR="003D03C0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11.08.2016</w:t>
            </w:r>
          </w:p>
          <w:p w:rsidR="003D03C0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18.08.2016</w:t>
            </w:r>
          </w:p>
          <w:p w:rsidR="003D03C0" w:rsidRPr="009C29D2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25.08.2016</w:t>
            </w: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</w:t>
            </w:r>
          </w:p>
          <w:p w:rsidR="003D03C0" w:rsidRDefault="003D03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  охране общественного </w:t>
            </w:r>
            <w:r>
              <w:rPr>
                <w:sz w:val="26"/>
                <w:szCs w:val="26"/>
              </w:rPr>
              <w:lastRenderedPageBreak/>
              <w:t>порядка)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Pr="005F65FE" w:rsidRDefault="003D03C0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Шапошников Сергей Геннадьевич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3D03C0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3D03C0" w:rsidRPr="00D370E8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09.08.2016</w:t>
            </w:r>
          </w:p>
          <w:p w:rsidR="003D03C0" w:rsidRPr="00D370E8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16.08.2016</w:t>
            </w:r>
          </w:p>
          <w:p w:rsidR="003D03C0" w:rsidRPr="00D370E8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lastRenderedPageBreak/>
              <w:t>23.08.2016</w:t>
            </w:r>
          </w:p>
          <w:p w:rsidR="003D03C0" w:rsidRPr="00D370E8" w:rsidRDefault="003D03C0" w:rsidP="00751C72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30.08.2016</w:t>
            </w:r>
          </w:p>
          <w:p w:rsidR="003D03C0" w:rsidRPr="00FA79D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5F65F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Помощник начальника отдел</w:t>
            </w:r>
            <w:proofErr w:type="gramStart"/>
            <w:r>
              <w:rPr>
                <w:sz w:val="26"/>
                <w:szCs w:val="26"/>
              </w:rPr>
              <w:t>а-</w:t>
            </w:r>
            <w:proofErr w:type="gramEnd"/>
            <w:r>
              <w:rPr>
                <w:sz w:val="26"/>
                <w:szCs w:val="26"/>
              </w:rPr>
              <w:t xml:space="preserve"> начальник отделения по работе с личным составом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5F65F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Овчарова</w:t>
            </w:r>
            <w:proofErr w:type="spellEnd"/>
            <w:r>
              <w:rPr>
                <w:sz w:val="26"/>
                <w:szCs w:val="26"/>
              </w:rPr>
              <w:t xml:space="preserve">  Ольга Ивановна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3D03C0" w:rsidRDefault="003D03C0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19-00</w:t>
            </w:r>
          </w:p>
          <w:p w:rsidR="003D03C0" w:rsidRDefault="003D03C0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09.08.2016</w:t>
            </w:r>
          </w:p>
          <w:p w:rsidR="003D03C0" w:rsidRDefault="003D03C0" w:rsidP="008E4245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23.08.2016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Суббота</w:t>
            </w:r>
          </w:p>
          <w:p w:rsidR="003D03C0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  <w:u w:val="single"/>
              </w:rPr>
              <w:t>с 10-00 до 13-00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27.08.2016</w:t>
            </w:r>
          </w:p>
          <w:p w:rsidR="003D03C0" w:rsidRPr="009266BC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7F2417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Врио</w:t>
            </w:r>
            <w:proofErr w:type="spellEnd"/>
            <w:r>
              <w:rPr>
                <w:sz w:val="26"/>
                <w:szCs w:val="26"/>
              </w:rPr>
              <w:t xml:space="preserve"> начальника отдела государственной инспекции безопасности дорожного движения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 Алексей Александрович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3D03C0" w:rsidRDefault="003D03C0" w:rsidP="00EB42D2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03.08.2016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10.08.2016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17.08.2016</w:t>
            </w:r>
          </w:p>
          <w:p w:rsidR="003D03C0" w:rsidRPr="00D370E8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370E8">
              <w:rPr>
                <w:sz w:val="26"/>
                <w:szCs w:val="26"/>
              </w:rPr>
              <w:t>24.08.2016</w:t>
            </w:r>
          </w:p>
          <w:p w:rsidR="003D03C0" w:rsidRDefault="003D03C0" w:rsidP="00D370E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370E8">
              <w:rPr>
                <w:sz w:val="26"/>
                <w:szCs w:val="26"/>
              </w:rPr>
              <w:t>31.08.2016</w:t>
            </w:r>
          </w:p>
        </w:tc>
      </w:tr>
      <w:tr w:rsidR="003D03C0" w:rsidTr="00267A24">
        <w:trPr>
          <w:gridAfter w:val="1"/>
          <w:wAfter w:w="636" w:type="dxa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дознания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Гуринович</w:t>
            </w:r>
            <w:proofErr w:type="spellEnd"/>
            <w:r>
              <w:rPr>
                <w:sz w:val="26"/>
                <w:szCs w:val="26"/>
              </w:rPr>
              <w:t xml:space="preserve"> Олеся Владимировна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3D03C0" w:rsidRDefault="003D03C0" w:rsidP="003D591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C0" w:rsidRDefault="003D03C0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3D03C0" w:rsidRDefault="003D03C0" w:rsidP="00F16AF1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3D03C0" w:rsidRPr="00D408FD" w:rsidRDefault="003D03C0" w:rsidP="004F7F2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05.08.2016</w:t>
            </w:r>
          </w:p>
          <w:p w:rsidR="003D03C0" w:rsidRPr="00D408FD" w:rsidRDefault="003D03C0" w:rsidP="004F7F2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12.08.2016</w:t>
            </w:r>
          </w:p>
          <w:p w:rsidR="003D03C0" w:rsidRPr="00D408FD" w:rsidRDefault="003D03C0" w:rsidP="004F7F2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D408FD">
              <w:rPr>
                <w:sz w:val="26"/>
                <w:szCs w:val="26"/>
              </w:rPr>
              <w:t>19.08.2016</w:t>
            </w:r>
          </w:p>
          <w:p w:rsidR="003D03C0" w:rsidRDefault="003D03C0" w:rsidP="004F7F2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D408FD">
              <w:rPr>
                <w:sz w:val="26"/>
                <w:szCs w:val="26"/>
              </w:rPr>
              <w:t>26.08.2016</w:t>
            </w: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0F11AE"/>
    <w:rsid w:val="00130F04"/>
    <w:rsid w:val="00152BC3"/>
    <w:rsid w:val="001A692A"/>
    <w:rsid w:val="001C51CB"/>
    <w:rsid w:val="00204D25"/>
    <w:rsid w:val="0026209F"/>
    <w:rsid w:val="002649DE"/>
    <w:rsid w:val="00267A24"/>
    <w:rsid w:val="002B1CC9"/>
    <w:rsid w:val="00386BA8"/>
    <w:rsid w:val="003D03C0"/>
    <w:rsid w:val="003D5919"/>
    <w:rsid w:val="00454BAB"/>
    <w:rsid w:val="004558AB"/>
    <w:rsid w:val="0049118B"/>
    <w:rsid w:val="004D74B9"/>
    <w:rsid w:val="004F7F28"/>
    <w:rsid w:val="00510141"/>
    <w:rsid w:val="00517B1C"/>
    <w:rsid w:val="0053111D"/>
    <w:rsid w:val="005D1547"/>
    <w:rsid w:val="005E227B"/>
    <w:rsid w:val="005F65FE"/>
    <w:rsid w:val="0060559E"/>
    <w:rsid w:val="00666246"/>
    <w:rsid w:val="00667EC9"/>
    <w:rsid w:val="007A2405"/>
    <w:rsid w:val="007E54DE"/>
    <w:rsid w:val="007F2417"/>
    <w:rsid w:val="00850121"/>
    <w:rsid w:val="008E4245"/>
    <w:rsid w:val="009266BC"/>
    <w:rsid w:val="00927DBC"/>
    <w:rsid w:val="00956954"/>
    <w:rsid w:val="00972781"/>
    <w:rsid w:val="009C29D2"/>
    <w:rsid w:val="00A82E3D"/>
    <w:rsid w:val="00BB3DC3"/>
    <w:rsid w:val="00CA728C"/>
    <w:rsid w:val="00CB1DCB"/>
    <w:rsid w:val="00CD613F"/>
    <w:rsid w:val="00D30EE9"/>
    <w:rsid w:val="00D34561"/>
    <w:rsid w:val="00D370E8"/>
    <w:rsid w:val="00D408FD"/>
    <w:rsid w:val="00D57791"/>
    <w:rsid w:val="00D739FF"/>
    <w:rsid w:val="00D8714E"/>
    <w:rsid w:val="00DF76EE"/>
    <w:rsid w:val="00E8010E"/>
    <w:rsid w:val="00EA1B9F"/>
    <w:rsid w:val="00EB42D2"/>
    <w:rsid w:val="00F03C82"/>
    <w:rsid w:val="00F1256B"/>
    <w:rsid w:val="00F16AF1"/>
    <w:rsid w:val="00F23350"/>
    <w:rsid w:val="00F52E11"/>
    <w:rsid w:val="00FA79D8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Срыбная</dc:creator>
  <cp:keywords/>
  <dc:description/>
  <cp:lastModifiedBy>СМИ</cp:lastModifiedBy>
  <cp:revision>57</cp:revision>
  <cp:lastPrinted>2016-04-21T07:10:00Z</cp:lastPrinted>
  <dcterms:created xsi:type="dcterms:W3CDTF">2015-10-27T05:15:00Z</dcterms:created>
  <dcterms:modified xsi:type="dcterms:W3CDTF">2016-07-28T08:23:00Z</dcterms:modified>
</cp:coreProperties>
</file>