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410E" w14:textId="77777777" w:rsidR="00F62FC3" w:rsidRPr="0003328D" w:rsidRDefault="00F62FC3" w:rsidP="0003328D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03328D">
        <w:rPr>
          <w:rFonts w:ascii="Times New Roman" w:hAnsi="Times New Roman" w:cs="Times New Roman"/>
          <w:b/>
        </w:rPr>
        <w:t>СПИСОК  АДВОКАТОВ,</w:t>
      </w:r>
    </w:p>
    <w:p w14:paraId="1D6C6704" w14:textId="77777777" w:rsidR="00F62FC3" w:rsidRPr="0003328D" w:rsidRDefault="00F62FC3" w:rsidP="0003328D">
      <w:pPr>
        <w:spacing w:after="0" w:line="20" w:lineRule="atLeast"/>
        <w:ind w:left="900"/>
        <w:jc w:val="center"/>
        <w:rPr>
          <w:rFonts w:ascii="Times New Roman" w:hAnsi="Times New Roman" w:cs="Times New Roman"/>
        </w:rPr>
      </w:pPr>
      <w:r w:rsidRPr="0003328D">
        <w:rPr>
          <w:rFonts w:ascii="Times New Roman" w:hAnsi="Times New Roman" w:cs="Times New Roman"/>
        </w:rPr>
        <w:t>которые в 2026 году  участвуют  в деятельности государственной системы бесплатной юридической помощи на территории Алтайского края</w:t>
      </w:r>
    </w:p>
    <w:p w14:paraId="62B8CF61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  <w:b/>
          <w:u w:val="single"/>
        </w:rPr>
      </w:pPr>
    </w:p>
    <w:p w14:paraId="66F8AEA7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  <w:b/>
          <w:u w:val="single"/>
        </w:rPr>
      </w:pPr>
      <w:r w:rsidRPr="0003328D">
        <w:rPr>
          <w:rFonts w:ascii="Times New Roman" w:hAnsi="Times New Roman" w:cs="Times New Roman"/>
          <w:b/>
          <w:u w:val="single"/>
        </w:rPr>
        <w:t xml:space="preserve">Прием граждан осуществляется в </w:t>
      </w:r>
    </w:p>
    <w:p w14:paraId="6D512484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  <w:b/>
          <w:u w:val="single"/>
        </w:rPr>
      </w:pPr>
      <w:r w:rsidRPr="0003328D">
        <w:rPr>
          <w:rFonts w:ascii="Times New Roman" w:hAnsi="Times New Roman" w:cs="Times New Roman"/>
          <w:b/>
          <w:u w:val="single"/>
        </w:rPr>
        <w:t>режиме работы адвокатского образования</w:t>
      </w:r>
    </w:p>
    <w:p w14:paraId="5CF2D2B7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  <w:b/>
          <w:u w:val="single"/>
        </w:rPr>
      </w:pPr>
      <w:r w:rsidRPr="0003328D">
        <w:rPr>
          <w:rFonts w:ascii="Times New Roman" w:hAnsi="Times New Roman" w:cs="Times New Roman"/>
          <w:b/>
          <w:u w:val="single"/>
        </w:rPr>
        <w:t xml:space="preserve">по предварительной записи </w:t>
      </w:r>
    </w:p>
    <w:p w14:paraId="6A8A8C92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</w:rPr>
      </w:pPr>
      <w:r w:rsidRPr="0003328D">
        <w:rPr>
          <w:rFonts w:ascii="Times New Roman" w:hAnsi="Times New Roman" w:cs="Times New Roman"/>
        </w:rPr>
        <w:t xml:space="preserve">Режим работы: </w:t>
      </w:r>
    </w:p>
    <w:p w14:paraId="603FB1ED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</w:rPr>
      </w:pPr>
      <w:r w:rsidRPr="0003328D">
        <w:rPr>
          <w:rFonts w:ascii="Times New Roman" w:hAnsi="Times New Roman" w:cs="Times New Roman"/>
        </w:rPr>
        <w:t>понедельник –пятница с 9-00 до 18-00</w:t>
      </w:r>
    </w:p>
    <w:p w14:paraId="0699B8BA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</w:rPr>
      </w:pPr>
      <w:r w:rsidRPr="0003328D">
        <w:rPr>
          <w:rFonts w:ascii="Times New Roman" w:hAnsi="Times New Roman" w:cs="Times New Roman"/>
        </w:rPr>
        <w:t>перерыв с 13-00 до 14-00</w:t>
      </w:r>
    </w:p>
    <w:p w14:paraId="52507310" w14:textId="77777777" w:rsidR="00F62FC3" w:rsidRPr="0003328D" w:rsidRDefault="00F62FC3" w:rsidP="0003328D">
      <w:pPr>
        <w:spacing w:after="0" w:line="20" w:lineRule="atLeast"/>
        <w:ind w:left="900"/>
        <w:jc w:val="both"/>
        <w:rPr>
          <w:rFonts w:ascii="Times New Roman" w:hAnsi="Times New Roman" w:cs="Times New Roman"/>
        </w:rPr>
      </w:pPr>
      <w:r w:rsidRPr="0003328D">
        <w:rPr>
          <w:rFonts w:ascii="Times New Roman" w:hAnsi="Times New Roman" w:cs="Times New Roman"/>
        </w:rPr>
        <w:t>выходной суббота, воскресенье</w:t>
      </w:r>
    </w:p>
    <w:p w14:paraId="735B0F31" w14:textId="77777777" w:rsidR="00F62FC3" w:rsidRPr="0003328D" w:rsidRDefault="00F62FC3" w:rsidP="0003328D">
      <w:pPr>
        <w:spacing w:after="0" w:line="20" w:lineRule="atLeast"/>
        <w:ind w:left="900"/>
        <w:jc w:val="right"/>
        <w:rPr>
          <w:rFonts w:ascii="Times New Roman" w:hAnsi="Times New Roman" w:cs="Times New Roman"/>
        </w:rPr>
      </w:pPr>
    </w:p>
    <w:p w14:paraId="0762B79A" w14:textId="77777777" w:rsidR="00F62FC3" w:rsidRPr="0003328D" w:rsidRDefault="00F62FC3" w:rsidP="0003328D">
      <w:pPr>
        <w:spacing w:after="0" w:line="20" w:lineRule="atLeast"/>
        <w:ind w:left="900"/>
        <w:jc w:val="right"/>
        <w:rPr>
          <w:rFonts w:ascii="Times New Roman" w:hAnsi="Times New Roman" w:cs="Times New Roman"/>
        </w:rPr>
      </w:pPr>
    </w:p>
    <w:p w14:paraId="712A3887" w14:textId="77777777" w:rsidR="00F62FC3" w:rsidRPr="0003328D" w:rsidRDefault="00F62FC3" w:rsidP="0003328D">
      <w:pPr>
        <w:spacing w:after="0" w:line="20" w:lineRule="atLeast"/>
        <w:ind w:left="900"/>
        <w:jc w:val="right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6"/>
        <w:gridCol w:w="967"/>
        <w:gridCol w:w="3677"/>
      </w:tblGrid>
      <w:tr w:rsidR="00F62FC3" w:rsidRPr="0003328D" w14:paraId="2B954CC3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BF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 Барнаул</w:t>
            </w:r>
          </w:p>
          <w:p w14:paraId="3151D64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2FC3" w:rsidRPr="0003328D" w14:paraId="52B38EA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A3D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№</w:t>
            </w:r>
          </w:p>
          <w:p w14:paraId="5BCF4DA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2F5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Ф.И.О. адвоката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279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№ в реестре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F04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Адвокатское образование, адрес, телефон</w:t>
            </w:r>
          </w:p>
        </w:tc>
      </w:tr>
      <w:tr w:rsidR="00F62FC3" w:rsidRPr="0003328D" w14:paraId="1A52B06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0D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41D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Баталова Евгения Леонидовна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472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22/1320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EB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г. Барнаула, ул. Молодежная, 4 тел. 8-913-266-9390</w:t>
            </w:r>
          </w:p>
        </w:tc>
      </w:tr>
      <w:tr w:rsidR="00F62FC3" w:rsidRPr="0003328D" w14:paraId="6C36578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D5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BC1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Берсенева Александра Станиславовна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9E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22/1366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F3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г. Барнаула, ул. Молодежная, 4 тел. 8-960-955-44-33</w:t>
            </w:r>
          </w:p>
        </w:tc>
      </w:tr>
      <w:tr w:rsidR="00F62FC3" w:rsidRPr="0003328D" w14:paraId="7E17551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CF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B6B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Боловнев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615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22/1288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2E6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23,  тел. </w:t>
            </w:r>
            <w:hyperlink r:id="rId5" w:tgtFrame="_blank" w:history="1">
              <w:r w:rsidRPr="0003328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7‒962‒814‒55‒55</w:t>
              </w:r>
            </w:hyperlink>
            <w:r w:rsidRPr="0003328D">
              <w:rPr>
                <w:rFonts w:ascii="Times New Roman" w:hAnsi="Times New Roman" w:cs="Times New Roman"/>
              </w:rPr>
              <w:t>)</w:t>
            </w:r>
          </w:p>
        </w:tc>
      </w:tr>
      <w:tr w:rsidR="00F62FC3" w:rsidRPr="0003328D" w14:paraId="56BE3FE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47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B86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Боловнева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Ксения Алексеевна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D04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22/1294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5E7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г. Барнаула, ул. Молодежная, 4 тел. 8-923-780-2527</w:t>
            </w:r>
          </w:p>
        </w:tc>
      </w:tr>
      <w:tr w:rsidR="00F62FC3" w:rsidRPr="0003328D" w14:paraId="144C5A3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DB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0DF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Булгакова Яна Алексеевна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ADA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22/799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AEF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№1 Индустриального района г. Барнаула, г. Барнаул, ул. Молодежная, 4, тел. 8-903-911-6595</w:t>
            </w:r>
          </w:p>
        </w:tc>
      </w:tr>
      <w:tr w:rsidR="00F62FC3" w:rsidRPr="0003328D" w14:paraId="23576EA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3FE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832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Бутаков Евгений Михайлович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F07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FC4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Сибирская коллегия адвокатов АК г. Барнаул, ул. Молодежная, 4, тел. 8-960-975-0485</w:t>
            </w:r>
          </w:p>
        </w:tc>
      </w:tr>
      <w:tr w:rsidR="00F62FC3" w:rsidRPr="0003328D" w14:paraId="7F3DC75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E8F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512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Ворошилова Ольга Дмитриевна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188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72B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«Щит» (г. Барнаул, площадь Победы, 3, офис 207    тел- 62-62-02)</w:t>
            </w:r>
          </w:p>
        </w:tc>
      </w:tr>
      <w:tr w:rsidR="00F62FC3" w:rsidRPr="0003328D" w14:paraId="1BFC796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9D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E83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Высоких Наталья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300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33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 Адвокатская контора №1 Центрального района г. Барнаула (г. Барнаул, пр. Социалистический, 35, тел. 63-64-01)</w:t>
            </w:r>
          </w:p>
        </w:tc>
      </w:tr>
      <w:tr w:rsidR="00F62FC3" w:rsidRPr="0003328D" w14:paraId="67029D3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164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A7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Гегамян  Арам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Оганесович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4C9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22/1389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1F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Молодежная, 4)</w:t>
            </w:r>
          </w:p>
        </w:tc>
      </w:tr>
      <w:tr w:rsidR="00F62FC3" w:rsidRPr="0003328D" w14:paraId="408B72D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76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AE5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Гинкель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Степан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20F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22/1075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953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«Правовед» (г. Барнаул, 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тел. 76-14-00)</w:t>
            </w:r>
          </w:p>
        </w:tc>
      </w:tr>
      <w:tr w:rsidR="00F62FC3" w:rsidRPr="0003328D" w14:paraId="5F2BCB0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A41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F4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Гоголев Михаил Сергеевич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3D4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A40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23,  тел. </w:t>
            </w:r>
            <w:hyperlink r:id="rId6" w:tgtFrame="_blank" w:history="1">
              <w:r w:rsidRPr="0003328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7‒962‒814‒55‒55</w:t>
              </w:r>
            </w:hyperlink>
            <w:r w:rsidRPr="0003328D">
              <w:rPr>
                <w:rFonts w:ascii="Times New Roman" w:hAnsi="Times New Roman" w:cs="Times New Roman"/>
              </w:rPr>
              <w:t>)</w:t>
            </w:r>
          </w:p>
        </w:tc>
      </w:tr>
      <w:tr w:rsidR="00F62FC3" w:rsidRPr="0003328D" w14:paraId="6D49A8A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1E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5A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Евдокимова Екатерина Анатольевна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50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22/1181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0B4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«Первая коллегия адвокатов», г. Барнаул, площадь Баварина, д.1, оф. 311  тел- т.8(3852)68-02-46 </w:t>
            </w:r>
          </w:p>
        </w:tc>
      </w:tr>
      <w:tr w:rsidR="00F62FC3" w:rsidRPr="0003328D" w14:paraId="082F40D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26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D57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Захарова Анжелика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CD0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22/271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7F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№ 2 Ленинского района г. Барнаула (г. Барнаул, ул. Гущина 169) тел. 55-91-26</w:t>
            </w:r>
          </w:p>
        </w:tc>
      </w:tr>
      <w:tr w:rsidR="00F62FC3" w:rsidRPr="0003328D" w14:paraId="189C7EB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67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B82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Ившин Олег Аркадьевич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246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22/223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6FC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№ 2 Центрального района г. Барнаула (г. Барнаул, ул. Энтузиастов,52, офис 211)</w:t>
            </w:r>
          </w:p>
        </w:tc>
      </w:tr>
      <w:tr w:rsidR="00F62FC3" w:rsidRPr="0003328D" w14:paraId="408129D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AAB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FFF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Казакова Ольга Рудольфовна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CBB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22/237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510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«Правовед» (г. Барнаул, 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тел. 76-14-00)</w:t>
            </w:r>
          </w:p>
        </w:tc>
      </w:tr>
      <w:tr w:rsidR="00F62FC3" w:rsidRPr="0003328D" w14:paraId="4F9B494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9D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2F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Качкаева Ольга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75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22/256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16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(г. Барнаул, ул. Молодежная, 4)тел. 8-961-978-34-48</w:t>
            </w:r>
          </w:p>
        </w:tc>
      </w:tr>
      <w:tr w:rsidR="00F62FC3" w:rsidRPr="0003328D" w14:paraId="05EFE0A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77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ECC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Кайдаш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Петр Петрович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5E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22/1386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7A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Молодежная, 4)</w:t>
            </w:r>
          </w:p>
        </w:tc>
      </w:tr>
      <w:tr w:rsidR="00F62FC3" w:rsidRPr="0003328D" w14:paraId="3B44632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7A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664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Кобелева Ольга Владимировна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9A9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22/272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7DB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23,  тел. </w:t>
            </w:r>
            <w:hyperlink r:id="rId7" w:tgtFrame="_blank" w:history="1">
              <w:r w:rsidRPr="0003328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7‒962‒814‒55‒55</w:t>
              </w:r>
            </w:hyperlink>
            <w:r w:rsidRPr="0003328D">
              <w:rPr>
                <w:rFonts w:ascii="Times New Roman" w:hAnsi="Times New Roman" w:cs="Times New Roman"/>
              </w:rPr>
              <w:t>)</w:t>
            </w:r>
          </w:p>
        </w:tc>
      </w:tr>
      <w:tr w:rsidR="00F62FC3" w:rsidRPr="0003328D" w14:paraId="2A34BB6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81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77D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Королева Анастасия Петровна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9ED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843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«Щит», г. Барнаул, ул. Победы, д.3, оф. 207, тел. 8-996-500-19-89</w:t>
            </w:r>
          </w:p>
        </w:tc>
      </w:tr>
      <w:tr w:rsidR="00F62FC3" w:rsidRPr="0003328D" w14:paraId="22E3783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39F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49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Кузина Марина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1C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22/1341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94B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№ 1 Железнодорожного района г. Барнаула (г. Барнаул, ул. Деповская, 18-2) тел. 61-07-51</w:t>
            </w:r>
          </w:p>
        </w:tc>
      </w:tr>
      <w:tr w:rsidR="00F62FC3" w:rsidRPr="0003328D" w14:paraId="7CD8175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79A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9A7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Курлыкина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Ирина Борисовна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93C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22/327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381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</w:t>
            </w:r>
            <w:proofErr w:type="spellStart"/>
            <w:r w:rsidRPr="0003328D">
              <w:rPr>
                <w:rFonts w:ascii="Times New Roman" w:hAnsi="Times New Roman" w:cs="Times New Roman"/>
              </w:rPr>
              <w:t>ЮрПрофи</w:t>
            </w:r>
            <w:proofErr w:type="spellEnd"/>
            <w:r w:rsidRPr="0003328D">
              <w:rPr>
                <w:rFonts w:ascii="Times New Roman" w:hAnsi="Times New Roman" w:cs="Times New Roman"/>
              </w:rPr>
              <w:t>» (г. Барнаул,  пр. Комсомольский, 120, оф. 206, тел. 25-26-35</w:t>
            </w:r>
          </w:p>
        </w:tc>
      </w:tr>
      <w:tr w:rsidR="00F62FC3" w:rsidRPr="0003328D" w14:paraId="3C0B90B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D1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B1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Лёдина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Алесья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08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22/1348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41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АК г. Барнаула,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</w:t>
            </w:r>
            <w:r w:rsidRPr="0003328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03328D">
              <w:rPr>
                <w:rFonts w:ascii="Times New Roman" w:hAnsi="Times New Roman" w:cs="Times New Roman"/>
              </w:rPr>
              <w:t>8-962-808-20-77</w:t>
            </w:r>
          </w:p>
        </w:tc>
      </w:tr>
      <w:tr w:rsidR="00F62FC3" w:rsidRPr="0003328D" w14:paraId="10520FB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4D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869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Линник Татьяна Евгеньевна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568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22/894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73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«Правовед», г. Барнаул, ул. Молодежная, 4 тел.  8-913-213-1787</w:t>
            </w:r>
          </w:p>
        </w:tc>
      </w:tr>
      <w:tr w:rsidR="00F62FC3" w:rsidRPr="0003328D" w14:paraId="237ED6F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32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03D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Лир Александр Иванович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4C8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22/350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002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lastRenderedPageBreak/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 тел 8-903-910-2937)</w:t>
            </w:r>
          </w:p>
        </w:tc>
      </w:tr>
      <w:tr w:rsidR="00F62FC3" w:rsidRPr="0003328D" w14:paraId="30ADF19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8A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68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Липина Лаура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Отаровна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B99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22/1342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315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«Межрегиональная» г. Барнаул, Молодежная, 4, тел. 8-962-790-7958</w:t>
            </w:r>
          </w:p>
        </w:tc>
      </w:tr>
      <w:tr w:rsidR="00F62FC3" w:rsidRPr="0003328D" w14:paraId="46B95BD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07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B8D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Макарова Валентина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C96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22/950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78F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color w:val="FF0000"/>
              </w:rPr>
            </w:pPr>
            <w:r w:rsidRPr="0003328D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03328D">
              <w:rPr>
                <w:rFonts w:ascii="Times New Roman" w:hAnsi="Times New Roman" w:cs="Times New Roman"/>
              </w:rPr>
              <w:t>Коллегия адвокатов «Регион 22» (г. Барнаул, ул. Песчаная, 87а, оф. 7) тел. 28-21-36</w:t>
            </w:r>
          </w:p>
        </w:tc>
      </w:tr>
      <w:tr w:rsidR="00F62FC3" w:rsidRPr="0003328D" w14:paraId="639754F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19F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619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Маценко Оксана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D0D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22/380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CD7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Барнаульская коллегия адвокатов, г. Барнаул, ул. Профинтерна, 8, оф. 2, тел.8-905-982-1849</w:t>
            </w:r>
          </w:p>
        </w:tc>
      </w:tr>
      <w:tr w:rsidR="00F62FC3" w:rsidRPr="0003328D" w14:paraId="473BD2C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DEB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118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Митрохина Жанна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BD6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22/144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316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№1 Ленинского района г. Барнаула, Барнаул, ул. Малахова, 77, тел. 44-21-61 </w:t>
            </w:r>
          </w:p>
        </w:tc>
      </w:tr>
      <w:tr w:rsidR="00F62FC3" w:rsidRPr="0003328D" w14:paraId="29EE701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EE5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557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Михайлова Екатерина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E2F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22/1360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05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Барнаула, г. Барнаул, ул. Молодежная, 4, тел.  8-923-169-16-50</w:t>
            </w:r>
          </w:p>
        </w:tc>
      </w:tr>
      <w:tr w:rsidR="00F62FC3" w:rsidRPr="0003328D" w14:paraId="77B2A1D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C3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A18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Наумов Юрий Степанович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9C3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22/405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E4D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Барнаульская коллегия адвокатов, г. Барнаул, ул. Профинтерна, 8, оф. 2, тел. 8-903-912-3652</w:t>
            </w:r>
          </w:p>
        </w:tc>
      </w:tr>
      <w:tr w:rsidR="00F62FC3" w:rsidRPr="0003328D" w14:paraId="3B854C4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C2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C35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Нестеров Максим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E0E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22/994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16B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Барнаул. ул. Молодежная, 4 тел. 8-913-3361777</w:t>
            </w:r>
          </w:p>
        </w:tc>
      </w:tr>
      <w:tr w:rsidR="00F62FC3" w:rsidRPr="0003328D" w14:paraId="32022C5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7D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F81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Нестерова Оксана Викторовна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5B8C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22/408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EC9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Барнаул,  ул. Молодежная, 4 тел. 8-903-911-5073</w:t>
            </w:r>
          </w:p>
        </w:tc>
      </w:tr>
      <w:tr w:rsidR="00F62FC3" w:rsidRPr="0003328D" w14:paraId="790F072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B46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E3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Никитин Вадим Петрович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55B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22/1353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4F9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«Щит», г. Барнаул, ул. Привокзальная, 11, оф. 305., тел. 8-903-947-84-86</w:t>
            </w:r>
          </w:p>
        </w:tc>
      </w:tr>
      <w:tr w:rsidR="00F62FC3" w:rsidRPr="0003328D" w14:paraId="79A1A4F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9C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3BD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Никольская Алеся Геннадьевна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27D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22/842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CF5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кабинет, г. Барнаул, ул. Пионеров, 13а, офис 14, тел. 8-903-947-0637</w:t>
            </w:r>
          </w:p>
        </w:tc>
      </w:tr>
      <w:tr w:rsidR="00F62FC3" w:rsidRPr="0003328D" w14:paraId="5B22CBD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2F1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1DF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Овсянникова Виктория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499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22/1291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52C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23,   тел. </w:t>
            </w:r>
            <w:hyperlink r:id="rId8" w:tgtFrame="_blank" w:history="1">
              <w:r w:rsidRPr="0003328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7‒962‒814‒55‒55</w:t>
              </w:r>
            </w:hyperlink>
            <w:r w:rsidRPr="0003328D">
              <w:rPr>
                <w:rFonts w:ascii="Times New Roman" w:hAnsi="Times New Roman" w:cs="Times New Roman"/>
              </w:rPr>
              <w:t>)</w:t>
            </w:r>
          </w:p>
        </w:tc>
      </w:tr>
      <w:tr w:rsidR="00F62FC3" w:rsidRPr="0003328D" w14:paraId="61153C4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0DF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361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Олексюк Иван Олегович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D5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22/1374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30B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Барнаула (г. Барнаул, ул. Молодежная,4, тел.89130259842)</w:t>
            </w:r>
          </w:p>
        </w:tc>
      </w:tr>
      <w:tr w:rsidR="00F62FC3" w:rsidRPr="0003328D" w14:paraId="62051B0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24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B1A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Полтарыхин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6FA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22/1321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AD9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№ 2  г. Барнаула, (г. Барнаул, ул. Гущина 169), тел. 8-923-715-13-02</w:t>
            </w:r>
          </w:p>
        </w:tc>
      </w:tr>
      <w:tr w:rsidR="00F62FC3" w:rsidRPr="0003328D" w14:paraId="12A5C5D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CD5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F2C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Роготова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Надежда Евгеньевна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498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22/496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F26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Коллегия адвокатов «Регион 22» (г. Барнаул, ул. Песчаная, 87а, оф. 7) тел. 89628053317</w:t>
            </w:r>
          </w:p>
        </w:tc>
      </w:tr>
      <w:tr w:rsidR="00F62FC3" w:rsidRPr="0003328D" w14:paraId="266A7FF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FA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97D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Симон Светлана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989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22/536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233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№1 Индустриального района г. Барнаула, г. Барнаул, ул. Молодежная, 4,  тел. 8-903-912-5908</w:t>
            </w:r>
          </w:p>
        </w:tc>
      </w:tr>
      <w:tr w:rsidR="00F62FC3" w:rsidRPr="0003328D" w14:paraId="3EA0B3D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80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D4C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Соболева Лариса Петровна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C06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22/548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9DF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Алтайская краевая коллегия адвокатов, АФ «Юр-Профи», г. </w:t>
            </w:r>
            <w:r w:rsidRPr="0003328D">
              <w:rPr>
                <w:rFonts w:ascii="Times New Roman" w:hAnsi="Times New Roman" w:cs="Times New Roman"/>
              </w:rPr>
              <w:lastRenderedPageBreak/>
              <w:t>Барнаул, пр. Комсомольский, 120, оф. 206, тел. 8-903-958-8317</w:t>
            </w:r>
          </w:p>
        </w:tc>
      </w:tr>
      <w:tr w:rsidR="00F62FC3" w:rsidRPr="0003328D" w14:paraId="5471B2A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84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578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Стрюц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3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22/1377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D1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г. Барнаула, ул. Молодежная,4, 89132649699</w:t>
            </w:r>
          </w:p>
        </w:tc>
      </w:tr>
      <w:tr w:rsidR="00F62FC3" w:rsidRPr="0003328D" w14:paraId="7230975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3A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AC3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Сысоева Ольга Викторовна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E18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22/855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AD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Адвокатская контора «Межрегиональная» г. Барнаул, Молодежная, 4, тел. 616-500, 617-141</w:t>
            </w:r>
          </w:p>
        </w:tc>
      </w:tr>
      <w:tr w:rsidR="00F62FC3" w:rsidRPr="0003328D" w14:paraId="07FEE52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0F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E4D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Тарада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Александр Борисович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EC4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22/1213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1D1" w14:textId="77777777" w:rsidR="00F62FC3" w:rsidRPr="0003328D" w:rsidRDefault="00F62FC3" w:rsidP="0003328D">
            <w:pPr>
              <w:spacing w:after="0" w:line="20" w:lineRule="atLeast"/>
              <w:jc w:val="both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«Алтайская краевая коллегия адвокатов», Адвокатская контора №1 Октябрьского района (г. Барнаул,  пр. Социалистический, 27 тел. 8-983-548-0514)</w:t>
            </w:r>
          </w:p>
        </w:tc>
      </w:tr>
      <w:tr w:rsidR="00F62FC3" w:rsidRPr="0003328D" w14:paraId="5D54D6F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F1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280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Финк Елена Анатольевна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DDB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22/795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D10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Региональная адвокатская контора, г. Барнаул, ул. Молодежная, 4, тел. 8-905-982-8605</w:t>
            </w:r>
          </w:p>
        </w:tc>
      </w:tr>
      <w:tr w:rsidR="00F62FC3" w:rsidRPr="0003328D" w14:paraId="11E21EE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BF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552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Харламова Анастасия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716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22/960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058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«ВПРАВЕ»,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тел. 8-913-217-2212</w:t>
            </w:r>
          </w:p>
        </w:tc>
      </w:tr>
      <w:tr w:rsidR="00F62FC3" w:rsidRPr="0003328D" w14:paraId="508F85B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48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F06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Черевко Дмитрий Сергеевич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A21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22/1136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1E1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г. Барнаула (г. Барнаул, ул.  Молодежная, 4,  тел. </w:t>
            </w:r>
            <w:r w:rsidRPr="0003328D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03328D">
              <w:rPr>
                <w:rFonts w:ascii="Times New Roman" w:hAnsi="Times New Roman" w:cs="Times New Roman"/>
              </w:rPr>
              <w:t xml:space="preserve"> 8-963-521-9753)</w:t>
            </w:r>
          </w:p>
        </w:tc>
      </w:tr>
      <w:tr w:rsidR="00F62FC3" w:rsidRPr="0003328D" w14:paraId="202582A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38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AFD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Чернова Инна Юрьевна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13D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22/646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C41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«Правовед» г. Барнаул, ул. Молодежная, 4, тел. 8-913-217-8384</w:t>
            </w:r>
          </w:p>
        </w:tc>
      </w:tr>
      <w:tr w:rsidR="00F62FC3" w:rsidRPr="0003328D" w14:paraId="5362FB3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AB9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C48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Юдаев Александр Юрьевич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234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22/1318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D8B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г. Барнаула (г. Барнаул, ул.  Молодежная, 4,  тел. </w:t>
            </w:r>
            <w:r w:rsidRPr="0003328D">
              <w:rPr>
                <w:rStyle w:val="a3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  <w:r w:rsidRPr="0003328D">
              <w:rPr>
                <w:rFonts w:ascii="Times New Roman" w:hAnsi="Times New Roman" w:cs="Times New Roman"/>
              </w:rPr>
              <w:t>8-913-241-4764)</w:t>
            </w:r>
          </w:p>
        </w:tc>
      </w:tr>
      <w:tr w:rsidR="00F62FC3" w:rsidRPr="0003328D" w14:paraId="0E02CE8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F23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69F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Юдин Евгений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333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22/832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F8C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фирма «</w:t>
            </w:r>
            <w:proofErr w:type="spellStart"/>
            <w:r w:rsidRPr="0003328D">
              <w:rPr>
                <w:rFonts w:ascii="Times New Roman" w:hAnsi="Times New Roman" w:cs="Times New Roman"/>
              </w:rPr>
              <w:t>ЮрПрофи</w:t>
            </w:r>
            <w:proofErr w:type="spellEnd"/>
            <w:r w:rsidRPr="0003328D">
              <w:rPr>
                <w:rFonts w:ascii="Times New Roman" w:hAnsi="Times New Roman" w:cs="Times New Roman"/>
              </w:rPr>
              <w:t>» (г. Барнаул,  пр. Комсомольский, 120, оф. 206, тел. 25-26-35</w:t>
            </w:r>
          </w:p>
        </w:tc>
      </w:tr>
      <w:tr w:rsidR="00F62FC3" w:rsidRPr="0003328D" w14:paraId="1E96D47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AC0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  <w:jc w:val="both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45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Юферев Алексей Игоревич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7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22/961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0CC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№1 Октябрьского района (г. Барнаул,  пр. Социалистический, 27 тел. 8-983-548-0514) </w:t>
            </w:r>
          </w:p>
        </w:tc>
      </w:tr>
      <w:tr w:rsidR="00F62FC3" w:rsidRPr="0003328D" w14:paraId="470356A3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50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  <w:p w14:paraId="1F33A68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Бийск</w:t>
            </w:r>
          </w:p>
          <w:p w14:paraId="1B8793B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3B3A4F5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1D55539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95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FE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Баскакова Юлия Сергеевна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D3ED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22/1147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E53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3328D">
                <w:rPr>
                  <w:rFonts w:ascii="Times New Roman" w:hAnsi="Times New Roman" w:cs="Times New Roman"/>
                </w:rPr>
                <w:t>7 г</w:t>
              </w:r>
            </w:smartTag>
            <w:r w:rsidRPr="0003328D">
              <w:rPr>
                <w:rFonts w:ascii="Times New Roman" w:hAnsi="Times New Roman" w:cs="Times New Roman"/>
              </w:rPr>
              <w:t>. Бийска (г. Бийск,  ул.  Ударная, 25-1) тел. 8-905-081-16-30</w:t>
            </w:r>
          </w:p>
        </w:tc>
      </w:tr>
      <w:tr w:rsidR="00F62FC3" w:rsidRPr="0003328D" w14:paraId="76F26C3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58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4E8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Бочанова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099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9A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3328D">
                <w:rPr>
                  <w:rFonts w:ascii="Times New Roman" w:hAnsi="Times New Roman" w:cs="Times New Roman"/>
                </w:rPr>
                <w:t>1 г</w:t>
              </w:r>
            </w:smartTag>
            <w:r w:rsidRPr="0003328D">
              <w:rPr>
                <w:rFonts w:ascii="Times New Roman" w:hAnsi="Times New Roman" w:cs="Times New Roman"/>
              </w:rPr>
              <w:t>. Бийска (ул. Советская, 20) тел. (8-385-4) 32-94-96</w:t>
            </w:r>
          </w:p>
        </w:tc>
      </w:tr>
      <w:tr w:rsidR="00F62FC3" w:rsidRPr="0003328D" w14:paraId="33BA8A2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3AD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826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Карева Ирина Геннадьевна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636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22/251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A39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Бийск, пер. Дружный, 3, тел. 8-905-927-4027</w:t>
            </w:r>
          </w:p>
        </w:tc>
      </w:tr>
      <w:tr w:rsidR="00F62FC3" w:rsidRPr="0003328D" w14:paraId="21C93B8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35B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79C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Князева Марина Сергеевна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DDD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22/944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780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03328D">
                <w:rPr>
                  <w:rFonts w:ascii="Times New Roman" w:hAnsi="Times New Roman" w:cs="Times New Roman"/>
                </w:rPr>
                <w:t>4 г</w:t>
              </w:r>
            </w:smartTag>
            <w:r w:rsidRPr="0003328D">
              <w:rPr>
                <w:rFonts w:ascii="Times New Roman" w:hAnsi="Times New Roman" w:cs="Times New Roman"/>
              </w:rPr>
              <w:t>. Бийска (г. Бийск,  ул. 8 Марта, 14) тел.  8-923-794-1662</w:t>
            </w:r>
          </w:p>
        </w:tc>
      </w:tr>
      <w:tr w:rsidR="00F62FC3" w:rsidRPr="0003328D" w14:paraId="79A0959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0D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25D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Ковальчук Дмитрий Валерьевич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034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22/279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520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кабинет, г. Бийск (г. Бийск, ул. П. Мерлина, 21) тел. 8-903-949-7534</w:t>
            </w:r>
          </w:p>
        </w:tc>
      </w:tr>
      <w:tr w:rsidR="00F62FC3" w:rsidRPr="0003328D" w14:paraId="219402B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85A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B36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Кузьмина Юлия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79A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22/1174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A45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г. Бийск, ул. Челюскинцев, 3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5, тел. 8-960-943-58-61</w:t>
            </w:r>
          </w:p>
        </w:tc>
      </w:tr>
      <w:tr w:rsidR="00F62FC3" w:rsidRPr="0003328D" w14:paraId="1EAD1CC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1A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722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Макаров Евгений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09C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22/1354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A3B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3328D">
                <w:rPr>
                  <w:rFonts w:ascii="Times New Roman" w:hAnsi="Times New Roman" w:cs="Times New Roman"/>
                </w:rPr>
                <w:t>1 г</w:t>
              </w:r>
            </w:smartTag>
            <w:r w:rsidRPr="0003328D">
              <w:rPr>
                <w:rFonts w:ascii="Times New Roman" w:hAnsi="Times New Roman" w:cs="Times New Roman"/>
              </w:rPr>
              <w:t>. Бийска (ул. Советская, 20) тел. (8-385-4) 32-94-96</w:t>
            </w:r>
          </w:p>
        </w:tc>
      </w:tr>
      <w:tr w:rsidR="00F62FC3" w:rsidRPr="0003328D" w14:paraId="2F22C4B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14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B39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Трофимова Оксана Валентиновна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6DC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22/1332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BDB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03328D">
                <w:rPr>
                  <w:rFonts w:ascii="Times New Roman" w:hAnsi="Times New Roman" w:cs="Times New Roman"/>
                </w:rPr>
                <w:t>3 г</w:t>
              </w:r>
            </w:smartTag>
            <w:r w:rsidRPr="0003328D">
              <w:rPr>
                <w:rFonts w:ascii="Times New Roman" w:hAnsi="Times New Roman" w:cs="Times New Roman"/>
              </w:rPr>
              <w:t>. Бийска (г. Бийск, ул. Л. Толстого, 145) тел. (8-385-4) 35-64-42</w:t>
            </w:r>
          </w:p>
        </w:tc>
      </w:tr>
      <w:tr w:rsidR="00F62FC3" w:rsidRPr="0003328D" w14:paraId="58EB117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E2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06D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Уманец Мария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39A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22/1335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A98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Алтайская краевая коллегия адвокатов, 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3328D">
                <w:rPr>
                  <w:rFonts w:ascii="Times New Roman" w:hAnsi="Times New Roman" w:cs="Times New Roman"/>
                </w:rPr>
                <w:t>7 г</w:t>
              </w:r>
            </w:smartTag>
            <w:r w:rsidRPr="0003328D">
              <w:rPr>
                <w:rFonts w:ascii="Times New Roman" w:hAnsi="Times New Roman" w:cs="Times New Roman"/>
              </w:rPr>
              <w:t>. Бийска (г. Бийск,  ул.  Ударная, 25-1) тел. 8-962-798-27-45</w:t>
            </w:r>
          </w:p>
        </w:tc>
      </w:tr>
      <w:tr w:rsidR="00F62FC3" w:rsidRPr="0003328D" w14:paraId="39A77AF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F2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2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Устинов Александр Геннадьевич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F73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22/922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A9A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Бийск,  ул. Ленина, 262, оф. 84, тел. 8-903-912-0159</w:t>
            </w:r>
          </w:p>
        </w:tc>
      </w:tr>
      <w:tr w:rsidR="00F62FC3" w:rsidRPr="0003328D" w14:paraId="19752A0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7C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6A6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Устинова Елена Петровна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0C9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22/876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DDC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Бийск,  ул. Ленина, 262, оф. 84, тел. 8-963-500-4507</w:t>
            </w:r>
          </w:p>
        </w:tc>
      </w:tr>
      <w:tr w:rsidR="00F62FC3" w:rsidRPr="0003328D" w14:paraId="3BC8618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4FB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256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Устинова Лидия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C46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22/606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FF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кабинет, г. Бийск, ул. Ленина, 262, пом. 84, тел. 8-906-944-0541</w:t>
            </w:r>
          </w:p>
        </w:tc>
      </w:tr>
      <w:tr w:rsidR="00F62FC3" w:rsidRPr="0003328D" w14:paraId="108294C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57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14C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Чечетин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AC4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22/648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F56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03328D">
                <w:rPr>
                  <w:rFonts w:ascii="Times New Roman" w:hAnsi="Times New Roman" w:cs="Times New Roman"/>
                </w:rPr>
                <w:t>7 г</w:t>
              </w:r>
            </w:smartTag>
            <w:r w:rsidRPr="0003328D">
              <w:rPr>
                <w:rFonts w:ascii="Times New Roman" w:hAnsi="Times New Roman" w:cs="Times New Roman"/>
              </w:rPr>
              <w:t>. Бийска (г. Бийск,  ул.  Ударная, 25-1) тел. 8-960-960-7924</w:t>
            </w:r>
          </w:p>
        </w:tc>
      </w:tr>
      <w:tr w:rsidR="00F62FC3" w:rsidRPr="0003328D" w14:paraId="364382F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D5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E02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Шпорта Ольга Сергеевна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013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22/971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C55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г. Бийск, ул.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Горно</w:t>
            </w:r>
            <w:proofErr w:type="spellEnd"/>
            <w:r w:rsidRPr="0003328D">
              <w:rPr>
                <w:rFonts w:ascii="Times New Roman" w:hAnsi="Times New Roman" w:cs="Times New Roman"/>
              </w:rPr>
              <w:t>-Алтайская, 56/1, тел. 8-905-980-1802</w:t>
            </w:r>
          </w:p>
        </w:tc>
      </w:tr>
      <w:tr w:rsidR="00F62FC3" w:rsidRPr="0003328D" w14:paraId="1C18980C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84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27FC3D8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Рубцовск</w:t>
            </w:r>
          </w:p>
          <w:p w14:paraId="12D1F7B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</w:tr>
      <w:tr w:rsidR="00F62FC3" w:rsidRPr="0003328D" w14:paraId="1BF9325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E2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F7E0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Баумтрог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2551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5F34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(г. Рубцовск, ул. Комсомольская, 236), тел.  8-960-957-6428</w:t>
            </w:r>
          </w:p>
        </w:tc>
      </w:tr>
      <w:tr w:rsidR="00F62FC3" w:rsidRPr="0003328D" w14:paraId="61062DD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03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8A2C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Кульчицкая Ольга Викторовна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970B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22/1184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1C3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Рубцовска (г. Рубцовск, ул. Калинина, 6) тел. (8-385-57) 2-55-51</w:t>
            </w:r>
          </w:p>
        </w:tc>
      </w:tr>
      <w:tr w:rsidR="00F62FC3" w:rsidRPr="0003328D" w14:paraId="5911564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F7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0FD3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Бессарабов Григорий Геннадьевич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0052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22/1311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2E91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КА «Рубцовская городская коллегия адвокатов Алтайского края», (г. Рубцовск, ул. Комсомольская, 188,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9  тел.  8-961232-3404</w:t>
            </w:r>
          </w:p>
        </w:tc>
      </w:tr>
      <w:tr w:rsidR="00F62FC3" w:rsidRPr="0003328D" w14:paraId="1585E98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75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7359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Малашич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Николай Анатольевич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0003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22/1198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5565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Рубцовска (г. Рубцовск, ул. Калинина, 6) тел. (8-385-57) 2-55-51</w:t>
            </w:r>
          </w:p>
        </w:tc>
      </w:tr>
      <w:tr w:rsidR="00F62FC3" w:rsidRPr="0003328D" w14:paraId="7353BCF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676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1329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Нагорный Игорь Олегович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EFB3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22/1302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7DC4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КА «Рубцовская городская коллегия адвокатов Алтайского края», г. Рубцовск, ул. Комсомольская, 188,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9 Тел. 8-913-028-3178</w:t>
            </w:r>
          </w:p>
        </w:tc>
      </w:tr>
      <w:tr w:rsidR="00F62FC3" w:rsidRPr="0003328D" w14:paraId="743D9AB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433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6555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Некрасенко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568E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5E8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«Защитник», г. Рубцовск, ул. Ленина, 47 оф. 14 тел. 8-913-269-4030)</w:t>
            </w:r>
          </w:p>
        </w:tc>
      </w:tr>
      <w:tr w:rsidR="00F62FC3" w:rsidRPr="0003328D" w14:paraId="74EE079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6A6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56EC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Петрова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Гильдегарт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83AA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22/456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C1D7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Рубцовского района (г. Рубцовск, ул. Комсомольская, 236) тел. 8-913-219-4638</w:t>
            </w:r>
          </w:p>
        </w:tc>
      </w:tr>
      <w:tr w:rsidR="00F62FC3" w:rsidRPr="0003328D" w14:paraId="747DC19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F7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EA5C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Пчеляков Сергей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9BBE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22/1269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BD70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г. Рубцовск, ул. Громова, 6</w:t>
            </w:r>
          </w:p>
          <w:p w14:paraId="6C683D70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Дополнительный офис: г. Рубцовск, ул. Комсомольская, 236, оф. 5</w:t>
            </w:r>
          </w:p>
          <w:p w14:paraId="7609E406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тел. 8-9520087777</w:t>
            </w:r>
          </w:p>
        </w:tc>
      </w:tr>
      <w:tr w:rsidR="00F62FC3" w:rsidRPr="0003328D" w14:paraId="4B89781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6F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D344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Тимаров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Алик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Маудынович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CCBE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22/1053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645F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(г. Рубцовск, ул. Комсомольская, 236,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1) тел. 8-906-943-1314</w:t>
            </w:r>
          </w:p>
        </w:tc>
      </w:tr>
      <w:tr w:rsidR="00F62FC3" w:rsidRPr="0003328D" w14:paraId="03C1D8B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D8D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146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Хоменко Наталья Анатольевна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C865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22/1059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ACD9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Рубцовска (г. Рубцовск, ул. Калинина, 6) тел. (8-385-57) 2-55-51</w:t>
            </w:r>
          </w:p>
        </w:tc>
      </w:tr>
      <w:tr w:rsidR="00F62FC3" w:rsidRPr="0003328D" w14:paraId="26EEEAA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D8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78C4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Шипилов Андрей Александрович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BBB0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22/667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986" w14:textId="77777777" w:rsidR="00F62FC3" w:rsidRPr="0003328D" w:rsidRDefault="00F62FC3" w:rsidP="0003328D">
            <w:pPr>
              <w:tabs>
                <w:tab w:val="left" w:pos="851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Адвокатский кабинет (г. Рубцовск, ул.  Герцена, 47, тел. 8-960-948-4042</w:t>
            </w:r>
          </w:p>
        </w:tc>
      </w:tr>
      <w:tr w:rsidR="00F62FC3" w:rsidRPr="0003328D" w14:paraId="2BAD764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F0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3DBAA18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Алейск</w:t>
            </w:r>
          </w:p>
          <w:p w14:paraId="3BD313D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1E1A436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53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AFF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Дедловская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4B8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22/953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62A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«Алтайская краевая коллегия адвокатов», Адвокатская контора г. Алейска (г. Алейск, ул. Партизанская, 93а), тел. (8-385-53) 2-21-89 </w:t>
            </w:r>
          </w:p>
        </w:tc>
      </w:tr>
      <w:tr w:rsidR="00F62FC3" w:rsidRPr="0003328D" w14:paraId="4AC55B7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42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BD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Протас Елена Витальевна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FE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22/1182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DCD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«Алтайская краевая коллегия адвокатов», Адвокатская контора г. Алейска ( г. Алейск, ул. Партизанская, 93а), тел. (8-385-53) 2-21-89 </w:t>
            </w:r>
          </w:p>
        </w:tc>
      </w:tr>
      <w:tr w:rsidR="00F62FC3" w:rsidRPr="0003328D" w14:paraId="3F3AF15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D3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D16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Самцова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3E6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22/522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EBC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г. Алейск ул. Советская 100а кабинет24 тел. 8-913-236-5224;  </w:t>
            </w:r>
          </w:p>
        </w:tc>
      </w:tr>
      <w:tr w:rsidR="00F62FC3" w:rsidRPr="0003328D" w14:paraId="3E21AC86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158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5C281A2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Белокуриха</w:t>
            </w:r>
          </w:p>
          <w:p w14:paraId="09813D8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532A30B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53A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896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Малыгин Роман Владимирович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37A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22/843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AA5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Белокуриха (г. Белокуриха, ул. Академика Мясникова, 13) тел. 8-960-943-3222</w:t>
            </w:r>
          </w:p>
        </w:tc>
      </w:tr>
      <w:tr w:rsidR="00F62FC3" w:rsidRPr="0003328D" w14:paraId="147DB29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7A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902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Чижов Александр Валерьевич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FC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22/1146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31B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г. Белокуриха (г. Белокуриха, ул. </w:t>
            </w:r>
            <w:r w:rsidRPr="0003328D">
              <w:rPr>
                <w:rFonts w:ascii="Times New Roman" w:hAnsi="Times New Roman" w:cs="Times New Roman"/>
              </w:rPr>
              <w:lastRenderedPageBreak/>
              <w:t>Академика Мясникова, 13)тел.  8-913-247-09-00</w:t>
            </w:r>
          </w:p>
        </w:tc>
      </w:tr>
      <w:tr w:rsidR="00F62FC3" w:rsidRPr="0003328D" w14:paraId="15722DA2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F8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143DB4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Заринск</w:t>
            </w:r>
          </w:p>
          <w:p w14:paraId="1E35EA8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49CE847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05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B8B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Гусев Игорь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F6C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22/1195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FF8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«Паритет» г.  г. Барнаул,  пр. Социалистический, 69  тел. 8-929-399-45-55</w:t>
            </w:r>
          </w:p>
        </w:tc>
      </w:tr>
      <w:tr w:rsidR="00F62FC3" w:rsidRPr="0003328D" w14:paraId="5C5AF66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37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065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Гусельникова Ирина Иосифовна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77E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22/149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3D1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Заринского района (г. Заринск, ул. Советская, 32а) тел. (8-385-95) 2-24-73</w:t>
            </w:r>
          </w:p>
        </w:tc>
      </w:tr>
      <w:tr w:rsidR="00F62FC3" w:rsidRPr="0003328D" w14:paraId="5E31F69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BA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9C2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Новгородская Инна Александровна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7E7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22/1078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A6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«Юридическая защита» (г. Заринск, ул. 25 Партсъезда, 3/1 2 этаж  каб.25) тел. 8-983-388-7396</w:t>
            </w:r>
          </w:p>
        </w:tc>
      </w:tr>
      <w:tr w:rsidR="00F62FC3" w:rsidRPr="0003328D" w14:paraId="57F63AB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4F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0E5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Новгородский Александр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AAB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22/412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6A1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«Юридическая защита» (г. Заринск, ул. 25 Партсъезда, 3/1 2 этаж  каб.25) тел. 8-905-982-1371</w:t>
            </w:r>
          </w:p>
        </w:tc>
      </w:tr>
      <w:tr w:rsidR="00F62FC3" w:rsidRPr="0003328D" w14:paraId="29BF01D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A9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4DC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Чуб Елена Анатольевна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F83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22/649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F1D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г. Заринска (г. Заринск, ул.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Таратынова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>, 15/1-80) тел. (8-385-95) 4-37-25</w:t>
            </w:r>
          </w:p>
        </w:tc>
      </w:tr>
      <w:tr w:rsidR="00F62FC3" w:rsidRPr="0003328D" w14:paraId="0A74437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AC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17659E2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Змеиногорск</w:t>
            </w:r>
          </w:p>
          <w:p w14:paraId="30716D2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222F1C3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43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29F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Волженин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698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22/1089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C9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Змеиногорска (г. Змеиногорск, ул. Заречная, 19-2) тел. 8-913-231-2314</w:t>
            </w:r>
          </w:p>
          <w:p w14:paraId="077EAFE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05BE47D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80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99B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Тихобаева Елена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00A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22/587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2A0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(г. Змеиногорск, ул. Новая, 16/2) тел. 8-906-946-7967</w:t>
            </w:r>
          </w:p>
        </w:tc>
      </w:tr>
      <w:tr w:rsidR="00F62FC3" w:rsidRPr="0003328D" w14:paraId="2A5FC01F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9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062506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Камень-на-Оби</w:t>
            </w:r>
          </w:p>
          <w:p w14:paraId="06B35F6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38322F4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69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A46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Кадничанский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Сергей Иванович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080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22/714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54C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(г. Камень-на-Оби, ул. Ленина, 48-1), тел. 8-906-964-4260</w:t>
            </w:r>
          </w:p>
        </w:tc>
      </w:tr>
      <w:tr w:rsidR="00F62FC3" w:rsidRPr="0003328D" w14:paraId="300F38D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01A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DF4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Макеева Жанна Сергеевна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7ED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22/1261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9BA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Камень-на-Оби (г. Камень-на-Оби, ул. Ленина, 37-4), тел. (8-385-14) 22-1-89</w:t>
            </w:r>
          </w:p>
        </w:tc>
      </w:tr>
      <w:tr w:rsidR="00F62FC3" w:rsidRPr="0003328D" w14:paraId="0596E31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9A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702123E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город Новоалтайск </w:t>
            </w:r>
          </w:p>
          <w:p w14:paraId="426A5DA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41D74A1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85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4F7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Барутенко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Наталия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823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22/729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46B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3328D">
                <w:rPr>
                  <w:rFonts w:ascii="Times New Roman" w:hAnsi="Times New Roman" w:cs="Times New Roman"/>
                </w:rPr>
                <w:t>2 г</w:t>
              </w:r>
            </w:smartTag>
            <w:r w:rsidRPr="0003328D">
              <w:rPr>
                <w:rFonts w:ascii="Times New Roman" w:hAnsi="Times New Roman" w:cs="Times New Roman"/>
              </w:rPr>
              <w:t xml:space="preserve">. Новоалтайска (г. Новоалтайск, </w:t>
            </w:r>
            <w:r w:rsidRPr="0003328D">
              <w:rPr>
                <w:rFonts w:ascii="Times New Roman" w:hAnsi="Times New Roman" w:cs="Times New Roman"/>
              </w:rPr>
              <w:lastRenderedPageBreak/>
              <w:t>ул. Партизанская, 6а, офис 3 (8-385-32) 4-66-11</w:t>
            </w:r>
          </w:p>
        </w:tc>
      </w:tr>
      <w:tr w:rsidR="00F62FC3" w:rsidRPr="0003328D" w14:paraId="35CD8EE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CE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86B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Михно Юлия 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168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22/1056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3E4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г. Новоалтайск, ул. Октябрьская, 12А,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50, тел. 8-913-279-1105</w:t>
            </w:r>
          </w:p>
        </w:tc>
      </w:tr>
      <w:tr w:rsidR="00F62FC3" w:rsidRPr="0003328D" w14:paraId="7386D97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90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8F6A" w14:textId="77777777" w:rsidR="00F62FC3" w:rsidRPr="0003328D" w:rsidRDefault="00F62FC3" w:rsidP="0003328D">
            <w:pPr>
              <w:tabs>
                <w:tab w:val="left" w:pos="915"/>
              </w:tabs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Симонов Дмитрий Алексеевич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1D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22/917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BB3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 Адвокатская контора №1 г. Новоалтайска, (г. Новоалтайск, ул. Партизанская, 12) тел. (8-385-32) 4-77-88</w:t>
            </w:r>
          </w:p>
        </w:tc>
      </w:tr>
      <w:tr w:rsidR="00F62FC3" w:rsidRPr="0003328D" w14:paraId="58BBAF3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63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B1F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Шрамко Иван Геннадьевич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C2E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22/1306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CDC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3328D">
                <w:rPr>
                  <w:rFonts w:ascii="Times New Roman" w:hAnsi="Times New Roman" w:cs="Times New Roman"/>
                </w:rPr>
                <w:t>1 г</w:t>
              </w:r>
            </w:smartTag>
            <w:r w:rsidRPr="0003328D">
              <w:rPr>
                <w:rFonts w:ascii="Times New Roman" w:hAnsi="Times New Roman" w:cs="Times New Roman"/>
              </w:rPr>
              <w:t>. Новоалтайска (г. Новоалтайск, ул. Партизанская, 12) тел. (8-385-32) 4-77-88</w:t>
            </w:r>
          </w:p>
        </w:tc>
      </w:tr>
      <w:tr w:rsidR="00F62FC3" w:rsidRPr="0003328D" w14:paraId="167688A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CD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E2C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Новикова Валентина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BEB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22/418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6B0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3328D">
                <w:rPr>
                  <w:rFonts w:ascii="Times New Roman" w:hAnsi="Times New Roman" w:cs="Times New Roman"/>
                </w:rPr>
                <w:t>1 г</w:t>
              </w:r>
            </w:smartTag>
            <w:r w:rsidRPr="0003328D">
              <w:rPr>
                <w:rFonts w:ascii="Times New Roman" w:hAnsi="Times New Roman" w:cs="Times New Roman"/>
              </w:rPr>
              <w:t>. Новоалтайска (г. Новоалтайск, ул. Партизанская, 12) тел. (8-385-32) 4-77-88</w:t>
            </w:r>
          </w:p>
        </w:tc>
      </w:tr>
      <w:tr w:rsidR="00F62FC3" w:rsidRPr="0003328D" w14:paraId="6339D33E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94E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400F7C7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город Славгород</w:t>
            </w:r>
          </w:p>
          <w:p w14:paraId="2D27998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089C779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D6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1CF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Короткин Денис Борисович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0CF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22/1362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51E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Алтайская краевая коллегия адвокатов», Адвокатская контора г. Барнаула, г. Славгород, уд. Тимирязева, 72/11, офис №2, тел. 8-999-332-40-53 </w:t>
            </w:r>
          </w:p>
        </w:tc>
      </w:tr>
      <w:tr w:rsidR="00F62FC3" w:rsidRPr="0003328D" w14:paraId="2841EC7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94B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783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Польская Ирина Юрьевна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9FE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22/1232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BE9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г. Славгорода(г. Славгород, ул. К. Маркса, 138) тел. 8-923-748-3476 </w:t>
            </w:r>
          </w:p>
        </w:tc>
      </w:tr>
      <w:tr w:rsidR="00F62FC3" w:rsidRPr="0003328D" w14:paraId="334FC2A3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45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14:paraId="3B9AD16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Районы Алтайского края </w:t>
            </w:r>
          </w:p>
          <w:p w14:paraId="3D6052A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65D297BC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A54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Алтайский район</w:t>
            </w:r>
          </w:p>
        </w:tc>
      </w:tr>
      <w:tr w:rsidR="00F62FC3" w:rsidRPr="0003328D" w14:paraId="21CEC95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16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B5A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Ширнина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Оксана Анатольевна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6F3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22/952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00A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Алтайского района (с. Алтайское, ул. Советская, 123-7) тел. 8-903-995-0303</w:t>
            </w:r>
          </w:p>
        </w:tc>
      </w:tr>
      <w:tr w:rsidR="00F62FC3" w:rsidRPr="0003328D" w14:paraId="254E4BA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B1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F73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Борисова Юлия Витальевна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942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22/977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C64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Алтайского района (с. Алтайское, ул. Советская, 123-7) тел. 8-905-928-3132</w:t>
            </w:r>
          </w:p>
        </w:tc>
      </w:tr>
      <w:tr w:rsidR="00F62FC3" w:rsidRPr="0003328D" w14:paraId="3C14934C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C05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Баевский район</w:t>
            </w:r>
          </w:p>
        </w:tc>
      </w:tr>
      <w:tr w:rsidR="00F62FC3" w:rsidRPr="0003328D" w14:paraId="26DBA99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9E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780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Архипова Людмила Матвеевна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44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088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Баевского района (с. Баево, ул. Ленина, 46а-1), Тел. 8-913-092-41-76</w:t>
            </w:r>
          </w:p>
        </w:tc>
      </w:tr>
      <w:tr w:rsidR="00F62FC3" w:rsidRPr="0003328D" w14:paraId="5705DDC5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BA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Благовещенский район</w:t>
            </w:r>
          </w:p>
        </w:tc>
      </w:tr>
      <w:tr w:rsidR="00F62FC3" w:rsidRPr="0003328D" w14:paraId="7F03479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46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7F1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Калиниченко Иван Трофимович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41A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22/241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F17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Благовещенского района (с. Благовещенка, ул. Кучеровых, 42), </w:t>
            </w:r>
            <w:r w:rsidRPr="0003328D">
              <w:rPr>
                <w:rFonts w:ascii="Times New Roman" w:hAnsi="Times New Roman" w:cs="Times New Roman"/>
              </w:rPr>
              <w:lastRenderedPageBreak/>
              <w:t>тел. (8-385-64) 2-17-76</w:t>
            </w:r>
          </w:p>
        </w:tc>
      </w:tr>
      <w:tr w:rsidR="00F62FC3" w:rsidRPr="0003328D" w14:paraId="473DC90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C4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B42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Рощик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Константин Сергеевич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B72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22/916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265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Благовещенского района (с. Благовещенка, ул. Кучеровых, 42) тел.  8-923-646-9024</w:t>
            </w:r>
          </w:p>
        </w:tc>
      </w:tr>
      <w:tr w:rsidR="00F62FC3" w:rsidRPr="0003328D" w14:paraId="5DC44F72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F19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Бурлинский район</w:t>
            </w:r>
          </w:p>
        </w:tc>
      </w:tr>
      <w:tr w:rsidR="00F62FC3" w:rsidRPr="0003328D" w14:paraId="5D2221D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75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E07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Короткин Денис Борисович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0F7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22/1362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7CA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«Алтайская краевая коллегия адвокатов» , Адвокатская контора г. Барнаула, ( г. Барнаул,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23) тел.8-999-332-40-53</w:t>
            </w:r>
          </w:p>
        </w:tc>
      </w:tr>
      <w:tr w:rsidR="00F62FC3" w:rsidRPr="0003328D" w14:paraId="33E7BB19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CD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Быстроистокский район</w:t>
            </w:r>
          </w:p>
        </w:tc>
      </w:tr>
      <w:tr w:rsidR="00F62FC3" w:rsidRPr="0003328D" w14:paraId="3DB2EF6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A82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BD0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Королева Галина Павловна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B2E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22/293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1D1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Быстро-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Истокского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района (с. Быстрый Исток, адвокатская контора, ул. Кооперативная, 12), тел. 8-923-722-9427</w:t>
            </w:r>
          </w:p>
        </w:tc>
      </w:tr>
      <w:tr w:rsidR="00F62FC3" w:rsidRPr="0003328D" w14:paraId="71243C7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9D7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Волчихинский район</w:t>
            </w:r>
          </w:p>
        </w:tc>
      </w:tr>
      <w:tr w:rsidR="00F62FC3" w:rsidRPr="0003328D" w14:paraId="41FAB58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7B2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41E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Аллерборн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Роман Андреевич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5A1C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22/967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CA4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Волчиха, ул. Свердлова, 6а) тел. 8-960-960-0370</w:t>
            </w:r>
          </w:p>
        </w:tc>
      </w:tr>
      <w:tr w:rsidR="00F62FC3" w:rsidRPr="0003328D" w14:paraId="007DFFB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A4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AAE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Букало Ирина Павловна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9CA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EE8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Волчиха,  ул. 1 Мая, д.150 )тел. 8-905-985-28-79</w:t>
            </w:r>
          </w:p>
        </w:tc>
      </w:tr>
      <w:tr w:rsidR="00F62FC3" w:rsidRPr="0003328D" w14:paraId="4190535C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E1E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Егорьевский район</w:t>
            </w:r>
          </w:p>
        </w:tc>
      </w:tr>
      <w:tr w:rsidR="00F62FC3" w:rsidRPr="0003328D" w14:paraId="1439809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50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071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color w:val="FF0000"/>
              </w:rPr>
            </w:pPr>
            <w:r w:rsidRPr="0003328D">
              <w:rPr>
                <w:rFonts w:ascii="Times New Roman" w:hAnsi="Times New Roman" w:cs="Times New Roman"/>
              </w:rPr>
              <w:t>Пильщикова Светлана Викторовна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DE2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22/851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98B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Егорьевского района (с. Новоегорьевское, ул. Кирова, 16) тел. 8-961-989-9367</w:t>
            </w:r>
          </w:p>
        </w:tc>
      </w:tr>
      <w:tr w:rsidR="00F62FC3" w:rsidRPr="0003328D" w14:paraId="6EAC8DD8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1DA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Ельцовский район</w:t>
            </w:r>
          </w:p>
        </w:tc>
      </w:tr>
      <w:tr w:rsidR="00F62FC3" w:rsidRPr="0003328D" w14:paraId="4420963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32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FAF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Сотникова Ирина Анатольевна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AD6C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22/557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0F8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Ельцовка, ул. Ульяновская, 25-1) тел. 8-962-818-0760</w:t>
            </w:r>
          </w:p>
        </w:tc>
      </w:tr>
      <w:tr w:rsidR="00F62FC3" w:rsidRPr="0003328D" w14:paraId="15ED5CB5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E83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Завьяловский район</w:t>
            </w:r>
          </w:p>
        </w:tc>
      </w:tr>
      <w:tr w:rsidR="00F62FC3" w:rsidRPr="0003328D" w14:paraId="2E79D38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87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D7B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Зеленьков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Виталий Михайлович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70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22/1224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5D9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Завьяловского района (с. Завьялово, ул. Коммунаров, 34-1) тел. 8-960-941-7242</w:t>
            </w:r>
          </w:p>
        </w:tc>
      </w:tr>
      <w:tr w:rsidR="00F62FC3" w:rsidRPr="0003328D" w14:paraId="39DAE74F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B6F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Залесовский район </w:t>
            </w:r>
          </w:p>
        </w:tc>
      </w:tr>
      <w:tr w:rsidR="00F62FC3" w:rsidRPr="0003328D" w14:paraId="513184C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E8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C9A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Роот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Валентина Федоровна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19D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22/501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9D6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Залесовского района (с. Залесово, ул. Юбилейная, 7) тел. 8-909-503-1926</w:t>
            </w:r>
          </w:p>
        </w:tc>
      </w:tr>
      <w:tr w:rsidR="00F62FC3" w:rsidRPr="0003328D" w14:paraId="197A8982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06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Зональный район</w:t>
            </w:r>
          </w:p>
        </w:tc>
      </w:tr>
      <w:tr w:rsidR="00F62FC3" w:rsidRPr="0003328D" w14:paraId="2967517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094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CD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Драница Евгения Витальевна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E9B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22/179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89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Адвокатский офис (с. Зональное, ул. Полевая, 27-2) тел. 8-961-233-6428</w:t>
            </w:r>
          </w:p>
          <w:p w14:paraId="6EE6DAD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36356899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FB6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Калманский район </w:t>
            </w:r>
          </w:p>
        </w:tc>
      </w:tr>
      <w:tr w:rsidR="00F62FC3" w:rsidRPr="0003328D" w14:paraId="41CDD16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8D4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FF4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Легостаева Ольга Андреевна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7E4C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22/1274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D6D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</w:t>
            </w:r>
            <w:r w:rsidRPr="0003328D">
              <w:rPr>
                <w:rFonts w:ascii="Times New Roman" w:hAnsi="Times New Roman" w:cs="Times New Roman"/>
              </w:rPr>
              <w:lastRenderedPageBreak/>
              <w:t>Калманского района (с. Калманка, ул. Ленина, 11)  тел.  8-923-165-0849</w:t>
            </w:r>
          </w:p>
        </w:tc>
      </w:tr>
      <w:tr w:rsidR="00F62FC3" w:rsidRPr="0003328D" w14:paraId="2DCCBC34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0C3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lastRenderedPageBreak/>
              <w:t>Ключевский район</w:t>
            </w:r>
          </w:p>
        </w:tc>
      </w:tr>
      <w:tr w:rsidR="00F62FC3" w:rsidRPr="0003328D" w14:paraId="374C0CF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D40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192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Кукуречко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Вадим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329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22/872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099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Ключи, ул. Центральная, 33)</w:t>
            </w:r>
          </w:p>
          <w:p w14:paraId="254DDE0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Тел. 8-960-952-7581</w:t>
            </w:r>
          </w:p>
        </w:tc>
      </w:tr>
      <w:tr w:rsidR="00F62FC3" w:rsidRPr="0003328D" w14:paraId="11BFC91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FF5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EC3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Хилюк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Василий Павлович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258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22/634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DDC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Ключи, ул. Красноармейская, 1) тел. 8-906-940-1456</w:t>
            </w:r>
          </w:p>
        </w:tc>
      </w:tr>
      <w:tr w:rsidR="00F62FC3" w:rsidRPr="0003328D" w14:paraId="4228E6DC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B71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Косихинский район</w:t>
            </w:r>
          </w:p>
        </w:tc>
      </w:tr>
      <w:tr w:rsidR="00F62FC3" w:rsidRPr="0003328D" w14:paraId="2653986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5E0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707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Климова Инна Валерьевна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307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22/1040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DB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 (с. Косиха, ул. Рабочая, 1-Б) 8-923-644-7070</w:t>
            </w:r>
          </w:p>
        </w:tc>
      </w:tr>
      <w:tr w:rsidR="00F62FC3" w:rsidRPr="0003328D" w14:paraId="119053B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CDA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8EB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Хорохордина Елена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AC5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22/637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A07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Алтайская краевая коллегия адвокатов, Адвокатская контора «Межрегиональная» (место приема граждан: с. Косиха, ул.  Рабочая, 1-Б), тел. 8-913-367-0551</w:t>
            </w:r>
          </w:p>
        </w:tc>
      </w:tr>
      <w:tr w:rsidR="00F62FC3" w:rsidRPr="0003328D" w14:paraId="59189F7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4C1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Красногорский район </w:t>
            </w:r>
          </w:p>
        </w:tc>
      </w:tr>
      <w:tr w:rsidR="00F62FC3" w:rsidRPr="0003328D" w14:paraId="1FED00A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56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C7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Бычкова Тамара Геннадьевна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FCBD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E0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 Адвокатская контора Красногорского района (с. Красногорское, Социалистическая, 60-2) тел. 8-905-926-62-09</w:t>
            </w:r>
          </w:p>
          <w:p w14:paraId="338F6A4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4F333EA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9B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A78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Соколов Сергей Евгеньевич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2C9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22/1162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F71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 Адвокатская контора Красногорского района (с. Красногорское, ул. Учебный поселок, 21) тел.8-983-389-27-41</w:t>
            </w:r>
          </w:p>
        </w:tc>
      </w:tr>
      <w:tr w:rsidR="00F62FC3" w:rsidRPr="0003328D" w14:paraId="791F989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213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Краснощековский район</w:t>
            </w:r>
          </w:p>
        </w:tc>
      </w:tr>
      <w:tr w:rsidR="00F62FC3" w:rsidRPr="0003328D" w14:paraId="525C2AC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AA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454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Емельянова Ольга Юрьевна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7C0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22/1023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88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Адвокатский кабинет, с. Краснощеково, ул. Кирова, 1а тел.  8-960-946-2100</w:t>
            </w:r>
          </w:p>
        </w:tc>
      </w:tr>
      <w:tr w:rsidR="00F62FC3" w:rsidRPr="0003328D" w14:paraId="329D81C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4A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17E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Холодулина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194F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22/152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CE3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Краснощеково, ул. Ленина, 134) тел. 8-906-942-4455</w:t>
            </w:r>
          </w:p>
        </w:tc>
      </w:tr>
      <w:tr w:rsidR="00F62FC3" w:rsidRPr="0003328D" w14:paraId="39883ED1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838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Кулундинский район</w:t>
            </w:r>
          </w:p>
        </w:tc>
      </w:tr>
      <w:tr w:rsidR="00F62FC3" w:rsidRPr="0003328D" w14:paraId="0F2290C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B12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7EE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Рау Майя Евгеньевна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84A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22/1347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52C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(с. Кулунда, ул. Первомайская, 23-6) тел. 8-906-968-1791</w:t>
            </w:r>
          </w:p>
        </w:tc>
      </w:tr>
      <w:tr w:rsidR="00F62FC3" w:rsidRPr="0003328D" w14:paraId="0E2FA32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603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Курьинский район</w:t>
            </w:r>
          </w:p>
        </w:tc>
      </w:tr>
      <w:tr w:rsidR="00F62FC3" w:rsidRPr="0003328D" w14:paraId="691B462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71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C24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Тарасов Сергей Иванович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1D9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22/890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782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Курьинского района (с. Курья, ул. Центральная, 72) тел. 8-960-945-36-53</w:t>
            </w:r>
          </w:p>
        </w:tc>
      </w:tr>
      <w:tr w:rsidR="00F62FC3" w:rsidRPr="0003328D" w14:paraId="2E51AA3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D3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048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Тарасенко Елена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77F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22/1239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750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Адвокатский кабинет  (с. Курья, ул.  Энергетиков, 18)</w:t>
            </w:r>
          </w:p>
          <w:p w14:paraId="7095650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Тел. 8-962-806-1284</w:t>
            </w:r>
          </w:p>
        </w:tc>
      </w:tr>
      <w:tr w:rsidR="00F62FC3" w:rsidRPr="0003328D" w14:paraId="6BD5551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DBF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Кытмановский район</w:t>
            </w:r>
          </w:p>
        </w:tc>
      </w:tr>
      <w:tr w:rsidR="00F62FC3" w:rsidRPr="0003328D" w14:paraId="37739C8C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73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1DC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Гречишкин Юрий Алексеевич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3AE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22/141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A72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Кытманово, ул. Советская, 9) тел. 8-906-966-8334</w:t>
            </w:r>
          </w:p>
        </w:tc>
      </w:tr>
      <w:tr w:rsidR="00F62FC3" w:rsidRPr="0003328D" w14:paraId="42CFD0B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79B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Локтевский район</w:t>
            </w:r>
          </w:p>
        </w:tc>
      </w:tr>
      <w:tr w:rsidR="00F62FC3" w:rsidRPr="0003328D" w14:paraId="77073B6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89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743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Иманова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Нэзакэт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Физулиевна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288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22/225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406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(г.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Гоняк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ул. </w:t>
            </w:r>
            <w:r w:rsidRPr="0003328D">
              <w:rPr>
                <w:rFonts w:ascii="Times New Roman" w:hAnsi="Times New Roman" w:cs="Times New Roman"/>
              </w:rPr>
              <w:lastRenderedPageBreak/>
              <w:t>Миронова, 128-3) тел. 8-913-360-9155</w:t>
            </w:r>
          </w:p>
        </w:tc>
      </w:tr>
      <w:tr w:rsidR="00F62FC3" w:rsidRPr="0003328D" w14:paraId="662E901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72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8BA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Курносов Виталий Михайлович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C5E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22/805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190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Локтевского района (г. Горняк, ул.  Миронова. 101а) тел. 8-963-539-82-39</w:t>
            </w:r>
          </w:p>
        </w:tc>
      </w:tr>
      <w:tr w:rsidR="00F62FC3" w:rsidRPr="0003328D" w14:paraId="50E69A8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698C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D34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Проскурякова Елена Васильевна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7C0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22/982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8F8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Локтевского района (г. Горняк, ул. Миронова, 101а)</w:t>
            </w:r>
          </w:p>
          <w:p w14:paraId="40AD3C1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8-983-389-3595</w:t>
            </w:r>
          </w:p>
        </w:tc>
      </w:tr>
      <w:tr w:rsidR="00F62FC3" w:rsidRPr="0003328D" w14:paraId="1C2DCB7E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80B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 Мамонтовский район</w:t>
            </w:r>
          </w:p>
        </w:tc>
      </w:tr>
      <w:tr w:rsidR="00F62FC3" w:rsidRPr="0003328D" w14:paraId="2A9FD0F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08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57B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Горобцов Андрей Александрович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C93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21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Мамонтовского района (с. Мамонтово, ул. Партизанская, 161-4) тел. 8-906-942-2296</w:t>
            </w:r>
          </w:p>
          <w:p w14:paraId="32ACCF7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62FC3" w:rsidRPr="0003328D" w14:paraId="7C8DE0F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BB2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07F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Жиряков Сергей Анатольевич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7B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22/806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4D4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Мамонтовского района (с. Мамонтово, ул. Партизанская, 163), тел. 8-960-965-8563</w:t>
            </w:r>
          </w:p>
        </w:tc>
      </w:tr>
      <w:tr w:rsidR="00F62FC3" w:rsidRPr="0003328D" w14:paraId="40DB447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8C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Михайловский район</w:t>
            </w:r>
          </w:p>
        </w:tc>
      </w:tr>
      <w:tr w:rsidR="00F62FC3" w:rsidRPr="0003328D" w14:paraId="0A5A3A2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7B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B4F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Якорев Василий Алексеевич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250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22/700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20F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Михайловского района (с. Михайловское, ул. Садовая, 42) тел. (8-385-70) 2-27-76</w:t>
            </w:r>
          </w:p>
        </w:tc>
      </w:tr>
      <w:tr w:rsidR="00F62FC3" w:rsidRPr="0003328D" w14:paraId="4C0A0D4E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363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Немецкий национальный район</w:t>
            </w:r>
          </w:p>
        </w:tc>
      </w:tr>
      <w:tr w:rsidR="00F62FC3" w:rsidRPr="0003328D" w14:paraId="7D2997C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DD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14A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Некрасов Андрей Александрович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40AD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22/1287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305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Алтайская краевая коллегия адвокатов, АК Панкрушихинского района (с. Гальбштадт, ул. Тракторная, 6) тел. 8-905-080-9764</w:t>
            </w:r>
          </w:p>
        </w:tc>
      </w:tr>
      <w:tr w:rsidR="00F62FC3" w:rsidRPr="0003328D" w14:paraId="74C977D0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982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Новичихинский район</w:t>
            </w:r>
          </w:p>
        </w:tc>
      </w:tr>
      <w:tr w:rsidR="00F62FC3" w:rsidRPr="0003328D" w14:paraId="4797CDB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57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613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Егоян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Денис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Гарегинович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A87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22/1180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BDA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Коллегия адвокатов «Лига», с. Новичиха, ул. Ленинская, 20, тел. 8-983-549-5583</w:t>
            </w:r>
          </w:p>
        </w:tc>
      </w:tr>
      <w:tr w:rsidR="00F62FC3" w:rsidRPr="0003328D" w14:paraId="4ED2EBF1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95F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Павловский район</w:t>
            </w:r>
          </w:p>
        </w:tc>
      </w:tr>
      <w:tr w:rsidR="00F62FC3" w:rsidRPr="0003328D" w14:paraId="176FD1C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F0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9D2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Авраменко Николай Владимирович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C6D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22/1331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12D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Адвокактская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контора г. Барнаула,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тел. 8-905-984-34-69</w:t>
            </w:r>
          </w:p>
        </w:tc>
      </w:tr>
      <w:tr w:rsidR="00F62FC3" w:rsidRPr="0003328D" w14:paraId="2586BE2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DD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09C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Еременко Лариса Юрьевна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CDC4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22/1115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B41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Павловского района (с. Павловск,   ул. Ленина, 32,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>. 303)</w:t>
            </w:r>
          </w:p>
        </w:tc>
      </w:tr>
      <w:tr w:rsidR="00F62FC3" w:rsidRPr="0003328D" w14:paraId="0D57A32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A1A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Петропавловский район </w:t>
            </w:r>
          </w:p>
        </w:tc>
      </w:tr>
      <w:tr w:rsidR="00F62FC3" w:rsidRPr="0003328D" w14:paraId="304AD5D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3787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3BD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Пенкин Сергей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770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22/450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6CE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Петропавловского района (с. Петропавловское, ул. Ленина, 95) тел. 8-963-576-3456</w:t>
            </w:r>
          </w:p>
        </w:tc>
      </w:tr>
      <w:tr w:rsidR="00F62FC3" w:rsidRPr="0003328D" w14:paraId="2203BA0D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AA3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Поспелихинский район</w:t>
            </w:r>
          </w:p>
        </w:tc>
      </w:tr>
      <w:tr w:rsidR="00F62FC3" w:rsidRPr="0003328D" w14:paraId="2440042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5C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3B1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Палочкина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Елена Игоревна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B6B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22/1024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ECB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Адвокатский кабинет (с. Поспелиха, ул. Ленинская, 73) тел. </w:t>
            </w:r>
            <w:r w:rsidRPr="0003328D">
              <w:rPr>
                <w:rFonts w:ascii="Times New Roman" w:hAnsi="Times New Roman" w:cs="Times New Roman"/>
              </w:rPr>
              <w:lastRenderedPageBreak/>
              <w:t>8-905-926-7105</w:t>
            </w:r>
          </w:p>
        </w:tc>
      </w:tr>
      <w:tr w:rsidR="00F62FC3" w:rsidRPr="0003328D" w14:paraId="7BC8DC20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8C2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lastRenderedPageBreak/>
              <w:t>Ребрихинский район</w:t>
            </w:r>
          </w:p>
        </w:tc>
      </w:tr>
      <w:tr w:rsidR="00F62FC3" w:rsidRPr="0003328D" w14:paraId="1E4970F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A76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E0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Канайкин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Евгений Михайлович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D04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22/245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65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Ребрихинского района (с. Ребриха, ул. Революционная, 31), тел. 8-961-981-7041</w:t>
            </w:r>
          </w:p>
        </w:tc>
      </w:tr>
      <w:tr w:rsidR="00F62FC3" w:rsidRPr="0003328D" w14:paraId="73EDDA1F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97C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Родинский район</w:t>
            </w:r>
          </w:p>
        </w:tc>
      </w:tr>
      <w:tr w:rsidR="00F62FC3" w:rsidRPr="0003328D" w14:paraId="49B2BEC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FA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20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Буренок Анатолий Дмитриевич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836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C4E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КА «Паритет» (с. Родино, ул. Ворошилова, 4) тел. 8-963-199-99-66</w:t>
            </w:r>
          </w:p>
        </w:tc>
      </w:tr>
      <w:tr w:rsidR="00F62FC3" w:rsidRPr="0003328D" w14:paraId="49744E0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FC3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 xml:space="preserve">Романовский район </w:t>
            </w:r>
          </w:p>
        </w:tc>
      </w:tr>
      <w:tr w:rsidR="00F62FC3" w:rsidRPr="0003328D" w14:paraId="6000968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50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99F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Лазарев Олег Владимирович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C68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22/335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45A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кабинет, с. Романово, ул. Крупская, 35 - 3 тел. 8-903-073-8717</w:t>
            </w:r>
          </w:p>
        </w:tc>
      </w:tr>
      <w:tr w:rsidR="00F62FC3" w:rsidRPr="0003328D" w14:paraId="35E40038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DE8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76F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Тычкова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Свиридовна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296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22/597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A41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Романовского района (с. Романово, ул. Ленинская, 79) тел.  8-905-083-6501</w:t>
            </w:r>
          </w:p>
        </w:tc>
      </w:tr>
      <w:tr w:rsidR="00F62FC3" w:rsidRPr="0003328D" w14:paraId="3D1781D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3EB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Смоленский район</w:t>
            </w:r>
          </w:p>
        </w:tc>
      </w:tr>
      <w:tr w:rsidR="00F62FC3" w:rsidRPr="0003328D" w14:paraId="7B1C8BE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80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5BF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Назарова Евгения Ивановна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DFA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22/745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DED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Адвокоатская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контора Смоленского района (с. Смоленское, ул. Соболева, 11) тел. 8-906-941-9516</w:t>
            </w:r>
          </w:p>
        </w:tc>
      </w:tr>
      <w:tr w:rsidR="00F62FC3" w:rsidRPr="0003328D" w14:paraId="0D13D0A5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82B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Советский район</w:t>
            </w:r>
          </w:p>
        </w:tc>
      </w:tr>
      <w:tr w:rsidR="00F62FC3" w:rsidRPr="0003328D" w14:paraId="009A24A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10D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20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Фабер Юлия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A69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EB3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Советского района (с. Советское, пер. Кармацкого,13) тел. 8-909-501-1349</w:t>
            </w:r>
          </w:p>
        </w:tc>
      </w:tr>
      <w:tr w:rsidR="00F62FC3" w:rsidRPr="0003328D" w14:paraId="0DC71FB4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5D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Солонешенский район</w:t>
            </w:r>
          </w:p>
        </w:tc>
      </w:tr>
      <w:tr w:rsidR="00F62FC3" w:rsidRPr="0003328D" w14:paraId="6F8D4D1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AC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268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Майдорова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Неля Александровна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F74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22/1140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07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(с. Солонешное, ул. Советская, 14) тел. 8-962-792-0657 </w:t>
            </w:r>
          </w:p>
        </w:tc>
      </w:tr>
      <w:tr w:rsidR="00F62FC3" w:rsidRPr="0003328D" w14:paraId="105533A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495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Табунский район</w:t>
            </w:r>
          </w:p>
        </w:tc>
      </w:tr>
      <w:tr w:rsidR="00F62FC3" w:rsidRPr="0003328D" w14:paraId="630528E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505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7FD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Знакоманов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Дмитрий Михайлович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FBB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22/857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027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г. Славгорода (с. Табуны, пер. Центральный, 6), тел. 8-905-981-2450</w:t>
            </w:r>
          </w:p>
        </w:tc>
      </w:tr>
      <w:tr w:rsidR="00F62FC3" w:rsidRPr="0003328D" w14:paraId="546E3E1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5E2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Тальменский район</w:t>
            </w:r>
          </w:p>
        </w:tc>
      </w:tr>
      <w:tr w:rsidR="00F62FC3" w:rsidRPr="0003328D" w14:paraId="5D7A9507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00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050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Мартиросян Ваге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Жирайрович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832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22/1200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766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Тальменского района (с. Тальменка, пер. Банковский, 3) тел. 8-913-232-63-77</w:t>
            </w:r>
          </w:p>
        </w:tc>
      </w:tr>
      <w:tr w:rsidR="00F62FC3" w:rsidRPr="0003328D" w14:paraId="5E57A70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33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138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Слабунова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88F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22/60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652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  (</w:t>
            </w:r>
            <w:proofErr w:type="spellStart"/>
            <w:r w:rsidRPr="0003328D">
              <w:rPr>
                <w:rFonts w:ascii="Times New Roman" w:hAnsi="Times New Roman" w:cs="Times New Roman"/>
              </w:rPr>
              <w:t>р.п</w:t>
            </w:r>
            <w:proofErr w:type="spellEnd"/>
            <w:r w:rsidRPr="0003328D">
              <w:rPr>
                <w:rFonts w:ascii="Times New Roman" w:hAnsi="Times New Roman" w:cs="Times New Roman"/>
              </w:rPr>
              <w:t>. Тальменка, ул. Вокзальная, 17-а) тел. 8-903-948-9446</w:t>
            </w:r>
          </w:p>
        </w:tc>
      </w:tr>
      <w:tr w:rsidR="00F62FC3" w:rsidRPr="0003328D" w14:paraId="76C7582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1FF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Тогульский район</w:t>
            </w:r>
          </w:p>
        </w:tc>
      </w:tr>
      <w:tr w:rsidR="00F62FC3" w:rsidRPr="0003328D" w14:paraId="11BDA90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2C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D46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Будусов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Олег Павлович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64E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22/747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DFA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(с.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ул. Октябрьская, 6-а) тел. </w:t>
            </w:r>
          </w:p>
          <w:p w14:paraId="1D4240D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8-923-790-27-59</w:t>
            </w:r>
          </w:p>
        </w:tc>
      </w:tr>
      <w:tr w:rsidR="00F62FC3" w:rsidRPr="0003328D" w14:paraId="4403CCB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6616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385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Писаренко Владимир Александрович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BC4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22/459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518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(с.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Тогул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, ул. Советская, 22-а) тел. </w:t>
            </w:r>
          </w:p>
          <w:p w14:paraId="3ED672E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lastRenderedPageBreak/>
              <w:t>8-905-925-7413</w:t>
            </w:r>
          </w:p>
        </w:tc>
      </w:tr>
      <w:tr w:rsidR="00F62FC3" w:rsidRPr="0003328D" w14:paraId="75133150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0B9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lastRenderedPageBreak/>
              <w:t>Топчихинский район</w:t>
            </w:r>
          </w:p>
        </w:tc>
      </w:tr>
      <w:tr w:rsidR="00F62FC3" w:rsidRPr="0003328D" w14:paraId="3324491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B04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14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Вардугина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84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22/1380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87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АК г. Барнаула, с. Топчиха, ул. Ленина, 74) тел.  8-913-028-31-29</w:t>
            </w:r>
          </w:p>
        </w:tc>
      </w:tr>
      <w:tr w:rsidR="00F62FC3" w:rsidRPr="0003328D" w14:paraId="5BC70D6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5A1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AA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Погодина Ольга Владимировна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9F9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22/909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9D8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Топчихинского района (с. Топчиха, ул. Куйбышева, 35)</w:t>
            </w:r>
          </w:p>
          <w:p w14:paraId="3D21FBD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Тел. 8-983-353-30-29</w:t>
            </w:r>
          </w:p>
        </w:tc>
      </w:tr>
      <w:tr w:rsidR="00F62FC3" w:rsidRPr="0003328D" w14:paraId="1A73674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E8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A01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Рудаков Игорь Георгиевич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04E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22/916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44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Топчихинского района (с. Топчиха, ул. Куйбышева, 35), тел. (8-385-52) 2-13-88</w:t>
            </w:r>
          </w:p>
        </w:tc>
      </w:tr>
      <w:tr w:rsidR="00F62FC3" w:rsidRPr="0003328D" w14:paraId="65D34B88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E5D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Третьяковский район</w:t>
            </w:r>
          </w:p>
        </w:tc>
      </w:tr>
      <w:tr w:rsidR="00F62FC3" w:rsidRPr="0003328D" w14:paraId="0DC713D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A9E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3E9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Прохоров Николай Николаевич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1CD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22/486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47B7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 «Алтайская краевая коллегия адвокатов» АК Рубцовского района, г. Рубцовск, ул. Комсомольская, 236, тел 8-960-937-8403</w:t>
            </w:r>
          </w:p>
        </w:tc>
      </w:tr>
      <w:tr w:rsidR="00F62FC3" w:rsidRPr="0003328D" w14:paraId="4A72C08A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041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Троицкий район</w:t>
            </w:r>
          </w:p>
        </w:tc>
      </w:tr>
      <w:tr w:rsidR="00F62FC3" w:rsidRPr="0003328D" w14:paraId="2CB1DE85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91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0B3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Наумкин Михаил Николаевич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18BE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22/958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DE8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Троицкого района (с. Троицкое, ул. Ленина, 8) тел. (8-385-34) 2-21-89</w:t>
            </w:r>
          </w:p>
        </w:tc>
      </w:tr>
      <w:tr w:rsidR="00F62FC3" w:rsidRPr="0003328D" w14:paraId="361FFB2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E4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619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proofErr w:type="spellStart"/>
            <w:r w:rsidRPr="0003328D">
              <w:rPr>
                <w:rFonts w:ascii="Times New Roman" w:hAnsi="Times New Roman" w:cs="Times New Roman"/>
              </w:rPr>
              <w:t>Управителев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Владимир Юрьевич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E175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22/970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376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Троицкое, ул. Садовая, 20) тел. 8-983-389-3157</w:t>
            </w:r>
          </w:p>
        </w:tc>
      </w:tr>
      <w:tr w:rsidR="00F62FC3" w:rsidRPr="0003328D" w14:paraId="7259296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E7E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Тюменцевский район</w:t>
            </w:r>
          </w:p>
        </w:tc>
      </w:tr>
      <w:tr w:rsidR="00F62FC3" w:rsidRPr="0003328D" w14:paraId="46E2DFDF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5AF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7E7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Архипов Андрей Александрович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896B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22/943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BBF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с. Тюменцево,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7 а, тел. 8-913-213-5516</w:t>
            </w:r>
          </w:p>
        </w:tc>
      </w:tr>
      <w:tr w:rsidR="00F62FC3" w:rsidRPr="0003328D" w14:paraId="60C148E6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474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Угловский район</w:t>
            </w:r>
          </w:p>
        </w:tc>
      </w:tr>
      <w:tr w:rsidR="00F62FC3" w:rsidRPr="0003328D" w14:paraId="63522B72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9E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713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Кусаинов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Ергазы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Шакенович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F2B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22/791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7A94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«Алтайская краевая коллегия адвокатов», Адвокатская контора Угловского района (с. Угловское,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03328D">
              <w:rPr>
                <w:rFonts w:ascii="Times New Roman" w:hAnsi="Times New Roman" w:cs="Times New Roman"/>
              </w:rPr>
              <w:t>, 47) тел. 8-903-949-2060</w:t>
            </w:r>
          </w:p>
        </w:tc>
      </w:tr>
      <w:tr w:rsidR="00F62FC3" w:rsidRPr="0003328D" w14:paraId="25DA9564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B0A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Усть-Калманский район</w:t>
            </w:r>
          </w:p>
        </w:tc>
      </w:tr>
      <w:tr w:rsidR="00F62FC3" w:rsidRPr="0003328D" w14:paraId="313E402D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2F0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E13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Мыскин Егор Александрович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AE28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22/1330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10B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АК г. Барнаула, ул. Мало-</w:t>
            </w:r>
            <w:proofErr w:type="spellStart"/>
            <w:r w:rsidRPr="0003328D">
              <w:rPr>
                <w:rFonts w:ascii="Times New Roman" w:hAnsi="Times New Roman" w:cs="Times New Roman"/>
              </w:rPr>
              <w:t>Олонская</w:t>
            </w:r>
            <w:proofErr w:type="spellEnd"/>
            <w:r w:rsidRPr="0003328D">
              <w:rPr>
                <w:rFonts w:ascii="Times New Roman" w:hAnsi="Times New Roman" w:cs="Times New Roman"/>
              </w:rPr>
              <w:t>, 23, тел.  8-913-022-29-61</w:t>
            </w:r>
          </w:p>
        </w:tc>
      </w:tr>
      <w:tr w:rsidR="00F62FC3" w:rsidRPr="0003328D" w14:paraId="013CE451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B1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71BE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Сидорова Клава Матвеевна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57B3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22/860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210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(с. Усть-Калманка, ул. Ленина, 30) тел. (8-385-99) 22-5-76</w:t>
            </w:r>
          </w:p>
        </w:tc>
      </w:tr>
      <w:tr w:rsidR="00F62FC3" w:rsidRPr="0003328D" w14:paraId="2BB7961E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84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Усть-Пристанский район</w:t>
            </w:r>
          </w:p>
        </w:tc>
      </w:tr>
      <w:tr w:rsidR="00F62FC3" w:rsidRPr="0003328D" w14:paraId="7AF77B7B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D89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4F2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Тезиков Константин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D2A1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22/995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323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Адвокатский кабинет (с.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3328D">
              <w:rPr>
                <w:rFonts w:ascii="Times New Roman" w:hAnsi="Times New Roman" w:cs="Times New Roman"/>
              </w:rPr>
              <w:t>-Пристань, ул. Пушкина, 23, к. 7) тел. 8-963-519-5530</w:t>
            </w:r>
          </w:p>
        </w:tc>
      </w:tr>
      <w:tr w:rsidR="00F62FC3" w:rsidRPr="0003328D" w14:paraId="01A41793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D4A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6040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Черкашин Алексей Викторович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2BDA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22/1293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284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Алтайская краевая коллегия адвокатов,  Адвокатский офис, (с.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-Пристань, ул. Пушкина, 14, </w:t>
            </w:r>
            <w:proofErr w:type="spellStart"/>
            <w:r w:rsidRPr="0003328D">
              <w:rPr>
                <w:rFonts w:ascii="Times New Roman" w:hAnsi="Times New Roman" w:cs="Times New Roman"/>
              </w:rPr>
              <w:t>каб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. 6, 2 </w:t>
            </w:r>
            <w:proofErr w:type="spellStart"/>
            <w:r w:rsidRPr="0003328D">
              <w:rPr>
                <w:rFonts w:ascii="Times New Roman" w:hAnsi="Times New Roman" w:cs="Times New Roman"/>
              </w:rPr>
              <w:t>эт</w:t>
            </w:r>
            <w:proofErr w:type="spellEnd"/>
            <w:r w:rsidRPr="0003328D">
              <w:rPr>
                <w:rFonts w:ascii="Times New Roman" w:hAnsi="Times New Roman" w:cs="Times New Roman"/>
              </w:rPr>
              <w:t xml:space="preserve">., 8-963-520-8220 </w:t>
            </w:r>
          </w:p>
        </w:tc>
      </w:tr>
      <w:tr w:rsidR="00F62FC3" w:rsidRPr="0003328D" w14:paraId="3572D356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10B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Хабарский район</w:t>
            </w:r>
          </w:p>
        </w:tc>
      </w:tr>
      <w:tr w:rsidR="00F62FC3" w:rsidRPr="0003328D" w14:paraId="3DB80B7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895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F1D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Петренко Вячеслав Анатольевич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B43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2/929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4C05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 кабинет,  С. Хабары, ул. Ленина, 46 8-960-961-9977</w:t>
            </w:r>
          </w:p>
        </w:tc>
      </w:tr>
      <w:tr w:rsidR="00F62FC3" w:rsidRPr="0003328D" w14:paraId="1690D557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E88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lastRenderedPageBreak/>
              <w:t>Целинный район</w:t>
            </w:r>
          </w:p>
        </w:tc>
      </w:tr>
      <w:tr w:rsidR="00F62FC3" w:rsidRPr="0003328D" w14:paraId="6B22207A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25B9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101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Сердюк Александр  Юрьевич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DD36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22/824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EB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Целинного района (с. Целинное, ул. Победы, 25)  тел.(8-385-96) 2-14-73</w:t>
            </w:r>
          </w:p>
        </w:tc>
      </w:tr>
      <w:tr w:rsidR="00F62FC3" w:rsidRPr="0003328D" w14:paraId="55B21CFE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2F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77F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Колодин Алексей Борисович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500C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22/1186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B11B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Целинного района (с. Целинное, ул. Победы, 25)  тел.(8-385-96) 2-14-73</w:t>
            </w:r>
          </w:p>
        </w:tc>
      </w:tr>
      <w:tr w:rsidR="00F62FC3" w:rsidRPr="0003328D" w14:paraId="387F54CF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215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Чарышский район</w:t>
            </w:r>
          </w:p>
        </w:tc>
      </w:tr>
      <w:tr w:rsidR="00F62FC3" w:rsidRPr="0003328D" w14:paraId="0B7D5840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E3F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5096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Голубцов Виталий Васильевич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38B9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22/905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EDD1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«Алтайская краевая коллегия адвокатов», Адвокатская контора Чарышского района  (с. Чарышское, ул. Партизанская, 55) 8-960-965-0720</w:t>
            </w:r>
          </w:p>
        </w:tc>
      </w:tr>
      <w:tr w:rsidR="00F62FC3" w:rsidRPr="0003328D" w14:paraId="78B6AA34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435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Шелаболихинский район</w:t>
            </w:r>
          </w:p>
        </w:tc>
      </w:tr>
      <w:tr w:rsidR="00F62FC3" w:rsidRPr="0003328D" w14:paraId="73BC0959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920B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5AEF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 xml:space="preserve">Фрейман Александр Александрович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3960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 618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D458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с. Шелаболиха, ул. Энтузиастов, д. 2, кв. 2 тел.  8-960-949-9299</w:t>
            </w:r>
          </w:p>
        </w:tc>
      </w:tr>
      <w:tr w:rsidR="00F62FC3" w:rsidRPr="0003328D" w14:paraId="41C09B05" w14:textId="77777777" w:rsidTr="003375D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8792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03328D">
              <w:rPr>
                <w:rFonts w:ascii="Times New Roman" w:hAnsi="Times New Roman" w:cs="Times New Roman"/>
                <w:b/>
              </w:rPr>
              <w:t>Шипуновский район</w:t>
            </w:r>
          </w:p>
        </w:tc>
      </w:tr>
      <w:tr w:rsidR="00F62FC3" w:rsidRPr="0003328D" w14:paraId="2994E3E6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463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6E1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Беляева Наталья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AD02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22/58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2B53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 (с. Шипуново, пер. Пионерский, 14) тел. 8-905-986-76-28</w:t>
            </w:r>
          </w:p>
        </w:tc>
      </w:tr>
      <w:tr w:rsidR="00F62FC3" w:rsidRPr="0003328D" w14:paraId="56CC6A84" w14:textId="77777777" w:rsidTr="003375D4"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2BD" w14:textId="77777777" w:rsidR="00F62FC3" w:rsidRPr="0003328D" w:rsidRDefault="00F62FC3" w:rsidP="0003328D">
            <w:pPr>
              <w:pStyle w:val="a4"/>
              <w:numPr>
                <w:ilvl w:val="0"/>
                <w:numId w:val="1"/>
              </w:numPr>
              <w:spacing w:line="20" w:lineRule="atLeast"/>
            </w:pP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E1BC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Лещева Татьяна Николаевна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EAC7" w14:textId="77777777" w:rsidR="00F62FC3" w:rsidRPr="0003328D" w:rsidRDefault="00F62FC3" w:rsidP="0003328D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22/347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82FA" w14:textId="77777777" w:rsidR="00F62FC3" w:rsidRPr="0003328D" w:rsidRDefault="00F62FC3" w:rsidP="0003328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03328D">
              <w:rPr>
                <w:rFonts w:ascii="Times New Roman" w:hAnsi="Times New Roman" w:cs="Times New Roman"/>
              </w:rPr>
              <w:t>Адвокатский кабинет(с. Шипуново, пр. Комсомольский, 62-5) тел. 8-905-080-6570</w:t>
            </w:r>
          </w:p>
        </w:tc>
      </w:tr>
    </w:tbl>
    <w:p w14:paraId="2E923CDF" w14:textId="77777777" w:rsidR="00F62FC3" w:rsidRPr="0003328D" w:rsidRDefault="00F62FC3" w:rsidP="0003328D">
      <w:pPr>
        <w:spacing w:after="0" w:line="20" w:lineRule="atLeast"/>
        <w:rPr>
          <w:rFonts w:ascii="Times New Roman" w:hAnsi="Times New Roman" w:cs="Times New Roman"/>
        </w:rPr>
      </w:pPr>
    </w:p>
    <w:p w14:paraId="3B35F9C6" w14:textId="77777777" w:rsidR="00F62FC3" w:rsidRPr="0003328D" w:rsidRDefault="00F62FC3" w:rsidP="0003328D">
      <w:pPr>
        <w:spacing w:after="0" w:line="20" w:lineRule="atLeast"/>
        <w:rPr>
          <w:rFonts w:ascii="Times New Roman" w:hAnsi="Times New Roman" w:cs="Times New Roman"/>
        </w:rPr>
      </w:pPr>
    </w:p>
    <w:p w14:paraId="20BBF4B4" w14:textId="77777777" w:rsidR="001654C2" w:rsidRPr="0003328D" w:rsidRDefault="001654C2" w:rsidP="0003328D">
      <w:pPr>
        <w:spacing w:after="0" w:line="20" w:lineRule="atLeast"/>
        <w:rPr>
          <w:rFonts w:ascii="Times New Roman" w:hAnsi="Times New Roman" w:cs="Times New Roman"/>
        </w:rPr>
      </w:pPr>
    </w:p>
    <w:sectPr w:rsidR="001654C2" w:rsidRPr="0003328D" w:rsidSect="0033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565B2"/>
    <w:multiLevelType w:val="hybridMultilevel"/>
    <w:tmpl w:val="9842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15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FC3"/>
    <w:rsid w:val="0003328D"/>
    <w:rsid w:val="001654C2"/>
    <w:rsid w:val="003375D4"/>
    <w:rsid w:val="00BD7388"/>
    <w:rsid w:val="00ED7F9C"/>
    <w:rsid w:val="00F6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D27A5"/>
  <w15:docId w15:val="{33F596D0-7B8B-47CA-B7DB-0D1C2646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62F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2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628145555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628145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9628145555" TargetMode="External"/><Relationship Id="rId5" Type="http://schemas.openxmlformats.org/officeDocument/2006/relationships/hyperlink" Target="tel:+796281455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3905</Words>
  <Characters>22260</Characters>
  <Application>Microsoft Office Word</Application>
  <DocSecurity>0</DocSecurity>
  <Lines>185</Lines>
  <Paragraphs>52</Paragraphs>
  <ScaleCrop>false</ScaleCrop>
  <Company/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Савосин Евгений Александрович</cp:lastModifiedBy>
  <cp:revision>4</cp:revision>
  <dcterms:created xsi:type="dcterms:W3CDTF">2026-03-11T06:31:00Z</dcterms:created>
  <dcterms:modified xsi:type="dcterms:W3CDTF">2026-03-11T06:43:00Z</dcterms:modified>
</cp:coreProperties>
</file>