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1C305" w14:textId="5F3D9CDA" w:rsidR="000138B5" w:rsidRDefault="000138B5" w:rsidP="000138B5">
      <w:pPr>
        <w:jc w:val="center"/>
      </w:pPr>
      <w:r>
        <w:rPr>
          <w:noProof/>
        </w:rPr>
        <w:drawing>
          <wp:inline distT="0" distB="0" distL="0" distR="0" wp14:anchorId="555CC656" wp14:editId="776455D4">
            <wp:extent cx="714375" cy="866775"/>
            <wp:effectExtent l="0" t="0" r="0" b="0"/>
            <wp:docPr id="12649021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37D06" w14:textId="77777777" w:rsidR="000138B5" w:rsidRPr="00AC35BE" w:rsidRDefault="000138B5" w:rsidP="000138B5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1AFF95E" w14:textId="77777777" w:rsidR="000138B5" w:rsidRPr="00AC35BE" w:rsidRDefault="000138B5" w:rsidP="000138B5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26FE48BE" w14:textId="77777777" w:rsidR="000138B5" w:rsidRDefault="000138B5" w:rsidP="000138B5">
      <w:pPr>
        <w:jc w:val="center"/>
        <w:rPr>
          <w:rFonts w:ascii="Verdana" w:hAnsi="Verdana"/>
          <w:b/>
          <w:sz w:val="28"/>
          <w:szCs w:val="28"/>
        </w:rPr>
      </w:pPr>
    </w:p>
    <w:p w14:paraId="04396058" w14:textId="77777777" w:rsidR="000138B5" w:rsidRPr="00396B03" w:rsidRDefault="000138B5" w:rsidP="000138B5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2831AFBD" w14:textId="344263B6" w:rsidR="000138B5" w:rsidRPr="00767598" w:rsidRDefault="006806A1" w:rsidP="000138B5">
      <w:pPr>
        <w:jc w:val="center"/>
      </w:pPr>
      <w:r>
        <w:t xml:space="preserve">08.06.2023 </w:t>
      </w:r>
      <w:r w:rsidR="000138B5" w:rsidRPr="00767598">
        <w:t xml:space="preserve"> № </w:t>
      </w:r>
      <w:r>
        <w:t>1816</w:t>
      </w:r>
    </w:p>
    <w:p w14:paraId="34FF2FE6" w14:textId="77777777" w:rsidR="00B35401" w:rsidRPr="00767598" w:rsidRDefault="00B35401" w:rsidP="00F324D9">
      <w:pPr>
        <w:jc w:val="center"/>
        <w:rPr>
          <w:sz w:val="28"/>
          <w:szCs w:val="28"/>
        </w:rPr>
      </w:pPr>
    </w:p>
    <w:p w14:paraId="3CDD58DB" w14:textId="77777777" w:rsidR="00785D17" w:rsidRPr="00767598" w:rsidRDefault="00785D17" w:rsidP="00F324D9">
      <w:pPr>
        <w:ind w:right="5034"/>
        <w:jc w:val="both"/>
        <w:rPr>
          <w:sz w:val="25"/>
          <w:szCs w:val="25"/>
        </w:rPr>
      </w:pPr>
    </w:p>
    <w:p w14:paraId="12A69C48" w14:textId="7F8D2401" w:rsidR="00785D17" w:rsidRPr="00767598" w:rsidRDefault="00785D17" w:rsidP="00F324D9">
      <w:pPr>
        <w:ind w:right="-2"/>
        <w:jc w:val="center"/>
        <w:rPr>
          <w:sz w:val="26"/>
          <w:szCs w:val="26"/>
        </w:rPr>
      </w:pPr>
      <w:r w:rsidRPr="00767598">
        <w:rPr>
          <w:sz w:val="26"/>
          <w:szCs w:val="26"/>
        </w:rPr>
        <w:t>О внесении изменений в постановление Администрации города Рубцовска Алта</w:t>
      </w:r>
      <w:r w:rsidR="00187E17">
        <w:rPr>
          <w:sz w:val="26"/>
          <w:szCs w:val="26"/>
        </w:rPr>
        <w:t>йс</w:t>
      </w:r>
      <w:r w:rsidRPr="00767598">
        <w:rPr>
          <w:sz w:val="26"/>
          <w:szCs w:val="26"/>
        </w:rPr>
        <w:t xml:space="preserve">кого края от 02.12.2019 № 3053 «Об утверждении муниципальной программы «Информатизация Администрации города Рубцовска» </w:t>
      </w:r>
    </w:p>
    <w:p w14:paraId="1CC63E04" w14:textId="77777777" w:rsidR="00FC22D3" w:rsidRPr="00767598" w:rsidRDefault="00FC22D3" w:rsidP="00F324D9">
      <w:pPr>
        <w:ind w:right="-2"/>
        <w:jc w:val="center"/>
        <w:rPr>
          <w:sz w:val="26"/>
          <w:szCs w:val="26"/>
        </w:rPr>
      </w:pPr>
    </w:p>
    <w:p w14:paraId="7C45DA58" w14:textId="77777777" w:rsidR="00785D17" w:rsidRPr="00767598" w:rsidRDefault="00785D17" w:rsidP="00F324D9">
      <w:pPr>
        <w:ind w:firstLine="708"/>
        <w:jc w:val="both"/>
        <w:rPr>
          <w:sz w:val="26"/>
          <w:szCs w:val="26"/>
        </w:rPr>
      </w:pPr>
    </w:p>
    <w:p w14:paraId="1ED65955" w14:textId="77777777" w:rsidR="00785D17" w:rsidRPr="00767598" w:rsidRDefault="00785D17" w:rsidP="00F324D9">
      <w:pPr>
        <w:ind w:firstLine="708"/>
        <w:jc w:val="both"/>
        <w:rPr>
          <w:sz w:val="26"/>
          <w:szCs w:val="26"/>
        </w:rPr>
      </w:pPr>
      <w:r w:rsidRPr="00767598">
        <w:rPr>
          <w:sz w:val="26"/>
          <w:szCs w:val="26"/>
        </w:rPr>
        <w:t>С целью актуализации муниципальной программы «Информатизация Администрации города Рубцовска»,  в соответствии с решением Рубцовского городского Совета депутатов Алтайского края от 1</w:t>
      </w:r>
      <w:r w:rsidR="0057724B" w:rsidRPr="00767598">
        <w:rPr>
          <w:sz w:val="26"/>
          <w:szCs w:val="26"/>
        </w:rPr>
        <w:t>2</w:t>
      </w:r>
      <w:r w:rsidRPr="00767598">
        <w:rPr>
          <w:sz w:val="26"/>
          <w:szCs w:val="26"/>
        </w:rPr>
        <w:t>.12.202</w:t>
      </w:r>
      <w:r w:rsidR="0057724B" w:rsidRPr="00767598">
        <w:rPr>
          <w:sz w:val="26"/>
          <w:szCs w:val="26"/>
        </w:rPr>
        <w:t>2</w:t>
      </w:r>
      <w:r w:rsidRPr="00767598">
        <w:rPr>
          <w:sz w:val="26"/>
          <w:szCs w:val="26"/>
        </w:rPr>
        <w:t xml:space="preserve"> № </w:t>
      </w:r>
      <w:r w:rsidR="0057724B" w:rsidRPr="00767598">
        <w:rPr>
          <w:sz w:val="26"/>
          <w:szCs w:val="26"/>
        </w:rPr>
        <w:t>64</w:t>
      </w:r>
      <w:r w:rsidR="00035B3B" w:rsidRPr="00767598">
        <w:rPr>
          <w:sz w:val="26"/>
          <w:szCs w:val="26"/>
        </w:rPr>
        <w:t xml:space="preserve"> </w:t>
      </w:r>
      <w:r w:rsidRPr="00767598">
        <w:rPr>
          <w:sz w:val="26"/>
          <w:szCs w:val="26"/>
        </w:rPr>
        <w:t>«О бюджете муниципального образования город Рубцовск Алтайского края на 202</w:t>
      </w:r>
      <w:r w:rsidR="003918B6" w:rsidRPr="00767598">
        <w:rPr>
          <w:sz w:val="26"/>
          <w:szCs w:val="26"/>
        </w:rPr>
        <w:t>3</w:t>
      </w:r>
      <w:r w:rsidRPr="00767598">
        <w:rPr>
          <w:sz w:val="26"/>
          <w:szCs w:val="26"/>
        </w:rPr>
        <w:t xml:space="preserve"> год</w:t>
      </w:r>
      <w:r w:rsidR="003918B6" w:rsidRPr="00767598">
        <w:rPr>
          <w:sz w:val="26"/>
          <w:szCs w:val="26"/>
        </w:rPr>
        <w:t xml:space="preserve"> и на плановый период 2024 и 2025 годов</w:t>
      </w:r>
      <w:r w:rsidRPr="00767598">
        <w:rPr>
          <w:sz w:val="26"/>
          <w:szCs w:val="26"/>
        </w:rPr>
        <w:t>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</w:t>
      </w:r>
      <w:r w:rsidR="0083006A" w:rsidRPr="00767598">
        <w:rPr>
          <w:sz w:val="26"/>
          <w:szCs w:val="26"/>
        </w:rPr>
        <w:t xml:space="preserve"> Рубцовска Алтайского края от 09.11.2022 № 3596</w:t>
      </w:r>
      <w:r w:rsidRPr="00767598">
        <w:rPr>
          <w:sz w:val="26"/>
          <w:szCs w:val="26"/>
        </w:rPr>
        <w:t>, ПОСТАНОВЛЯЮ:</w:t>
      </w:r>
    </w:p>
    <w:p w14:paraId="202DD2FE" w14:textId="61F1DFF8" w:rsidR="00CF779C" w:rsidRPr="00767598" w:rsidRDefault="00CF779C" w:rsidP="00F324D9">
      <w:pPr>
        <w:ind w:firstLine="708"/>
        <w:jc w:val="both"/>
        <w:rPr>
          <w:sz w:val="26"/>
          <w:szCs w:val="26"/>
        </w:rPr>
      </w:pPr>
      <w:r w:rsidRPr="00767598">
        <w:rPr>
          <w:sz w:val="26"/>
          <w:szCs w:val="26"/>
        </w:rPr>
        <w:t>1. Продлить срок действия муниципальной программы «Информатизация Администрации города Рубцовска» (далее</w:t>
      </w:r>
      <w:r w:rsidR="000138B5" w:rsidRPr="00767598">
        <w:rPr>
          <w:sz w:val="26"/>
          <w:szCs w:val="26"/>
        </w:rPr>
        <w:t xml:space="preserve"> – </w:t>
      </w:r>
      <w:r w:rsidRPr="00767598">
        <w:rPr>
          <w:sz w:val="26"/>
          <w:szCs w:val="26"/>
        </w:rPr>
        <w:t>Программа), утвержденной постановлением Администрации города Рубцовска Алтайского края от 02.12.2019               № 3053</w:t>
      </w:r>
      <w:r w:rsidR="00035B3B" w:rsidRPr="00767598">
        <w:rPr>
          <w:sz w:val="26"/>
          <w:szCs w:val="26"/>
        </w:rPr>
        <w:t>, до 31.12.20</w:t>
      </w:r>
      <w:r w:rsidRPr="00767598">
        <w:rPr>
          <w:sz w:val="26"/>
          <w:szCs w:val="26"/>
        </w:rPr>
        <w:t>28, без деления на этапы.</w:t>
      </w:r>
    </w:p>
    <w:p w14:paraId="19042E32" w14:textId="6F304E20" w:rsidR="00785D17" w:rsidRPr="00767598" w:rsidRDefault="00CF779C" w:rsidP="00F324D9">
      <w:pPr>
        <w:ind w:firstLine="708"/>
        <w:jc w:val="both"/>
        <w:rPr>
          <w:sz w:val="26"/>
          <w:szCs w:val="26"/>
        </w:rPr>
      </w:pPr>
      <w:r w:rsidRPr="00767598">
        <w:rPr>
          <w:sz w:val="26"/>
          <w:szCs w:val="26"/>
        </w:rPr>
        <w:t>2</w:t>
      </w:r>
      <w:r w:rsidR="00785D17" w:rsidRPr="00767598">
        <w:rPr>
          <w:sz w:val="26"/>
          <w:szCs w:val="26"/>
        </w:rPr>
        <w:t xml:space="preserve">. Внести в </w:t>
      </w:r>
      <w:r w:rsidR="000138B5" w:rsidRPr="00767598">
        <w:rPr>
          <w:sz w:val="26"/>
          <w:szCs w:val="26"/>
        </w:rPr>
        <w:t xml:space="preserve">приложение к постановлению Администрации города Рубцовска Алтайского края от 02.12.2019 № 3053 «Об утверждении </w:t>
      </w:r>
      <w:r w:rsidR="00785D17" w:rsidRPr="00767598">
        <w:rPr>
          <w:sz w:val="26"/>
          <w:szCs w:val="26"/>
        </w:rPr>
        <w:t>муниципальн</w:t>
      </w:r>
      <w:r w:rsidR="000138B5" w:rsidRPr="00767598">
        <w:rPr>
          <w:sz w:val="26"/>
          <w:szCs w:val="26"/>
        </w:rPr>
        <w:t>ой</w:t>
      </w:r>
      <w:r w:rsidR="00785D17" w:rsidRPr="00767598">
        <w:rPr>
          <w:sz w:val="26"/>
          <w:szCs w:val="26"/>
        </w:rPr>
        <w:t xml:space="preserve"> программ</w:t>
      </w:r>
      <w:r w:rsidR="000138B5" w:rsidRPr="00767598">
        <w:rPr>
          <w:sz w:val="26"/>
          <w:szCs w:val="26"/>
        </w:rPr>
        <w:t>ы</w:t>
      </w:r>
      <w:r w:rsidR="00785D17" w:rsidRPr="00767598">
        <w:rPr>
          <w:sz w:val="26"/>
          <w:szCs w:val="26"/>
        </w:rPr>
        <w:t xml:space="preserve"> «Информатизация Администрации города Рубцовска»</w:t>
      </w:r>
      <w:r w:rsidR="000138B5" w:rsidRPr="00767598">
        <w:rPr>
          <w:sz w:val="26"/>
          <w:szCs w:val="26"/>
        </w:rPr>
        <w:t xml:space="preserve"> </w:t>
      </w:r>
      <w:r w:rsidR="00785D17" w:rsidRPr="00767598">
        <w:rPr>
          <w:sz w:val="26"/>
          <w:szCs w:val="26"/>
        </w:rPr>
        <w:t>(с изменениями, внесенными постановлениями Администрации города Рубцовска Алтайского края от 05.02.2020 № 233, от 12.10.2020 № 2470</w:t>
      </w:r>
      <w:r w:rsidR="006B461B" w:rsidRPr="00767598">
        <w:rPr>
          <w:sz w:val="26"/>
          <w:szCs w:val="26"/>
        </w:rPr>
        <w:t>, от 04.02.2021 № 246</w:t>
      </w:r>
      <w:r w:rsidR="0083006A" w:rsidRPr="00767598">
        <w:rPr>
          <w:sz w:val="26"/>
          <w:szCs w:val="26"/>
        </w:rPr>
        <w:t xml:space="preserve">, от 20.12,2021 </w:t>
      </w:r>
      <w:r w:rsidR="000138B5" w:rsidRPr="00767598">
        <w:rPr>
          <w:sz w:val="26"/>
          <w:szCs w:val="26"/>
        </w:rPr>
        <w:t xml:space="preserve">       </w:t>
      </w:r>
      <w:r w:rsidR="00066A40" w:rsidRPr="00767598">
        <w:rPr>
          <w:sz w:val="26"/>
          <w:szCs w:val="26"/>
        </w:rPr>
        <w:t xml:space="preserve">    </w:t>
      </w:r>
      <w:r w:rsidR="0083006A" w:rsidRPr="00767598">
        <w:rPr>
          <w:sz w:val="26"/>
          <w:szCs w:val="26"/>
        </w:rPr>
        <w:t>№ 3499</w:t>
      </w:r>
      <w:r w:rsidRPr="00767598">
        <w:rPr>
          <w:sz w:val="26"/>
          <w:szCs w:val="26"/>
        </w:rPr>
        <w:t>, от 16.03.2023 № 755</w:t>
      </w:r>
      <w:r w:rsidR="00785D17" w:rsidRPr="00767598">
        <w:rPr>
          <w:sz w:val="26"/>
          <w:szCs w:val="26"/>
        </w:rPr>
        <w:t>)</w:t>
      </w:r>
      <w:r w:rsidRPr="00767598">
        <w:rPr>
          <w:sz w:val="26"/>
          <w:szCs w:val="26"/>
        </w:rPr>
        <w:t>,</w:t>
      </w:r>
      <w:r w:rsidR="00BE6CA9" w:rsidRPr="00767598">
        <w:rPr>
          <w:sz w:val="26"/>
          <w:szCs w:val="26"/>
        </w:rPr>
        <w:t xml:space="preserve"> </w:t>
      </w:r>
      <w:r w:rsidR="00785D17" w:rsidRPr="00767598">
        <w:rPr>
          <w:sz w:val="26"/>
          <w:szCs w:val="26"/>
        </w:rPr>
        <w:t>следующие изменения:</w:t>
      </w:r>
    </w:p>
    <w:p w14:paraId="506CF86C" w14:textId="671B9AFC" w:rsidR="00BE6CA9" w:rsidRPr="00767598" w:rsidRDefault="00CF779C" w:rsidP="00F324D9">
      <w:pPr>
        <w:ind w:firstLine="708"/>
        <w:jc w:val="both"/>
        <w:rPr>
          <w:sz w:val="26"/>
          <w:szCs w:val="26"/>
        </w:rPr>
      </w:pPr>
      <w:r w:rsidRPr="00767598">
        <w:rPr>
          <w:sz w:val="26"/>
          <w:szCs w:val="26"/>
        </w:rPr>
        <w:t>2</w:t>
      </w:r>
      <w:r w:rsidR="00BE6CA9" w:rsidRPr="00767598">
        <w:rPr>
          <w:sz w:val="26"/>
          <w:szCs w:val="26"/>
        </w:rPr>
        <w:t xml:space="preserve">.1. </w:t>
      </w:r>
      <w:r w:rsidRPr="00767598">
        <w:rPr>
          <w:sz w:val="26"/>
          <w:szCs w:val="26"/>
        </w:rPr>
        <w:t>раздел</w:t>
      </w:r>
      <w:r w:rsidR="000138B5" w:rsidRPr="00767598">
        <w:rPr>
          <w:sz w:val="26"/>
          <w:szCs w:val="26"/>
        </w:rPr>
        <w:t>ы</w:t>
      </w:r>
      <w:r w:rsidRPr="00767598">
        <w:rPr>
          <w:sz w:val="26"/>
          <w:szCs w:val="26"/>
        </w:rPr>
        <w:t xml:space="preserve"> Паспорта Программы «Сроки и этапы реализации Программы»</w:t>
      </w:r>
      <w:r w:rsidR="000138B5" w:rsidRPr="00767598">
        <w:rPr>
          <w:sz w:val="26"/>
          <w:szCs w:val="26"/>
        </w:rPr>
        <w:t>,</w:t>
      </w:r>
      <w:r w:rsidRPr="00767598">
        <w:rPr>
          <w:sz w:val="26"/>
          <w:szCs w:val="26"/>
        </w:rPr>
        <w:t xml:space="preserve"> </w:t>
      </w:r>
      <w:r w:rsidR="000138B5" w:rsidRPr="00767598">
        <w:rPr>
          <w:sz w:val="26"/>
          <w:szCs w:val="26"/>
        </w:rPr>
        <w:t xml:space="preserve">«Объемы финансирования Программы», «Ожидаемые результаты реализации Программы» </w:t>
      </w:r>
      <w:r w:rsidRPr="00767598">
        <w:rPr>
          <w:sz w:val="26"/>
          <w:szCs w:val="26"/>
        </w:rPr>
        <w:t>изложить в следующей редакции</w:t>
      </w:r>
      <w:r w:rsidR="000138B5" w:rsidRPr="00767598">
        <w:rPr>
          <w:sz w:val="26"/>
          <w:szCs w:val="26"/>
        </w:rPr>
        <w:t>:</w:t>
      </w:r>
    </w:p>
    <w:p w14:paraId="67532825" w14:textId="77777777" w:rsidR="00785D17" w:rsidRPr="00767598" w:rsidRDefault="00785D17" w:rsidP="00F324D9">
      <w:pPr>
        <w:rPr>
          <w:sz w:val="26"/>
          <w:szCs w:val="26"/>
        </w:rPr>
      </w:pPr>
      <w:r w:rsidRPr="00767598">
        <w:rPr>
          <w:sz w:val="26"/>
          <w:szCs w:val="26"/>
        </w:rPr>
        <w:t>«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4"/>
        <w:gridCol w:w="5852"/>
      </w:tblGrid>
      <w:tr w:rsidR="00767598" w:rsidRPr="00767598" w14:paraId="75778943" w14:textId="77777777" w:rsidTr="0078639F">
        <w:trPr>
          <w:trHeight w:val="216"/>
        </w:trPr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A720" w14:textId="716B4160" w:rsidR="000138B5" w:rsidRPr="00767598" w:rsidRDefault="000138B5" w:rsidP="00F324D9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67598">
              <w:rPr>
                <w:rFonts w:ascii="Times New Roman" w:hAnsi="Times New Roman" w:cs="Times New Roman"/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5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445D3" w14:textId="44806D10" w:rsidR="000138B5" w:rsidRPr="00767598" w:rsidRDefault="000138B5" w:rsidP="00F324D9">
            <w:pPr>
              <w:jc w:val="both"/>
              <w:rPr>
                <w:sz w:val="26"/>
                <w:szCs w:val="26"/>
              </w:rPr>
            </w:pPr>
            <w:r w:rsidRPr="00767598">
              <w:rPr>
                <w:sz w:val="26"/>
                <w:szCs w:val="26"/>
              </w:rPr>
              <w:t>2020 – 2028 годы, без деления на этапы</w:t>
            </w:r>
          </w:p>
        </w:tc>
      </w:tr>
      <w:tr w:rsidR="00767598" w:rsidRPr="00767598" w14:paraId="6D86A265" w14:textId="77777777" w:rsidTr="0078639F">
        <w:trPr>
          <w:trHeight w:val="216"/>
        </w:trPr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0F4B" w14:textId="77777777" w:rsidR="00785D17" w:rsidRPr="00767598" w:rsidRDefault="00785D17" w:rsidP="00F324D9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67598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финансирования </w:t>
            </w:r>
          </w:p>
          <w:p w14:paraId="0DAFBA1E" w14:textId="77777777" w:rsidR="00785D17" w:rsidRPr="00767598" w:rsidRDefault="00785D17" w:rsidP="00F324D9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67598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  <w:p w14:paraId="2983CCC5" w14:textId="77777777" w:rsidR="00785D17" w:rsidRPr="00767598" w:rsidRDefault="00785D17" w:rsidP="00F324D9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35A10" w14:textId="0E2E0AC4" w:rsidR="00785D17" w:rsidRPr="00767598" w:rsidRDefault="00785D17" w:rsidP="00F324D9">
            <w:pPr>
              <w:jc w:val="both"/>
              <w:rPr>
                <w:sz w:val="26"/>
                <w:szCs w:val="26"/>
              </w:rPr>
            </w:pPr>
            <w:r w:rsidRPr="00767598">
              <w:rPr>
                <w:sz w:val="26"/>
                <w:szCs w:val="26"/>
              </w:rPr>
              <w:t xml:space="preserve">Общий объем финансового обеспечения Программы осуществляется за счет средств бюджета </w:t>
            </w:r>
            <w:r w:rsidR="002F7698" w:rsidRPr="00767598">
              <w:rPr>
                <w:sz w:val="26"/>
                <w:szCs w:val="26"/>
              </w:rPr>
              <w:t xml:space="preserve">муниципального образования </w:t>
            </w:r>
            <w:r w:rsidRPr="00767598">
              <w:rPr>
                <w:sz w:val="26"/>
                <w:szCs w:val="26"/>
              </w:rPr>
              <w:t>город</w:t>
            </w:r>
            <w:r w:rsidRPr="00767598">
              <w:rPr>
                <w:strike/>
                <w:sz w:val="26"/>
                <w:szCs w:val="26"/>
              </w:rPr>
              <w:t>а</w:t>
            </w:r>
            <w:r w:rsidRPr="00767598">
              <w:rPr>
                <w:sz w:val="26"/>
                <w:szCs w:val="26"/>
              </w:rPr>
              <w:t xml:space="preserve"> Рубцовска</w:t>
            </w:r>
            <w:r w:rsidR="00F97215" w:rsidRPr="00767598">
              <w:rPr>
                <w:sz w:val="26"/>
                <w:szCs w:val="26"/>
              </w:rPr>
              <w:t xml:space="preserve"> </w:t>
            </w:r>
            <w:r w:rsidR="002F7698" w:rsidRPr="00767598">
              <w:rPr>
                <w:sz w:val="26"/>
                <w:szCs w:val="26"/>
              </w:rPr>
              <w:t>Алтайского края (далее – бюджет города)</w:t>
            </w:r>
            <w:r w:rsidRPr="00767598">
              <w:rPr>
                <w:sz w:val="26"/>
                <w:szCs w:val="26"/>
              </w:rPr>
              <w:t xml:space="preserve">, всего в сумме </w:t>
            </w:r>
            <w:r w:rsidR="00613B33" w:rsidRPr="00767598">
              <w:rPr>
                <w:sz w:val="26"/>
                <w:szCs w:val="26"/>
              </w:rPr>
              <w:t>206</w:t>
            </w:r>
            <w:r w:rsidR="0075763B" w:rsidRPr="00767598">
              <w:rPr>
                <w:sz w:val="26"/>
                <w:szCs w:val="26"/>
              </w:rPr>
              <w:t>40</w:t>
            </w:r>
            <w:r w:rsidR="00862102" w:rsidRPr="00767598">
              <w:rPr>
                <w:sz w:val="26"/>
                <w:szCs w:val="26"/>
              </w:rPr>
              <w:t>,9</w:t>
            </w:r>
            <w:r w:rsidRPr="00767598">
              <w:rPr>
                <w:sz w:val="26"/>
                <w:szCs w:val="26"/>
              </w:rPr>
              <w:t xml:space="preserve"> тыс.</w:t>
            </w:r>
            <w:r w:rsidR="00F97215" w:rsidRPr="00767598">
              <w:rPr>
                <w:sz w:val="26"/>
                <w:szCs w:val="26"/>
              </w:rPr>
              <w:t xml:space="preserve"> рублей</w:t>
            </w:r>
            <w:r w:rsidRPr="00767598">
              <w:rPr>
                <w:sz w:val="26"/>
                <w:szCs w:val="26"/>
              </w:rPr>
              <w:t>, в том числе по годам:</w:t>
            </w:r>
          </w:p>
          <w:p w14:paraId="6A06AA1E" w14:textId="77777777" w:rsidR="00F97215" w:rsidRPr="00767598" w:rsidRDefault="00785D17" w:rsidP="00F97215">
            <w:pPr>
              <w:jc w:val="both"/>
              <w:rPr>
                <w:sz w:val="26"/>
                <w:szCs w:val="26"/>
              </w:rPr>
            </w:pPr>
            <w:r w:rsidRPr="00767598">
              <w:rPr>
                <w:sz w:val="26"/>
                <w:szCs w:val="26"/>
              </w:rPr>
              <w:t xml:space="preserve">2020 год – 1833,3 тыс. </w:t>
            </w:r>
            <w:r w:rsidR="00F97215" w:rsidRPr="00767598">
              <w:rPr>
                <w:sz w:val="26"/>
                <w:szCs w:val="26"/>
              </w:rPr>
              <w:t>рублей;</w:t>
            </w:r>
          </w:p>
          <w:p w14:paraId="2018623A" w14:textId="77777777" w:rsidR="00F97215" w:rsidRPr="00767598" w:rsidRDefault="006C3F50" w:rsidP="00F97215">
            <w:pPr>
              <w:jc w:val="both"/>
              <w:rPr>
                <w:sz w:val="26"/>
                <w:szCs w:val="26"/>
              </w:rPr>
            </w:pPr>
            <w:r w:rsidRPr="00767598">
              <w:rPr>
                <w:sz w:val="26"/>
                <w:szCs w:val="26"/>
              </w:rPr>
              <w:t>2021 год – 210</w:t>
            </w:r>
            <w:r w:rsidR="00ED29B4" w:rsidRPr="00767598">
              <w:rPr>
                <w:sz w:val="26"/>
                <w:szCs w:val="26"/>
              </w:rPr>
              <w:t>7</w:t>
            </w:r>
            <w:r w:rsidRPr="00767598">
              <w:rPr>
                <w:sz w:val="26"/>
                <w:szCs w:val="26"/>
              </w:rPr>
              <w:t>,</w:t>
            </w:r>
            <w:r w:rsidR="00180D4C" w:rsidRPr="00767598">
              <w:rPr>
                <w:sz w:val="26"/>
                <w:szCs w:val="26"/>
              </w:rPr>
              <w:t>6</w:t>
            </w:r>
            <w:r w:rsidR="00785D17" w:rsidRPr="00767598">
              <w:rPr>
                <w:sz w:val="26"/>
                <w:szCs w:val="26"/>
              </w:rPr>
              <w:t xml:space="preserve"> тыс. </w:t>
            </w:r>
            <w:r w:rsidR="00F97215" w:rsidRPr="00767598">
              <w:rPr>
                <w:sz w:val="26"/>
                <w:szCs w:val="26"/>
              </w:rPr>
              <w:t>рублей;</w:t>
            </w:r>
          </w:p>
          <w:p w14:paraId="049A2D85" w14:textId="77777777" w:rsidR="00F97215" w:rsidRPr="00767598" w:rsidRDefault="006C3F50" w:rsidP="00F97215">
            <w:pPr>
              <w:jc w:val="both"/>
              <w:rPr>
                <w:sz w:val="26"/>
                <w:szCs w:val="26"/>
              </w:rPr>
            </w:pPr>
            <w:r w:rsidRPr="00767598">
              <w:rPr>
                <w:sz w:val="26"/>
                <w:szCs w:val="26"/>
              </w:rPr>
              <w:lastRenderedPageBreak/>
              <w:t xml:space="preserve">2022 год – </w:t>
            </w:r>
            <w:r w:rsidR="0075763B" w:rsidRPr="00767598">
              <w:rPr>
                <w:sz w:val="26"/>
                <w:szCs w:val="26"/>
              </w:rPr>
              <w:t>23</w:t>
            </w:r>
            <w:r w:rsidR="00785D17" w:rsidRPr="00767598">
              <w:rPr>
                <w:sz w:val="26"/>
                <w:szCs w:val="26"/>
              </w:rPr>
              <w:t>00,</w:t>
            </w:r>
            <w:r w:rsidRPr="00767598">
              <w:rPr>
                <w:sz w:val="26"/>
                <w:szCs w:val="26"/>
              </w:rPr>
              <w:t xml:space="preserve">0 </w:t>
            </w:r>
            <w:r w:rsidR="00785D17" w:rsidRPr="00767598">
              <w:rPr>
                <w:sz w:val="26"/>
                <w:szCs w:val="26"/>
              </w:rPr>
              <w:t xml:space="preserve">тыс. </w:t>
            </w:r>
            <w:r w:rsidR="00F97215" w:rsidRPr="00767598">
              <w:rPr>
                <w:sz w:val="26"/>
                <w:szCs w:val="26"/>
              </w:rPr>
              <w:t>рублей;</w:t>
            </w:r>
          </w:p>
          <w:p w14:paraId="4F6CADB3" w14:textId="77777777" w:rsidR="00F97215" w:rsidRPr="00767598" w:rsidRDefault="006C3F50" w:rsidP="00F97215">
            <w:pPr>
              <w:jc w:val="both"/>
              <w:rPr>
                <w:sz w:val="26"/>
                <w:szCs w:val="26"/>
              </w:rPr>
            </w:pPr>
            <w:r w:rsidRPr="00767598">
              <w:rPr>
                <w:sz w:val="26"/>
                <w:szCs w:val="26"/>
              </w:rPr>
              <w:t xml:space="preserve">2023 год – </w:t>
            </w:r>
            <w:r w:rsidR="0075763B" w:rsidRPr="00767598">
              <w:rPr>
                <w:sz w:val="26"/>
                <w:szCs w:val="26"/>
              </w:rPr>
              <w:t>24</w:t>
            </w:r>
            <w:r w:rsidR="00862102" w:rsidRPr="00767598">
              <w:rPr>
                <w:sz w:val="26"/>
                <w:szCs w:val="26"/>
              </w:rPr>
              <w:t xml:space="preserve">00,0 </w:t>
            </w:r>
            <w:r w:rsidR="00785D17" w:rsidRPr="00767598">
              <w:rPr>
                <w:sz w:val="26"/>
                <w:szCs w:val="26"/>
              </w:rPr>
              <w:t xml:space="preserve">тыс. </w:t>
            </w:r>
            <w:r w:rsidR="00F97215" w:rsidRPr="00767598">
              <w:rPr>
                <w:sz w:val="26"/>
                <w:szCs w:val="26"/>
              </w:rPr>
              <w:t>рублей;</w:t>
            </w:r>
          </w:p>
          <w:p w14:paraId="30247574" w14:textId="77777777" w:rsidR="00F97215" w:rsidRPr="00767598" w:rsidRDefault="00785D17" w:rsidP="00F97215">
            <w:pPr>
              <w:jc w:val="both"/>
              <w:rPr>
                <w:sz w:val="26"/>
                <w:szCs w:val="26"/>
              </w:rPr>
            </w:pPr>
            <w:r w:rsidRPr="00767598">
              <w:rPr>
                <w:sz w:val="26"/>
                <w:szCs w:val="26"/>
              </w:rPr>
              <w:t xml:space="preserve">2024 год – </w:t>
            </w:r>
            <w:r w:rsidR="0075763B" w:rsidRPr="00767598">
              <w:rPr>
                <w:sz w:val="26"/>
                <w:szCs w:val="26"/>
              </w:rPr>
              <w:t>24</w:t>
            </w:r>
            <w:r w:rsidR="00862102" w:rsidRPr="00767598">
              <w:rPr>
                <w:sz w:val="26"/>
                <w:szCs w:val="26"/>
              </w:rPr>
              <w:t xml:space="preserve">00,0 </w:t>
            </w:r>
            <w:r w:rsidRPr="00767598">
              <w:rPr>
                <w:sz w:val="26"/>
                <w:szCs w:val="26"/>
              </w:rPr>
              <w:t xml:space="preserve">тыс. </w:t>
            </w:r>
            <w:r w:rsidR="00F97215" w:rsidRPr="00767598">
              <w:rPr>
                <w:sz w:val="26"/>
                <w:szCs w:val="26"/>
              </w:rPr>
              <w:t>рублей;</w:t>
            </w:r>
          </w:p>
          <w:p w14:paraId="1EE189CA" w14:textId="77777777" w:rsidR="00F97215" w:rsidRPr="00767598" w:rsidRDefault="00785D17" w:rsidP="00F97215">
            <w:pPr>
              <w:jc w:val="both"/>
              <w:rPr>
                <w:sz w:val="26"/>
                <w:szCs w:val="26"/>
              </w:rPr>
            </w:pPr>
            <w:r w:rsidRPr="00767598">
              <w:rPr>
                <w:sz w:val="26"/>
                <w:szCs w:val="26"/>
              </w:rPr>
              <w:t xml:space="preserve">2025 год – </w:t>
            </w:r>
            <w:r w:rsidR="0075763B" w:rsidRPr="00767598">
              <w:rPr>
                <w:sz w:val="26"/>
                <w:szCs w:val="26"/>
              </w:rPr>
              <w:t>24</w:t>
            </w:r>
            <w:r w:rsidR="00862102" w:rsidRPr="00767598">
              <w:rPr>
                <w:sz w:val="26"/>
                <w:szCs w:val="26"/>
              </w:rPr>
              <w:t xml:space="preserve">00,0 </w:t>
            </w:r>
            <w:r w:rsidRPr="00767598">
              <w:rPr>
                <w:sz w:val="26"/>
                <w:szCs w:val="26"/>
              </w:rPr>
              <w:t xml:space="preserve">тыс. </w:t>
            </w:r>
            <w:r w:rsidR="00F97215" w:rsidRPr="00767598">
              <w:rPr>
                <w:sz w:val="26"/>
                <w:szCs w:val="26"/>
              </w:rPr>
              <w:t>рублей;</w:t>
            </w:r>
          </w:p>
          <w:p w14:paraId="788BFA37" w14:textId="77777777" w:rsidR="00F97215" w:rsidRPr="00767598" w:rsidRDefault="00035B3B" w:rsidP="00F97215">
            <w:pPr>
              <w:jc w:val="both"/>
              <w:rPr>
                <w:sz w:val="26"/>
                <w:szCs w:val="26"/>
              </w:rPr>
            </w:pPr>
            <w:r w:rsidRPr="00767598">
              <w:rPr>
                <w:sz w:val="26"/>
                <w:szCs w:val="26"/>
              </w:rPr>
              <w:t xml:space="preserve">2026 год – 2400,0 тыс. </w:t>
            </w:r>
            <w:r w:rsidR="00F97215" w:rsidRPr="00767598">
              <w:rPr>
                <w:sz w:val="26"/>
                <w:szCs w:val="26"/>
              </w:rPr>
              <w:t>рублей;</w:t>
            </w:r>
          </w:p>
          <w:p w14:paraId="56F8256F" w14:textId="77777777" w:rsidR="00F97215" w:rsidRPr="00767598" w:rsidRDefault="00035B3B" w:rsidP="00F97215">
            <w:pPr>
              <w:jc w:val="both"/>
              <w:rPr>
                <w:sz w:val="26"/>
                <w:szCs w:val="26"/>
              </w:rPr>
            </w:pPr>
            <w:r w:rsidRPr="00767598">
              <w:rPr>
                <w:sz w:val="26"/>
                <w:szCs w:val="26"/>
              </w:rPr>
              <w:t xml:space="preserve">2027 год – 2400,0 тыс. </w:t>
            </w:r>
            <w:r w:rsidR="00F97215" w:rsidRPr="00767598">
              <w:rPr>
                <w:sz w:val="26"/>
                <w:szCs w:val="26"/>
              </w:rPr>
              <w:t>рублей;</w:t>
            </w:r>
          </w:p>
          <w:p w14:paraId="3F94EC71" w14:textId="77777777" w:rsidR="00F97215" w:rsidRPr="00767598" w:rsidRDefault="00035B3B" w:rsidP="00F97215">
            <w:pPr>
              <w:jc w:val="both"/>
              <w:rPr>
                <w:sz w:val="26"/>
                <w:szCs w:val="26"/>
              </w:rPr>
            </w:pPr>
            <w:r w:rsidRPr="00767598">
              <w:rPr>
                <w:sz w:val="26"/>
                <w:szCs w:val="26"/>
              </w:rPr>
              <w:t xml:space="preserve">2028 год – 2400,0 тыс. </w:t>
            </w:r>
            <w:r w:rsidR="00F97215" w:rsidRPr="00767598">
              <w:rPr>
                <w:sz w:val="26"/>
                <w:szCs w:val="26"/>
              </w:rPr>
              <w:t>рублей;</w:t>
            </w:r>
          </w:p>
          <w:p w14:paraId="172B2712" w14:textId="77777777" w:rsidR="00785D17" w:rsidRPr="00767598" w:rsidRDefault="00785D17" w:rsidP="00F324D9">
            <w:pPr>
              <w:jc w:val="both"/>
              <w:rPr>
                <w:sz w:val="26"/>
                <w:szCs w:val="26"/>
              </w:rPr>
            </w:pPr>
            <w:r w:rsidRPr="00767598">
              <w:rPr>
                <w:sz w:val="26"/>
                <w:szCs w:val="26"/>
              </w:rPr>
              <w:t>Объемы финансирования подлежат ежегодному уточнению исходя из возможностей бюджета город</w:t>
            </w:r>
            <w:r w:rsidR="002F7698" w:rsidRPr="00767598">
              <w:rPr>
                <w:sz w:val="26"/>
                <w:szCs w:val="26"/>
              </w:rPr>
              <w:t>а</w:t>
            </w:r>
            <w:r w:rsidRPr="00767598">
              <w:rPr>
                <w:sz w:val="26"/>
                <w:szCs w:val="26"/>
              </w:rPr>
              <w:t xml:space="preserve"> на соответствующий финансовый год</w:t>
            </w:r>
          </w:p>
        </w:tc>
      </w:tr>
      <w:tr w:rsidR="00767598" w:rsidRPr="00767598" w14:paraId="5791A37F" w14:textId="77777777" w:rsidTr="0078639F">
        <w:trPr>
          <w:trHeight w:val="216"/>
        </w:trPr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E8565" w14:textId="77777777" w:rsidR="0078639F" w:rsidRPr="00767598" w:rsidRDefault="0078639F" w:rsidP="0078639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675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Ожидаемые результаты реализации Программы </w:t>
            </w:r>
          </w:p>
          <w:p w14:paraId="71FD3865" w14:textId="77777777" w:rsidR="0078639F" w:rsidRPr="00767598" w:rsidRDefault="0078639F" w:rsidP="00F324D9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E1F2" w14:textId="77777777" w:rsidR="0078639F" w:rsidRPr="00767598" w:rsidRDefault="0078639F" w:rsidP="0078639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7598">
              <w:rPr>
                <w:rFonts w:ascii="Times New Roman" w:hAnsi="Times New Roman" w:cs="Times New Roman"/>
                <w:sz w:val="26"/>
                <w:szCs w:val="26"/>
              </w:rPr>
              <w:t>К концу 2028 года планируется достичь следующих результатов:</w:t>
            </w:r>
          </w:p>
          <w:p w14:paraId="5317DA4D" w14:textId="77777777" w:rsidR="0078639F" w:rsidRPr="00767598" w:rsidRDefault="0078639F" w:rsidP="0078639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7598">
              <w:rPr>
                <w:rFonts w:ascii="Times New Roman" w:hAnsi="Times New Roman" w:cs="Times New Roman"/>
                <w:sz w:val="26"/>
                <w:szCs w:val="26"/>
              </w:rPr>
              <w:t xml:space="preserve">снизить до 10% долю обеспечения деятельности Администрации города компьютерами и оргтехникой со сроком эксплуатации более 5 лет в общем объеме обеспечения; </w:t>
            </w:r>
          </w:p>
          <w:p w14:paraId="551EB08F" w14:textId="77777777" w:rsidR="0078639F" w:rsidRPr="00767598" w:rsidRDefault="0078639F" w:rsidP="0078639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7598">
              <w:rPr>
                <w:rFonts w:ascii="Times New Roman" w:hAnsi="Times New Roman" w:cs="Times New Roman"/>
                <w:sz w:val="26"/>
                <w:szCs w:val="26"/>
              </w:rPr>
              <w:t>оборудовать 175 рабочих мест Администрации города специализированным программным обеспечением для защиты информации персональных данных;</w:t>
            </w:r>
          </w:p>
          <w:p w14:paraId="15685011" w14:textId="77777777" w:rsidR="0078639F" w:rsidRPr="00767598" w:rsidRDefault="0078639F" w:rsidP="0078639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7598">
              <w:rPr>
                <w:rFonts w:ascii="Times New Roman" w:hAnsi="Times New Roman" w:cs="Times New Roman"/>
                <w:sz w:val="26"/>
                <w:szCs w:val="26"/>
              </w:rPr>
              <w:t>увеличить до 85% долю программного обеспечения российского производства в общем объеме прикладного офисного программного обеспечения Администрации города;</w:t>
            </w:r>
          </w:p>
          <w:p w14:paraId="1A695FEC" w14:textId="5DD46827" w:rsidR="0078639F" w:rsidRPr="00767598" w:rsidRDefault="0078639F" w:rsidP="0078639F">
            <w:pPr>
              <w:jc w:val="both"/>
              <w:rPr>
                <w:sz w:val="26"/>
                <w:szCs w:val="26"/>
              </w:rPr>
            </w:pPr>
            <w:r w:rsidRPr="00767598">
              <w:rPr>
                <w:sz w:val="26"/>
                <w:szCs w:val="26"/>
              </w:rPr>
              <w:t>повысить до 100% долю муниципальных услуг, оказываемых Администрацией города в электронном виде гражданам, в том числе приведенных к типовым регламентам, в общем количестве муниципальных услуг</w:t>
            </w:r>
          </w:p>
        </w:tc>
      </w:tr>
    </w:tbl>
    <w:p w14:paraId="44EC1F7C" w14:textId="4B198071" w:rsidR="00035B3B" w:rsidRPr="00767598" w:rsidRDefault="0078639F" w:rsidP="0078639F">
      <w:pPr>
        <w:jc w:val="right"/>
        <w:rPr>
          <w:sz w:val="26"/>
          <w:szCs w:val="26"/>
        </w:rPr>
      </w:pPr>
      <w:r w:rsidRPr="00767598">
        <w:rPr>
          <w:sz w:val="26"/>
          <w:szCs w:val="26"/>
        </w:rPr>
        <w:t>»;</w:t>
      </w:r>
    </w:p>
    <w:p w14:paraId="436AE0D3" w14:textId="77777777" w:rsidR="0078639F" w:rsidRPr="00767598" w:rsidRDefault="009919C9" w:rsidP="00423306">
      <w:pPr>
        <w:ind w:firstLine="708"/>
        <w:jc w:val="both"/>
        <w:rPr>
          <w:sz w:val="26"/>
          <w:szCs w:val="26"/>
        </w:rPr>
      </w:pPr>
      <w:r w:rsidRPr="00767598">
        <w:rPr>
          <w:sz w:val="26"/>
          <w:szCs w:val="26"/>
        </w:rPr>
        <w:t>2</w:t>
      </w:r>
      <w:r w:rsidR="00423306" w:rsidRPr="00767598">
        <w:rPr>
          <w:sz w:val="26"/>
          <w:szCs w:val="26"/>
        </w:rPr>
        <w:t>.</w:t>
      </w:r>
      <w:r w:rsidR="0078639F" w:rsidRPr="00767598">
        <w:rPr>
          <w:sz w:val="26"/>
          <w:szCs w:val="26"/>
        </w:rPr>
        <w:t>2</w:t>
      </w:r>
      <w:r w:rsidR="00423306" w:rsidRPr="00767598">
        <w:rPr>
          <w:sz w:val="26"/>
          <w:szCs w:val="26"/>
        </w:rPr>
        <w:t xml:space="preserve">. </w:t>
      </w:r>
      <w:r w:rsidR="00613B33" w:rsidRPr="00767598">
        <w:rPr>
          <w:sz w:val="26"/>
          <w:szCs w:val="26"/>
        </w:rPr>
        <w:t xml:space="preserve">подраздел 2.4 </w:t>
      </w:r>
      <w:r w:rsidR="0078639F" w:rsidRPr="00767598">
        <w:rPr>
          <w:sz w:val="26"/>
          <w:szCs w:val="26"/>
        </w:rPr>
        <w:t>р</w:t>
      </w:r>
      <w:r w:rsidR="00613B33" w:rsidRPr="00767598">
        <w:rPr>
          <w:sz w:val="26"/>
          <w:szCs w:val="26"/>
        </w:rPr>
        <w:t xml:space="preserve">аздела 2 Программы изложить в следующей редакции: </w:t>
      </w:r>
    </w:p>
    <w:p w14:paraId="2F6C75F3" w14:textId="77777777" w:rsidR="0078639F" w:rsidRPr="00767598" w:rsidRDefault="0078639F" w:rsidP="0078639F">
      <w:pPr>
        <w:jc w:val="center"/>
        <w:rPr>
          <w:sz w:val="26"/>
          <w:szCs w:val="26"/>
        </w:rPr>
      </w:pPr>
    </w:p>
    <w:p w14:paraId="40D89DC6" w14:textId="45502A1D" w:rsidR="0078639F" w:rsidRPr="00767598" w:rsidRDefault="00613B33" w:rsidP="0078639F">
      <w:pPr>
        <w:jc w:val="center"/>
        <w:rPr>
          <w:sz w:val="26"/>
          <w:szCs w:val="26"/>
        </w:rPr>
      </w:pPr>
      <w:r w:rsidRPr="00767598">
        <w:rPr>
          <w:sz w:val="26"/>
          <w:szCs w:val="26"/>
        </w:rPr>
        <w:t>«</w:t>
      </w:r>
      <w:r w:rsidR="0078639F" w:rsidRPr="00767598">
        <w:rPr>
          <w:sz w:val="26"/>
          <w:szCs w:val="26"/>
        </w:rPr>
        <w:t>2.4. Сроки и этапы реализации Программы</w:t>
      </w:r>
    </w:p>
    <w:p w14:paraId="298A9A5A" w14:textId="77777777" w:rsidR="0078639F" w:rsidRPr="00767598" w:rsidRDefault="0078639F" w:rsidP="0078639F">
      <w:pPr>
        <w:jc w:val="center"/>
        <w:rPr>
          <w:sz w:val="26"/>
          <w:szCs w:val="26"/>
        </w:rPr>
      </w:pPr>
    </w:p>
    <w:p w14:paraId="3180C0B9" w14:textId="6391C018" w:rsidR="00423306" w:rsidRPr="00767598" w:rsidRDefault="00613B33" w:rsidP="00423306">
      <w:pPr>
        <w:ind w:firstLine="708"/>
        <w:jc w:val="both"/>
        <w:rPr>
          <w:sz w:val="26"/>
          <w:szCs w:val="26"/>
        </w:rPr>
      </w:pPr>
      <w:r w:rsidRPr="00767598">
        <w:rPr>
          <w:sz w:val="26"/>
          <w:szCs w:val="26"/>
        </w:rPr>
        <w:t>Программа разработана на 9 лет и действует с 2020 по 2028 год</w:t>
      </w:r>
      <w:r w:rsidR="0078639F" w:rsidRPr="00767598">
        <w:rPr>
          <w:sz w:val="26"/>
          <w:szCs w:val="26"/>
        </w:rPr>
        <w:t>ы</w:t>
      </w:r>
      <w:r w:rsidRPr="00767598">
        <w:rPr>
          <w:sz w:val="26"/>
          <w:szCs w:val="26"/>
        </w:rPr>
        <w:t xml:space="preserve"> включительно. Программа реализуется </w:t>
      </w:r>
      <w:r w:rsidR="0078639F" w:rsidRPr="00767598">
        <w:rPr>
          <w:sz w:val="26"/>
          <w:szCs w:val="26"/>
        </w:rPr>
        <w:t>без деления на этапы</w:t>
      </w:r>
      <w:r w:rsidRPr="00767598">
        <w:rPr>
          <w:sz w:val="26"/>
          <w:szCs w:val="26"/>
        </w:rPr>
        <w:t>»;</w:t>
      </w:r>
      <w:r w:rsidR="00423306" w:rsidRPr="00767598">
        <w:rPr>
          <w:sz w:val="26"/>
          <w:szCs w:val="26"/>
        </w:rPr>
        <w:t xml:space="preserve"> </w:t>
      </w:r>
    </w:p>
    <w:p w14:paraId="336E4988" w14:textId="6B98CE34" w:rsidR="00785D17" w:rsidRPr="00767598" w:rsidRDefault="00613B33" w:rsidP="00613B33">
      <w:pPr>
        <w:ind w:firstLine="708"/>
        <w:jc w:val="both"/>
        <w:rPr>
          <w:sz w:val="26"/>
          <w:szCs w:val="26"/>
        </w:rPr>
      </w:pPr>
      <w:r w:rsidRPr="00767598">
        <w:rPr>
          <w:sz w:val="26"/>
          <w:szCs w:val="26"/>
        </w:rPr>
        <w:t>2</w:t>
      </w:r>
      <w:r w:rsidR="00785D17" w:rsidRPr="00767598">
        <w:rPr>
          <w:sz w:val="26"/>
          <w:szCs w:val="26"/>
        </w:rPr>
        <w:t>.</w:t>
      </w:r>
      <w:r w:rsidR="0078639F" w:rsidRPr="00767598">
        <w:rPr>
          <w:sz w:val="26"/>
          <w:szCs w:val="26"/>
        </w:rPr>
        <w:t>3</w:t>
      </w:r>
      <w:r w:rsidR="00785D17" w:rsidRPr="00767598">
        <w:rPr>
          <w:sz w:val="26"/>
          <w:szCs w:val="26"/>
        </w:rPr>
        <w:t>. раздел 4 Программы «Общий объем финансовых ресурсов доля реализации Программы» изложить в следующей редакции:</w:t>
      </w:r>
    </w:p>
    <w:p w14:paraId="004C5B75" w14:textId="77777777" w:rsidR="0078639F" w:rsidRPr="00767598" w:rsidRDefault="0078639F" w:rsidP="00F324D9">
      <w:pPr>
        <w:jc w:val="center"/>
        <w:outlineLvl w:val="0"/>
        <w:rPr>
          <w:sz w:val="26"/>
          <w:szCs w:val="26"/>
        </w:rPr>
      </w:pPr>
    </w:p>
    <w:p w14:paraId="2907B575" w14:textId="602B82F8" w:rsidR="00785D17" w:rsidRPr="00767598" w:rsidRDefault="00785D17" w:rsidP="00F324D9">
      <w:pPr>
        <w:jc w:val="center"/>
        <w:outlineLvl w:val="0"/>
        <w:rPr>
          <w:sz w:val="26"/>
          <w:szCs w:val="26"/>
        </w:rPr>
      </w:pPr>
      <w:r w:rsidRPr="00767598">
        <w:rPr>
          <w:sz w:val="26"/>
          <w:szCs w:val="26"/>
        </w:rPr>
        <w:t>«4. Общий объем финансовых ресурсов, необходимых для реализации Программы</w:t>
      </w:r>
    </w:p>
    <w:p w14:paraId="741A9972" w14:textId="77777777" w:rsidR="0078639F" w:rsidRPr="00767598" w:rsidRDefault="0078639F" w:rsidP="00F324D9">
      <w:pPr>
        <w:jc w:val="center"/>
        <w:outlineLvl w:val="0"/>
        <w:rPr>
          <w:sz w:val="26"/>
          <w:szCs w:val="26"/>
        </w:rPr>
      </w:pPr>
    </w:p>
    <w:p w14:paraId="2E845E15" w14:textId="77777777" w:rsidR="0078639F" w:rsidRPr="00767598" w:rsidRDefault="00785D17" w:rsidP="0078639F">
      <w:pPr>
        <w:ind w:firstLine="709"/>
        <w:jc w:val="both"/>
        <w:rPr>
          <w:sz w:val="26"/>
          <w:szCs w:val="26"/>
        </w:rPr>
      </w:pPr>
      <w:r w:rsidRPr="00767598">
        <w:rPr>
          <w:sz w:val="26"/>
          <w:szCs w:val="26"/>
        </w:rPr>
        <w:t xml:space="preserve">Финансирование Программы осуществляется из средств бюджета города. </w:t>
      </w:r>
    </w:p>
    <w:p w14:paraId="27C9152F" w14:textId="463EA8C5" w:rsidR="00785D17" w:rsidRPr="00767598" w:rsidRDefault="00785D17" w:rsidP="0078639F">
      <w:pPr>
        <w:ind w:firstLine="709"/>
        <w:jc w:val="both"/>
        <w:rPr>
          <w:sz w:val="26"/>
          <w:szCs w:val="26"/>
        </w:rPr>
      </w:pPr>
      <w:r w:rsidRPr="00767598">
        <w:rPr>
          <w:sz w:val="26"/>
          <w:szCs w:val="26"/>
        </w:rPr>
        <w:t xml:space="preserve">Общий объем финансового обеспечения Программы составляет всего </w:t>
      </w:r>
      <w:r w:rsidR="0078639F" w:rsidRPr="00767598">
        <w:rPr>
          <w:sz w:val="26"/>
          <w:szCs w:val="26"/>
        </w:rPr>
        <w:t xml:space="preserve">             </w:t>
      </w:r>
      <w:r w:rsidR="00613B33" w:rsidRPr="00767598">
        <w:rPr>
          <w:sz w:val="26"/>
          <w:szCs w:val="26"/>
        </w:rPr>
        <w:t>206</w:t>
      </w:r>
      <w:r w:rsidR="00862102" w:rsidRPr="00767598">
        <w:rPr>
          <w:sz w:val="26"/>
          <w:szCs w:val="26"/>
        </w:rPr>
        <w:t>40,9</w:t>
      </w:r>
      <w:r w:rsidRPr="00767598">
        <w:rPr>
          <w:sz w:val="26"/>
          <w:szCs w:val="26"/>
        </w:rPr>
        <w:t xml:space="preserve"> тыс. </w:t>
      </w:r>
      <w:r w:rsidR="00F97215" w:rsidRPr="00767598">
        <w:rPr>
          <w:sz w:val="26"/>
          <w:szCs w:val="26"/>
        </w:rPr>
        <w:t>рублей</w:t>
      </w:r>
      <w:r w:rsidRPr="00767598">
        <w:rPr>
          <w:sz w:val="26"/>
          <w:szCs w:val="26"/>
        </w:rPr>
        <w:t>, в том числе по годам:</w:t>
      </w:r>
    </w:p>
    <w:p w14:paraId="683E7115" w14:textId="706FD0F6" w:rsidR="00785D17" w:rsidRPr="00767598" w:rsidRDefault="00785D17" w:rsidP="00F324D9">
      <w:pPr>
        <w:jc w:val="both"/>
        <w:rPr>
          <w:sz w:val="26"/>
          <w:szCs w:val="26"/>
        </w:rPr>
      </w:pPr>
      <w:r w:rsidRPr="00767598">
        <w:rPr>
          <w:sz w:val="26"/>
          <w:szCs w:val="26"/>
        </w:rPr>
        <w:t>2020 год – 1833,3 тыс. руб</w:t>
      </w:r>
      <w:r w:rsidR="0078639F" w:rsidRPr="00767598">
        <w:rPr>
          <w:sz w:val="26"/>
          <w:szCs w:val="26"/>
        </w:rPr>
        <w:t>лей;</w:t>
      </w:r>
    </w:p>
    <w:p w14:paraId="3E8517A2" w14:textId="320D86D4" w:rsidR="00785D17" w:rsidRPr="00767598" w:rsidRDefault="00785D17" w:rsidP="00F324D9">
      <w:pPr>
        <w:jc w:val="both"/>
        <w:rPr>
          <w:sz w:val="26"/>
          <w:szCs w:val="26"/>
        </w:rPr>
      </w:pPr>
      <w:r w:rsidRPr="00767598">
        <w:rPr>
          <w:sz w:val="26"/>
          <w:szCs w:val="26"/>
        </w:rPr>
        <w:t xml:space="preserve">2021 год – </w:t>
      </w:r>
      <w:r w:rsidR="006B461B" w:rsidRPr="00767598">
        <w:rPr>
          <w:sz w:val="26"/>
          <w:szCs w:val="26"/>
        </w:rPr>
        <w:t>2107,</w:t>
      </w:r>
      <w:r w:rsidR="00180D4C" w:rsidRPr="00767598">
        <w:rPr>
          <w:sz w:val="26"/>
          <w:szCs w:val="26"/>
        </w:rPr>
        <w:t>6</w:t>
      </w:r>
      <w:r w:rsidRPr="00767598">
        <w:rPr>
          <w:sz w:val="26"/>
          <w:szCs w:val="26"/>
        </w:rPr>
        <w:t>тыс. руб</w:t>
      </w:r>
      <w:r w:rsidR="0078639F" w:rsidRPr="00767598">
        <w:rPr>
          <w:sz w:val="26"/>
          <w:szCs w:val="26"/>
        </w:rPr>
        <w:t>лей;</w:t>
      </w:r>
    </w:p>
    <w:p w14:paraId="12E87600" w14:textId="625C4989" w:rsidR="00785D17" w:rsidRPr="00767598" w:rsidRDefault="006C3F50" w:rsidP="00F324D9">
      <w:pPr>
        <w:jc w:val="both"/>
        <w:rPr>
          <w:sz w:val="26"/>
          <w:szCs w:val="26"/>
        </w:rPr>
      </w:pPr>
      <w:r w:rsidRPr="00767598">
        <w:rPr>
          <w:sz w:val="26"/>
          <w:szCs w:val="26"/>
        </w:rPr>
        <w:t>2022 год – 23</w:t>
      </w:r>
      <w:r w:rsidR="00785D17" w:rsidRPr="00767598">
        <w:rPr>
          <w:sz w:val="26"/>
          <w:szCs w:val="26"/>
        </w:rPr>
        <w:t xml:space="preserve">00,0 тыс. </w:t>
      </w:r>
      <w:r w:rsidR="00F97215" w:rsidRPr="00767598">
        <w:rPr>
          <w:sz w:val="26"/>
          <w:szCs w:val="26"/>
        </w:rPr>
        <w:t>рублей</w:t>
      </w:r>
      <w:r w:rsidR="0078639F" w:rsidRPr="00767598">
        <w:rPr>
          <w:sz w:val="26"/>
          <w:szCs w:val="26"/>
        </w:rPr>
        <w:t>;</w:t>
      </w:r>
    </w:p>
    <w:p w14:paraId="7B0390CC" w14:textId="3E7A9B0B" w:rsidR="00785D17" w:rsidRPr="00767598" w:rsidRDefault="00785D17" w:rsidP="00F324D9">
      <w:pPr>
        <w:jc w:val="both"/>
        <w:rPr>
          <w:sz w:val="26"/>
          <w:szCs w:val="26"/>
        </w:rPr>
      </w:pPr>
      <w:r w:rsidRPr="00767598">
        <w:rPr>
          <w:sz w:val="26"/>
          <w:szCs w:val="26"/>
        </w:rPr>
        <w:t xml:space="preserve">2023 год – </w:t>
      </w:r>
      <w:r w:rsidR="00E700C9" w:rsidRPr="00767598">
        <w:rPr>
          <w:sz w:val="26"/>
          <w:szCs w:val="26"/>
        </w:rPr>
        <w:t>2</w:t>
      </w:r>
      <w:r w:rsidR="0075763B" w:rsidRPr="00767598">
        <w:rPr>
          <w:sz w:val="26"/>
          <w:szCs w:val="26"/>
        </w:rPr>
        <w:t>4</w:t>
      </w:r>
      <w:r w:rsidR="00E700C9" w:rsidRPr="00767598">
        <w:rPr>
          <w:sz w:val="26"/>
          <w:szCs w:val="26"/>
        </w:rPr>
        <w:t>00</w:t>
      </w:r>
      <w:r w:rsidRPr="00767598">
        <w:rPr>
          <w:sz w:val="26"/>
          <w:szCs w:val="26"/>
        </w:rPr>
        <w:t xml:space="preserve">,0 тыс. </w:t>
      </w:r>
      <w:r w:rsidR="00F97215" w:rsidRPr="00767598">
        <w:rPr>
          <w:sz w:val="26"/>
          <w:szCs w:val="26"/>
        </w:rPr>
        <w:t>рублей</w:t>
      </w:r>
      <w:r w:rsidR="0078639F" w:rsidRPr="00767598">
        <w:rPr>
          <w:sz w:val="26"/>
          <w:szCs w:val="26"/>
        </w:rPr>
        <w:t>;</w:t>
      </w:r>
    </w:p>
    <w:p w14:paraId="52D6E828" w14:textId="4B9974F6" w:rsidR="00785D17" w:rsidRPr="00767598" w:rsidRDefault="00785D17" w:rsidP="00F324D9">
      <w:pPr>
        <w:jc w:val="both"/>
        <w:rPr>
          <w:sz w:val="26"/>
          <w:szCs w:val="26"/>
        </w:rPr>
      </w:pPr>
      <w:r w:rsidRPr="00767598">
        <w:rPr>
          <w:sz w:val="26"/>
          <w:szCs w:val="26"/>
        </w:rPr>
        <w:t xml:space="preserve">2024 год – </w:t>
      </w:r>
      <w:r w:rsidR="0075763B" w:rsidRPr="00767598">
        <w:rPr>
          <w:sz w:val="26"/>
          <w:szCs w:val="26"/>
        </w:rPr>
        <w:t>24</w:t>
      </w:r>
      <w:r w:rsidR="00E700C9" w:rsidRPr="00767598">
        <w:rPr>
          <w:sz w:val="26"/>
          <w:szCs w:val="26"/>
        </w:rPr>
        <w:t>00</w:t>
      </w:r>
      <w:r w:rsidRPr="00767598">
        <w:rPr>
          <w:sz w:val="26"/>
          <w:szCs w:val="26"/>
        </w:rPr>
        <w:t xml:space="preserve">,0 тыс. </w:t>
      </w:r>
      <w:r w:rsidR="00F97215" w:rsidRPr="00767598">
        <w:rPr>
          <w:sz w:val="26"/>
          <w:szCs w:val="26"/>
        </w:rPr>
        <w:t>рублей</w:t>
      </w:r>
      <w:r w:rsidR="0078639F" w:rsidRPr="00767598">
        <w:rPr>
          <w:sz w:val="26"/>
          <w:szCs w:val="26"/>
        </w:rPr>
        <w:t>;</w:t>
      </w:r>
    </w:p>
    <w:p w14:paraId="19951EB9" w14:textId="0EADC60F" w:rsidR="00785D17" w:rsidRPr="00767598" w:rsidRDefault="00785D17" w:rsidP="00F324D9">
      <w:pPr>
        <w:jc w:val="both"/>
        <w:rPr>
          <w:sz w:val="26"/>
          <w:szCs w:val="26"/>
        </w:rPr>
      </w:pPr>
      <w:r w:rsidRPr="00767598">
        <w:rPr>
          <w:sz w:val="26"/>
          <w:szCs w:val="26"/>
        </w:rPr>
        <w:t xml:space="preserve">2025 год – </w:t>
      </w:r>
      <w:r w:rsidR="0075763B" w:rsidRPr="00767598">
        <w:rPr>
          <w:sz w:val="26"/>
          <w:szCs w:val="26"/>
        </w:rPr>
        <w:t>24</w:t>
      </w:r>
      <w:r w:rsidR="00E700C9" w:rsidRPr="00767598">
        <w:rPr>
          <w:sz w:val="26"/>
          <w:szCs w:val="26"/>
        </w:rPr>
        <w:t>00</w:t>
      </w:r>
      <w:r w:rsidRPr="00767598">
        <w:rPr>
          <w:sz w:val="26"/>
          <w:szCs w:val="26"/>
        </w:rPr>
        <w:t xml:space="preserve">,0 тыс. </w:t>
      </w:r>
      <w:r w:rsidR="00F97215" w:rsidRPr="00767598">
        <w:rPr>
          <w:sz w:val="26"/>
          <w:szCs w:val="26"/>
        </w:rPr>
        <w:t>рублей</w:t>
      </w:r>
      <w:r w:rsidR="0078639F" w:rsidRPr="00767598">
        <w:rPr>
          <w:sz w:val="26"/>
          <w:szCs w:val="26"/>
        </w:rPr>
        <w:t>;</w:t>
      </w:r>
    </w:p>
    <w:p w14:paraId="08C87108" w14:textId="33063753" w:rsidR="00613B33" w:rsidRPr="00767598" w:rsidRDefault="00613B33" w:rsidP="00613B33">
      <w:pPr>
        <w:jc w:val="both"/>
        <w:rPr>
          <w:sz w:val="26"/>
          <w:szCs w:val="26"/>
        </w:rPr>
      </w:pPr>
      <w:r w:rsidRPr="00767598">
        <w:rPr>
          <w:sz w:val="26"/>
          <w:szCs w:val="26"/>
        </w:rPr>
        <w:lastRenderedPageBreak/>
        <w:t xml:space="preserve">2026 год – 2400,0 тыс. </w:t>
      </w:r>
      <w:r w:rsidR="00F97215" w:rsidRPr="00767598">
        <w:rPr>
          <w:sz w:val="26"/>
          <w:szCs w:val="26"/>
        </w:rPr>
        <w:t>рублей</w:t>
      </w:r>
      <w:r w:rsidR="0078639F" w:rsidRPr="00767598">
        <w:rPr>
          <w:sz w:val="26"/>
          <w:szCs w:val="26"/>
        </w:rPr>
        <w:t>;</w:t>
      </w:r>
    </w:p>
    <w:p w14:paraId="0CA500DF" w14:textId="5F8D05CB" w:rsidR="00613B33" w:rsidRPr="00767598" w:rsidRDefault="00613B33" w:rsidP="00613B33">
      <w:pPr>
        <w:jc w:val="both"/>
        <w:rPr>
          <w:sz w:val="26"/>
          <w:szCs w:val="26"/>
        </w:rPr>
      </w:pPr>
      <w:r w:rsidRPr="00767598">
        <w:rPr>
          <w:sz w:val="26"/>
          <w:szCs w:val="26"/>
        </w:rPr>
        <w:t xml:space="preserve">2027 год – 2400,0 тыс. </w:t>
      </w:r>
      <w:r w:rsidR="00F97215" w:rsidRPr="00767598">
        <w:rPr>
          <w:sz w:val="26"/>
          <w:szCs w:val="26"/>
        </w:rPr>
        <w:t>рублей</w:t>
      </w:r>
      <w:r w:rsidR="0078639F" w:rsidRPr="00767598">
        <w:rPr>
          <w:sz w:val="26"/>
          <w:szCs w:val="26"/>
        </w:rPr>
        <w:t>;</w:t>
      </w:r>
    </w:p>
    <w:p w14:paraId="311F30FF" w14:textId="47BC198A" w:rsidR="00613B33" w:rsidRPr="00767598" w:rsidRDefault="00613B33" w:rsidP="00613B33">
      <w:pPr>
        <w:jc w:val="both"/>
        <w:rPr>
          <w:sz w:val="26"/>
          <w:szCs w:val="26"/>
        </w:rPr>
      </w:pPr>
      <w:r w:rsidRPr="00767598">
        <w:rPr>
          <w:sz w:val="26"/>
          <w:szCs w:val="26"/>
        </w:rPr>
        <w:t xml:space="preserve">2028 год – 2400,0 тыс. </w:t>
      </w:r>
      <w:r w:rsidR="00F97215" w:rsidRPr="00767598">
        <w:rPr>
          <w:sz w:val="26"/>
          <w:szCs w:val="26"/>
        </w:rPr>
        <w:t>рублей</w:t>
      </w:r>
      <w:r w:rsidRPr="00767598">
        <w:rPr>
          <w:sz w:val="26"/>
          <w:szCs w:val="26"/>
        </w:rPr>
        <w:t>.</w:t>
      </w:r>
    </w:p>
    <w:p w14:paraId="2D7FD4AF" w14:textId="77777777" w:rsidR="0078639F" w:rsidRPr="00767598" w:rsidRDefault="00785D17" w:rsidP="00D6408F">
      <w:pPr>
        <w:ind w:firstLine="540"/>
        <w:jc w:val="both"/>
        <w:rPr>
          <w:sz w:val="26"/>
          <w:szCs w:val="26"/>
        </w:rPr>
      </w:pPr>
      <w:r w:rsidRPr="00767598">
        <w:rPr>
          <w:sz w:val="26"/>
          <w:szCs w:val="26"/>
        </w:rPr>
        <w:t>Объемы финансирования мероприятий Программы могут корректироваться и уточняться ежегодно при формировании бюджета города на очередной финансовый год.</w:t>
      </w:r>
    </w:p>
    <w:p w14:paraId="14A77324" w14:textId="1B9E93A2" w:rsidR="00785D17" w:rsidRPr="00767598" w:rsidRDefault="0078639F" w:rsidP="0078639F">
      <w:pPr>
        <w:ind w:firstLine="709"/>
        <w:jc w:val="both"/>
        <w:rPr>
          <w:sz w:val="26"/>
          <w:szCs w:val="26"/>
        </w:rPr>
      </w:pPr>
      <w:r w:rsidRPr="00767598">
        <w:rPr>
          <w:sz w:val="26"/>
          <w:szCs w:val="26"/>
        </w:rPr>
        <w:t>Объемы и источники финансирования Программы указаны в таблице 3.»</w:t>
      </w:r>
      <w:r w:rsidR="00F324D9" w:rsidRPr="00767598">
        <w:rPr>
          <w:sz w:val="26"/>
          <w:szCs w:val="26"/>
        </w:rPr>
        <w:t>;</w:t>
      </w:r>
    </w:p>
    <w:p w14:paraId="76F8F102" w14:textId="61C6F4BF" w:rsidR="00B971FF" w:rsidRPr="00767598" w:rsidRDefault="00613B33" w:rsidP="0078639F">
      <w:pPr>
        <w:pStyle w:val="ConsPlusNormal"/>
        <w:ind w:firstLine="709"/>
        <w:jc w:val="both"/>
        <w:rPr>
          <w:sz w:val="26"/>
          <w:szCs w:val="26"/>
        </w:rPr>
      </w:pPr>
      <w:r w:rsidRPr="00767598">
        <w:rPr>
          <w:sz w:val="26"/>
          <w:szCs w:val="26"/>
        </w:rPr>
        <w:t>2</w:t>
      </w:r>
      <w:r w:rsidR="00B971FF" w:rsidRPr="00767598">
        <w:rPr>
          <w:sz w:val="26"/>
          <w:szCs w:val="26"/>
        </w:rPr>
        <w:t>.</w:t>
      </w:r>
      <w:r w:rsidR="00F97215" w:rsidRPr="00767598">
        <w:rPr>
          <w:sz w:val="26"/>
          <w:szCs w:val="26"/>
        </w:rPr>
        <w:t>4</w:t>
      </w:r>
      <w:r w:rsidR="00423306" w:rsidRPr="00767598">
        <w:rPr>
          <w:sz w:val="26"/>
          <w:szCs w:val="26"/>
        </w:rPr>
        <w:t>.</w:t>
      </w:r>
      <w:r w:rsidR="00D6408F" w:rsidRPr="00767598">
        <w:rPr>
          <w:sz w:val="26"/>
          <w:szCs w:val="26"/>
        </w:rPr>
        <w:t xml:space="preserve"> </w:t>
      </w:r>
      <w:r w:rsidR="00423306" w:rsidRPr="00767598">
        <w:rPr>
          <w:sz w:val="26"/>
          <w:szCs w:val="26"/>
        </w:rPr>
        <w:t>таблицы 1, 2</w:t>
      </w:r>
      <w:r w:rsidR="00D6408F" w:rsidRPr="00767598">
        <w:rPr>
          <w:sz w:val="26"/>
          <w:szCs w:val="26"/>
        </w:rPr>
        <w:t>, 3</w:t>
      </w:r>
      <w:r w:rsidR="00423306" w:rsidRPr="00767598">
        <w:rPr>
          <w:sz w:val="26"/>
          <w:szCs w:val="26"/>
        </w:rPr>
        <w:t xml:space="preserve"> Программы изложить в новой редакции (приложение)</w:t>
      </w:r>
      <w:r w:rsidR="00F324D9" w:rsidRPr="00767598">
        <w:rPr>
          <w:sz w:val="26"/>
          <w:szCs w:val="26"/>
        </w:rPr>
        <w:t>.</w:t>
      </w:r>
    </w:p>
    <w:p w14:paraId="4742DE20" w14:textId="77777777" w:rsidR="00785D17" w:rsidRPr="00767598" w:rsidRDefault="00D6408F" w:rsidP="0078639F">
      <w:pPr>
        <w:ind w:firstLine="709"/>
        <w:jc w:val="both"/>
        <w:rPr>
          <w:sz w:val="26"/>
          <w:szCs w:val="26"/>
        </w:rPr>
      </w:pPr>
      <w:r w:rsidRPr="00767598">
        <w:rPr>
          <w:sz w:val="26"/>
          <w:szCs w:val="26"/>
        </w:rPr>
        <w:t xml:space="preserve">3. </w:t>
      </w:r>
      <w:r w:rsidR="00785D17" w:rsidRPr="00767598">
        <w:rPr>
          <w:sz w:val="26"/>
          <w:szCs w:val="26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B5049F7" w14:textId="77777777" w:rsidR="00785D17" w:rsidRPr="00767598" w:rsidRDefault="00D6408F" w:rsidP="0078639F">
      <w:pPr>
        <w:ind w:firstLine="709"/>
        <w:jc w:val="both"/>
        <w:rPr>
          <w:sz w:val="26"/>
          <w:szCs w:val="26"/>
        </w:rPr>
      </w:pPr>
      <w:r w:rsidRPr="00767598">
        <w:rPr>
          <w:sz w:val="26"/>
          <w:szCs w:val="26"/>
        </w:rPr>
        <w:t>4</w:t>
      </w:r>
      <w:r w:rsidR="00785D17" w:rsidRPr="00767598">
        <w:rPr>
          <w:sz w:val="26"/>
          <w:szCs w:val="26"/>
        </w:rPr>
        <w:t>. Настоящее постановление вступает в силу после опубликования в газете «Местное время».</w:t>
      </w:r>
    </w:p>
    <w:p w14:paraId="0232687E" w14:textId="65122E2C" w:rsidR="00785D17" w:rsidRPr="00767598" w:rsidRDefault="00D6408F" w:rsidP="0078639F">
      <w:pPr>
        <w:ind w:firstLine="709"/>
        <w:jc w:val="both"/>
        <w:rPr>
          <w:sz w:val="26"/>
          <w:szCs w:val="26"/>
        </w:rPr>
      </w:pPr>
      <w:r w:rsidRPr="00767598">
        <w:rPr>
          <w:sz w:val="26"/>
          <w:szCs w:val="26"/>
        </w:rPr>
        <w:t>5</w:t>
      </w:r>
      <w:r w:rsidR="00785D17" w:rsidRPr="00767598">
        <w:rPr>
          <w:sz w:val="26"/>
          <w:szCs w:val="26"/>
        </w:rPr>
        <w:t xml:space="preserve">.  Контроль за исполнением настоящего постановления возложить на заместителя Главы Администрации города Рубцовска – </w:t>
      </w:r>
      <w:r w:rsidR="00B22F46" w:rsidRPr="00767598">
        <w:rPr>
          <w:sz w:val="26"/>
          <w:szCs w:val="26"/>
        </w:rPr>
        <w:t>руководителя аппарата</w:t>
      </w:r>
      <w:r w:rsidR="00785D17" w:rsidRPr="00767598">
        <w:rPr>
          <w:rStyle w:val="a3"/>
          <w:b w:val="0"/>
          <w:sz w:val="26"/>
          <w:szCs w:val="26"/>
        </w:rPr>
        <w:t xml:space="preserve"> </w:t>
      </w:r>
      <w:r w:rsidR="00B22F46" w:rsidRPr="00767598">
        <w:rPr>
          <w:rStyle w:val="a3"/>
          <w:b w:val="0"/>
          <w:sz w:val="26"/>
          <w:szCs w:val="26"/>
        </w:rPr>
        <w:t>Чердан</w:t>
      </w:r>
      <w:r w:rsidR="004C737E">
        <w:rPr>
          <w:rStyle w:val="a3"/>
          <w:b w:val="0"/>
          <w:sz w:val="26"/>
          <w:szCs w:val="26"/>
        </w:rPr>
        <w:t>ц</w:t>
      </w:r>
      <w:r w:rsidR="00B22F46" w:rsidRPr="00767598">
        <w:rPr>
          <w:rStyle w:val="a3"/>
          <w:b w:val="0"/>
          <w:sz w:val="26"/>
          <w:szCs w:val="26"/>
        </w:rPr>
        <w:t>еву</w:t>
      </w:r>
      <w:r w:rsidR="00785D17" w:rsidRPr="00767598">
        <w:rPr>
          <w:sz w:val="26"/>
          <w:szCs w:val="26"/>
        </w:rPr>
        <w:t xml:space="preserve"> </w:t>
      </w:r>
      <w:r w:rsidR="00B22F46" w:rsidRPr="00767598">
        <w:rPr>
          <w:sz w:val="26"/>
          <w:szCs w:val="26"/>
        </w:rPr>
        <w:t>И.Г</w:t>
      </w:r>
      <w:r w:rsidR="00785D17" w:rsidRPr="00767598">
        <w:rPr>
          <w:sz w:val="26"/>
          <w:szCs w:val="26"/>
        </w:rPr>
        <w:t>.</w:t>
      </w:r>
    </w:p>
    <w:p w14:paraId="62DF62A4" w14:textId="77777777" w:rsidR="00785D17" w:rsidRPr="00767598" w:rsidRDefault="00785D17" w:rsidP="00F324D9">
      <w:pPr>
        <w:rPr>
          <w:sz w:val="26"/>
          <w:szCs w:val="26"/>
        </w:rPr>
      </w:pPr>
    </w:p>
    <w:p w14:paraId="2ED8289D" w14:textId="77777777" w:rsidR="00785D17" w:rsidRPr="00767598" w:rsidRDefault="00785D17" w:rsidP="00F324D9">
      <w:pPr>
        <w:rPr>
          <w:sz w:val="26"/>
          <w:szCs w:val="26"/>
        </w:rPr>
      </w:pPr>
    </w:p>
    <w:p w14:paraId="359AE341" w14:textId="77777777" w:rsidR="00785D17" w:rsidRPr="00767598" w:rsidRDefault="00785D17" w:rsidP="00F324D9">
      <w:pPr>
        <w:rPr>
          <w:sz w:val="26"/>
          <w:szCs w:val="26"/>
        </w:rPr>
      </w:pPr>
    </w:p>
    <w:p w14:paraId="120D14C0" w14:textId="2E28DEFC" w:rsidR="00785D17" w:rsidRPr="000138B5" w:rsidRDefault="00785D17" w:rsidP="00F97215">
      <w:pPr>
        <w:tabs>
          <w:tab w:val="left" w:pos="7655"/>
        </w:tabs>
        <w:rPr>
          <w:b/>
          <w:sz w:val="26"/>
          <w:szCs w:val="26"/>
        </w:rPr>
      </w:pPr>
      <w:r w:rsidRPr="00767598">
        <w:rPr>
          <w:sz w:val="26"/>
          <w:szCs w:val="26"/>
        </w:rPr>
        <w:t>Глава города Р</w:t>
      </w:r>
      <w:r w:rsidR="00F97215" w:rsidRPr="00767598">
        <w:rPr>
          <w:sz w:val="26"/>
          <w:szCs w:val="26"/>
        </w:rPr>
        <w:t xml:space="preserve">убцовска </w:t>
      </w:r>
      <w:r w:rsidR="00F97215" w:rsidRPr="00767598">
        <w:rPr>
          <w:sz w:val="26"/>
          <w:szCs w:val="26"/>
        </w:rPr>
        <w:tab/>
      </w:r>
      <w:r w:rsidRPr="000138B5">
        <w:rPr>
          <w:sz w:val="26"/>
          <w:szCs w:val="26"/>
        </w:rPr>
        <w:t xml:space="preserve">Д.З. Фельдман         </w:t>
      </w:r>
    </w:p>
    <w:p w14:paraId="1AE1BEF4" w14:textId="77777777" w:rsidR="00785D17" w:rsidRPr="00F324D9" w:rsidRDefault="00785D17" w:rsidP="00F324D9">
      <w:pPr>
        <w:jc w:val="both"/>
        <w:rPr>
          <w:sz w:val="28"/>
          <w:szCs w:val="28"/>
        </w:rPr>
        <w:sectPr w:rsidR="00785D17" w:rsidRPr="00F324D9" w:rsidSect="00712BF7">
          <w:pgSz w:w="11906" w:h="16838"/>
          <w:pgMar w:top="899" w:right="851" w:bottom="719" w:left="1701" w:header="709" w:footer="709" w:gutter="0"/>
          <w:cols w:space="708"/>
          <w:docGrid w:linePitch="360"/>
        </w:sectPr>
      </w:pPr>
      <w:bookmarkStart w:id="0" w:name="P464"/>
      <w:bookmarkEnd w:id="0"/>
    </w:p>
    <w:p w14:paraId="616748C4" w14:textId="01BF917A" w:rsidR="00785D17" w:rsidRPr="00F324D9" w:rsidRDefault="00785D17" w:rsidP="00F97215">
      <w:pPr>
        <w:pStyle w:val="ConsPlusNormal"/>
        <w:ind w:left="10490"/>
        <w:outlineLvl w:val="1"/>
        <w:rPr>
          <w:sz w:val="26"/>
          <w:szCs w:val="26"/>
        </w:rPr>
      </w:pPr>
      <w:r w:rsidRPr="00F324D9">
        <w:rPr>
          <w:sz w:val="26"/>
          <w:szCs w:val="26"/>
        </w:rPr>
        <w:lastRenderedPageBreak/>
        <w:t>Приложение</w:t>
      </w:r>
    </w:p>
    <w:p w14:paraId="54F2CB3E" w14:textId="09EDF9C1" w:rsidR="00F97215" w:rsidRDefault="00785D17" w:rsidP="00F97215">
      <w:pPr>
        <w:pStyle w:val="ConsPlusNormal"/>
        <w:ind w:left="10490"/>
        <w:outlineLvl w:val="1"/>
        <w:rPr>
          <w:sz w:val="26"/>
          <w:szCs w:val="26"/>
        </w:rPr>
      </w:pPr>
      <w:r w:rsidRPr="00F324D9">
        <w:rPr>
          <w:sz w:val="26"/>
          <w:szCs w:val="26"/>
        </w:rPr>
        <w:t xml:space="preserve">к постановлению </w:t>
      </w:r>
      <w:r w:rsidR="00F97215">
        <w:rPr>
          <w:sz w:val="26"/>
          <w:szCs w:val="26"/>
        </w:rPr>
        <w:t>А</w:t>
      </w:r>
      <w:r w:rsidRPr="00F324D9">
        <w:rPr>
          <w:sz w:val="26"/>
          <w:szCs w:val="26"/>
        </w:rPr>
        <w:t>дминистрации города Рубцовска Алтайского края</w:t>
      </w:r>
    </w:p>
    <w:p w14:paraId="6BA089FB" w14:textId="5B53D385" w:rsidR="00F97215" w:rsidRDefault="00F97215" w:rsidP="00F97215">
      <w:pPr>
        <w:pStyle w:val="ConsPlusNormal"/>
        <w:ind w:left="10490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806A1">
        <w:rPr>
          <w:sz w:val="26"/>
          <w:szCs w:val="26"/>
        </w:rPr>
        <w:t>08.06.2023</w:t>
      </w:r>
      <w:r>
        <w:rPr>
          <w:sz w:val="26"/>
          <w:szCs w:val="26"/>
        </w:rPr>
        <w:t xml:space="preserve"> № </w:t>
      </w:r>
      <w:r w:rsidR="006806A1">
        <w:rPr>
          <w:sz w:val="26"/>
          <w:szCs w:val="26"/>
        </w:rPr>
        <w:t>1816</w:t>
      </w:r>
    </w:p>
    <w:p w14:paraId="525F74E6" w14:textId="70E30F2D" w:rsidR="00785D17" w:rsidRPr="00F324D9" w:rsidRDefault="00785D17" w:rsidP="00F97215">
      <w:pPr>
        <w:pStyle w:val="ConsPlusNormal"/>
        <w:outlineLvl w:val="1"/>
        <w:rPr>
          <w:sz w:val="26"/>
          <w:szCs w:val="26"/>
        </w:rPr>
      </w:pPr>
    </w:p>
    <w:p w14:paraId="33147266" w14:textId="77777777" w:rsidR="00785D17" w:rsidRPr="00F97215" w:rsidRDefault="00785D17" w:rsidP="00F324D9">
      <w:pPr>
        <w:pStyle w:val="ConsPlusNormal"/>
        <w:ind w:left="10065" w:hanging="153"/>
        <w:outlineLvl w:val="1"/>
        <w:rPr>
          <w:sz w:val="26"/>
          <w:szCs w:val="26"/>
        </w:rPr>
      </w:pPr>
    </w:p>
    <w:p w14:paraId="32757A8A" w14:textId="77777777" w:rsidR="00785D17" w:rsidRPr="00F97215" w:rsidRDefault="00785D17" w:rsidP="00F324D9">
      <w:pPr>
        <w:pStyle w:val="ConsPlusNormal"/>
        <w:outlineLvl w:val="1"/>
        <w:rPr>
          <w:sz w:val="26"/>
          <w:szCs w:val="26"/>
        </w:rPr>
      </w:pPr>
    </w:p>
    <w:p w14:paraId="5FEABE8C" w14:textId="7F6ED098" w:rsidR="00D80B05" w:rsidRPr="00F97215" w:rsidRDefault="00785D17" w:rsidP="00F324D9">
      <w:pPr>
        <w:spacing w:after="200" w:line="276" w:lineRule="auto"/>
        <w:jc w:val="right"/>
        <w:rPr>
          <w:sz w:val="26"/>
          <w:szCs w:val="26"/>
        </w:rPr>
      </w:pPr>
      <w:r w:rsidRPr="00F97215">
        <w:rPr>
          <w:sz w:val="26"/>
          <w:szCs w:val="26"/>
        </w:rPr>
        <w:t>«</w:t>
      </w:r>
      <w:r w:rsidR="00D80B05" w:rsidRPr="00F97215">
        <w:rPr>
          <w:sz w:val="26"/>
          <w:szCs w:val="26"/>
        </w:rPr>
        <w:t>Таблица</w:t>
      </w:r>
      <w:r w:rsidR="00187E17">
        <w:rPr>
          <w:sz w:val="26"/>
          <w:szCs w:val="26"/>
        </w:rPr>
        <w:t xml:space="preserve"> </w:t>
      </w:r>
      <w:r w:rsidR="00D80B05" w:rsidRPr="00F97215">
        <w:rPr>
          <w:sz w:val="26"/>
          <w:szCs w:val="26"/>
        </w:rPr>
        <w:t>1</w:t>
      </w:r>
    </w:p>
    <w:p w14:paraId="4B9CE676" w14:textId="77777777" w:rsidR="00D80B05" w:rsidRDefault="00D80B05" w:rsidP="00F324D9">
      <w:pPr>
        <w:jc w:val="center"/>
        <w:rPr>
          <w:sz w:val="26"/>
          <w:szCs w:val="26"/>
        </w:rPr>
      </w:pPr>
      <w:r w:rsidRPr="00F97215">
        <w:rPr>
          <w:sz w:val="26"/>
          <w:szCs w:val="26"/>
        </w:rPr>
        <w:t>Сведения об индикаторах и показателях Программы и их значениях</w:t>
      </w:r>
    </w:p>
    <w:p w14:paraId="6CDB3FDC" w14:textId="77777777" w:rsidR="005B5A34" w:rsidRPr="00066A40" w:rsidRDefault="005B5A34" w:rsidP="00F324D9">
      <w:pPr>
        <w:jc w:val="center"/>
        <w:rPr>
          <w:b/>
          <w:bCs/>
          <w:sz w:val="26"/>
          <w:szCs w:val="26"/>
        </w:rPr>
      </w:pPr>
    </w:p>
    <w:tbl>
      <w:tblPr>
        <w:tblpPr w:leftFromText="180" w:rightFromText="180" w:vertAnchor="text" w:horzAnchor="margin" w:tblpXSpec="center" w:tblpY="222"/>
        <w:tblW w:w="148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"/>
        <w:gridCol w:w="2338"/>
        <w:gridCol w:w="2126"/>
        <w:gridCol w:w="709"/>
        <w:gridCol w:w="1275"/>
        <w:gridCol w:w="1135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1420"/>
      </w:tblGrid>
      <w:tr w:rsidR="005B5A34" w:rsidRPr="00066A40" w14:paraId="026B47E4" w14:textId="77777777" w:rsidTr="005B5A34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2265" w14:textId="77777777" w:rsidR="00B22F46" w:rsidRPr="00066A40" w:rsidRDefault="00B22F46" w:rsidP="00F324D9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5B40" w14:textId="77777777" w:rsidR="00B22F46" w:rsidRPr="00066A40" w:rsidRDefault="00B22F46" w:rsidP="00F324D9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Наименование индикатора (показателя) в соответствии с поставленной задачей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F88EF" w14:textId="77777777" w:rsidR="00B22F46" w:rsidRPr="00066A40" w:rsidRDefault="00B22F46" w:rsidP="00F324D9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Задача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F4C3" w14:textId="77777777" w:rsidR="00B22F46" w:rsidRPr="00066A40" w:rsidRDefault="00B22F46" w:rsidP="00F324D9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76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E909" w14:textId="77777777" w:rsidR="00B22F46" w:rsidRPr="00066A40" w:rsidRDefault="00B22F46" w:rsidP="00F324D9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Значение по годам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EAC0D" w14:textId="77777777" w:rsidR="00B22F46" w:rsidRPr="00066A40" w:rsidRDefault="00B22F46" w:rsidP="005B5A34">
            <w:pPr>
              <w:ind w:left="-46" w:firstLine="23"/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Итоговый результат</w:t>
            </w:r>
          </w:p>
        </w:tc>
      </w:tr>
      <w:tr w:rsidR="005B5A34" w:rsidRPr="00066A40" w14:paraId="5C4F4C70" w14:textId="77777777" w:rsidTr="005B5A34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AF25" w14:textId="77777777" w:rsidR="00B22F46" w:rsidRPr="00066A40" w:rsidRDefault="00B22F46" w:rsidP="00F324D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1CED" w14:textId="77777777" w:rsidR="00B22F46" w:rsidRPr="00066A40" w:rsidRDefault="00B22F46" w:rsidP="00F324D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76B98" w14:textId="77777777" w:rsidR="00B22F46" w:rsidRPr="00066A40" w:rsidRDefault="00B22F46" w:rsidP="00F324D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623C" w14:textId="77777777" w:rsidR="00B22F46" w:rsidRPr="00066A40" w:rsidRDefault="00B22F46" w:rsidP="00F324D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08497" w14:textId="77777777" w:rsidR="00B22F46" w:rsidRPr="00066A40" w:rsidRDefault="00B22F46" w:rsidP="00F324D9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год, предшествующий году разработки Программы 2018 год</w:t>
            </w:r>
          </w:p>
          <w:p w14:paraId="26DB8B2B" w14:textId="77777777" w:rsidR="00B22F46" w:rsidRPr="00066A40" w:rsidRDefault="00B22F46" w:rsidP="00F324D9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(факт)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6C344" w14:textId="77777777" w:rsidR="00B22F46" w:rsidRPr="00066A40" w:rsidRDefault="00B22F46" w:rsidP="00F324D9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год разработки Программы 2019 год (оценка)</w:t>
            </w:r>
          </w:p>
        </w:tc>
        <w:tc>
          <w:tcPr>
            <w:tcW w:w="5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EEF5" w14:textId="77777777" w:rsidR="00B22F46" w:rsidRPr="00066A40" w:rsidRDefault="00B22F46" w:rsidP="00F324D9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годы реализации Программы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6F34EC04" w14:textId="77777777" w:rsidR="00B22F46" w:rsidRPr="00066A40" w:rsidRDefault="00B22F46" w:rsidP="00F324D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B5A34" w:rsidRPr="00066A40" w14:paraId="0005BDF1" w14:textId="77777777" w:rsidTr="005B5A34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4F9C" w14:textId="77777777" w:rsidR="00B22F46" w:rsidRPr="00066A40" w:rsidRDefault="00B22F46" w:rsidP="00F324D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F53B" w14:textId="77777777" w:rsidR="00B22F46" w:rsidRPr="00066A40" w:rsidRDefault="00B22F46" w:rsidP="00F324D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9EF2" w14:textId="77777777" w:rsidR="00B22F46" w:rsidRPr="00066A40" w:rsidRDefault="00B22F46" w:rsidP="00F324D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5A79" w14:textId="77777777" w:rsidR="00B22F46" w:rsidRPr="00066A40" w:rsidRDefault="00B22F46" w:rsidP="00F324D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7C0C" w14:textId="77777777" w:rsidR="00B22F46" w:rsidRPr="00066A40" w:rsidRDefault="00B22F46" w:rsidP="00F324D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A9A6" w14:textId="77777777" w:rsidR="00B22F46" w:rsidRPr="00066A40" w:rsidRDefault="00B22F46" w:rsidP="00F324D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40F0" w14:textId="77777777" w:rsidR="00B22F46" w:rsidRPr="00066A40" w:rsidRDefault="00B22F46" w:rsidP="00F324D9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05CA" w14:textId="77777777" w:rsidR="00B22F46" w:rsidRPr="00066A40" w:rsidRDefault="00B22F46" w:rsidP="00F324D9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DE9C" w14:textId="77777777" w:rsidR="00B22F46" w:rsidRPr="00066A40" w:rsidRDefault="00B22F46" w:rsidP="00F324D9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0AC6" w14:textId="77777777" w:rsidR="00B22F46" w:rsidRPr="00066A40" w:rsidRDefault="00B22F46" w:rsidP="00F324D9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0A66" w14:textId="77777777" w:rsidR="00B22F46" w:rsidRPr="00066A40" w:rsidRDefault="00B22F46" w:rsidP="00F324D9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B4EF" w14:textId="77777777" w:rsidR="00B22F46" w:rsidRPr="00066A40" w:rsidRDefault="00B22F46" w:rsidP="00F324D9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1269" w14:textId="77777777" w:rsidR="00B22F46" w:rsidRPr="00066A40" w:rsidRDefault="00B22F46" w:rsidP="00F324D9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1AF7" w14:textId="77777777" w:rsidR="00B22F46" w:rsidRPr="00066A40" w:rsidRDefault="00B22F46" w:rsidP="00F324D9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0E2" w14:textId="77777777" w:rsidR="00B22F46" w:rsidRPr="00066A40" w:rsidRDefault="00B22F46" w:rsidP="00F324D9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2028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FF0F" w14:textId="77777777" w:rsidR="00B22F46" w:rsidRPr="00066A40" w:rsidRDefault="00B22F46" w:rsidP="00F324D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B5A34" w:rsidRPr="00F97215" w14:paraId="03A1477C" w14:textId="77777777" w:rsidTr="00066A40">
        <w:trPr>
          <w:trHeight w:val="16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71B5" w14:textId="77777777" w:rsidR="00B22F46" w:rsidRPr="00066A40" w:rsidRDefault="00B22F46" w:rsidP="00066A40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1E91" w14:textId="77777777" w:rsidR="00B22F46" w:rsidRPr="00066A40" w:rsidRDefault="00B22F46" w:rsidP="00066A40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AB5E" w14:textId="77777777" w:rsidR="00B22F46" w:rsidRPr="00066A40" w:rsidRDefault="00B22F46" w:rsidP="00066A40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1762" w14:textId="77777777" w:rsidR="00B22F46" w:rsidRPr="00066A40" w:rsidRDefault="00B22F46" w:rsidP="00066A40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C319" w14:textId="77777777" w:rsidR="00B22F46" w:rsidRPr="00066A40" w:rsidRDefault="00B22F46" w:rsidP="00066A40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6E47" w14:textId="77777777" w:rsidR="00B22F46" w:rsidRPr="00066A40" w:rsidRDefault="00B22F46" w:rsidP="00066A40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4540" w14:textId="77777777" w:rsidR="00B22F46" w:rsidRPr="00066A40" w:rsidRDefault="00B22F46" w:rsidP="00066A40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8F94" w14:textId="77777777" w:rsidR="00B22F46" w:rsidRPr="00066A40" w:rsidRDefault="00B22F46" w:rsidP="00066A40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E6C0" w14:textId="77777777" w:rsidR="00B22F46" w:rsidRPr="00066A40" w:rsidRDefault="00B22F46" w:rsidP="00066A40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2041" w14:textId="77777777" w:rsidR="00B22F46" w:rsidRPr="00066A40" w:rsidRDefault="00B22F46" w:rsidP="00066A40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228C" w14:textId="77777777" w:rsidR="00B22F46" w:rsidRPr="00066A40" w:rsidRDefault="00B22F46" w:rsidP="00066A40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32E6" w14:textId="77777777" w:rsidR="00B22F46" w:rsidRPr="00066A40" w:rsidRDefault="00B22F46" w:rsidP="00066A40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5375" w14:textId="77777777" w:rsidR="00B22F46" w:rsidRPr="00066A40" w:rsidRDefault="00B22F46" w:rsidP="00066A40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884B" w14:textId="77777777" w:rsidR="00B22F46" w:rsidRPr="00066A40" w:rsidRDefault="00B22F46" w:rsidP="00066A40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8874" w14:textId="77777777" w:rsidR="00B22F46" w:rsidRPr="00066A40" w:rsidRDefault="00B22F46" w:rsidP="00066A40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907F" w14:textId="77777777" w:rsidR="00B22F46" w:rsidRPr="00066A40" w:rsidRDefault="00B22F46" w:rsidP="00066A40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16</w:t>
            </w:r>
          </w:p>
        </w:tc>
      </w:tr>
      <w:tr w:rsidR="005B5A34" w:rsidRPr="00F97215" w14:paraId="7DC6D285" w14:textId="77777777" w:rsidTr="005B5A34">
        <w:trPr>
          <w:trHeight w:val="301"/>
        </w:trPr>
        <w:tc>
          <w:tcPr>
            <w:tcW w:w="148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1086" w14:textId="77777777" w:rsidR="00B22F46" w:rsidRPr="00F97215" w:rsidRDefault="00B22F46" w:rsidP="00B22F46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Цель Программы: Формирование современной информационно-технологической инфраструктуры для повышения качества и эффективности информации о деятельности Администрации города Рубцовска Алтайского края за счет обеспечения бесперебойного функционирования используемых информационных систем</w:t>
            </w:r>
          </w:p>
        </w:tc>
      </w:tr>
      <w:tr w:rsidR="005B5A34" w:rsidRPr="00F97215" w14:paraId="66844C45" w14:textId="77777777" w:rsidTr="005B5A34">
        <w:trPr>
          <w:trHeight w:val="4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4375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C52F" w14:textId="1C6A1427" w:rsidR="00B22F46" w:rsidRPr="00F97215" w:rsidRDefault="00B22F46" w:rsidP="00B22F46">
            <w:pPr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 xml:space="preserve">Доля обеспечения деятельности Администрации города компьютерами и оргтехникой со сроком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6235" w14:textId="2C93D258" w:rsidR="00B22F46" w:rsidRPr="00F97215" w:rsidRDefault="00B22F46" w:rsidP="00F324D9">
            <w:pPr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 xml:space="preserve">Развитие информационных систем для повышения качества и эффективности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65B2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1A5C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F3D8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76B1" w14:textId="77777777" w:rsidR="00B22F46" w:rsidRPr="00F97215" w:rsidRDefault="00B22F46" w:rsidP="00F324D9">
            <w:pPr>
              <w:tabs>
                <w:tab w:val="left" w:pos="357"/>
                <w:tab w:val="center" w:pos="434"/>
              </w:tabs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3A3E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4379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68FA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0793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7A8D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5FA6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106A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7352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EF33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10</w:t>
            </w:r>
          </w:p>
        </w:tc>
      </w:tr>
      <w:tr w:rsidR="005B5A34" w:rsidRPr="00066A40" w14:paraId="68BB31D3" w14:textId="77777777" w:rsidTr="00066A40">
        <w:trPr>
          <w:trHeight w:val="2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2C8A" w14:textId="6FE57C9B" w:rsidR="005B5A34" w:rsidRPr="00066A40" w:rsidRDefault="005B5A34" w:rsidP="005B5A34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A0F8" w14:textId="51EA4383" w:rsidR="005B5A34" w:rsidRPr="00066A40" w:rsidRDefault="005B5A34" w:rsidP="005B5A34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273B" w14:textId="232CE683" w:rsidR="005B5A34" w:rsidRPr="00066A40" w:rsidRDefault="005B5A34" w:rsidP="005B5A34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D3CE" w14:textId="0C93F4FA" w:rsidR="005B5A34" w:rsidRPr="00066A40" w:rsidRDefault="005B5A34" w:rsidP="005B5A34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69B8" w14:textId="2329D5F1" w:rsidR="005B5A34" w:rsidRPr="00066A40" w:rsidRDefault="005B5A34" w:rsidP="005B5A34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7031" w14:textId="17013E18" w:rsidR="005B5A34" w:rsidRPr="00066A40" w:rsidRDefault="005B5A34" w:rsidP="005B5A34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D20E" w14:textId="25B7D365" w:rsidR="005B5A34" w:rsidRPr="00066A40" w:rsidRDefault="005B5A34" w:rsidP="005B5A34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3D27" w14:textId="183597C5" w:rsidR="005B5A34" w:rsidRPr="00066A40" w:rsidRDefault="005B5A34" w:rsidP="005B5A34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C161" w14:textId="5B0C1E62" w:rsidR="005B5A34" w:rsidRPr="00066A40" w:rsidRDefault="005B5A34" w:rsidP="005B5A34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99A1" w14:textId="5A467D6C" w:rsidR="005B5A34" w:rsidRPr="00066A40" w:rsidRDefault="005B5A34" w:rsidP="005B5A34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84D7" w14:textId="72D81178" w:rsidR="005B5A34" w:rsidRPr="00066A40" w:rsidRDefault="005B5A34" w:rsidP="005B5A34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ED4C" w14:textId="6A7CD2E9" w:rsidR="005B5A34" w:rsidRPr="00066A40" w:rsidRDefault="005B5A34" w:rsidP="005B5A34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3122" w14:textId="0720343E" w:rsidR="005B5A34" w:rsidRPr="00066A40" w:rsidRDefault="005B5A34" w:rsidP="005B5A34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CBDB" w14:textId="6284737C" w:rsidR="005B5A34" w:rsidRPr="00066A40" w:rsidRDefault="005B5A34" w:rsidP="005B5A34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569E" w14:textId="15031B64" w:rsidR="005B5A34" w:rsidRPr="00066A40" w:rsidRDefault="005B5A34" w:rsidP="005B5A34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BEDE" w14:textId="01A45EB7" w:rsidR="005B5A34" w:rsidRPr="00066A40" w:rsidRDefault="005B5A34" w:rsidP="005B5A34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16</w:t>
            </w:r>
          </w:p>
        </w:tc>
      </w:tr>
      <w:tr w:rsidR="005B5A34" w:rsidRPr="00F97215" w14:paraId="6A099A6A" w14:textId="77777777" w:rsidTr="005B5A34">
        <w:trPr>
          <w:trHeight w:val="69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33DA" w14:textId="77777777" w:rsidR="005B5A34" w:rsidRPr="00F97215" w:rsidRDefault="005B5A34" w:rsidP="00F32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D5B7" w14:textId="11ED1C8F" w:rsidR="005B5A34" w:rsidRPr="00F97215" w:rsidRDefault="005B5A34" w:rsidP="00F324D9">
            <w:pPr>
              <w:jc w:val="both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эксплуатации более 5 лет в общем объеме обеспечения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84B4" w14:textId="10BF77F8" w:rsidR="005B5A34" w:rsidRPr="00F97215" w:rsidRDefault="005B5A34" w:rsidP="00F324D9">
            <w:pPr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деятельности Администрации города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C235" w14:textId="77777777" w:rsidR="005B5A34" w:rsidRPr="00F97215" w:rsidRDefault="005B5A34" w:rsidP="00F32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5CC6" w14:textId="77777777" w:rsidR="005B5A34" w:rsidRPr="00F97215" w:rsidRDefault="005B5A34" w:rsidP="00F32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D285" w14:textId="77777777" w:rsidR="005B5A34" w:rsidRPr="00F97215" w:rsidRDefault="005B5A34" w:rsidP="00F32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3A2B" w14:textId="77777777" w:rsidR="005B5A34" w:rsidRPr="00F97215" w:rsidRDefault="005B5A34" w:rsidP="00F32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5539" w14:textId="77777777" w:rsidR="005B5A34" w:rsidRPr="00F97215" w:rsidRDefault="005B5A34" w:rsidP="00F32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17C4" w14:textId="77777777" w:rsidR="005B5A34" w:rsidRPr="00F97215" w:rsidRDefault="005B5A34" w:rsidP="00F32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8C8D" w14:textId="77777777" w:rsidR="005B5A34" w:rsidRPr="00F97215" w:rsidRDefault="005B5A34" w:rsidP="00F32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DF9B" w14:textId="77777777" w:rsidR="005B5A34" w:rsidRPr="00F97215" w:rsidRDefault="005B5A34" w:rsidP="00F32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03BE" w14:textId="77777777" w:rsidR="005B5A34" w:rsidRPr="00F97215" w:rsidRDefault="005B5A34" w:rsidP="00F32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5FFA" w14:textId="77777777" w:rsidR="005B5A34" w:rsidRPr="00F97215" w:rsidRDefault="005B5A34" w:rsidP="00F32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A607" w14:textId="77777777" w:rsidR="005B5A34" w:rsidRPr="00F97215" w:rsidRDefault="005B5A34" w:rsidP="00F32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3AD4" w14:textId="77777777" w:rsidR="005B5A34" w:rsidRPr="00F97215" w:rsidRDefault="005B5A34" w:rsidP="00F32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9A26" w14:textId="77777777" w:rsidR="005B5A34" w:rsidRPr="00F97215" w:rsidRDefault="005B5A34" w:rsidP="00F324D9">
            <w:pPr>
              <w:jc w:val="center"/>
              <w:rPr>
                <w:sz w:val="22"/>
                <w:szCs w:val="22"/>
              </w:rPr>
            </w:pPr>
          </w:p>
        </w:tc>
      </w:tr>
      <w:tr w:rsidR="005B5A34" w:rsidRPr="00F97215" w14:paraId="7079E79F" w14:textId="77777777" w:rsidTr="005B5A34">
        <w:trPr>
          <w:trHeight w:val="203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DD9C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2.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B51D" w14:textId="77777777" w:rsidR="00B22F46" w:rsidRPr="00F97215" w:rsidRDefault="00B22F46" w:rsidP="00F324D9">
            <w:pPr>
              <w:jc w:val="both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Количество рабочих мест в Администрации города, оборудованных специализированным программным обеспечением для защиты информации и персональных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F4B9" w14:textId="77777777" w:rsidR="00B22F46" w:rsidRPr="00F97215" w:rsidRDefault="00B22F46" w:rsidP="00F324D9">
            <w:pPr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Защита информации путем совершенствования информационных систем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3937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F548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A033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A495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E315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9FAE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A435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88D5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055C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53D1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5802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31D3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311C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175</w:t>
            </w:r>
          </w:p>
        </w:tc>
      </w:tr>
      <w:tr w:rsidR="005B5A34" w:rsidRPr="00F97215" w14:paraId="5D9806F4" w14:textId="77777777" w:rsidTr="005B5A34">
        <w:trPr>
          <w:trHeight w:val="277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A08C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3.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CFFD" w14:textId="77777777" w:rsidR="00B22F46" w:rsidRPr="00F97215" w:rsidRDefault="00B22F46" w:rsidP="00F324D9">
            <w:pPr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Доля программного обеспечения российского производства в Администрации города в общем объеме прикладного офисного программного обеспечения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C812" w14:textId="77777777" w:rsidR="00B22F46" w:rsidRPr="00F97215" w:rsidRDefault="00B22F46" w:rsidP="00F324D9">
            <w:pPr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Модернизация сети передачи данных, парка компьютерной и офисной техники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25FE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7BD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DF08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E291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920B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80C5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D811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B721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343E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24C3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1898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4B31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9E0B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85</w:t>
            </w:r>
          </w:p>
        </w:tc>
      </w:tr>
      <w:tr w:rsidR="005B5A34" w:rsidRPr="00F97215" w14:paraId="48523241" w14:textId="77777777" w:rsidTr="005B5A34">
        <w:trPr>
          <w:trHeight w:val="243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9B54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4.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B372" w14:textId="77777777" w:rsidR="00B22F46" w:rsidRPr="00F97215" w:rsidRDefault="00B22F46" w:rsidP="00F324D9">
            <w:pPr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Доля муниципальных услуг, оказываемых Администрацией города в электронном виде гражданам, в том числе приведенных к типовым регламентам, в общем количестве муниципальных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CC4A" w14:textId="40D282C1" w:rsidR="00B22F46" w:rsidRPr="00F97215" w:rsidRDefault="00B22F46" w:rsidP="00F324D9">
            <w:pPr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 xml:space="preserve">Обеспечение доступности и открытости предоставленной информации о деятельности Администрации города Рубцовска Алтайского края 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35B5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404A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4,3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210F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35E9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F00E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1CB6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1A81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9D08" w14:textId="77777777" w:rsidR="00B22F46" w:rsidRPr="00F97215" w:rsidRDefault="00B22F46" w:rsidP="00F324D9">
            <w:pPr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1166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598F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A52E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B493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1D3A" w14:textId="77777777" w:rsidR="00B22F46" w:rsidRPr="00F97215" w:rsidRDefault="00B22F46" w:rsidP="00F324D9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100</w:t>
            </w:r>
          </w:p>
        </w:tc>
      </w:tr>
      <w:tr w:rsidR="005B5A34" w:rsidRPr="00F97215" w14:paraId="149BE5B1" w14:textId="77777777" w:rsidTr="00066A40">
        <w:trPr>
          <w:trHeight w:val="16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5950" w14:textId="14BB219A" w:rsidR="005B5A34" w:rsidRPr="00066A40" w:rsidRDefault="005B5A34" w:rsidP="003610A3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27EE" w14:textId="6A04C3BF" w:rsidR="005B5A34" w:rsidRPr="00066A40" w:rsidRDefault="005B5A34" w:rsidP="003610A3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B571" w14:textId="53D65612" w:rsidR="005B5A34" w:rsidRPr="00066A40" w:rsidRDefault="005B5A34" w:rsidP="003610A3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A409" w14:textId="60B0C8A7" w:rsidR="005B5A34" w:rsidRPr="00066A40" w:rsidRDefault="005B5A34" w:rsidP="003610A3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F45D" w14:textId="790E9FE2" w:rsidR="005B5A34" w:rsidRPr="00066A40" w:rsidRDefault="005B5A34" w:rsidP="003610A3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80CE" w14:textId="41188C8D" w:rsidR="005B5A34" w:rsidRPr="00066A40" w:rsidRDefault="005B5A34" w:rsidP="003610A3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43C4" w14:textId="65D4C2FB" w:rsidR="005B5A34" w:rsidRPr="00066A40" w:rsidRDefault="005B5A34" w:rsidP="003610A3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8360" w14:textId="2E48F525" w:rsidR="005B5A34" w:rsidRPr="00066A40" w:rsidRDefault="005B5A34" w:rsidP="003610A3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FD85" w14:textId="3FF15DBD" w:rsidR="005B5A34" w:rsidRPr="00066A40" w:rsidRDefault="005B5A34" w:rsidP="003610A3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DD0F" w14:textId="29A5F893" w:rsidR="005B5A34" w:rsidRPr="00066A40" w:rsidRDefault="005B5A34" w:rsidP="003610A3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917F" w14:textId="5F3DDBDE" w:rsidR="005B5A34" w:rsidRPr="00066A40" w:rsidRDefault="005B5A34" w:rsidP="003610A3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7128" w14:textId="6328C3E4" w:rsidR="005B5A34" w:rsidRPr="00066A40" w:rsidRDefault="005B5A34" w:rsidP="003610A3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D1F7" w14:textId="2DEFDF6A" w:rsidR="005B5A34" w:rsidRPr="00066A40" w:rsidRDefault="005B5A34" w:rsidP="003610A3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C0AE" w14:textId="665ABA53" w:rsidR="005B5A34" w:rsidRPr="00066A40" w:rsidRDefault="005B5A34" w:rsidP="003610A3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A5C8" w14:textId="41AAF3AB" w:rsidR="005B5A34" w:rsidRPr="00066A40" w:rsidRDefault="005B5A34" w:rsidP="003610A3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C9F0" w14:textId="5652C814" w:rsidR="005B5A34" w:rsidRPr="00066A40" w:rsidRDefault="005B5A34" w:rsidP="003610A3">
            <w:pPr>
              <w:jc w:val="center"/>
              <w:rPr>
                <w:b/>
                <w:bCs/>
                <w:sz w:val="22"/>
                <w:szCs w:val="22"/>
              </w:rPr>
            </w:pPr>
            <w:r w:rsidRPr="00066A40">
              <w:rPr>
                <w:b/>
                <w:bCs/>
                <w:sz w:val="22"/>
                <w:szCs w:val="22"/>
              </w:rPr>
              <w:t>16</w:t>
            </w:r>
          </w:p>
        </w:tc>
      </w:tr>
      <w:tr w:rsidR="005B5A34" w:rsidRPr="00F97215" w14:paraId="23E0BC80" w14:textId="77777777" w:rsidTr="004C737E">
        <w:trPr>
          <w:trHeight w:val="24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BBB1" w14:textId="77777777" w:rsidR="005B5A34" w:rsidRPr="00F97215" w:rsidRDefault="005B5A34" w:rsidP="005B5A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72A9" w14:textId="77777777" w:rsidR="005B5A34" w:rsidRPr="00F97215" w:rsidRDefault="005B5A34" w:rsidP="005B5A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6C73" w14:textId="6AE83684" w:rsidR="005B5A34" w:rsidRPr="00F97215" w:rsidRDefault="005B5A34" w:rsidP="005B5A34">
            <w:pPr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информационно-телекоммуникационной сети «Интернет»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5451" w14:textId="77777777" w:rsidR="005B5A34" w:rsidRPr="00F97215" w:rsidRDefault="005B5A34" w:rsidP="005B5A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676B" w14:textId="77777777" w:rsidR="005B5A34" w:rsidRPr="00F97215" w:rsidRDefault="005B5A34" w:rsidP="005B5A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2BFE" w14:textId="77777777" w:rsidR="005B5A34" w:rsidRPr="00F97215" w:rsidRDefault="005B5A34" w:rsidP="005B5A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8AFC" w14:textId="77777777" w:rsidR="005B5A34" w:rsidRPr="00F97215" w:rsidRDefault="005B5A34" w:rsidP="005B5A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CBF8" w14:textId="77777777" w:rsidR="005B5A34" w:rsidRPr="00F97215" w:rsidRDefault="005B5A34" w:rsidP="005B5A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F4FC" w14:textId="77777777" w:rsidR="005B5A34" w:rsidRPr="00F97215" w:rsidRDefault="005B5A34" w:rsidP="005B5A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462F" w14:textId="77777777" w:rsidR="005B5A34" w:rsidRPr="00F97215" w:rsidRDefault="005B5A34" w:rsidP="005B5A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3C5C" w14:textId="77777777" w:rsidR="005B5A34" w:rsidRPr="00F97215" w:rsidRDefault="005B5A34" w:rsidP="005B5A3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739B" w14:textId="77777777" w:rsidR="005B5A34" w:rsidRPr="00F97215" w:rsidRDefault="005B5A34" w:rsidP="005B5A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E782" w14:textId="77777777" w:rsidR="005B5A34" w:rsidRPr="00F97215" w:rsidRDefault="005B5A34" w:rsidP="005B5A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5D24" w14:textId="77777777" w:rsidR="005B5A34" w:rsidRPr="00F97215" w:rsidRDefault="005B5A34" w:rsidP="005B5A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EBBF" w14:textId="77777777" w:rsidR="005B5A34" w:rsidRPr="00F97215" w:rsidRDefault="005B5A34" w:rsidP="005B5A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C4AB" w14:textId="77777777" w:rsidR="005B5A34" w:rsidRPr="00F97215" w:rsidRDefault="005B5A34" w:rsidP="005B5A3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45ECEF1" w14:textId="617ECA46" w:rsidR="00D80B05" w:rsidRPr="00066A40" w:rsidRDefault="005B5A34" w:rsidP="003610A3">
      <w:pPr>
        <w:jc w:val="right"/>
        <w:rPr>
          <w:b/>
          <w:bCs/>
        </w:rPr>
      </w:pPr>
      <w:r w:rsidRPr="00066A40">
        <w:rPr>
          <w:b/>
          <w:bCs/>
        </w:rPr>
        <w:t>»;</w:t>
      </w:r>
    </w:p>
    <w:p w14:paraId="1435B989" w14:textId="77777777" w:rsidR="00D80B05" w:rsidRPr="00F324D9" w:rsidRDefault="00D80B05" w:rsidP="00F324D9">
      <w:pPr>
        <w:pStyle w:val="ConsPlusNormal"/>
        <w:jc w:val="right"/>
        <w:outlineLvl w:val="1"/>
        <w:rPr>
          <w:sz w:val="26"/>
          <w:szCs w:val="26"/>
        </w:rPr>
      </w:pPr>
    </w:p>
    <w:p w14:paraId="4D4E9D8E" w14:textId="77777777" w:rsidR="00733150" w:rsidRPr="003610A3" w:rsidRDefault="00733150" w:rsidP="00F324D9">
      <w:pPr>
        <w:pStyle w:val="ConsPlusNormal"/>
        <w:jc w:val="right"/>
        <w:outlineLvl w:val="1"/>
        <w:rPr>
          <w:sz w:val="26"/>
          <w:szCs w:val="26"/>
        </w:rPr>
      </w:pPr>
    </w:p>
    <w:p w14:paraId="5BFF3271" w14:textId="7C2559C5" w:rsidR="00733150" w:rsidRPr="003610A3" w:rsidRDefault="003610A3" w:rsidP="00733150">
      <w:pPr>
        <w:jc w:val="right"/>
        <w:outlineLvl w:val="1"/>
        <w:rPr>
          <w:rFonts w:eastAsia="Calibri"/>
          <w:sz w:val="26"/>
          <w:szCs w:val="26"/>
        </w:rPr>
      </w:pPr>
      <w:r w:rsidRPr="003610A3">
        <w:rPr>
          <w:rFonts w:eastAsia="Calibri"/>
          <w:sz w:val="26"/>
          <w:szCs w:val="26"/>
        </w:rPr>
        <w:t>«</w:t>
      </w:r>
      <w:r w:rsidR="00733150" w:rsidRPr="003610A3">
        <w:rPr>
          <w:rFonts w:eastAsia="Calibri"/>
          <w:sz w:val="26"/>
          <w:szCs w:val="26"/>
        </w:rPr>
        <w:t>Таблица</w:t>
      </w:r>
      <w:r w:rsidR="00187E17">
        <w:rPr>
          <w:rFonts w:eastAsia="Calibri"/>
          <w:sz w:val="26"/>
          <w:szCs w:val="26"/>
        </w:rPr>
        <w:t xml:space="preserve"> </w:t>
      </w:r>
      <w:r w:rsidR="00733150" w:rsidRPr="003610A3">
        <w:rPr>
          <w:rFonts w:eastAsia="Calibri"/>
          <w:sz w:val="26"/>
          <w:szCs w:val="26"/>
        </w:rPr>
        <w:t>2</w:t>
      </w:r>
    </w:p>
    <w:p w14:paraId="683EFB6E" w14:textId="77777777" w:rsidR="00733150" w:rsidRPr="003610A3" w:rsidRDefault="00733150" w:rsidP="00733150">
      <w:pPr>
        <w:jc w:val="right"/>
        <w:outlineLvl w:val="1"/>
        <w:rPr>
          <w:rFonts w:eastAsia="Calibri"/>
          <w:sz w:val="26"/>
          <w:szCs w:val="26"/>
        </w:rPr>
      </w:pPr>
    </w:p>
    <w:p w14:paraId="534097C2" w14:textId="77777777" w:rsidR="00733150" w:rsidRDefault="00733150" w:rsidP="00733150">
      <w:pPr>
        <w:jc w:val="center"/>
        <w:rPr>
          <w:sz w:val="26"/>
          <w:szCs w:val="26"/>
        </w:rPr>
      </w:pPr>
      <w:r w:rsidRPr="003610A3">
        <w:rPr>
          <w:sz w:val="26"/>
          <w:szCs w:val="26"/>
        </w:rPr>
        <w:t xml:space="preserve">Перечень мероприятий Программы </w:t>
      </w:r>
    </w:p>
    <w:p w14:paraId="7349E17D" w14:textId="77777777" w:rsidR="003610A3" w:rsidRPr="003610A3" w:rsidRDefault="003610A3" w:rsidP="00733150">
      <w:pPr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Y="75"/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409"/>
        <w:gridCol w:w="1843"/>
        <w:gridCol w:w="850"/>
        <w:gridCol w:w="851"/>
        <w:gridCol w:w="851"/>
        <w:gridCol w:w="851"/>
        <w:gridCol w:w="850"/>
        <w:gridCol w:w="851"/>
        <w:gridCol w:w="850"/>
        <w:gridCol w:w="851"/>
        <w:gridCol w:w="141"/>
        <w:gridCol w:w="567"/>
        <w:gridCol w:w="142"/>
        <w:gridCol w:w="142"/>
        <w:gridCol w:w="993"/>
        <w:gridCol w:w="1275"/>
      </w:tblGrid>
      <w:tr w:rsidR="00935003" w:rsidRPr="00935003" w14:paraId="3DA217C0" w14:textId="77777777" w:rsidTr="003610A3">
        <w:tc>
          <w:tcPr>
            <w:tcW w:w="534" w:type="dxa"/>
            <w:vMerge w:val="restart"/>
          </w:tcPr>
          <w:p w14:paraId="700ABD6C" w14:textId="77777777" w:rsidR="00935003" w:rsidRPr="004C6D65" w:rsidRDefault="00935003" w:rsidP="0093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4C6D65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409" w:type="dxa"/>
            <w:vMerge w:val="restart"/>
          </w:tcPr>
          <w:p w14:paraId="6711D12B" w14:textId="77777777" w:rsidR="00935003" w:rsidRPr="004C6D65" w:rsidRDefault="00935003" w:rsidP="00935003">
            <w:pPr>
              <w:jc w:val="center"/>
              <w:rPr>
                <w:rFonts w:eastAsia="Calibri"/>
                <w:b/>
                <w:bCs/>
                <w:strike/>
                <w:sz w:val="20"/>
                <w:szCs w:val="20"/>
              </w:rPr>
            </w:pPr>
            <w:r w:rsidRPr="004C6D65">
              <w:rPr>
                <w:b/>
                <w:bCs/>
                <w:sz w:val="20"/>
                <w:szCs w:val="20"/>
              </w:rPr>
              <w:t>Цель, задачи, мероприятия</w:t>
            </w:r>
          </w:p>
        </w:tc>
        <w:tc>
          <w:tcPr>
            <w:tcW w:w="1843" w:type="dxa"/>
            <w:vMerge w:val="restart"/>
          </w:tcPr>
          <w:p w14:paraId="31923F0E" w14:textId="77777777" w:rsidR="00935003" w:rsidRPr="004C6D65" w:rsidRDefault="00935003" w:rsidP="0093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4C6D65">
              <w:rPr>
                <w:b/>
                <w:bCs/>
                <w:sz w:val="20"/>
                <w:szCs w:val="20"/>
              </w:rPr>
              <w:t>Исполнители, участники</w:t>
            </w:r>
          </w:p>
        </w:tc>
        <w:tc>
          <w:tcPr>
            <w:tcW w:w="8790" w:type="dxa"/>
            <w:gridSpan w:val="13"/>
          </w:tcPr>
          <w:p w14:paraId="02422167" w14:textId="77777777" w:rsidR="00935003" w:rsidRPr="004C6D65" w:rsidRDefault="00935003" w:rsidP="0093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4C6D65">
              <w:rPr>
                <w:b/>
                <w:bCs/>
                <w:sz w:val="20"/>
                <w:szCs w:val="20"/>
              </w:rPr>
              <w:t>Сумма расходов, тыс. рублей</w:t>
            </w:r>
          </w:p>
          <w:p w14:paraId="5289CD28" w14:textId="6AD1EFD6" w:rsidR="003610A3" w:rsidRPr="004C6D65" w:rsidRDefault="003610A3" w:rsidP="0093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4C6D65">
              <w:rPr>
                <w:b/>
                <w:bCs/>
                <w:sz w:val="20"/>
                <w:szCs w:val="20"/>
              </w:rPr>
              <w:t>по годам</w:t>
            </w:r>
          </w:p>
        </w:tc>
        <w:tc>
          <w:tcPr>
            <w:tcW w:w="1275" w:type="dxa"/>
          </w:tcPr>
          <w:p w14:paraId="0B9065E7" w14:textId="77777777" w:rsidR="00935003" w:rsidRPr="004C6D65" w:rsidRDefault="00935003" w:rsidP="0093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4C6D65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</w:tr>
      <w:tr w:rsidR="00935003" w:rsidRPr="00935003" w14:paraId="45F7EF6D" w14:textId="77777777" w:rsidTr="003610A3">
        <w:tc>
          <w:tcPr>
            <w:tcW w:w="534" w:type="dxa"/>
            <w:vMerge/>
          </w:tcPr>
          <w:p w14:paraId="0E75E982" w14:textId="77777777" w:rsidR="00935003" w:rsidRPr="004C6D65" w:rsidRDefault="00935003" w:rsidP="0093500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C8BE203" w14:textId="77777777" w:rsidR="00935003" w:rsidRPr="004C6D65" w:rsidRDefault="00935003" w:rsidP="0093500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D6A795C" w14:textId="77777777" w:rsidR="00935003" w:rsidRPr="004C6D65" w:rsidRDefault="00935003" w:rsidP="0093500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8BEAA51" w14:textId="5789333B" w:rsidR="00935003" w:rsidRPr="004C6D65" w:rsidRDefault="00935003" w:rsidP="0093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4C6D65">
              <w:rPr>
                <w:b/>
                <w:bCs/>
                <w:sz w:val="20"/>
                <w:szCs w:val="20"/>
              </w:rPr>
              <w:t xml:space="preserve">2020 </w:t>
            </w:r>
          </w:p>
        </w:tc>
        <w:tc>
          <w:tcPr>
            <w:tcW w:w="851" w:type="dxa"/>
            <w:vAlign w:val="center"/>
          </w:tcPr>
          <w:p w14:paraId="4598D4D8" w14:textId="3D4DFF37" w:rsidR="00935003" w:rsidRPr="004C6D65" w:rsidRDefault="00935003" w:rsidP="0093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4C6D65">
              <w:rPr>
                <w:b/>
                <w:bCs/>
                <w:sz w:val="20"/>
                <w:szCs w:val="20"/>
              </w:rPr>
              <w:t xml:space="preserve">2021 </w:t>
            </w:r>
          </w:p>
        </w:tc>
        <w:tc>
          <w:tcPr>
            <w:tcW w:w="851" w:type="dxa"/>
            <w:vAlign w:val="center"/>
          </w:tcPr>
          <w:p w14:paraId="132A4035" w14:textId="5CE8BB6E" w:rsidR="00935003" w:rsidRPr="004C6D65" w:rsidRDefault="00935003" w:rsidP="0093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4C6D65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851" w:type="dxa"/>
            <w:vAlign w:val="center"/>
          </w:tcPr>
          <w:p w14:paraId="56EDEDA5" w14:textId="198E9A66" w:rsidR="00935003" w:rsidRPr="004C6D65" w:rsidRDefault="00935003" w:rsidP="0093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4C6D65">
              <w:rPr>
                <w:b/>
                <w:bCs/>
                <w:sz w:val="20"/>
                <w:szCs w:val="20"/>
              </w:rPr>
              <w:t xml:space="preserve">2023 </w:t>
            </w:r>
          </w:p>
        </w:tc>
        <w:tc>
          <w:tcPr>
            <w:tcW w:w="850" w:type="dxa"/>
            <w:vAlign w:val="center"/>
          </w:tcPr>
          <w:p w14:paraId="00C2BC38" w14:textId="59A1D17C" w:rsidR="00935003" w:rsidRPr="004C6D65" w:rsidRDefault="00935003" w:rsidP="0093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4C6D65">
              <w:rPr>
                <w:b/>
                <w:bCs/>
                <w:sz w:val="20"/>
                <w:szCs w:val="20"/>
              </w:rPr>
              <w:t xml:space="preserve">2024 </w:t>
            </w:r>
          </w:p>
        </w:tc>
        <w:tc>
          <w:tcPr>
            <w:tcW w:w="851" w:type="dxa"/>
            <w:vAlign w:val="center"/>
          </w:tcPr>
          <w:p w14:paraId="49BB6BB0" w14:textId="661CC713" w:rsidR="00935003" w:rsidRPr="004C6D65" w:rsidRDefault="00935003" w:rsidP="00935003">
            <w:pPr>
              <w:rPr>
                <w:b/>
                <w:bCs/>
                <w:sz w:val="20"/>
                <w:szCs w:val="20"/>
              </w:rPr>
            </w:pPr>
            <w:r w:rsidRPr="004C6D65">
              <w:rPr>
                <w:b/>
                <w:bCs/>
                <w:sz w:val="20"/>
                <w:szCs w:val="20"/>
              </w:rPr>
              <w:t>202</w:t>
            </w:r>
            <w:r w:rsidRPr="004C6D65">
              <w:rPr>
                <w:b/>
                <w:bCs/>
                <w:sz w:val="20"/>
                <w:szCs w:val="20"/>
                <w:lang w:val="en-US"/>
              </w:rPr>
              <w:t>5</w:t>
            </w:r>
            <w:r w:rsidRPr="004C6D6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61F1362" w14:textId="2C3EABFE" w:rsidR="00935003" w:rsidRPr="004C6D65" w:rsidRDefault="00935003" w:rsidP="0093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4C6D65">
              <w:rPr>
                <w:b/>
                <w:bCs/>
                <w:sz w:val="20"/>
                <w:szCs w:val="20"/>
                <w:lang w:val="en-US"/>
              </w:rPr>
              <w:t>2026</w:t>
            </w:r>
          </w:p>
        </w:tc>
        <w:tc>
          <w:tcPr>
            <w:tcW w:w="992" w:type="dxa"/>
            <w:gridSpan w:val="2"/>
            <w:vAlign w:val="center"/>
          </w:tcPr>
          <w:p w14:paraId="613770BD" w14:textId="21D0AE6F" w:rsidR="00935003" w:rsidRPr="004C6D65" w:rsidRDefault="00935003" w:rsidP="0093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4C6D65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851" w:type="dxa"/>
            <w:gridSpan w:val="3"/>
            <w:vAlign w:val="center"/>
          </w:tcPr>
          <w:p w14:paraId="26ECF035" w14:textId="40B9F262" w:rsidR="00935003" w:rsidRPr="004C6D65" w:rsidRDefault="00935003" w:rsidP="0093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4C6D65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993" w:type="dxa"/>
            <w:vAlign w:val="center"/>
          </w:tcPr>
          <w:p w14:paraId="6AC7EA28" w14:textId="77777777" w:rsidR="00935003" w:rsidRPr="004C6D65" w:rsidRDefault="00935003" w:rsidP="0093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4C6D65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14:paraId="126EF69F" w14:textId="77777777" w:rsidR="00935003" w:rsidRPr="004C6D65" w:rsidRDefault="00935003" w:rsidP="0093500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35003" w:rsidRPr="00935003" w14:paraId="20758C52" w14:textId="77777777" w:rsidTr="003610A3">
        <w:tc>
          <w:tcPr>
            <w:tcW w:w="534" w:type="dxa"/>
          </w:tcPr>
          <w:p w14:paraId="53A9153E" w14:textId="77777777" w:rsidR="00935003" w:rsidRPr="004C6D65" w:rsidRDefault="00935003" w:rsidP="0093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4C6D6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14:paraId="18A0D3E7" w14:textId="77777777" w:rsidR="00935003" w:rsidRPr="004C6D65" w:rsidRDefault="00935003" w:rsidP="0093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4C6D6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6CEDF95E" w14:textId="77777777" w:rsidR="00935003" w:rsidRPr="004C6D65" w:rsidRDefault="00935003" w:rsidP="0093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4C6D6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00846AB0" w14:textId="77777777" w:rsidR="00935003" w:rsidRPr="004C6D65" w:rsidRDefault="00935003" w:rsidP="0093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4C6D6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72FD85D3" w14:textId="77777777" w:rsidR="00935003" w:rsidRPr="004C6D65" w:rsidRDefault="00935003" w:rsidP="0093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4C6D6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303F016" w14:textId="77777777" w:rsidR="00935003" w:rsidRPr="004C6D65" w:rsidRDefault="00935003" w:rsidP="0093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4C6D6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491E2162" w14:textId="77777777" w:rsidR="00935003" w:rsidRPr="004C6D65" w:rsidRDefault="00935003" w:rsidP="0093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4C6D65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23F37895" w14:textId="77777777" w:rsidR="00935003" w:rsidRPr="004C6D65" w:rsidRDefault="00935003" w:rsidP="0093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4C6D65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4E65BDA6" w14:textId="77777777" w:rsidR="00935003" w:rsidRPr="004C6D65" w:rsidRDefault="00935003" w:rsidP="0093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4C6D65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30297B1F" w14:textId="77777777" w:rsidR="00935003" w:rsidRPr="004C6D65" w:rsidRDefault="00935003" w:rsidP="0093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4C6D6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</w:tcPr>
          <w:p w14:paraId="42652ABB" w14:textId="77777777" w:rsidR="00935003" w:rsidRPr="004C6D65" w:rsidRDefault="00935003" w:rsidP="0093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4C6D65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3"/>
          </w:tcPr>
          <w:p w14:paraId="3E2512F0" w14:textId="77777777" w:rsidR="00935003" w:rsidRPr="004C6D65" w:rsidRDefault="00935003" w:rsidP="0093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4C6D65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14:paraId="2F545436" w14:textId="77777777" w:rsidR="00935003" w:rsidRPr="004C6D65" w:rsidRDefault="00935003" w:rsidP="0093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4C6D65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</w:tcPr>
          <w:p w14:paraId="512F58FC" w14:textId="77777777" w:rsidR="00935003" w:rsidRPr="004C6D65" w:rsidRDefault="00935003" w:rsidP="0093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4C6D65"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935003" w:rsidRPr="00935003" w14:paraId="07157307" w14:textId="77777777" w:rsidTr="00066A40">
        <w:trPr>
          <w:trHeight w:val="126"/>
        </w:trPr>
        <w:tc>
          <w:tcPr>
            <w:tcW w:w="534" w:type="dxa"/>
            <w:vMerge w:val="restart"/>
          </w:tcPr>
          <w:p w14:paraId="5894F849" w14:textId="77777777" w:rsidR="00935003" w:rsidRPr="004C6D65" w:rsidRDefault="00935003" w:rsidP="00935003">
            <w:pPr>
              <w:jc w:val="center"/>
              <w:rPr>
                <w:sz w:val="20"/>
                <w:szCs w:val="20"/>
              </w:rPr>
            </w:pPr>
            <w:r w:rsidRPr="004C6D65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vMerge w:val="restart"/>
          </w:tcPr>
          <w:p w14:paraId="6605E1D5" w14:textId="07C3A692" w:rsidR="00935003" w:rsidRPr="004C6D65" w:rsidRDefault="00935003" w:rsidP="003610A3">
            <w:pPr>
              <w:rPr>
                <w:sz w:val="20"/>
                <w:szCs w:val="20"/>
              </w:rPr>
            </w:pPr>
            <w:r w:rsidRPr="004C6D65">
              <w:rPr>
                <w:sz w:val="20"/>
                <w:szCs w:val="20"/>
              </w:rPr>
              <w:t xml:space="preserve">Цель. Формирование современной информационно-технологической инфраструктуры для повышения качества и эффективности информации о деятельности Администрации города за счет обеспечения бесперебойного </w:t>
            </w:r>
          </w:p>
        </w:tc>
        <w:tc>
          <w:tcPr>
            <w:tcW w:w="1843" w:type="dxa"/>
            <w:vMerge w:val="restart"/>
          </w:tcPr>
          <w:p w14:paraId="0AB59601" w14:textId="4EF8084F" w:rsidR="00935003" w:rsidRPr="004C6D65" w:rsidRDefault="00935003" w:rsidP="00066A40">
            <w:pPr>
              <w:rPr>
                <w:sz w:val="20"/>
                <w:szCs w:val="20"/>
              </w:rPr>
            </w:pPr>
            <w:r w:rsidRPr="004C6D65">
              <w:rPr>
                <w:sz w:val="20"/>
                <w:szCs w:val="20"/>
              </w:rPr>
              <w:t xml:space="preserve">Администрация </w:t>
            </w:r>
            <w:r w:rsidR="00066A40" w:rsidRPr="004C6D65">
              <w:rPr>
                <w:sz w:val="20"/>
                <w:szCs w:val="20"/>
              </w:rPr>
              <w:t>города, отраслевые</w:t>
            </w:r>
            <w:r w:rsidRPr="004C6D65">
              <w:rPr>
                <w:sz w:val="20"/>
                <w:szCs w:val="20"/>
              </w:rPr>
              <w:t xml:space="preserve"> (функциональные) органы </w:t>
            </w:r>
          </w:p>
          <w:p w14:paraId="73484DDF" w14:textId="165EACA7" w:rsidR="00935003" w:rsidRPr="004C6D65" w:rsidRDefault="00935003" w:rsidP="00066A40">
            <w:pPr>
              <w:rPr>
                <w:sz w:val="20"/>
                <w:szCs w:val="20"/>
              </w:rPr>
            </w:pPr>
            <w:r w:rsidRPr="004C6D65">
              <w:rPr>
                <w:sz w:val="20"/>
                <w:szCs w:val="20"/>
              </w:rPr>
              <w:t>(</w:t>
            </w:r>
            <w:r w:rsidR="003610A3" w:rsidRPr="004C6D65">
              <w:rPr>
                <w:sz w:val="20"/>
                <w:szCs w:val="20"/>
              </w:rPr>
              <w:t>к</w:t>
            </w:r>
            <w:r w:rsidRPr="004C6D65">
              <w:rPr>
                <w:sz w:val="20"/>
                <w:szCs w:val="20"/>
              </w:rPr>
              <w:t xml:space="preserve">омитет по финансам, налоговой и кредитной политике Администрации города Рубцовска </w:t>
            </w:r>
          </w:p>
        </w:tc>
        <w:tc>
          <w:tcPr>
            <w:tcW w:w="850" w:type="dxa"/>
          </w:tcPr>
          <w:p w14:paraId="37E055FA" w14:textId="77777777" w:rsidR="00935003" w:rsidRPr="004C6D65" w:rsidRDefault="00935003" w:rsidP="00935003">
            <w:pPr>
              <w:jc w:val="center"/>
              <w:rPr>
                <w:sz w:val="20"/>
                <w:szCs w:val="20"/>
              </w:rPr>
            </w:pPr>
            <w:r w:rsidRPr="004C6D65">
              <w:rPr>
                <w:sz w:val="20"/>
                <w:szCs w:val="20"/>
              </w:rPr>
              <w:t>1833,3</w:t>
            </w:r>
          </w:p>
        </w:tc>
        <w:tc>
          <w:tcPr>
            <w:tcW w:w="851" w:type="dxa"/>
          </w:tcPr>
          <w:p w14:paraId="344F3C4D" w14:textId="77777777" w:rsidR="00935003" w:rsidRPr="004C6D65" w:rsidRDefault="00935003" w:rsidP="00935003">
            <w:pPr>
              <w:jc w:val="center"/>
              <w:rPr>
                <w:sz w:val="20"/>
                <w:szCs w:val="20"/>
              </w:rPr>
            </w:pPr>
            <w:r w:rsidRPr="004C6D65">
              <w:rPr>
                <w:sz w:val="20"/>
                <w:szCs w:val="20"/>
              </w:rPr>
              <w:t>2107,6</w:t>
            </w:r>
          </w:p>
        </w:tc>
        <w:tc>
          <w:tcPr>
            <w:tcW w:w="851" w:type="dxa"/>
          </w:tcPr>
          <w:p w14:paraId="5EC91FB3" w14:textId="77777777" w:rsidR="00935003" w:rsidRPr="004C6D65" w:rsidRDefault="00935003" w:rsidP="00935003">
            <w:pPr>
              <w:jc w:val="center"/>
              <w:rPr>
                <w:sz w:val="20"/>
                <w:szCs w:val="20"/>
              </w:rPr>
            </w:pPr>
            <w:r w:rsidRPr="004C6D65">
              <w:rPr>
                <w:sz w:val="20"/>
                <w:szCs w:val="20"/>
              </w:rPr>
              <w:t>2300,0</w:t>
            </w:r>
          </w:p>
        </w:tc>
        <w:tc>
          <w:tcPr>
            <w:tcW w:w="851" w:type="dxa"/>
          </w:tcPr>
          <w:p w14:paraId="64D20C0A" w14:textId="77777777" w:rsidR="00935003" w:rsidRPr="004C6D65" w:rsidRDefault="00935003" w:rsidP="00935003">
            <w:pPr>
              <w:jc w:val="center"/>
              <w:rPr>
                <w:sz w:val="20"/>
                <w:szCs w:val="20"/>
              </w:rPr>
            </w:pPr>
            <w:r w:rsidRPr="004C6D65">
              <w:rPr>
                <w:sz w:val="20"/>
                <w:szCs w:val="20"/>
              </w:rPr>
              <w:t>2400,0</w:t>
            </w:r>
          </w:p>
        </w:tc>
        <w:tc>
          <w:tcPr>
            <w:tcW w:w="850" w:type="dxa"/>
          </w:tcPr>
          <w:p w14:paraId="6924B8B1" w14:textId="77777777" w:rsidR="00935003" w:rsidRPr="004C6D65" w:rsidRDefault="00935003" w:rsidP="00935003">
            <w:pPr>
              <w:jc w:val="center"/>
              <w:rPr>
                <w:sz w:val="20"/>
                <w:szCs w:val="20"/>
              </w:rPr>
            </w:pPr>
            <w:r w:rsidRPr="004C6D65">
              <w:rPr>
                <w:sz w:val="20"/>
                <w:szCs w:val="20"/>
              </w:rPr>
              <w:t>2400,0</w:t>
            </w:r>
          </w:p>
        </w:tc>
        <w:tc>
          <w:tcPr>
            <w:tcW w:w="851" w:type="dxa"/>
          </w:tcPr>
          <w:p w14:paraId="40CE4F11" w14:textId="77777777" w:rsidR="00935003" w:rsidRPr="004C6D65" w:rsidRDefault="00B27D1B" w:rsidP="00935003">
            <w:pPr>
              <w:jc w:val="center"/>
              <w:rPr>
                <w:sz w:val="20"/>
                <w:szCs w:val="20"/>
              </w:rPr>
            </w:pPr>
            <w:r w:rsidRPr="004C6D65">
              <w:rPr>
                <w:sz w:val="20"/>
                <w:szCs w:val="20"/>
              </w:rPr>
              <w:t>2400,0</w:t>
            </w:r>
          </w:p>
        </w:tc>
        <w:tc>
          <w:tcPr>
            <w:tcW w:w="850" w:type="dxa"/>
          </w:tcPr>
          <w:p w14:paraId="45BC272D" w14:textId="77777777" w:rsidR="00935003" w:rsidRPr="004C6D65" w:rsidRDefault="00B27D1B" w:rsidP="00935003">
            <w:pPr>
              <w:jc w:val="center"/>
              <w:rPr>
                <w:sz w:val="20"/>
                <w:szCs w:val="20"/>
                <w:lang w:val="en-US"/>
              </w:rPr>
            </w:pPr>
            <w:r w:rsidRPr="004C6D65">
              <w:rPr>
                <w:sz w:val="20"/>
                <w:szCs w:val="20"/>
              </w:rPr>
              <w:t>2400,0</w:t>
            </w:r>
          </w:p>
        </w:tc>
        <w:tc>
          <w:tcPr>
            <w:tcW w:w="992" w:type="dxa"/>
            <w:gridSpan w:val="2"/>
          </w:tcPr>
          <w:p w14:paraId="5E37C7AE" w14:textId="77777777" w:rsidR="00935003" w:rsidRPr="004C6D65" w:rsidRDefault="00B27D1B" w:rsidP="00935003">
            <w:pPr>
              <w:jc w:val="center"/>
              <w:rPr>
                <w:sz w:val="20"/>
                <w:szCs w:val="20"/>
                <w:lang w:val="en-US"/>
              </w:rPr>
            </w:pPr>
            <w:r w:rsidRPr="004C6D65">
              <w:rPr>
                <w:sz w:val="20"/>
                <w:szCs w:val="20"/>
              </w:rPr>
              <w:t>2400,0</w:t>
            </w:r>
          </w:p>
        </w:tc>
        <w:tc>
          <w:tcPr>
            <w:tcW w:w="851" w:type="dxa"/>
            <w:gridSpan w:val="3"/>
          </w:tcPr>
          <w:p w14:paraId="1CF4525A" w14:textId="77777777" w:rsidR="00935003" w:rsidRPr="004C6D65" w:rsidRDefault="00B27D1B" w:rsidP="00935003">
            <w:pPr>
              <w:jc w:val="center"/>
              <w:rPr>
                <w:sz w:val="20"/>
                <w:szCs w:val="20"/>
                <w:lang w:val="en-US"/>
              </w:rPr>
            </w:pPr>
            <w:r w:rsidRPr="004C6D65">
              <w:rPr>
                <w:sz w:val="20"/>
                <w:szCs w:val="20"/>
              </w:rPr>
              <w:t>2400,0</w:t>
            </w:r>
          </w:p>
        </w:tc>
        <w:tc>
          <w:tcPr>
            <w:tcW w:w="993" w:type="dxa"/>
          </w:tcPr>
          <w:p w14:paraId="64080F00" w14:textId="77777777" w:rsidR="00935003" w:rsidRPr="004C6D65" w:rsidRDefault="00B27D1B" w:rsidP="00B27D1B">
            <w:pPr>
              <w:jc w:val="center"/>
              <w:rPr>
                <w:sz w:val="20"/>
                <w:szCs w:val="20"/>
              </w:rPr>
            </w:pPr>
            <w:r w:rsidRPr="004C6D65">
              <w:rPr>
                <w:sz w:val="20"/>
                <w:szCs w:val="20"/>
                <w:lang w:val="en-US"/>
              </w:rPr>
              <w:t>206</w:t>
            </w:r>
            <w:r w:rsidR="00935003" w:rsidRPr="004C6D65">
              <w:rPr>
                <w:sz w:val="20"/>
                <w:szCs w:val="20"/>
              </w:rPr>
              <w:t>40,9</w:t>
            </w:r>
          </w:p>
        </w:tc>
        <w:tc>
          <w:tcPr>
            <w:tcW w:w="1275" w:type="dxa"/>
          </w:tcPr>
          <w:p w14:paraId="243457B5" w14:textId="77777777" w:rsidR="00935003" w:rsidRPr="004C6D65" w:rsidRDefault="00935003" w:rsidP="00935003">
            <w:pPr>
              <w:rPr>
                <w:sz w:val="20"/>
                <w:szCs w:val="20"/>
              </w:rPr>
            </w:pPr>
            <w:r w:rsidRPr="004C6D65">
              <w:rPr>
                <w:sz w:val="20"/>
                <w:szCs w:val="20"/>
              </w:rPr>
              <w:t xml:space="preserve">Всего </w:t>
            </w:r>
          </w:p>
        </w:tc>
      </w:tr>
      <w:tr w:rsidR="00935003" w:rsidRPr="00935003" w14:paraId="5FC44DE9" w14:textId="77777777" w:rsidTr="00066A40">
        <w:tc>
          <w:tcPr>
            <w:tcW w:w="534" w:type="dxa"/>
            <w:vMerge/>
          </w:tcPr>
          <w:p w14:paraId="5CEA96D4" w14:textId="77777777" w:rsidR="00935003" w:rsidRPr="004C6D65" w:rsidRDefault="00935003" w:rsidP="00935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EA92134" w14:textId="77777777" w:rsidR="00935003" w:rsidRPr="004C6D65" w:rsidRDefault="00935003" w:rsidP="0093500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96B87BB" w14:textId="77777777" w:rsidR="00935003" w:rsidRPr="004C6D65" w:rsidRDefault="00935003" w:rsidP="00066A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D42E17C" w14:textId="77777777" w:rsidR="00935003" w:rsidRPr="004C6D65" w:rsidRDefault="00935003" w:rsidP="00935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9D10FA4" w14:textId="77777777" w:rsidR="00935003" w:rsidRPr="004C6D65" w:rsidRDefault="00935003" w:rsidP="00935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451C5E4" w14:textId="77777777" w:rsidR="00935003" w:rsidRPr="004C6D65" w:rsidRDefault="00935003" w:rsidP="00935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8" w:type="dxa"/>
            <w:gridSpan w:val="10"/>
          </w:tcPr>
          <w:p w14:paraId="6021A853" w14:textId="77777777" w:rsidR="00935003" w:rsidRPr="004C6D65" w:rsidRDefault="00935003" w:rsidP="00935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6435298" w14:textId="77777777" w:rsidR="00935003" w:rsidRPr="004C6D65" w:rsidRDefault="00935003" w:rsidP="00935003">
            <w:pPr>
              <w:rPr>
                <w:sz w:val="20"/>
                <w:szCs w:val="20"/>
              </w:rPr>
            </w:pPr>
            <w:r w:rsidRPr="004C6D65">
              <w:rPr>
                <w:sz w:val="20"/>
                <w:szCs w:val="20"/>
              </w:rPr>
              <w:t>в том числе:</w:t>
            </w:r>
          </w:p>
        </w:tc>
      </w:tr>
      <w:tr w:rsidR="00935003" w:rsidRPr="00935003" w14:paraId="7208F47E" w14:textId="77777777" w:rsidTr="00066A40">
        <w:tc>
          <w:tcPr>
            <w:tcW w:w="534" w:type="dxa"/>
            <w:vMerge/>
          </w:tcPr>
          <w:p w14:paraId="08EDC26F" w14:textId="77777777" w:rsidR="00935003" w:rsidRPr="004C6D65" w:rsidRDefault="00935003" w:rsidP="00935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448C72F" w14:textId="77777777" w:rsidR="00935003" w:rsidRPr="004C6D65" w:rsidRDefault="00935003" w:rsidP="0093500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70E2C05" w14:textId="77777777" w:rsidR="00935003" w:rsidRPr="004C6D65" w:rsidRDefault="00935003" w:rsidP="00066A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15BB7C68" w14:textId="77777777" w:rsidR="00935003" w:rsidRPr="004C6D65" w:rsidRDefault="00935003" w:rsidP="00935003">
            <w:pPr>
              <w:jc w:val="center"/>
              <w:rPr>
                <w:sz w:val="20"/>
                <w:szCs w:val="20"/>
                <w:lang w:val="en-US"/>
              </w:rPr>
            </w:pPr>
            <w:r w:rsidRPr="004C6D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54A06B49" w14:textId="77777777" w:rsidR="00935003" w:rsidRPr="004C6D65" w:rsidRDefault="00935003" w:rsidP="00935003">
            <w:pPr>
              <w:jc w:val="center"/>
              <w:rPr>
                <w:sz w:val="20"/>
                <w:szCs w:val="20"/>
                <w:lang w:val="en-US"/>
              </w:rPr>
            </w:pPr>
            <w:r w:rsidRPr="004C6D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2940B0A1" w14:textId="77777777" w:rsidR="00935003" w:rsidRPr="004C6D65" w:rsidRDefault="00935003" w:rsidP="00935003">
            <w:pPr>
              <w:jc w:val="center"/>
              <w:rPr>
                <w:sz w:val="20"/>
                <w:szCs w:val="20"/>
                <w:lang w:val="en-US"/>
              </w:rPr>
            </w:pPr>
            <w:r w:rsidRPr="004C6D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31C4D38D" w14:textId="77777777" w:rsidR="00935003" w:rsidRPr="004C6D65" w:rsidRDefault="00935003" w:rsidP="00935003">
            <w:pPr>
              <w:jc w:val="center"/>
              <w:rPr>
                <w:sz w:val="20"/>
                <w:szCs w:val="20"/>
                <w:lang w:val="en-US"/>
              </w:rPr>
            </w:pPr>
            <w:r w:rsidRPr="004C6D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66F49180" w14:textId="77777777" w:rsidR="00935003" w:rsidRPr="004C6D65" w:rsidRDefault="00935003" w:rsidP="00935003">
            <w:pPr>
              <w:jc w:val="center"/>
              <w:rPr>
                <w:sz w:val="20"/>
                <w:szCs w:val="20"/>
                <w:lang w:val="en-US"/>
              </w:rPr>
            </w:pPr>
            <w:r w:rsidRPr="004C6D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4F7ECE11" w14:textId="77777777" w:rsidR="00935003" w:rsidRPr="004C6D65" w:rsidRDefault="00935003" w:rsidP="00935003">
            <w:pPr>
              <w:jc w:val="center"/>
              <w:rPr>
                <w:sz w:val="20"/>
                <w:szCs w:val="20"/>
                <w:lang w:val="en-US"/>
              </w:rPr>
            </w:pPr>
            <w:r w:rsidRPr="004C6D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4EB43199" w14:textId="77777777" w:rsidR="00935003" w:rsidRPr="004C6D65" w:rsidRDefault="00B27D1B" w:rsidP="00935003">
            <w:pPr>
              <w:jc w:val="center"/>
              <w:rPr>
                <w:sz w:val="20"/>
                <w:szCs w:val="20"/>
                <w:lang w:val="en-US"/>
              </w:rPr>
            </w:pPr>
            <w:r w:rsidRPr="004C6D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</w:tcPr>
          <w:p w14:paraId="71DFA919" w14:textId="77777777" w:rsidR="00935003" w:rsidRPr="004C6D65" w:rsidRDefault="00B27D1B" w:rsidP="00935003">
            <w:pPr>
              <w:jc w:val="center"/>
              <w:rPr>
                <w:sz w:val="20"/>
                <w:szCs w:val="20"/>
                <w:lang w:val="en-US"/>
              </w:rPr>
            </w:pPr>
            <w:r w:rsidRPr="004C6D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gridSpan w:val="3"/>
          </w:tcPr>
          <w:p w14:paraId="2C672137" w14:textId="77777777" w:rsidR="00935003" w:rsidRPr="004C6D65" w:rsidRDefault="00B27D1B" w:rsidP="00935003">
            <w:pPr>
              <w:jc w:val="center"/>
              <w:rPr>
                <w:sz w:val="20"/>
                <w:szCs w:val="20"/>
                <w:lang w:val="en-US"/>
              </w:rPr>
            </w:pPr>
            <w:r w:rsidRPr="004C6D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14:paraId="0B71FBA6" w14:textId="77777777" w:rsidR="00935003" w:rsidRPr="004C6D65" w:rsidRDefault="00935003" w:rsidP="00935003">
            <w:pPr>
              <w:jc w:val="center"/>
              <w:rPr>
                <w:sz w:val="20"/>
                <w:szCs w:val="20"/>
                <w:lang w:val="en-US"/>
              </w:rPr>
            </w:pPr>
            <w:r w:rsidRPr="004C6D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2ECFB96A" w14:textId="77777777" w:rsidR="00935003" w:rsidRPr="004C6D65" w:rsidRDefault="00935003" w:rsidP="00935003">
            <w:pPr>
              <w:rPr>
                <w:sz w:val="20"/>
                <w:szCs w:val="20"/>
              </w:rPr>
            </w:pPr>
            <w:r w:rsidRPr="004C6D65">
              <w:rPr>
                <w:sz w:val="20"/>
                <w:szCs w:val="20"/>
              </w:rPr>
              <w:t>федеральный бюджет</w:t>
            </w:r>
          </w:p>
        </w:tc>
      </w:tr>
      <w:tr w:rsidR="00935003" w:rsidRPr="00935003" w14:paraId="6298F712" w14:textId="77777777" w:rsidTr="00066A40">
        <w:tc>
          <w:tcPr>
            <w:tcW w:w="534" w:type="dxa"/>
            <w:vMerge/>
          </w:tcPr>
          <w:p w14:paraId="5C986F92" w14:textId="77777777" w:rsidR="00935003" w:rsidRPr="004C6D65" w:rsidRDefault="00935003" w:rsidP="00935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EFD2029" w14:textId="77777777" w:rsidR="00935003" w:rsidRPr="004C6D65" w:rsidRDefault="00935003" w:rsidP="0093500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FC7A2DB" w14:textId="77777777" w:rsidR="00935003" w:rsidRPr="004C6D65" w:rsidRDefault="00935003" w:rsidP="00066A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18BF7CDC" w14:textId="77777777" w:rsidR="00935003" w:rsidRPr="004C6D65" w:rsidRDefault="00935003" w:rsidP="00935003">
            <w:pPr>
              <w:jc w:val="center"/>
              <w:rPr>
                <w:sz w:val="20"/>
                <w:szCs w:val="20"/>
                <w:lang w:val="en-US"/>
              </w:rPr>
            </w:pPr>
            <w:r w:rsidRPr="004C6D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0525BA79" w14:textId="77777777" w:rsidR="00935003" w:rsidRPr="004C6D65" w:rsidRDefault="00935003" w:rsidP="00935003">
            <w:pPr>
              <w:jc w:val="center"/>
              <w:rPr>
                <w:sz w:val="20"/>
                <w:szCs w:val="20"/>
                <w:lang w:val="en-US"/>
              </w:rPr>
            </w:pPr>
            <w:r w:rsidRPr="004C6D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136F706D" w14:textId="77777777" w:rsidR="00935003" w:rsidRPr="004C6D65" w:rsidRDefault="00935003" w:rsidP="00935003">
            <w:pPr>
              <w:jc w:val="center"/>
              <w:rPr>
                <w:sz w:val="20"/>
                <w:szCs w:val="20"/>
                <w:lang w:val="en-US"/>
              </w:rPr>
            </w:pPr>
            <w:r w:rsidRPr="004C6D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3538CF7A" w14:textId="77777777" w:rsidR="00935003" w:rsidRPr="004C6D65" w:rsidRDefault="00935003" w:rsidP="00935003">
            <w:pPr>
              <w:jc w:val="center"/>
              <w:rPr>
                <w:sz w:val="20"/>
                <w:szCs w:val="20"/>
                <w:lang w:val="en-US"/>
              </w:rPr>
            </w:pPr>
            <w:r w:rsidRPr="004C6D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5F7C58E7" w14:textId="77777777" w:rsidR="00935003" w:rsidRPr="004C6D65" w:rsidRDefault="00935003" w:rsidP="00935003">
            <w:pPr>
              <w:jc w:val="center"/>
              <w:rPr>
                <w:sz w:val="20"/>
                <w:szCs w:val="20"/>
                <w:lang w:val="en-US"/>
              </w:rPr>
            </w:pPr>
            <w:r w:rsidRPr="004C6D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406B911A" w14:textId="77777777" w:rsidR="00935003" w:rsidRPr="004C6D65" w:rsidRDefault="00935003" w:rsidP="00935003">
            <w:pPr>
              <w:jc w:val="center"/>
              <w:rPr>
                <w:sz w:val="20"/>
                <w:szCs w:val="20"/>
                <w:lang w:val="en-US"/>
              </w:rPr>
            </w:pPr>
            <w:r w:rsidRPr="004C6D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79AA5D98" w14:textId="77777777" w:rsidR="00935003" w:rsidRPr="004C6D65" w:rsidRDefault="00B27D1B" w:rsidP="00935003">
            <w:pPr>
              <w:jc w:val="center"/>
              <w:rPr>
                <w:sz w:val="20"/>
                <w:szCs w:val="20"/>
                <w:lang w:val="en-US"/>
              </w:rPr>
            </w:pPr>
            <w:r w:rsidRPr="004C6D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</w:tcPr>
          <w:p w14:paraId="17D5978B" w14:textId="77777777" w:rsidR="00935003" w:rsidRPr="004C6D65" w:rsidRDefault="00B27D1B" w:rsidP="00935003">
            <w:pPr>
              <w:jc w:val="center"/>
              <w:rPr>
                <w:sz w:val="20"/>
                <w:szCs w:val="20"/>
                <w:lang w:val="en-US"/>
              </w:rPr>
            </w:pPr>
            <w:r w:rsidRPr="004C6D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gridSpan w:val="3"/>
          </w:tcPr>
          <w:p w14:paraId="782364C4" w14:textId="77777777" w:rsidR="00935003" w:rsidRPr="004C6D65" w:rsidRDefault="00B27D1B" w:rsidP="00935003">
            <w:pPr>
              <w:jc w:val="center"/>
              <w:rPr>
                <w:sz w:val="20"/>
                <w:szCs w:val="20"/>
                <w:lang w:val="en-US"/>
              </w:rPr>
            </w:pPr>
            <w:r w:rsidRPr="004C6D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14:paraId="00DDB907" w14:textId="77777777" w:rsidR="00935003" w:rsidRPr="004C6D65" w:rsidRDefault="00935003" w:rsidP="00935003">
            <w:pPr>
              <w:jc w:val="center"/>
              <w:rPr>
                <w:sz w:val="20"/>
                <w:szCs w:val="20"/>
                <w:lang w:val="en-US"/>
              </w:rPr>
            </w:pPr>
            <w:r w:rsidRPr="004C6D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551004E7" w14:textId="77777777" w:rsidR="00935003" w:rsidRPr="004C6D65" w:rsidRDefault="00935003" w:rsidP="00935003">
            <w:pPr>
              <w:rPr>
                <w:sz w:val="20"/>
                <w:szCs w:val="20"/>
              </w:rPr>
            </w:pPr>
            <w:r w:rsidRPr="004C6D65">
              <w:rPr>
                <w:sz w:val="20"/>
                <w:szCs w:val="20"/>
              </w:rPr>
              <w:t>краевой бюджет</w:t>
            </w:r>
          </w:p>
        </w:tc>
      </w:tr>
      <w:tr w:rsidR="00935003" w:rsidRPr="00935003" w14:paraId="760AC9A9" w14:textId="77777777" w:rsidTr="00066A40">
        <w:tc>
          <w:tcPr>
            <w:tcW w:w="534" w:type="dxa"/>
            <w:vMerge/>
          </w:tcPr>
          <w:p w14:paraId="214B5B16" w14:textId="77777777" w:rsidR="00935003" w:rsidRPr="004C6D65" w:rsidRDefault="00935003" w:rsidP="00935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2F223E5" w14:textId="77777777" w:rsidR="00935003" w:rsidRPr="004C6D65" w:rsidRDefault="00935003" w:rsidP="0093500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E57FE46" w14:textId="77777777" w:rsidR="00935003" w:rsidRPr="004C6D65" w:rsidRDefault="00935003" w:rsidP="00066A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0C2CDD3" w14:textId="77777777" w:rsidR="00935003" w:rsidRPr="004C6D65" w:rsidRDefault="00935003" w:rsidP="00935003">
            <w:pPr>
              <w:jc w:val="center"/>
              <w:rPr>
                <w:sz w:val="20"/>
                <w:szCs w:val="20"/>
              </w:rPr>
            </w:pPr>
            <w:r w:rsidRPr="004C6D65">
              <w:rPr>
                <w:sz w:val="20"/>
                <w:szCs w:val="20"/>
              </w:rPr>
              <w:t>1833,3</w:t>
            </w:r>
          </w:p>
        </w:tc>
        <w:tc>
          <w:tcPr>
            <w:tcW w:w="851" w:type="dxa"/>
          </w:tcPr>
          <w:p w14:paraId="1C5EDE03" w14:textId="77777777" w:rsidR="00935003" w:rsidRPr="004C6D65" w:rsidRDefault="00935003" w:rsidP="00935003">
            <w:pPr>
              <w:jc w:val="center"/>
              <w:rPr>
                <w:sz w:val="20"/>
                <w:szCs w:val="20"/>
              </w:rPr>
            </w:pPr>
            <w:r w:rsidRPr="004C6D65">
              <w:rPr>
                <w:sz w:val="20"/>
                <w:szCs w:val="20"/>
              </w:rPr>
              <w:t>2107,6</w:t>
            </w:r>
          </w:p>
        </w:tc>
        <w:tc>
          <w:tcPr>
            <w:tcW w:w="851" w:type="dxa"/>
          </w:tcPr>
          <w:p w14:paraId="7E77E211" w14:textId="77777777" w:rsidR="00935003" w:rsidRPr="004C6D65" w:rsidRDefault="00935003" w:rsidP="00935003">
            <w:pPr>
              <w:jc w:val="center"/>
              <w:rPr>
                <w:sz w:val="20"/>
                <w:szCs w:val="20"/>
              </w:rPr>
            </w:pPr>
            <w:r w:rsidRPr="004C6D65">
              <w:rPr>
                <w:sz w:val="20"/>
                <w:szCs w:val="20"/>
              </w:rPr>
              <w:t>2300,0</w:t>
            </w:r>
          </w:p>
        </w:tc>
        <w:tc>
          <w:tcPr>
            <w:tcW w:w="851" w:type="dxa"/>
          </w:tcPr>
          <w:p w14:paraId="5828A33B" w14:textId="77777777" w:rsidR="00935003" w:rsidRPr="004C6D65" w:rsidRDefault="00935003" w:rsidP="00935003">
            <w:pPr>
              <w:jc w:val="center"/>
              <w:rPr>
                <w:sz w:val="20"/>
                <w:szCs w:val="20"/>
              </w:rPr>
            </w:pPr>
            <w:r w:rsidRPr="004C6D65">
              <w:rPr>
                <w:sz w:val="20"/>
                <w:szCs w:val="20"/>
              </w:rPr>
              <w:t>2400,0</w:t>
            </w:r>
          </w:p>
        </w:tc>
        <w:tc>
          <w:tcPr>
            <w:tcW w:w="850" w:type="dxa"/>
          </w:tcPr>
          <w:p w14:paraId="2A0AEE6B" w14:textId="77777777" w:rsidR="00935003" w:rsidRPr="004C6D65" w:rsidRDefault="00935003" w:rsidP="00935003">
            <w:pPr>
              <w:jc w:val="center"/>
              <w:rPr>
                <w:sz w:val="20"/>
                <w:szCs w:val="20"/>
              </w:rPr>
            </w:pPr>
            <w:r w:rsidRPr="004C6D65">
              <w:rPr>
                <w:sz w:val="20"/>
                <w:szCs w:val="20"/>
              </w:rPr>
              <w:t>2400,0</w:t>
            </w:r>
          </w:p>
        </w:tc>
        <w:tc>
          <w:tcPr>
            <w:tcW w:w="851" w:type="dxa"/>
          </w:tcPr>
          <w:p w14:paraId="00694C80" w14:textId="77777777" w:rsidR="00935003" w:rsidRPr="004C6D65" w:rsidRDefault="00935003" w:rsidP="00935003">
            <w:pPr>
              <w:jc w:val="center"/>
              <w:rPr>
                <w:sz w:val="20"/>
                <w:szCs w:val="20"/>
              </w:rPr>
            </w:pPr>
            <w:r w:rsidRPr="004C6D65">
              <w:rPr>
                <w:sz w:val="20"/>
                <w:szCs w:val="20"/>
              </w:rPr>
              <w:t>2400,0</w:t>
            </w:r>
          </w:p>
        </w:tc>
        <w:tc>
          <w:tcPr>
            <w:tcW w:w="850" w:type="dxa"/>
          </w:tcPr>
          <w:p w14:paraId="62A884DE" w14:textId="77777777" w:rsidR="00935003" w:rsidRPr="004C6D65" w:rsidRDefault="00B27D1B" w:rsidP="00935003">
            <w:pPr>
              <w:jc w:val="center"/>
              <w:rPr>
                <w:sz w:val="20"/>
                <w:szCs w:val="20"/>
                <w:lang w:val="en-US"/>
              </w:rPr>
            </w:pPr>
            <w:r w:rsidRPr="004C6D65">
              <w:rPr>
                <w:sz w:val="20"/>
                <w:szCs w:val="20"/>
              </w:rPr>
              <w:t>2400,0</w:t>
            </w:r>
          </w:p>
        </w:tc>
        <w:tc>
          <w:tcPr>
            <w:tcW w:w="992" w:type="dxa"/>
            <w:gridSpan w:val="2"/>
          </w:tcPr>
          <w:p w14:paraId="75FE2598" w14:textId="77777777" w:rsidR="00935003" w:rsidRPr="004C6D65" w:rsidRDefault="00B27D1B" w:rsidP="00935003">
            <w:pPr>
              <w:jc w:val="center"/>
              <w:rPr>
                <w:sz w:val="20"/>
                <w:szCs w:val="20"/>
                <w:lang w:val="en-US"/>
              </w:rPr>
            </w:pPr>
            <w:r w:rsidRPr="004C6D65">
              <w:rPr>
                <w:sz w:val="20"/>
                <w:szCs w:val="20"/>
              </w:rPr>
              <w:t>2400,0</w:t>
            </w:r>
          </w:p>
        </w:tc>
        <w:tc>
          <w:tcPr>
            <w:tcW w:w="851" w:type="dxa"/>
            <w:gridSpan w:val="3"/>
          </w:tcPr>
          <w:p w14:paraId="31F5247E" w14:textId="77777777" w:rsidR="00935003" w:rsidRPr="004C6D65" w:rsidRDefault="00B27D1B" w:rsidP="00935003">
            <w:pPr>
              <w:jc w:val="center"/>
              <w:rPr>
                <w:sz w:val="20"/>
                <w:szCs w:val="20"/>
                <w:lang w:val="en-US"/>
              </w:rPr>
            </w:pPr>
            <w:r w:rsidRPr="004C6D65">
              <w:rPr>
                <w:sz w:val="20"/>
                <w:szCs w:val="20"/>
              </w:rPr>
              <w:t>2400,0</w:t>
            </w:r>
          </w:p>
        </w:tc>
        <w:tc>
          <w:tcPr>
            <w:tcW w:w="993" w:type="dxa"/>
          </w:tcPr>
          <w:p w14:paraId="2485BB62" w14:textId="77777777" w:rsidR="00935003" w:rsidRPr="004C6D65" w:rsidRDefault="00B27D1B" w:rsidP="00935003">
            <w:pPr>
              <w:jc w:val="center"/>
              <w:rPr>
                <w:sz w:val="20"/>
                <w:szCs w:val="20"/>
              </w:rPr>
            </w:pPr>
            <w:r w:rsidRPr="004C6D65">
              <w:rPr>
                <w:sz w:val="20"/>
                <w:szCs w:val="20"/>
                <w:lang w:val="en-US"/>
              </w:rPr>
              <w:t>206</w:t>
            </w:r>
            <w:r w:rsidRPr="004C6D65">
              <w:rPr>
                <w:sz w:val="20"/>
                <w:szCs w:val="20"/>
              </w:rPr>
              <w:t>40,9</w:t>
            </w:r>
          </w:p>
        </w:tc>
        <w:tc>
          <w:tcPr>
            <w:tcW w:w="1275" w:type="dxa"/>
          </w:tcPr>
          <w:p w14:paraId="39726EA0" w14:textId="77777777" w:rsidR="00935003" w:rsidRPr="004C6D65" w:rsidRDefault="00935003" w:rsidP="00935003">
            <w:pPr>
              <w:rPr>
                <w:sz w:val="20"/>
                <w:szCs w:val="20"/>
              </w:rPr>
            </w:pPr>
            <w:r w:rsidRPr="004C6D65">
              <w:rPr>
                <w:sz w:val="20"/>
                <w:szCs w:val="20"/>
              </w:rPr>
              <w:t>бюджет города</w:t>
            </w:r>
          </w:p>
        </w:tc>
      </w:tr>
      <w:tr w:rsidR="00B27D1B" w:rsidRPr="00935003" w14:paraId="0A15AE67" w14:textId="77777777" w:rsidTr="00066A40">
        <w:trPr>
          <w:trHeight w:val="254"/>
        </w:trPr>
        <w:tc>
          <w:tcPr>
            <w:tcW w:w="534" w:type="dxa"/>
            <w:vMerge/>
          </w:tcPr>
          <w:p w14:paraId="16E75AEC" w14:textId="77777777" w:rsidR="00B27D1B" w:rsidRPr="004C6D65" w:rsidRDefault="00B27D1B" w:rsidP="00935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4497D365" w14:textId="77777777" w:rsidR="00B27D1B" w:rsidRPr="004C6D65" w:rsidRDefault="00B27D1B" w:rsidP="0093500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F95A45C" w14:textId="77777777" w:rsidR="00B27D1B" w:rsidRPr="004C6D65" w:rsidRDefault="00B27D1B" w:rsidP="00066A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ACF08A7" w14:textId="77777777" w:rsidR="00B27D1B" w:rsidRPr="004C6D65" w:rsidRDefault="00B27D1B" w:rsidP="00935003">
            <w:pPr>
              <w:jc w:val="center"/>
              <w:rPr>
                <w:sz w:val="20"/>
                <w:szCs w:val="20"/>
                <w:lang w:val="en-US"/>
              </w:rPr>
            </w:pPr>
            <w:r w:rsidRPr="004C6D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738BE773" w14:textId="77777777" w:rsidR="00B27D1B" w:rsidRPr="004C6D65" w:rsidRDefault="00B27D1B" w:rsidP="00935003">
            <w:pPr>
              <w:jc w:val="center"/>
              <w:rPr>
                <w:sz w:val="20"/>
                <w:szCs w:val="20"/>
                <w:lang w:val="en-US"/>
              </w:rPr>
            </w:pPr>
            <w:r w:rsidRPr="004C6D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593B1F7C" w14:textId="77777777" w:rsidR="00B27D1B" w:rsidRPr="004C6D65" w:rsidRDefault="00B27D1B" w:rsidP="00935003">
            <w:pPr>
              <w:jc w:val="center"/>
              <w:rPr>
                <w:sz w:val="20"/>
                <w:szCs w:val="20"/>
                <w:lang w:val="en-US"/>
              </w:rPr>
            </w:pPr>
            <w:r w:rsidRPr="004C6D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4C33C9DD" w14:textId="77777777" w:rsidR="00B27D1B" w:rsidRPr="004C6D65" w:rsidRDefault="00B27D1B" w:rsidP="00935003">
            <w:pPr>
              <w:jc w:val="center"/>
              <w:rPr>
                <w:sz w:val="20"/>
                <w:szCs w:val="20"/>
                <w:lang w:val="en-US"/>
              </w:rPr>
            </w:pPr>
            <w:r w:rsidRPr="004C6D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79D3F9C0" w14:textId="77777777" w:rsidR="00B27D1B" w:rsidRPr="004C6D65" w:rsidRDefault="00B27D1B" w:rsidP="00935003">
            <w:pPr>
              <w:jc w:val="center"/>
              <w:rPr>
                <w:sz w:val="20"/>
                <w:szCs w:val="20"/>
                <w:lang w:val="en-US"/>
              </w:rPr>
            </w:pPr>
            <w:r w:rsidRPr="004C6D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54212C1E" w14:textId="77777777" w:rsidR="00B27D1B" w:rsidRPr="004C6D65" w:rsidRDefault="00B27D1B" w:rsidP="00935003">
            <w:pPr>
              <w:jc w:val="center"/>
              <w:rPr>
                <w:sz w:val="20"/>
                <w:szCs w:val="20"/>
                <w:lang w:val="en-US"/>
              </w:rPr>
            </w:pPr>
            <w:r w:rsidRPr="004C6D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17A64DFF" w14:textId="77777777" w:rsidR="00B27D1B" w:rsidRPr="004C6D65" w:rsidRDefault="00B27D1B" w:rsidP="00B27D1B">
            <w:pPr>
              <w:jc w:val="center"/>
              <w:rPr>
                <w:sz w:val="20"/>
                <w:szCs w:val="20"/>
              </w:rPr>
            </w:pPr>
            <w:r w:rsidRPr="004C6D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</w:tcPr>
          <w:p w14:paraId="620AF3F8" w14:textId="77777777" w:rsidR="00B27D1B" w:rsidRPr="004C6D65" w:rsidRDefault="00B27D1B" w:rsidP="00B27D1B">
            <w:pPr>
              <w:jc w:val="center"/>
              <w:rPr>
                <w:sz w:val="20"/>
                <w:szCs w:val="20"/>
              </w:rPr>
            </w:pPr>
            <w:r w:rsidRPr="004C6D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gridSpan w:val="3"/>
          </w:tcPr>
          <w:p w14:paraId="593E641C" w14:textId="77777777" w:rsidR="00B27D1B" w:rsidRPr="004C6D65" w:rsidRDefault="00B27D1B" w:rsidP="00B27D1B">
            <w:pPr>
              <w:jc w:val="center"/>
              <w:rPr>
                <w:sz w:val="20"/>
                <w:szCs w:val="20"/>
              </w:rPr>
            </w:pPr>
            <w:r w:rsidRPr="004C6D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14:paraId="4993590B" w14:textId="77777777" w:rsidR="00B27D1B" w:rsidRPr="004C6D65" w:rsidRDefault="00B27D1B" w:rsidP="00935003">
            <w:pPr>
              <w:jc w:val="center"/>
              <w:rPr>
                <w:sz w:val="20"/>
                <w:szCs w:val="20"/>
                <w:lang w:val="en-US"/>
              </w:rPr>
            </w:pPr>
            <w:r w:rsidRPr="004C6D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34CBD0CA" w14:textId="77777777" w:rsidR="00B27D1B" w:rsidRPr="004C6D65" w:rsidRDefault="00B27D1B" w:rsidP="00935003">
            <w:pPr>
              <w:rPr>
                <w:sz w:val="20"/>
                <w:szCs w:val="20"/>
              </w:rPr>
            </w:pPr>
            <w:r w:rsidRPr="004C6D65">
              <w:rPr>
                <w:sz w:val="20"/>
                <w:szCs w:val="20"/>
              </w:rPr>
              <w:t>внебюджетные источники</w:t>
            </w:r>
          </w:p>
        </w:tc>
      </w:tr>
      <w:tr w:rsidR="003610A3" w:rsidRPr="00935003" w14:paraId="08965AB2" w14:textId="77777777" w:rsidTr="00066A40">
        <w:trPr>
          <w:trHeight w:val="254"/>
        </w:trPr>
        <w:tc>
          <w:tcPr>
            <w:tcW w:w="534" w:type="dxa"/>
          </w:tcPr>
          <w:p w14:paraId="52D2FDCA" w14:textId="5F6D6902" w:rsidR="003610A3" w:rsidRPr="003610A3" w:rsidRDefault="003610A3" w:rsidP="003610A3">
            <w:pPr>
              <w:jc w:val="center"/>
              <w:rPr>
                <w:b/>
                <w:bCs/>
                <w:sz w:val="20"/>
                <w:szCs w:val="20"/>
              </w:rPr>
            </w:pPr>
            <w:r w:rsidRPr="003610A3">
              <w:rPr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2409" w:type="dxa"/>
          </w:tcPr>
          <w:p w14:paraId="035F1244" w14:textId="036250D1" w:rsidR="003610A3" w:rsidRPr="003610A3" w:rsidRDefault="003610A3" w:rsidP="003610A3">
            <w:pPr>
              <w:jc w:val="center"/>
              <w:rPr>
                <w:b/>
                <w:bCs/>
                <w:sz w:val="20"/>
                <w:szCs w:val="20"/>
              </w:rPr>
            </w:pPr>
            <w:r w:rsidRPr="003610A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714C730C" w14:textId="6DC3024B" w:rsidR="003610A3" w:rsidRPr="003610A3" w:rsidRDefault="003610A3" w:rsidP="00066A4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610A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1CE683FB" w14:textId="6D3BE311" w:rsidR="003610A3" w:rsidRPr="003610A3" w:rsidRDefault="003610A3" w:rsidP="003610A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10A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5261E7F5" w14:textId="2D82EBB4" w:rsidR="003610A3" w:rsidRPr="003610A3" w:rsidRDefault="003610A3" w:rsidP="003610A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10A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110C8F8D" w14:textId="12991ADB" w:rsidR="003610A3" w:rsidRPr="003610A3" w:rsidRDefault="003610A3" w:rsidP="003610A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10A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29EBDD21" w14:textId="16A7FB75" w:rsidR="003610A3" w:rsidRPr="003610A3" w:rsidRDefault="003610A3" w:rsidP="003610A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10A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588F0AB6" w14:textId="45667E50" w:rsidR="003610A3" w:rsidRPr="003610A3" w:rsidRDefault="003610A3" w:rsidP="003610A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10A3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029ACC27" w14:textId="08088F7E" w:rsidR="003610A3" w:rsidRPr="003610A3" w:rsidRDefault="003610A3" w:rsidP="003610A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10A3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07969417" w14:textId="4B7592BD" w:rsidR="003610A3" w:rsidRPr="003610A3" w:rsidRDefault="003610A3" w:rsidP="003610A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10A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</w:tcPr>
          <w:p w14:paraId="36BBF85F" w14:textId="788B3ED0" w:rsidR="003610A3" w:rsidRPr="003610A3" w:rsidRDefault="003610A3" w:rsidP="003610A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10A3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3"/>
          </w:tcPr>
          <w:p w14:paraId="64341FF4" w14:textId="10F5AFD2" w:rsidR="003610A3" w:rsidRPr="003610A3" w:rsidRDefault="003610A3" w:rsidP="003610A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10A3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14:paraId="3EBAC130" w14:textId="3C66C150" w:rsidR="003610A3" w:rsidRPr="003610A3" w:rsidRDefault="003610A3" w:rsidP="003610A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10A3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</w:tcPr>
          <w:p w14:paraId="1D921758" w14:textId="4D12F27A" w:rsidR="003610A3" w:rsidRPr="003610A3" w:rsidRDefault="003610A3" w:rsidP="003610A3">
            <w:pPr>
              <w:jc w:val="center"/>
              <w:rPr>
                <w:b/>
                <w:bCs/>
                <w:sz w:val="20"/>
                <w:szCs w:val="20"/>
              </w:rPr>
            </w:pPr>
            <w:r w:rsidRPr="003610A3"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3610A3" w:rsidRPr="00935003" w14:paraId="19D248E6" w14:textId="77777777" w:rsidTr="00066A40">
        <w:trPr>
          <w:trHeight w:val="254"/>
        </w:trPr>
        <w:tc>
          <w:tcPr>
            <w:tcW w:w="534" w:type="dxa"/>
          </w:tcPr>
          <w:p w14:paraId="37D1E0EA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9AE3F03" w14:textId="77D9D4F3" w:rsidR="003610A3" w:rsidRPr="00935003" w:rsidRDefault="003610A3" w:rsidP="003610A3">
            <w:pPr>
              <w:jc w:val="both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функционирования используемых информационных систем</w:t>
            </w:r>
          </w:p>
        </w:tc>
        <w:tc>
          <w:tcPr>
            <w:tcW w:w="1843" w:type="dxa"/>
          </w:tcPr>
          <w:p w14:paraId="7CB40CEF" w14:textId="7E38BD4A" w:rsidR="003610A3" w:rsidRPr="00935003" w:rsidRDefault="003610A3" w:rsidP="00066A40">
            <w:pPr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Алтайского края)</w:t>
            </w:r>
          </w:p>
        </w:tc>
        <w:tc>
          <w:tcPr>
            <w:tcW w:w="850" w:type="dxa"/>
          </w:tcPr>
          <w:p w14:paraId="22612B88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04CFB9E1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301AAC6E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0A55BA93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15E35F3D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4EC965BA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1F505DC0" w14:textId="77777777" w:rsidR="003610A3" w:rsidRPr="00984F5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14:paraId="692945AC" w14:textId="77777777" w:rsidR="003610A3" w:rsidRPr="00984F5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3"/>
          </w:tcPr>
          <w:p w14:paraId="6F62B6CA" w14:textId="77777777" w:rsidR="003610A3" w:rsidRPr="00984F5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390B6562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053D4024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</w:tr>
      <w:tr w:rsidR="003610A3" w:rsidRPr="00935003" w14:paraId="379E1C61" w14:textId="77777777" w:rsidTr="00066A40">
        <w:tc>
          <w:tcPr>
            <w:tcW w:w="534" w:type="dxa"/>
            <w:vMerge w:val="restart"/>
            <w:shd w:val="clear" w:color="auto" w:fill="auto"/>
          </w:tcPr>
          <w:p w14:paraId="7CD050CC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5EB8A8D4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Задача 1. Развитие информационных систем для повышения качества и эффективности деятельности Администрации города</w:t>
            </w:r>
          </w:p>
        </w:tc>
        <w:tc>
          <w:tcPr>
            <w:tcW w:w="1843" w:type="dxa"/>
            <w:vMerge w:val="restart"/>
          </w:tcPr>
          <w:p w14:paraId="6D31BDA1" w14:textId="77777777" w:rsidR="003610A3" w:rsidRPr="00935003" w:rsidRDefault="003610A3" w:rsidP="00066A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844C9EB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202FCBB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7A69342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C6C3899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EC41587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37AD4F9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A495B41" w14:textId="77777777" w:rsidR="003610A3" w:rsidRDefault="003610A3" w:rsidP="003610A3">
            <w:pPr>
              <w:jc w:val="center"/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14:paraId="7B3E9DC2" w14:textId="77777777" w:rsidR="003610A3" w:rsidRDefault="003610A3" w:rsidP="003610A3">
            <w:pPr>
              <w:jc w:val="center"/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vAlign w:val="center"/>
          </w:tcPr>
          <w:p w14:paraId="2C3710D1" w14:textId="77777777" w:rsidR="003610A3" w:rsidRDefault="003610A3" w:rsidP="003610A3">
            <w:pPr>
              <w:jc w:val="center"/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578CE6C9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Pr="00935003">
              <w:rPr>
                <w:sz w:val="20"/>
                <w:szCs w:val="20"/>
              </w:rPr>
              <w:t>00,0</w:t>
            </w:r>
          </w:p>
        </w:tc>
        <w:tc>
          <w:tcPr>
            <w:tcW w:w="1275" w:type="dxa"/>
            <w:shd w:val="clear" w:color="auto" w:fill="auto"/>
          </w:tcPr>
          <w:p w14:paraId="537E8416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Всего </w:t>
            </w:r>
          </w:p>
        </w:tc>
      </w:tr>
      <w:tr w:rsidR="003610A3" w:rsidRPr="00935003" w14:paraId="61BF91D8" w14:textId="77777777" w:rsidTr="00066A40">
        <w:tc>
          <w:tcPr>
            <w:tcW w:w="534" w:type="dxa"/>
            <w:vMerge/>
            <w:shd w:val="clear" w:color="auto" w:fill="auto"/>
          </w:tcPr>
          <w:p w14:paraId="47B38DA7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E4E2665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723CBA8" w14:textId="77777777" w:rsidR="003610A3" w:rsidRPr="00935003" w:rsidRDefault="003610A3" w:rsidP="00066A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348B324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70D2E04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FAB234D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8" w:type="dxa"/>
            <w:gridSpan w:val="10"/>
            <w:shd w:val="clear" w:color="auto" w:fill="auto"/>
          </w:tcPr>
          <w:p w14:paraId="3375FE44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0A84082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 том числе:</w:t>
            </w:r>
          </w:p>
        </w:tc>
      </w:tr>
      <w:tr w:rsidR="003610A3" w:rsidRPr="00935003" w14:paraId="1192637E" w14:textId="77777777" w:rsidTr="00066A40">
        <w:tc>
          <w:tcPr>
            <w:tcW w:w="534" w:type="dxa"/>
            <w:vMerge/>
            <w:shd w:val="clear" w:color="auto" w:fill="auto"/>
          </w:tcPr>
          <w:p w14:paraId="0D4AE469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D295AED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691F438" w14:textId="77777777" w:rsidR="003610A3" w:rsidRPr="00935003" w:rsidRDefault="003610A3" w:rsidP="00066A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2852ABB6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69234C5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1FF2044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3859B1C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79C42CF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0BBDD89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622E9E8B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</w:tcPr>
          <w:p w14:paraId="3185292B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gridSpan w:val="3"/>
          </w:tcPr>
          <w:p w14:paraId="5C8914F6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11F60001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256AE9A7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федеральный бюджет</w:t>
            </w:r>
          </w:p>
        </w:tc>
      </w:tr>
      <w:tr w:rsidR="003610A3" w:rsidRPr="00935003" w14:paraId="4BEFB2E3" w14:textId="77777777" w:rsidTr="00066A40">
        <w:tc>
          <w:tcPr>
            <w:tcW w:w="534" w:type="dxa"/>
            <w:vMerge/>
            <w:shd w:val="clear" w:color="auto" w:fill="auto"/>
          </w:tcPr>
          <w:p w14:paraId="37FF989D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38E8F95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F272B15" w14:textId="77777777" w:rsidR="003610A3" w:rsidRPr="00935003" w:rsidRDefault="003610A3" w:rsidP="00066A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4CACAA4E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70E5EE9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D5BCBB1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5A1FDDF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295332C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0D8ECB0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1CFCDD47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</w:tcPr>
          <w:p w14:paraId="2BC1AF42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gridSpan w:val="3"/>
          </w:tcPr>
          <w:p w14:paraId="406D3A60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39654A55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7DE16BC0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краевой бюджет</w:t>
            </w:r>
          </w:p>
        </w:tc>
      </w:tr>
      <w:tr w:rsidR="003610A3" w:rsidRPr="00935003" w14:paraId="1C81C46D" w14:textId="77777777" w:rsidTr="00066A40">
        <w:tc>
          <w:tcPr>
            <w:tcW w:w="534" w:type="dxa"/>
            <w:vMerge/>
            <w:shd w:val="clear" w:color="auto" w:fill="auto"/>
          </w:tcPr>
          <w:p w14:paraId="45AE9E55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6FD03FC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38EC3F9" w14:textId="77777777" w:rsidR="003610A3" w:rsidRPr="00935003" w:rsidRDefault="003610A3" w:rsidP="00066A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700F0BC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A204EDC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47E43B6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AF86547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6520532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39E360A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78C0688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14:paraId="51E374A2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</w:tcPr>
          <w:p w14:paraId="1DFE53FA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40E87197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Pr="00935003">
              <w:rPr>
                <w:sz w:val="20"/>
                <w:szCs w:val="20"/>
              </w:rPr>
              <w:t>00,0</w:t>
            </w:r>
          </w:p>
        </w:tc>
        <w:tc>
          <w:tcPr>
            <w:tcW w:w="1275" w:type="dxa"/>
            <w:shd w:val="clear" w:color="auto" w:fill="auto"/>
          </w:tcPr>
          <w:p w14:paraId="305A8A8B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бюджет города</w:t>
            </w:r>
          </w:p>
        </w:tc>
      </w:tr>
      <w:tr w:rsidR="003610A3" w:rsidRPr="00935003" w14:paraId="408129FC" w14:textId="77777777" w:rsidTr="00066A40">
        <w:tc>
          <w:tcPr>
            <w:tcW w:w="534" w:type="dxa"/>
            <w:vMerge/>
            <w:shd w:val="clear" w:color="auto" w:fill="auto"/>
          </w:tcPr>
          <w:p w14:paraId="3959397A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EFED9C8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1F5AD0B" w14:textId="77777777" w:rsidR="003610A3" w:rsidRPr="00935003" w:rsidRDefault="003610A3" w:rsidP="00066A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48FC3B3D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F796E81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090FF17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596DFFD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81B9D17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6664D54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0DB15E6B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</w:tcPr>
          <w:p w14:paraId="687FEC9C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gridSpan w:val="3"/>
          </w:tcPr>
          <w:p w14:paraId="0EA5104A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6D6EA4C5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8B41B1E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внебюджетные источники</w:t>
            </w:r>
          </w:p>
        </w:tc>
      </w:tr>
      <w:tr w:rsidR="003610A3" w:rsidRPr="00935003" w14:paraId="45E34657" w14:textId="77777777" w:rsidTr="00066A40">
        <w:tc>
          <w:tcPr>
            <w:tcW w:w="534" w:type="dxa"/>
            <w:vMerge w:val="restart"/>
          </w:tcPr>
          <w:p w14:paraId="36348B74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bookmarkStart w:id="1" w:name="_Hlk127453625"/>
            <w:r w:rsidRPr="00935003"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  <w:vMerge w:val="restart"/>
          </w:tcPr>
          <w:p w14:paraId="18D6B1FE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Мероприятие 1.1. Проведение мероприятий по обеспечению работоспособности информационно-вычислительного центра Администрации города Рубцовска и ее отраслевых (функциональных) органов</w:t>
            </w:r>
          </w:p>
        </w:tc>
        <w:tc>
          <w:tcPr>
            <w:tcW w:w="1843" w:type="dxa"/>
            <w:vMerge w:val="restart"/>
          </w:tcPr>
          <w:p w14:paraId="7F77105F" w14:textId="77777777" w:rsidR="003610A3" w:rsidRPr="00935003" w:rsidRDefault="003610A3" w:rsidP="00066A4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Администрация города  </w:t>
            </w:r>
          </w:p>
        </w:tc>
        <w:tc>
          <w:tcPr>
            <w:tcW w:w="850" w:type="dxa"/>
          </w:tcPr>
          <w:p w14:paraId="15BC0812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98E623E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65BDE36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5D68707E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0AB0786E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F08C198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DF7AF71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14:paraId="22129057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</w:tcPr>
          <w:p w14:paraId="3D38310C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2FBE723A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Pr="00935003">
              <w:rPr>
                <w:sz w:val="20"/>
                <w:szCs w:val="20"/>
              </w:rPr>
              <w:t>00,0</w:t>
            </w:r>
          </w:p>
        </w:tc>
        <w:tc>
          <w:tcPr>
            <w:tcW w:w="1275" w:type="dxa"/>
          </w:tcPr>
          <w:p w14:paraId="3830DEE2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Всего </w:t>
            </w:r>
          </w:p>
        </w:tc>
      </w:tr>
      <w:tr w:rsidR="003610A3" w:rsidRPr="00935003" w14:paraId="321D8588" w14:textId="77777777" w:rsidTr="00066A40">
        <w:tc>
          <w:tcPr>
            <w:tcW w:w="534" w:type="dxa"/>
            <w:vMerge/>
          </w:tcPr>
          <w:p w14:paraId="3B0E40F6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CDEF08A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FBEA96F" w14:textId="77777777" w:rsidR="003610A3" w:rsidRPr="00935003" w:rsidRDefault="003610A3" w:rsidP="00066A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076F638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ED09596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3079421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8" w:type="dxa"/>
            <w:gridSpan w:val="10"/>
          </w:tcPr>
          <w:p w14:paraId="74CA7A8B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6CC2E6B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 том числе:</w:t>
            </w:r>
          </w:p>
        </w:tc>
      </w:tr>
      <w:bookmarkEnd w:id="1"/>
      <w:tr w:rsidR="003610A3" w:rsidRPr="00935003" w14:paraId="45F0C254" w14:textId="77777777" w:rsidTr="00066A40">
        <w:tc>
          <w:tcPr>
            <w:tcW w:w="534" w:type="dxa"/>
            <w:vMerge/>
          </w:tcPr>
          <w:p w14:paraId="319870E6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402FEDC3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9C13340" w14:textId="77777777" w:rsidR="003610A3" w:rsidRPr="00935003" w:rsidRDefault="003610A3" w:rsidP="00066A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53D7D6D2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1A591573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6698AA7A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09D0F206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2FE192A4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7BC37BD6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1572ADEA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</w:tcPr>
          <w:p w14:paraId="6B86B682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gridSpan w:val="3"/>
          </w:tcPr>
          <w:p w14:paraId="2A148487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14:paraId="702CE6B6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059BD2C0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федеральный бюджет</w:t>
            </w:r>
          </w:p>
        </w:tc>
      </w:tr>
      <w:tr w:rsidR="003610A3" w:rsidRPr="00935003" w14:paraId="2482E2C0" w14:textId="77777777" w:rsidTr="00066A40">
        <w:tc>
          <w:tcPr>
            <w:tcW w:w="534" w:type="dxa"/>
            <w:vMerge/>
          </w:tcPr>
          <w:p w14:paraId="405BDB4B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EF8B0BA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5A0994D" w14:textId="77777777" w:rsidR="003610A3" w:rsidRPr="00935003" w:rsidRDefault="003610A3" w:rsidP="00066A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D25EE9F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734026D2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7F1E370D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4532FC29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50009646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4191CC0E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114DF9A6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</w:tcPr>
          <w:p w14:paraId="776F107F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gridSpan w:val="3"/>
          </w:tcPr>
          <w:p w14:paraId="7AD8C501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14:paraId="690AB4B7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5AC3CC56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краевой бюджет</w:t>
            </w:r>
          </w:p>
        </w:tc>
      </w:tr>
      <w:tr w:rsidR="003610A3" w:rsidRPr="00935003" w14:paraId="64557B75" w14:textId="77777777" w:rsidTr="00066A40">
        <w:tc>
          <w:tcPr>
            <w:tcW w:w="534" w:type="dxa"/>
            <w:vMerge/>
          </w:tcPr>
          <w:p w14:paraId="4C419B9E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BFBDB43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8174B2B" w14:textId="77777777" w:rsidR="003610A3" w:rsidRPr="00935003" w:rsidRDefault="003610A3" w:rsidP="00066A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0AB8272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EB81061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6591F39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740F9A35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159BCE8E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54FD543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2B51D3E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14:paraId="692FAC50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</w:tcPr>
          <w:p w14:paraId="64F25C44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40CA896D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Pr="00935003">
              <w:rPr>
                <w:sz w:val="20"/>
                <w:szCs w:val="20"/>
              </w:rPr>
              <w:t>00,0</w:t>
            </w:r>
          </w:p>
        </w:tc>
        <w:tc>
          <w:tcPr>
            <w:tcW w:w="1275" w:type="dxa"/>
          </w:tcPr>
          <w:p w14:paraId="3506E394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бюджет города</w:t>
            </w:r>
          </w:p>
        </w:tc>
      </w:tr>
      <w:tr w:rsidR="003610A3" w:rsidRPr="00935003" w14:paraId="2CCFF917" w14:textId="77777777" w:rsidTr="00066A40">
        <w:trPr>
          <w:trHeight w:val="58"/>
        </w:trPr>
        <w:tc>
          <w:tcPr>
            <w:tcW w:w="534" w:type="dxa"/>
            <w:vMerge/>
          </w:tcPr>
          <w:p w14:paraId="3E6E176A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085042B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9FDA41D" w14:textId="77777777" w:rsidR="003610A3" w:rsidRPr="00935003" w:rsidRDefault="003610A3" w:rsidP="00066A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28DB2BF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110F046F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0829CEE7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46F31D5A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77B9F0B1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33539ED4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2A00ED7B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</w:tcPr>
          <w:p w14:paraId="00A33F96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gridSpan w:val="3"/>
          </w:tcPr>
          <w:p w14:paraId="11CAFDF0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14:paraId="337CAC9E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50F6F2DD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внебюджетные источники</w:t>
            </w:r>
          </w:p>
        </w:tc>
      </w:tr>
      <w:tr w:rsidR="003610A3" w:rsidRPr="00935003" w14:paraId="16980F6E" w14:textId="77777777" w:rsidTr="00066A40">
        <w:tc>
          <w:tcPr>
            <w:tcW w:w="534" w:type="dxa"/>
            <w:vMerge w:val="restart"/>
            <w:shd w:val="clear" w:color="auto" w:fill="auto"/>
          </w:tcPr>
          <w:p w14:paraId="4193BF9F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5C2B0F8D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Задача 2. Защита информации путем совершенствования информационных систем </w:t>
            </w:r>
          </w:p>
        </w:tc>
        <w:tc>
          <w:tcPr>
            <w:tcW w:w="1843" w:type="dxa"/>
            <w:vMerge w:val="restart"/>
          </w:tcPr>
          <w:p w14:paraId="7B00776D" w14:textId="77777777" w:rsidR="003610A3" w:rsidRPr="00935003" w:rsidRDefault="003610A3" w:rsidP="00066A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BF27D51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0BE7BD9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6A1EB22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CC62CC7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9B0A0D4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816AEA3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9365545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</w:tcPr>
          <w:p w14:paraId="7471F86D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gridSpan w:val="3"/>
          </w:tcPr>
          <w:p w14:paraId="53546EEC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6930415A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14:paraId="7B480FEE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Всего </w:t>
            </w:r>
          </w:p>
        </w:tc>
      </w:tr>
      <w:tr w:rsidR="003610A3" w:rsidRPr="00935003" w14:paraId="2B712723" w14:textId="77777777" w:rsidTr="00066A40">
        <w:tc>
          <w:tcPr>
            <w:tcW w:w="534" w:type="dxa"/>
            <w:vMerge/>
            <w:shd w:val="clear" w:color="auto" w:fill="auto"/>
          </w:tcPr>
          <w:p w14:paraId="6294AD13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CC0A1FE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513834A" w14:textId="77777777" w:rsidR="003610A3" w:rsidRPr="00935003" w:rsidRDefault="003610A3" w:rsidP="00066A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8A064A7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C425268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7601D4C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8" w:type="dxa"/>
            <w:gridSpan w:val="10"/>
            <w:shd w:val="clear" w:color="auto" w:fill="auto"/>
          </w:tcPr>
          <w:p w14:paraId="7D50CB51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F94D30C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 том числе:</w:t>
            </w:r>
          </w:p>
        </w:tc>
      </w:tr>
      <w:tr w:rsidR="003610A3" w:rsidRPr="00935003" w14:paraId="024E663B" w14:textId="77777777" w:rsidTr="00066A40">
        <w:tc>
          <w:tcPr>
            <w:tcW w:w="534" w:type="dxa"/>
            <w:vMerge/>
            <w:shd w:val="clear" w:color="auto" w:fill="auto"/>
          </w:tcPr>
          <w:p w14:paraId="2EF730E6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C1BB075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D4D6E98" w14:textId="77777777" w:rsidR="003610A3" w:rsidRPr="00935003" w:rsidRDefault="003610A3" w:rsidP="00066A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0E987AE3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AAF1CC0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AEEB3C2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2731AA7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4D25835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48E8D13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3BC6BEA3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528C378C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4"/>
          </w:tcPr>
          <w:p w14:paraId="683BE8DF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5D61AC3F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0719C2AF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федеральный бюджет</w:t>
            </w:r>
          </w:p>
        </w:tc>
      </w:tr>
      <w:tr w:rsidR="003610A3" w:rsidRPr="00935003" w14:paraId="07BF480C" w14:textId="77777777" w:rsidTr="00066A40">
        <w:tc>
          <w:tcPr>
            <w:tcW w:w="534" w:type="dxa"/>
            <w:vMerge/>
            <w:shd w:val="clear" w:color="auto" w:fill="auto"/>
          </w:tcPr>
          <w:p w14:paraId="14B490D2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E248249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9A70BA1" w14:textId="77777777" w:rsidR="003610A3" w:rsidRPr="00935003" w:rsidRDefault="003610A3" w:rsidP="00066A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6875E28C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D810482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9969511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0E17C9A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575E81A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7560437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09EC727F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4EF134AC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4"/>
          </w:tcPr>
          <w:p w14:paraId="167E8FB7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105C222B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3997986C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краевой бюджет</w:t>
            </w:r>
          </w:p>
        </w:tc>
      </w:tr>
      <w:tr w:rsidR="003610A3" w:rsidRPr="00935003" w14:paraId="77762CC4" w14:textId="77777777" w:rsidTr="00066A40">
        <w:tc>
          <w:tcPr>
            <w:tcW w:w="534" w:type="dxa"/>
            <w:vMerge/>
            <w:shd w:val="clear" w:color="auto" w:fill="auto"/>
          </w:tcPr>
          <w:p w14:paraId="503B9B8C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9CB23A0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1227BD5" w14:textId="77777777" w:rsidR="003610A3" w:rsidRPr="00935003" w:rsidRDefault="003610A3" w:rsidP="00066A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2F55187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84575E4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BC8A176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AE732D0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29534A5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1118B09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90FC417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6CE28ECE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4"/>
          </w:tcPr>
          <w:p w14:paraId="4A8D56C4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2B4686A1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14:paraId="4BA797C5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бюджет города</w:t>
            </w:r>
          </w:p>
        </w:tc>
      </w:tr>
      <w:tr w:rsidR="003610A3" w:rsidRPr="00935003" w14:paraId="793099CE" w14:textId="77777777" w:rsidTr="00066A40">
        <w:tc>
          <w:tcPr>
            <w:tcW w:w="534" w:type="dxa"/>
            <w:vMerge/>
            <w:shd w:val="clear" w:color="auto" w:fill="auto"/>
          </w:tcPr>
          <w:p w14:paraId="0BA050FE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04FE86F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4949ABB" w14:textId="77777777" w:rsidR="003610A3" w:rsidRPr="00935003" w:rsidRDefault="003610A3" w:rsidP="00066A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4400B872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AB0D650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D1AA04B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1841FEF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4C9E0A0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FBB3AEF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3CD0B060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2D0B2CA4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4"/>
          </w:tcPr>
          <w:p w14:paraId="20BC5A49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74E059AA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ACDD9F3" w14:textId="77777777" w:rsidR="003610A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внебюджетные источники</w:t>
            </w:r>
          </w:p>
          <w:p w14:paraId="5DDCC2F8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</w:tr>
      <w:tr w:rsidR="003610A3" w:rsidRPr="00935003" w14:paraId="574F88C1" w14:textId="77777777" w:rsidTr="00066A40">
        <w:tc>
          <w:tcPr>
            <w:tcW w:w="534" w:type="dxa"/>
            <w:shd w:val="clear" w:color="auto" w:fill="auto"/>
          </w:tcPr>
          <w:p w14:paraId="3CB3161E" w14:textId="45193DCE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3610A3">
              <w:rPr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3D644A26" w14:textId="7464CFEA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3610A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4B7D780F" w14:textId="5A893A2B" w:rsidR="003610A3" w:rsidRPr="00935003" w:rsidRDefault="003610A3" w:rsidP="00066A40">
            <w:pPr>
              <w:rPr>
                <w:sz w:val="20"/>
                <w:szCs w:val="20"/>
                <w:lang w:val="en-US"/>
              </w:rPr>
            </w:pPr>
            <w:r w:rsidRPr="003610A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773B2A4" w14:textId="5D896EB1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3610A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1C98F33B" w14:textId="7C686BCA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3610A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32B7D402" w14:textId="4CFC2F60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3610A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514D25B2" w14:textId="01B24D9F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3610A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7ABF6C2" w14:textId="305874C6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3610A3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3B2622D4" w14:textId="4C84A99F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3610A3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4112FB41" w14:textId="186C1381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3610A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103DB718" w14:textId="0534EE12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3610A3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4"/>
          </w:tcPr>
          <w:p w14:paraId="2AA5DC53" w14:textId="5A9DD079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3610A3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14:paraId="3802365E" w14:textId="7353AB0A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3610A3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14:paraId="47EC824C" w14:textId="6BD58CDA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3610A3"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3610A3" w:rsidRPr="00935003" w14:paraId="3F270F7E" w14:textId="77777777" w:rsidTr="00066A40">
        <w:tc>
          <w:tcPr>
            <w:tcW w:w="534" w:type="dxa"/>
            <w:vMerge w:val="restart"/>
          </w:tcPr>
          <w:p w14:paraId="58895B63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bookmarkStart w:id="2" w:name="_Hlk127453798"/>
            <w:r w:rsidRPr="00935003"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  <w:vMerge w:val="restart"/>
          </w:tcPr>
          <w:p w14:paraId="2883C001" w14:textId="77777777" w:rsidR="003610A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Мероприятие 2.1. Получение неисключительных прав на программное обеспечение</w:t>
            </w:r>
          </w:p>
          <w:p w14:paraId="556BAFD9" w14:textId="77777777" w:rsidR="003610A3" w:rsidRDefault="003610A3" w:rsidP="003610A3">
            <w:pPr>
              <w:rPr>
                <w:sz w:val="20"/>
                <w:szCs w:val="20"/>
              </w:rPr>
            </w:pPr>
          </w:p>
          <w:p w14:paraId="5A88B751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  <w:p w14:paraId="6169B470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F3C10DE" w14:textId="77777777" w:rsidR="003610A3" w:rsidRPr="00935003" w:rsidRDefault="003610A3" w:rsidP="00066A4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Администрация города  </w:t>
            </w:r>
          </w:p>
        </w:tc>
        <w:tc>
          <w:tcPr>
            <w:tcW w:w="850" w:type="dxa"/>
          </w:tcPr>
          <w:p w14:paraId="2E5FE8DF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0756CC8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3DB1038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60A0CD6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A9B3512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F4FF0BE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8D396DF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084FA76E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4"/>
          </w:tcPr>
          <w:p w14:paraId="72D6E633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14:paraId="394A180E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275" w:type="dxa"/>
          </w:tcPr>
          <w:p w14:paraId="6A89AFB8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Всего </w:t>
            </w:r>
          </w:p>
        </w:tc>
      </w:tr>
      <w:tr w:rsidR="003610A3" w:rsidRPr="00935003" w14:paraId="70E79D6F" w14:textId="77777777" w:rsidTr="00066A40">
        <w:tc>
          <w:tcPr>
            <w:tcW w:w="534" w:type="dxa"/>
            <w:vMerge/>
          </w:tcPr>
          <w:p w14:paraId="588A32F5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48D1C735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2D40CCE" w14:textId="77777777" w:rsidR="003610A3" w:rsidRPr="00935003" w:rsidRDefault="003610A3" w:rsidP="00066A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BFBF86E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C765346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26590ED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8" w:type="dxa"/>
            <w:gridSpan w:val="10"/>
          </w:tcPr>
          <w:p w14:paraId="4D75AE89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6B5A0D3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 том числе:</w:t>
            </w:r>
          </w:p>
        </w:tc>
      </w:tr>
      <w:bookmarkEnd w:id="2"/>
      <w:tr w:rsidR="003610A3" w:rsidRPr="00935003" w14:paraId="745B067E" w14:textId="77777777" w:rsidTr="00066A40">
        <w:tc>
          <w:tcPr>
            <w:tcW w:w="534" w:type="dxa"/>
            <w:vMerge/>
          </w:tcPr>
          <w:p w14:paraId="008FA2EA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1699A97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B5C5371" w14:textId="77777777" w:rsidR="003610A3" w:rsidRPr="00935003" w:rsidRDefault="003610A3" w:rsidP="00066A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4FFA116B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477B25BD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5A63A4C4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3BB4DCA1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2480D5C5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7D95B2C4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72F7FEFD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2EFE1E6E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4"/>
          </w:tcPr>
          <w:p w14:paraId="65E238CD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14:paraId="32A9FE52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3E8E4E34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федеральный бюджет</w:t>
            </w:r>
          </w:p>
        </w:tc>
      </w:tr>
      <w:tr w:rsidR="003610A3" w:rsidRPr="00935003" w14:paraId="6740FEF8" w14:textId="77777777" w:rsidTr="00066A40">
        <w:tc>
          <w:tcPr>
            <w:tcW w:w="534" w:type="dxa"/>
            <w:vMerge/>
          </w:tcPr>
          <w:p w14:paraId="6314F54D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613699C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1C748F6" w14:textId="77777777" w:rsidR="003610A3" w:rsidRPr="00935003" w:rsidRDefault="003610A3" w:rsidP="00066A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546BD30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35D4C0A4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3DEF2420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1A49C395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1AE0EA72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418EDD8C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20D61E4D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51552CAA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4"/>
          </w:tcPr>
          <w:p w14:paraId="4B9F548B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14:paraId="3A7B29B8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21FC4DCA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краевой бюджет</w:t>
            </w:r>
          </w:p>
        </w:tc>
      </w:tr>
      <w:tr w:rsidR="003610A3" w:rsidRPr="00935003" w14:paraId="29D561EF" w14:textId="77777777" w:rsidTr="00066A40">
        <w:tc>
          <w:tcPr>
            <w:tcW w:w="534" w:type="dxa"/>
            <w:vMerge/>
          </w:tcPr>
          <w:p w14:paraId="43825FF6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BA84179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0E4A863" w14:textId="77777777" w:rsidR="003610A3" w:rsidRPr="00935003" w:rsidRDefault="003610A3" w:rsidP="00066A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F1C80F4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38C0A2C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E6F371E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BA23A69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9A7B70A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226063A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7C9A1D4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0D523C27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4"/>
          </w:tcPr>
          <w:p w14:paraId="26DA5AA5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14:paraId="21D42171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275" w:type="dxa"/>
          </w:tcPr>
          <w:p w14:paraId="6213BA0D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бюджет города</w:t>
            </w:r>
          </w:p>
        </w:tc>
      </w:tr>
      <w:tr w:rsidR="003610A3" w:rsidRPr="00935003" w14:paraId="5A62353E" w14:textId="77777777" w:rsidTr="00066A40">
        <w:tc>
          <w:tcPr>
            <w:tcW w:w="534" w:type="dxa"/>
            <w:vMerge/>
          </w:tcPr>
          <w:p w14:paraId="7A1AE629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4FCB903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E52ADB0" w14:textId="77777777" w:rsidR="003610A3" w:rsidRPr="00935003" w:rsidRDefault="003610A3" w:rsidP="00066A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64DE0DAE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35BFB6C3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16D3158F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3AEEC3B3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74D67F11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63D5B598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18A48354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7A4EF1B2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4"/>
          </w:tcPr>
          <w:p w14:paraId="419B451B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14:paraId="7CB6F7FE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3902D9A8" w14:textId="77777777" w:rsidR="003610A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внебюджетные источники</w:t>
            </w:r>
          </w:p>
          <w:p w14:paraId="1254CDA7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</w:tr>
      <w:tr w:rsidR="003610A3" w:rsidRPr="00935003" w14:paraId="7F90D793" w14:textId="77777777" w:rsidTr="00066A40">
        <w:tc>
          <w:tcPr>
            <w:tcW w:w="534" w:type="dxa"/>
            <w:vMerge w:val="restart"/>
            <w:shd w:val="clear" w:color="auto" w:fill="auto"/>
          </w:tcPr>
          <w:p w14:paraId="04A1607F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6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DFF9ADD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Задача 3. Модернизация сети передачи данных, парка компьютерной и офисной техники</w:t>
            </w:r>
          </w:p>
        </w:tc>
        <w:tc>
          <w:tcPr>
            <w:tcW w:w="1843" w:type="dxa"/>
            <w:vMerge w:val="restart"/>
          </w:tcPr>
          <w:p w14:paraId="11E4E901" w14:textId="77777777" w:rsidR="003610A3" w:rsidRPr="00935003" w:rsidRDefault="003610A3" w:rsidP="00066A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5CB813D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1433,3</w:t>
            </w:r>
          </w:p>
        </w:tc>
        <w:tc>
          <w:tcPr>
            <w:tcW w:w="851" w:type="dxa"/>
            <w:shd w:val="clear" w:color="auto" w:fill="auto"/>
          </w:tcPr>
          <w:p w14:paraId="3B29CBA4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2107,6</w:t>
            </w:r>
          </w:p>
        </w:tc>
        <w:tc>
          <w:tcPr>
            <w:tcW w:w="851" w:type="dxa"/>
            <w:shd w:val="clear" w:color="auto" w:fill="auto"/>
          </w:tcPr>
          <w:p w14:paraId="4D761B2F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2300,0</w:t>
            </w:r>
          </w:p>
        </w:tc>
        <w:tc>
          <w:tcPr>
            <w:tcW w:w="851" w:type="dxa"/>
            <w:shd w:val="clear" w:color="auto" w:fill="auto"/>
          </w:tcPr>
          <w:p w14:paraId="46FDB44A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2400,0</w:t>
            </w:r>
          </w:p>
        </w:tc>
        <w:tc>
          <w:tcPr>
            <w:tcW w:w="850" w:type="dxa"/>
            <w:shd w:val="clear" w:color="auto" w:fill="auto"/>
          </w:tcPr>
          <w:p w14:paraId="0DFA4909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2400,0</w:t>
            </w:r>
          </w:p>
        </w:tc>
        <w:tc>
          <w:tcPr>
            <w:tcW w:w="851" w:type="dxa"/>
            <w:shd w:val="clear" w:color="auto" w:fill="auto"/>
          </w:tcPr>
          <w:p w14:paraId="55D0A30D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2200,0</w:t>
            </w:r>
          </w:p>
        </w:tc>
        <w:tc>
          <w:tcPr>
            <w:tcW w:w="850" w:type="dxa"/>
          </w:tcPr>
          <w:p w14:paraId="400C202F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2200,0</w:t>
            </w:r>
          </w:p>
        </w:tc>
        <w:tc>
          <w:tcPr>
            <w:tcW w:w="851" w:type="dxa"/>
          </w:tcPr>
          <w:p w14:paraId="2C3B8B95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2200,0</w:t>
            </w:r>
          </w:p>
        </w:tc>
        <w:tc>
          <w:tcPr>
            <w:tcW w:w="992" w:type="dxa"/>
            <w:gridSpan w:val="4"/>
          </w:tcPr>
          <w:p w14:paraId="0366AB2C" w14:textId="77777777" w:rsidR="003610A3" w:rsidRPr="00935003" w:rsidRDefault="003610A3" w:rsidP="003610A3">
            <w:pPr>
              <w:ind w:left="-44" w:firstLine="44"/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2200,0</w:t>
            </w:r>
          </w:p>
        </w:tc>
        <w:tc>
          <w:tcPr>
            <w:tcW w:w="993" w:type="dxa"/>
            <w:shd w:val="clear" w:color="auto" w:fill="auto"/>
          </w:tcPr>
          <w:p w14:paraId="14C17ADF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194</w:t>
            </w:r>
            <w:r w:rsidRPr="00935003">
              <w:rPr>
                <w:sz w:val="20"/>
                <w:szCs w:val="20"/>
              </w:rPr>
              <w:t>40,9</w:t>
            </w:r>
          </w:p>
        </w:tc>
        <w:tc>
          <w:tcPr>
            <w:tcW w:w="1275" w:type="dxa"/>
            <w:shd w:val="clear" w:color="auto" w:fill="auto"/>
          </w:tcPr>
          <w:p w14:paraId="5D938637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Всего </w:t>
            </w:r>
          </w:p>
        </w:tc>
      </w:tr>
      <w:tr w:rsidR="003610A3" w:rsidRPr="00935003" w14:paraId="056A55F8" w14:textId="77777777" w:rsidTr="00066A40">
        <w:tc>
          <w:tcPr>
            <w:tcW w:w="534" w:type="dxa"/>
            <w:vMerge/>
            <w:shd w:val="clear" w:color="auto" w:fill="auto"/>
          </w:tcPr>
          <w:p w14:paraId="72AB1C4F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969F0EC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04C48B4" w14:textId="77777777" w:rsidR="003610A3" w:rsidRPr="00935003" w:rsidRDefault="003610A3" w:rsidP="00066A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98DF95B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6A3FB58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BEE05EE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8" w:type="dxa"/>
            <w:gridSpan w:val="10"/>
            <w:shd w:val="clear" w:color="auto" w:fill="auto"/>
          </w:tcPr>
          <w:p w14:paraId="556666AF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47E1EA4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 том числе:</w:t>
            </w:r>
          </w:p>
        </w:tc>
      </w:tr>
      <w:tr w:rsidR="003610A3" w:rsidRPr="00935003" w14:paraId="77B56A93" w14:textId="77777777" w:rsidTr="00066A40">
        <w:tc>
          <w:tcPr>
            <w:tcW w:w="534" w:type="dxa"/>
            <w:vMerge/>
            <w:shd w:val="clear" w:color="auto" w:fill="auto"/>
          </w:tcPr>
          <w:p w14:paraId="5B70BD25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F151B2C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7C01B96" w14:textId="77777777" w:rsidR="003610A3" w:rsidRPr="00935003" w:rsidRDefault="003610A3" w:rsidP="00066A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5FEF1099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15CA5E1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A54A2F3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BFC01A4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DD7E7B7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EE12A21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3F19F4E0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61D41AC0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4"/>
          </w:tcPr>
          <w:p w14:paraId="21132EBD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77F4CD37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0571BEE8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федеральный бюджет</w:t>
            </w:r>
          </w:p>
        </w:tc>
      </w:tr>
      <w:tr w:rsidR="003610A3" w:rsidRPr="00935003" w14:paraId="58133442" w14:textId="77777777" w:rsidTr="00066A40">
        <w:tc>
          <w:tcPr>
            <w:tcW w:w="534" w:type="dxa"/>
            <w:vMerge/>
            <w:shd w:val="clear" w:color="auto" w:fill="auto"/>
          </w:tcPr>
          <w:p w14:paraId="05C66E42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880A056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993CC38" w14:textId="77777777" w:rsidR="003610A3" w:rsidRPr="00935003" w:rsidRDefault="003610A3" w:rsidP="00066A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660E7D66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4ED91F6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9057763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1C1F5D2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9003F80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990CC8C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1303CF6F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14398E1F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4"/>
          </w:tcPr>
          <w:p w14:paraId="7F0E08F5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587AAD11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754E4DFF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краевой бюджет</w:t>
            </w:r>
          </w:p>
        </w:tc>
      </w:tr>
      <w:tr w:rsidR="003610A3" w:rsidRPr="00935003" w14:paraId="707ED215" w14:textId="77777777" w:rsidTr="00066A40">
        <w:tc>
          <w:tcPr>
            <w:tcW w:w="534" w:type="dxa"/>
            <w:vMerge/>
            <w:shd w:val="clear" w:color="auto" w:fill="auto"/>
          </w:tcPr>
          <w:p w14:paraId="73C8B54B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5DFFEF8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D4572B2" w14:textId="77777777" w:rsidR="003610A3" w:rsidRPr="00935003" w:rsidRDefault="003610A3" w:rsidP="00066A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C4DE137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1433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32C5F0EB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2107,6</w:t>
            </w:r>
          </w:p>
        </w:tc>
        <w:tc>
          <w:tcPr>
            <w:tcW w:w="851" w:type="dxa"/>
            <w:shd w:val="clear" w:color="auto" w:fill="auto"/>
          </w:tcPr>
          <w:p w14:paraId="6EB83D76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2300,0</w:t>
            </w:r>
          </w:p>
        </w:tc>
        <w:tc>
          <w:tcPr>
            <w:tcW w:w="851" w:type="dxa"/>
            <w:shd w:val="clear" w:color="auto" w:fill="auto"/>
          </w:tcPr>
          <w:p w14:paraId="2D1ACCC2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2400,0</w:t>
            </w:r>
          </w:p>
        </w:tc>
        <w:tc>
          <w:tcPr>
            <w:tcW w:w="850" w:type="dxa"/>
            <w:shd w:val="clear" w:color="auto" w:fill="auto"/>
          </w:tcPr>
          <w:p w14:paraId="782DEFBC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2400,0</w:t>
            </w:r>
          </w:p>
        </w:tc>
        <w:tc>
          <w:tcPr>
            <w:tcW w:w="851" w:type="dxa"/>
            <w:shd w:val="clear" w:color="auto" w:fill="auto"/>
          </w:tcPr>
          <w:p w14:paraId="15530785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2200,0</w:t>
            </w:r>
          </w:p>
        </w:tc>
        <w:tc>
          <w:tcPr>
            <w:tcW w:w="850" w:type="dxa"/>
          </w:tcPr>
          <w:p w14:paraId="2D54357C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2200,0</w:t>
            </w:r>
          </w:p>
        </w:tc>
        <w:tc>
          <w:tcPr>
            <w:tcW w:w="851" w:type="dxa"/>
          </w:tcPr>
          <w:p w14:paraId="1294AA6B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2200,0</w:t>
            </w:r>
          </w:p>
        </w:tc>
        <w:tc>
          <w:tcPr>
            <w:tcW w:w="992" w:type="dxa"/>
            <w:gridSpan w:val="4"/>
          </w:tcPr>
          <w:p w14:paraId="6C5A9293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2200,0</w:t>
            </w:r>
          </w:p>
        </w:tc>
        <w:tc>
          <w:tcPr>
            <w:tcW w:w="993" w:type="dxa"/>
            <w:shd w:val="clear" w:color="auto" w:fill="auto"/>
          </w:tcPr>
          <w:p w14:paraId="69B60B15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194</w:t>
            </w:r>
            <w:r w:rsidRPr="00935003">
              <w:rPr>
                <w:sz w:val="20"/>
                <w:szCs w:val="20"/>
              </w:rPr>
              <w:t>40,9</w:t>
            </w:r>
          </w:p>
        </w:tc>
        <w:tc>
          <w:tcPr>
            <w:tcW w:w="1275" w:type="dxa"/>
            <w:shd w:val="clear" w:color="auto" w:fill="auto"/>
          </w:tcPr>
          <w:p w14:paraId="07D4243C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бюджет города</w:t>
            </w:r>
          </w:p>
        </w:tc>
      </w:tr>
      <w:tr w:rsidR="003610A3" w:rsidRPr="00935003" w14:paraId="3028BB64" w14:textId="77777777" w:rsidTr="00066A40">
        <w:trPr>
          <w:trHeight w:val="161"/>
        </w:trPr>
        <w:tc>
          <w:tcPr>
            <w:tcW w:w="534" w:type="dxa"/>
            <w:vMerge/>
            <w:shd w:val="clear" w:color="auto" w:fill="auto"/>
          </w:tcPr>
          <w:p w14:paraId="4C4E69FD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744DA36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7743883" w14:textId="77777777" w:rsidR="003610A3" w:rsidRPr="00935003" w:rsidRDefault="003610A3" w:rsidP="00066A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0A8CCD6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6C70003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B585DDD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815BAE7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4B02507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4897A27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491FE057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66EE4FF5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4"/>
          </w:tcPr>
          <w:p w14:paraId="5F7E487D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0AAFBF20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7C364FDF" w14:textId="77777777" w:rsidR="003610A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внебюджетные источники</w:t>
            </w:r>
          </w:p>
          <w:p w14:paraId="1343EEB1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</w:tr>
      <w:tr w:rsidR="003610A3" w:rsidRPr="00935003" w14:paraId="7B5BEC98" w14:textId="77777777" w:rsidTr="00066A40">
        <w:tc>
          <w:tcPr>
            <w:tcW w:w="534" w:type="dxa"/>
            <w:vMerge w:val="restart"/>
          </w:tcPr>
          <w:p w14:paraId="25A9C2EC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bookmarkStart w:id="3" w:name="_Hlk127454003"/>
            <w:r w:rsidRPr="00935003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409" w:type="dxa"/>
            <w:vMerge w:val="restart"/>
          </w:tcPr>
          <w:p w14:paraId="6E85F8D4" w14:textId="49219DF5" w:rsidR="003610A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Мероприятие 3.1. Приобретение программного обеспечения, вычислительной техники, комплектующих и расходных материалов к вычислительной технике, оборудования инженерной инфраструктуры и их обслуживание</w:t>
            </w:r>
          </w:p>
          <w:p w14:paraId="7CA7982B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485B1EA" w14:textId="77777777" w:rsidR="003610A3" w:rsidRPr="00935003" w:rsidRDefault="003610A3" w:rsidP="00066A4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Администрация города  </w:t>
            </w:r>
          </w:p>
        </w:tc>
        <w:tc>
          <w:tcPr>
            <w:tcW w:w="850" w:type="dxa"/>
          </w:tcPr>
          <w:p w14:paraId="5807476E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400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A4C369B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2075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8D7A483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</w:tcPr>
          <w:p w14:paraId="13CF0504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</w:tcPr>
          <w:p w14:paraId="0800329D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</w:tcPr>
          <w:p w14:paraId="0AA26171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1800,0</w:t>
            </w:r>
          </w:p>
        </w:tc>
        <w:tc>
          <w:tcPr>
            <w:tcW w:w="850" w:type="dxa"/>
          </w:tcPr>
          <w:p w14:paraId="1280EC91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1800,0</w:t>
            </w:r>
          </w:p>
        </w:tc>
        <w:tc>
          <w:tcPr>
            <w:tcW w:w="851" w:type="dxa"/>
          </w:tcPr>
          <w:p w14:paraId="77003936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1800,0</w:t>
            </w:r>
          </w:p>
        </w:tc>
        <w:tc>
          <w:tcPr>
            <w:tcW w:w="992" w:type="dxa"/>
            <w:gridSpan w:val="4"/>
          </w:tcPr>
          <w:p w14:paraId="5E9FB1D8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1800,0</w:t>
            </w:r>
          </w:p>
        </w:tc>
        <w:tc>
          <w:tcPr>
            <w:tcW w:w="993" w:type="dxa"/>
          </w:tcPr>
          <w:p w14:paraId="2F769498" w14:textId="77777777" w:rsidR="003610A3" w:rsidRPr="00B27D1B" w:rsidRDefault="003610A3" w:rsidP="00361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15675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14:paraId="732F5EFC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Всего </w:t>
            </w:r>
          </w:p>
        </w:tc>
      </w:tr>
      <w:tr w:rsidR="003610A3" w:rsidRPr="00935003" w14:paraId="3C5CCE1B" w14:textId="77777777" w:rsidTr="00066A40">
        <w:tc>
          <w:tcPr>
            <w:tcW w:w="534" w:type="dxa"/>
            <w:vMerge/>
          </w:tcPr>
          <w:p w14:paraId="10907796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1486C6B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273FDD2" w14:textId="77777777" w:rsidR="003610A3" w:rsidRPr="00935003" w:rsidRDefault="003610A3" w:rsidP="00066A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6DD1690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AB771C5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A947C23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8" w:type="dxa"/>
            <w:gridSpan w:val="10"/>
          </w:tcPr>
          <w:p w14:paraId="5D6B485E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7C42F70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 том числе:</w:t>
            </w:r>
          </w:p>
        </w:tc>
      </w:tr>
      <w:bookmarkEnd w:id="3"/>
      <w:tr w:rsidR="003610A3" w:rsidRPr="00935003" w14:paraId="3899D28C" w14:textId="77777777" w:rsidTr="00066A40">
        <w:tc>
          <w:tcPr>
            <w:tcW w:w="534" w:type="dxa"/>
            <w:vMerge/>
          </w:tcPr>
          <w:p w14:paraId="4F5BA35F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9974AE2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C206BA3" w14:textId="77777777" w:rsidR="003610A3" w:rsidRPr="00935003" w:rsidRDefault="003610A3" w:rsidP="00066A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52CE1425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46E7B7AB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427DE7FF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733A0969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1487F0F1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3E330154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45C6BAB3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73F52DEE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gridSpan w:val="3"/>
          </w:tcPr>
          <w:p w14:paraId="1FEFF98D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gridSpan w:val="2"/>
          </w:tcPr>
          <w:p w14:paraId="544553E3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02B0181D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федеральный бюджет</w:t>
            </w:r>
          </w:p>
        </w:tc>
      </w:tr>
      <w:tr w:rsidR="003610A3" w:rsidRPr="00935003" w14:paraId="64BAA09D" w14:textId="77777777" w:rsidTr="00066A40">
        <w:tc>
          <w:tcPr>
            <w:tcW w:w="534" w:type="dxa"/>
            <w:vMerge/>
          </w:tcPr>
          <w:p w14:paraId="002F1FAE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ADF0006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810A74B" w14:textId="77777777" w:rsidR="003610A3" w:rsidRPr="00935003" w:rsidRDefault="003610A3" w:rsidP="00066A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41EECA8D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00DD690E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4913EBCB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1C499CF2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4F16B8D2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35BD2004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3381F71F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1BF2268C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gridSpan w:val="3"/>
          </w:tcPr>
          <w:p w14:paraId="33BD8ADF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gridSpan w:val="2"/>
          </w:tcPr>
          <w:p w14:paraId="098567D4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5DECE92F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краевой бюджет</w:t>
            </w:r>
          </w:p>
        </w:tc>
      </w:tr>
      <w:tr w:rsidR="003610A3" w:rsidRPr="00935003" w14:paraId="3E389116" w14:textId="77777777" w:rsidTr="00066A40">
        <w:tc>
          <w:tcPr>
            <w:tcW w:w="534" w:type="dxa"/>
            <w:vMerge/>
          </w:tcPr>
          <w:p w14:paraId="66B0A07E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109EC79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4C1AA9D" w14:textId="77777777" w:rsidR="003610A3" w:rsidRPr="00935003" w:rsidRDefault="003610A3" w:rsidP="00066A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4BAF58A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400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36AAB49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2075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E3A0EE5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</w:tcPr>
          <w:p w14:paraId="745A5F4C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</w:tcPr>
          <w:p w14:paraId="4A06ED55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</w:tcPr>
          <w:p w14:paraId="06CBA023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1800,0</w:t>
            </w:r>
          </w:p>
        </w:tc>
        <w:tc>
          <w:tcPr>
            <w:tcW w:w="850" w:type="dxa"/>
          </w:tcPr>
          <w:p w14:paraId="4CCB126A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1800,0</w:t>
            </w:r>
          </w:p>
        </w:tc>
        <w:tc>
          <w:tcPr>
            <w:tcW w:w="851" w:type="dxa"/>
          </w:tcPr>
          <w:p w14:paraId="258E5316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1800,0</w:t>
            </w:r>
          </w:p>
        </w:tc>
        <w:tc>
          <w:tcPr>
            <w:tcW w:w="850" w:type="dxa"/>
            <w:gridSpan w:val="3"/>
          </w:tcPr>
          <w:p w14:paraId="60164004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1800,0</w:t>
            </w:r>
          </w:p>
        </w:tc>
        <w:tc>
          <w:tcPr>
            <w:tcW w:w="1135" w:type="dxa"/>
            <w:gridSpan w:val="2"/>
          </w:tcPr>
          <w:p w14:paraId="50A2CF2A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15675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14:paraId="10F265D0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бюджет города</w:t>
            </w:r>
          </w:p>
        </w:tc>
      </w:tr>
      <w:tr w:rsidR="003610A3" w:rsidRPr="00935003" w14:paraId="4AD25F79" w14:textId="77777777" w:rsidTr="00066A40">
        <w:trPr>
          <w:trHeight w:val="137"/>
        </w:trPr>
        <w:tc>
          <w:tcPr>
            <w:tcW w:w="534" w:type="dxa"/>
            <w:vMerge/>
          </w:tcPr>
          <w:p w14:paraId="1B22DF7F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Merge/>
          </w:tcPr>
          <w:p w14:paraId="23E4D132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C3A3EA3" w14:textId="77777777" w:rsidR="003610A3" w:rsidRPr="00935003" w:rsidRDefault="003610A3" w:rsidP="00066A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181B408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67E44EF3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3CB5BB63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22E2949E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696C2818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754B117C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5BEAAA0C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548A6CB1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gridSpan w:val="3"/>
          </w:tcPr>
          <w:p w14:paraId="5D78B670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gridSpan w:val="2"/>
          </w:tcPr>
          <w:p w14:paraId="7AFBD55A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2A34E8C4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внебюджетные источники</w:t>
            </w:r>
          </w:p>
        </w:tc>
      </w:tr>
      <w:tr w:rsidR="003610A3" w:rsidRPr="00935003" w14:paraId="7BFF377F" w14:textId="77777777" w:rsidTr="00066A40">
        <w:trPr>
          <w:trHeight w:val="137"/>
        </w:trPr>
        <w:tc>
          <w:tcPr>
            <w:tcW w:w="534" w:type="dxa"/>
          </w:tcPr>
          <w:p w14:paraId="49276242" w14:textId="5A14ABAF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3610A3">
              <w:rPr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2409" w:type="dxa"/>
          </w:tcPr>
          <w:p w14:paraId="06F16BE6" w14:textId="660B3050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3610A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76C51BEF" w14:textId="564961CD" w:rsidR="003610A3" w:rsidRPr="00935003" w:rsidRDefault="003610A3" w:rsidP="00066A40">
            <w:pPr>
              <w:rPr>
                <w:sz w:val="20"/>
                <w:szCs w:val="20"/>
              </w:rPr>
            </w:pPr>
            <w:r w:rsidRPr="003610A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02CDA7AC" w14:textId="5839CF29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3610A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26A6311A" w14:textId="3CCD41FE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3610A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0B66E17" w14:textId="29698EE8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3610A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01AA4951" w14:textId="519C27C2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3610A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7CCB5D8C" w14:textId="6EAE1045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3610A3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20D0BBBF" w14:textId="26B31C42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3610A3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02BF6562" w14:textId="404FC6C0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3610A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03A10FA9" w14:textId="4F88851F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3610A3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3"/>
          </w:tcPr>
          <w:p w14:paraId="54E27C92" w14:textId="4367DA24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3610A3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5" w:type="dxa"/>
            <w:gridSpan w:val="2"/>
          </w:tcPr>
          <w:p w14:paraId="0FD1C406" w14:textId="022875CB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3610A3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</w:tcPr>
          <w:p w14:paraId="7D59E04F" w14:textId="653B90A3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3610A3"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3610A3" w:rsidRPr="00935003" w14:paraId="43D518B2" w14:textId="77777777" w:rsidTr="00066A40">
        <w:trPr>
          <w:trHeight w:val="58"/>
        </w:trPr>
        <w:tc>
          <w:tcPr>
            <w:tcW w:w="534" w:type="dxa"/>
            <w:vMerge w:val="restart"/>
          </w:tcPr>
          <w:p w14:paraId="03A58E9C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8</w:t>
            </w:r>
          </w:p>
        </w:tc>
        <w:tc>
          <w:tcPr>
            <w:tcW w:w="2409" w:type="dxa"/>
            <w:vMerge w:val="restart"/>
          </w:tcPr>
          <w:p w14:paraId="015CAE7F" w14:textId="07FA67A0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Мероприятие 3.2. Приобретение программного обеспечения и баз данных, замена устаревшей и неисправной вычислительной техники и оргтехники, приобретение комплектующих и расходных материалов к оргтехнике, проведение ремонта и технического обслуживания вычислительной техники и оргтехники</w:t>
            </w:r>
          </w:p>
        </w:tc>
        <w:tc>
          <w:tcPr>
            <w:tcW w:w="1843" w:type="dxa"/>
            <w:vMerge w:val="restart"/>
          </w:tcPr>
          <w:p w14:paraId="5B9EFDF9" w14:textId="77777777" w:rsidR="003610A3" w:rsidRPr="00935003" w:rsidRDefault="003610A3" w:rsidP="00066A4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Комитет по финансам, налоговой и кредитной политике Администрации города Рубцовска Алтайского края</w:t>
            </w:r>
          </w:p>
        </w:tc>
        <w:tc>
          <w:tcPr>
            <w:tcW w:w="850" w:type="dxa"/>
          </w:tcPr>
          <w:p w14:paraId="7D82305E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833,3</w:t>
            </w:r>
          </w:p>
        </w:tc>
        <w:tc>
          <w:tcPr>
            <w:tcW w:w="851" w:type="dxa"/>
          </w:tcPr>
          <w:p w14:paraId="06867592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32,6</w:t>
            </w:r>
          </w:p>
        </w:tc>
        <w:tc>
          <w:tcPr>
            <w:tcW w:w="851" w:type="dxa"/>
          </w:tcPr>
          <w:p w14:paraId="6F591969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300,0</w:t>
            </w:r>
          </w:p>
        </w:tc>
        <w:tc>
          <w:tcPr>
            <w:tcW w:w="851" w:type="dxa"/>
          </w:tcPr>
          <w:p w14:paraId="4830B3E6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400,0</w:t>
            </w:r>
          </w:p>
        </w:tc>
        <w:tc>
          <w:tcPr>
            <w:tcW w:w="850" w:type="dxa"/>
          </w:tcPr>
          <w:p w14:paraId="0F7267FB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400,0</w:t>
            </w:r>
          </w:p>
        </w:tc>
        <w:tc>
          <w:tcPr>
            <w:tcW w:w="851" w:type="dxa"/>
          </w:tcPr>
          <w:p w14:paraId="330BD177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400,0</w:t>
            </w:r>
          </w:p>
        </w:tc>
        <w:tc>
          <w:tcPr>
            <w:tcW w:w="850" w:type="dxa"/>
          </w:tcPr>
          <w:p w14:paraId="676F8E6E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400,0</w:t>
            </w:r>
          </w:p>
        </w:tc>
        <w:tc>
          <w:tcPr>
            <w:tcW w:w="851" w:type="dxa"/>
          </w:tcPr>
          <w:p w14:paraId="3DB807C0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400,0</w:t>
            </w:r>
          </w:p>
        </w:tc>
        <w:tc>
          <w:tcPr>
            <w:tcW w:w="850" w:type="dxa"/>
            <w:gridSpan w:val="3"/>
          </w:tcPr>
          <w:p w14:paraId="580E18E8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400,0</w:t>
            </w:r>
          </w:p>
        </w:tc>
        <w:tc>
          <w:tcPr>
            <w:tcW w:w="1135" w:type="dxa"/>
            <w:gridSpan w:val="2"/>
          </w:tcPr>
          <w:p w14:paraId="2FDE530D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935003">
              <w:rPr>
                <w:sz w:val="20"/>
                <w:szCs w:val="20"/>
              </w:rPr>
              <w:t>65,9</w:t>
            </w:r>
          </w:p>
        </w:tc>
        <w:tc>
          <w:tcPr>
            <w:tcW w:w="1275" w:type="dxa"/>
          </w:tcPr>
          <w:p w14:paraId="7F24DA3B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Всего</w:t>
            </w:r>
          </w:p>
        </w:tc>
      </w:tr>
      <w:tr w:rsidR="003610A3" w:rsidRPr="00935003" w14:paraId="6D76D8C4" w14:textId="77777777" w:rsidTr="00066A40">
        <w:trPr>
          <w:trHeight w:val="58"/>
        </w:trPr>
        <w:tc>
          <w:tcPr>
            <w:tcW w:w="534" w:type="dxa"/>
            <w:vMerge/>
          </w:tcPr>
          <w:p w14:paraId="612149E4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Merge/>
          </w:tcPr>
          <w:p w14:paraId="551C98E0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521BC8A" w14:textId="77777777" w:rsidR="003610A3" w:rsidRPr="00935003" w:rsidRDefault="003610A3" w:rsidP="00066A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A4ADAF1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4BE1D1A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C6F4835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4320A53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EC2C961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1B43CB1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A8943D1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EFB89E2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2E57E96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14:paraId="69363860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01DACB0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 том числе:</w:t>
            </w:r>
          </w:p>
        </w:tc>
      </w:tr>
      <w:tr w:rsidR="003610A3" w:rsidRPr="00935003" w14:paraId="6F13EB7A" w14:textId="77777777" w:rsidTr="00066A40">
        <w:trPr>
          <w:trHeight w:val="199"/>
        </w:trPr>
        <w:tc>
          <w:tcPr>
            <w:tcW w:w="534" w:type="dxa"/>
            <w:vMerge/>
          </w:tcPr>
          <w:p w14:paraId="0366C893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Merge/>
          </w:tcPr>
          <w:p w14:paraId="19295C23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2C06F0C" w14:textId="77777777" w:rsidR="003610A3" w:rsidRPr="00935003" w:rsidRDefault="003610A3" w:rsidP="00066A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B711261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BDABFC0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1FAD82E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F4435B9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6CDF252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5D5EDDC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B12E1FF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5E74BBA4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gridSpan w:val="3"/>
          </w:tcPr>
          <w:p w14:paraId="3F4F71C6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gridSpan w:val="2"/>
          </w:tcPr>
          <w:p w14:paraId="65CC81AF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197FEB9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федеральный бюджет</w:t>
            </w:r>
          </w:p>
        </w:tc>
      </w:tr>
      <w:tr w:rsidR="003610A3" w:rsidRPr="00935003" w14:paraId="5CE05854" w14:textId="77777777" w:rsidTr="00066A40">
        <w:trPr>
          <w:trHeight w:val="222"/>
        </w:trPr>
        <w:tc>
          <w:tcPr>
            <w:tcW w:w="534" w:type="dxa"/>
            <w:vMerge/>
          </w:tcPr>
          <w:p w14:paraId="6A3D934A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Merge/>
          </w:tcPr>
          <w:p w14:paraId="57487458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1A4347B" w14:textId="77777777" w:rsidR="003610A3" w:rsidRPr="00935003" w:rsidRDefault="003610A3" w:rsidP="00066A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37E045C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47A27AB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D50BAB1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D16DD9B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1408430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31BE919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0CA3EBF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09D5F6FD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gridSpan w:val="3"/>
          </w:tcPr>
          <w:p w14:paraId="7070F3F7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gridSpan w:val="2"/>
          </w:tcPr>
          <w:p w14:paraId="384C4371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0C41180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краевой бюджет</w:t>
            </w:r>
          </w:p>
        </w:tc>
      </w:tr>
      <w:tr w:rsidR="003610A3" w:rsidRPr="00935003" w14:paraId="54AC4301" w14:textId="77777777" w:rsidTr="00066A40">
        <w:trPr>
          <w:trHeight w:val="216"/>
        </w:trPr>
        <w:tc>
          <w:tcPr>
            <w:tcW w:w="534" w:type="dxa"/>
            <w:vMerge/>
          </w:tcPr>
          <w:p w14:paraId="25A97FE2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Merge/>
          </w:tcPr>
          <w:p w14:paraId="729BD41F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F258CFD" w14:textId="77777777" w:rsidR="003610A3" w:rsidRPr="00935003" w:rsidRDefault="003610A3" w:rsidP="00066A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E9EBD1F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833,3</w:t>
            </w:r>
          </w:p>
        </w:tc>
        <w:tc>
          <w:tcPr>
            <w:tcW w:w="851" w:type="dxa"/>
          </w:tcPr>
          <w:p w14:paraId="6ACA27B9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32,6</w:t>
            </w:r>
          </w:p>
        </w:tc>
        <w:tc>
          <w:tcPr>
            <w:tcW w:w="851" w:type="dxa"/>
          </w:tcPr>
          <w:p w14:paraId="6862DFC3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300,0</w:t>
            </w:r>
          </w:p>
        </w:tc>
        <w:tc>
          <w:tcPr>
            <w:tcW w:w="851" w:type="dxa"/>
          </w:tcPr>
          <w:p w14:paraId="342F29E9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400,0</w:t>
            </w:r>
          </w:p>
        </w:tc>
        <w:tc>
          <w:tcPr>
            <w:tcW w:w="850" w:type="dxa"/>
          </w:tcPr>
          <w:p w14:paraId="1067A2F8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400,0</w:t>
            </w:r>
          </w:p>
        </w:tc>
        <w:tc>
          <w:tcPr>
            <w:tcW w:w="851" w:type="dxa"/>
          </w:tcPr>
          <w:p w14:paraId="72E3B6F8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35003">
              <w:rPr>
                <w:sz w:val="20"/>
                <w:szCs w:val="20"/>
              </w:rPr>
              <w:t>00,0</w:t>
            </w:r>
          </w:p>
        </w:tc>
        <w:tc>
          <w:tcPr>
            <w:tcW w:w="850" w:type="dxa"/>
          </w:tcPr>
          <w:p w14:paraId="24EF2EBF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 w:rsidRPr="00935003">
              <w:rPr>
                <w:sz w:val="20"/>
                <w:szCs w:val="20"/>
              </w:rPr>
              <w:t>00,0</w:t>
            </w:r>
          </w:p>
        </w:tc>
        <w:tc>
          <w:tcPr>
            <w:tcW w:w="851" w:type="dxa"/>
          </w:tcPr>
          <w:p w14:paraId="06E12989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 w:rsidRPr="00935003">
              <w:rPr>
                <w:sz w:val="20"/>
                <w:szCs w:val="20"/>
              </w:rPr>
              <w:t>00,0</w:t>
            </w:r>
          </w:p>
        </w:tc>
        <w:tc>
          <w:tcPr>
            <w:tcW w:w="850" w:type="dxa"/>
            <w:gridSpan w:val="3"/>
          </w:tcPr>
          <w:p w14:paraId="07031F93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 w:rsidRPr="00935003">
              <w:rPr>
                <w:sz w:val="20"/>
                <w:szCs w:val="20"/>
              </w:rPr>
              <w:t>00,0</w:t>
            </w:r>
          </w:p>
        </w:tc>
        <w:tc>
          <w:tcPr>
            <w:tcW w:w="1135" w:type="dxa"/>
            <w:gridSpan w:val="2"/>
          </w:tcPr>
          <w:p w14:paraId="1DDF03BA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935003">
              <w:rPr>
                <w:sz w:val="20"/>
                <w:szCs w:val="20"/>
              </w:rPr>
              <w:t>65,9</w:t>
            </w:r>
          </w:p>
        </w:tc>
        <w:tc>
          <w:tcPr>
            <w:tcW w:w="1275" w:type="dxa"/>
          </w:tcPr>
          <w:p w14:paraId="0F9EA853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бюджет города</w:t>
            </w:r>
          </w:p>
        </w:tc>
      </w:tr>
      <w:tr w:rsidR="003610A3" w:rsidRPr="00935003" w14:paraId="27CFC669" w14:textId="77777777" w:rsidTr="00066A40">
        <w:trPr>
          <w:trHeight w:val="58"/>
        </w:trPr>
        <w:tc>
          <w:tcPr>
            <w:tcW w:w="534" w:type="dxa"/>
            <w:vMerge/>
          </w:tcPr>
          <w:p w14:paraId="6F9368CF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Merge/>
          </w:tcPr>
          <w:p w14:paraId="0528B92D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6549D16" w14:textId="77777777" w:rsidR="003610A3" w:rsidRPr="00935003" w:rsidRDefault="003610A3" w:rsidP="00066A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71B0F22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42089C1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F519B70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8C4E7DD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4FFCA67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4047EF9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B880115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B9E4850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1248FC0F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</w:tcPr>
          <w:p w14:paraId="14FA7A82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83A8366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внебюджетные источники</w:t>
            </w:r>
          </w:p>
        </w:tc>
      </w:tr>
      <w:tr w:rsidR="003610A3" w:rsidRPr="00935003" w14:paraId="126E9BD9" w14:textId="77777777" w:rsidTr="00066A40">
        <w:tc>
          <w:tcPr>
            <w:tcW w:w="534" w:type="dxa"/>
            <w:vMerge w:val="restart"/>
          </w:tcPr>
          <w:p w14:paraId="68FB6243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9</w:t>
            </w:r>
          </w:p>
        </w:tc>
        <w:tc>
          <w:tcPr>
            <w:tcW w:w="2409" w:type="dxa"/>
            <w:vMerge w:val="restart"/>
          </w:tcPr>
          <w:p w14:paraId="0EF5A66B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Мероприятие 3.3. Проведение мероприятий по модернизации информационно-вычислительного центра и парка офисной техники Администрации города Рубцовска и ее отраслевых (функциональных) органов </w:t>
            </w:r>
          </w:p>
        </w:tc>
        <w:tc>
          <w:tcPr>
            <w:tcW w:w="1843" w:type="dxa"/>
            <w:vMerge w:val="restart"/>
          </w:tcPr>
          <w:p w14:paraId="00FE16F0" w14:textId="77777777" w:rsidR="003610A3" w:rsidRPr="00935003" w:rsidRDefault="003610A3" w:rsidP="00066A4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Администрация города  </w:t>
            </w:r>
          </w:p>
        </w:tc>
        <w:tc>
          <w:tcPr>
            <w:tcW w:w="850" w:type="dxa"/>
          </w:tcPr>
          <w:p w14:paraId="2EC2B447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E8ADF62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30A8A4E8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50CB2289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1BF8BBD6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04AC0F5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ED94408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013B642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7F43C329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</w:tcPr>
          <w:p w14:paraId="65A2FD25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2</w:t>
            </w:r>
            <w:r w:rsidRPr="00935003">
              <w:rPr>
                <w:sz w:val="20"/>
                <w:szCs w:val="20"/>
                <w:lang w:val="en-US"/>
              </w:rPr>
              <w:t>00,0</w:t>
            </w:r>
          </w:p>
        </w:tc>
        <w:tc>
          <w:tcPr>
            <w:tcW w:w="1275" w:type="dxa"/>
          </w:tcPr>
          <w:p w14:paraId="38D65B05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Всего </w:t>
            </w:r>
          </w:p>
        </w:tc>
      </w:tr>
      <w:tr w:rsidR="003610A3" w:rsidRPr="00935003" w14:paraId="5C171C51" w14:textId="77777777" w:rsidTr="00066A40">
        <w:tc>
          <w:tcPr>
            <w:tcW w:w="534" w:type="dxa"/>
            <w:vMerge/>
          </w:tcPr>
          <w:p w14:paraId="385D7CD2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58A4579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4983435" w14:textId="77777777" w:rsidR="003610A3" w:rsidRPr="00935003" w:rsidRDefault="003610A3" w:rsidP="00066A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E17BBD4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F8DA768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85C1022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8" w:type="dxa"/>
            <w:gridSpan w:val="10"/>
          </w:tcPr>
          <w:p w14:paraId="1EE3A98B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EEBEE06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 том числе:</w:t>
            </w:r>
          </w:p>
        </w:tc>
      </w:tr>
      <w:tr w:rsidR="003610A3" w:rsidRPr="00935003" w14:paraId="1291C900" w14:textId="77777777" w:rsidTr="00066A40">
        <w:tc>
          <w:tcPr>
            <w:tcW w:w="534" w:type="dxa"/>
            <w:vMerge/>
          </w:tcPr>
          <w:p w14:paraId="7DA63BD8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D52C74D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BB4BC4D" w14:textId="77777777" w:rsidR="003610A3" w:rsidRPr="00935003" w:rsidRDefault="003610A3" w:rsidP="00066A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FA89C07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0276B261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1EA5F434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5F9634E0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207758E2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1D9991F9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2781B5F4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62E29D5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</w:tcPr>
          <w:p w14:paraId="2407A234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gridSpan w:val="3"/>
          </w:tcPr>
          <w:p w14:paraId="53E665DA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48DE488B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федеральный бюджет</w:t>
            </w:r>
          </w:p>
        </w:tc>
      </w:tr>
      <w:tr w:rsidR="003610A3" w:rsidRPr="00935003" w14:paraId="5B91DBBE" w14:textId="77777777" w:rsidTr="00066A40">
        <w:tc>
          <w:tcPr>
            <w:tcW w:w="534" w:type="dxa"/>
            <w:vMerge/>
          </w:tcPr>
          <w:p w14:paraId="7DD8C9EE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0C7B3DD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84BD744" w14:textId="77777777" w:rsidR="003610A3" w:rsidRPr="00935003" w:rsidRDefault="003610A3" w:rsidP="00066A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608E0519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43667AAB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4D7CC78A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46FFD5AB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5FB4E779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3A20EB71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1BF529C4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7500445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</w:tcPr>
          <w:p w14:paraId="43C08A28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gridSpan w:val="3"/>
          </w:tcPr>
          <w:p w14:paraId="4C80F81F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0ABBA411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краевой бюджет</w:t>
            </w:r>
          </w:p>
        </w:tc>
      </w:tr>
      <w:tr w:rsidR="003610A3" w:rsidRPr="00935003" w14:paraId="3FF00D8E" w14:textId="77777777" w:rsidTr="00066A40">
        <w:tc>
          <w:tcPr>
            <w:tcW w:w="534" w:type="dxa"/>
            <w:vMerge/>
          </w:tcPr>
          <w:p w14:paraId="05A7F160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6E3B230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837ABC3" w14:textId="77777777" w:rsidR="003610A3" w:rsidRPr="00935003" w:rsidRDefault="003610A3" w:rsidP="00066A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AC526E4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871C482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0F8C743D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1A5406CE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2495BA9E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F251891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D2C2BFE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2A0ADC0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</w:tcPr>
          <w:p w14:paraId="79368FF7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gridSpan w:val="3"/>
          </w:tcPr>
          <w:p w14:paraId="3D3DE22E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2</w:t>
            </w:r>
            <w:r w:rsidRPr="00935003">
              <w:rPr>
                <w:sz w:val="20"/>
                <w:szCs w:val="20"/>
                <w:lang w:val="en-US"/>
              </w:rPr>
              <w:t>00,0</w:t>
            </w:r>
          </w:p>
        </w:tc>
        <w:tc>
          <w:tcPr>
            <w:tcW w:w="1275" w:type="dxa"/>
          </w:tcPr>
          <w:p w14:paraId="0A1AC479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бюджет города</w:t>
            </w:r>
          </w:p>
        </w:tc>
      </w:tr>
      <w:tr w:rsidR="003610A3" w:rsidRPr="00935003" w14:paraId="0B3998E5" w14:textId="77777777" w:rsidTr="00066A40">
        <w:tc>
          <w:tcPr>
            <w:tcW w:w="534" w:type="dxa"/>
            <w:vMerge/>
          </w:tcPr>
          <w:p w14:paraId="7744D1E1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634A804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D1E5DEB" w14:textId="77777777" w:rsidR="003610A3" w:rsidRPr="00935003" w:rsidRDefault="003610A3" w:rsidP="00066A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105F09E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7BEC949E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3E0E6C95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4A685B48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2082BA1E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522AC606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4DFBA5B3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A10B5D8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</w:tcPr>
          <w:p w14:paraId="7E1CF5EF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gridSpan w:val="3"/>
          </w:tcPr>
          <w:p w14:paraId="3813C331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693401E5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внебюджетные источники</w:t>
            </w:r>
          </w:p>
        </w:tc>
      </w:tr>
      <w:tr w:rsidR="003610A3" w:rsidRPr="00935003" w14:paraId="3F24B9AA" w14:textId="77777777" w:rsidTr="00066A40">
        <w:trPr>
          <w:trHeight w:val="79"/>
        </w:trPr>
        <w:tc>
          <w:tcPr>
            <w:tcW w:w="534" w:type="dxa"/>
            <w:vMerge w:val="restart"/>
            <w:shd w:val="clear" w:color="auto" w:fill="auto"/>
          </w:tcPr>
          <w:p w14:paraId="3BAB2F7B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10</w:t>
            </w:r>
          </w:p>
          <w:p w14:paraId="3149548E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653DA160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Задача 4.  Обеспечение доступности и открытости предоставленной информации о деятельности Администрации города в информационно-телекоммуникационной сети «Интернет»</w:t>
            </w:r>
          </w:p>
        </w:tc>
        <w:tc>
          <w:tcPr>
            <w:tcW w:w="1843" w:type="dxa"/>
            <w:vMerge w:val="restart"/>
          </w:tcPr>
          <w:p w14:paraId="0864DF42" w14:textId="77777777" w:rsidR="003610A3" w:rsidRPr="00935003" w:rsidRDefault="003610A3" w:rsidP="00066A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0D5925D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C5CB3C8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B69C9C3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46E09F8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C81378C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43CE881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FB04D0B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98870F8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</w:tcPr>
          <w:p w14:paraId="2262A8FF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gridSpan w:val="3"/>
            <w:shd w:val="clear" w:color="auto" w:fill="auto"/>
          </w:tcPr>
          <w:p w14:paraId="3DF9FC61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3A53E27D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Всего </w:t>
            </w:r>
          </w:p>
        </w:tc>
      </w:tr>
      <w:tr w:rsidR="003610A3" w:rsidRPr="00935003" w14:paraId="7A951661" w14:textId="77777777" w:rsidTr="00066A40">
        <w:trPr>
          <w:trHeight w:val="267"/>
        </w:trPr>
        <w:tc>
          <w:tcPr>
            <w:tcW w:w="534" w:type="dxa"/>
            <w:vMerge/>
            <w:shd w:val="clear" w:color="auto" w:fill="auto"/>
          </w:tcPr>
          <w:p w14:paraId="7EF389F1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FFFE4ED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6FE3408" w14:textId="77777777" w:rsidR="003610A3" w:rsidRPr="00935003" w:rsidRDefault="003610A3" w:rsidP="00066A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11F123E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00B8766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5563AB6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81705E6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64A21B9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4FC6F86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434F6629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80EFDBF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</w:tcPr>
          <w:p w14:paraId="522973D5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gridSpan w:val="3"/>
            <w:shd w:val="clear" w:color="auto" w:fill="auto"/>
          </w:tcPr>
          <w:p w14:paraId="1B4D9E5A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0BC0B2B9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 том числе:</w:t>
            </w:r>
          </w:p>
        </w:tc>
      </w:tr>
      <w:tr w:rsidR="003610A3" w:rsidRPr="00935003" w14:paraId="00F7C7DE" w14:textId="77777777" w:rsidTr="00066A40">
        <w:trPr>
          <w:trHeight w:val="129"/>
        </w:trPr>
        <w:tc>
          <w:tcPr>
            <w:tcW w:w="534" w:type="dxa"/>
            <w:vMerge/>
            <w:shd w:val="clear" w:color="auto" w:fill="auto"/>
          </w:tcPr>
          <w:p w14:paraId="448889C3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519E7DD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DE0E3F4" w14:textId="77777777" w:rsidR="003610A3" w:rsidRPr="00935003" w:rsidRDefault="003610A3" w:rsidP="00066A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795B2E1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4FC0DCD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4AA1D75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D38DCE2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97E9999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8D77813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4D261D2F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A3A7B53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</w:tcPr>
          <w:p w14:paraId="409A0488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gridSpan w:val="3"/>
            <w:shd w:val="clear" w:color="auto" w:fill="auto"/>
          </w:tcPr>
          <w:p w14:paraId="6FACA607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D6A4577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федеральный бюджет</w:t>
            </w:r>
          </w:p>
        </w:tc>
      </w:tr>
      <w:tr w:rsidR="003610A3" w:rsidRPr="00935003" w14:paraId="07594112" w14:textId="77777777" w:rsidTr="00066A40">
        <w:trPr>
          <w:trHeight w:val="221"/>
        </w:trPr>
        <w:tc>
          <w:tcPr>
            <w:tcW w:w="534" w:type="dxa"/>
            <w:vMerge/>
            <w:shd w:val="clear" w:color="auto" w:fill="auto"/>
          </w:tcPr>
          <w:p w14:paraId="3CBB36C3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530A9A2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6E8AC80" w14:textId="77777777" w:rsidR="003610A3" w:rsidRPr="00935003" w:rsidRDefault="003610A3" w:rsidP="00066A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72EA60F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3A55515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8BDD2FC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553C48B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9A7EEC6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A7FF971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A916A40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7A5D903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</w:tcPr>
          <w:p w14:paraId="10833809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gridSpan w:val="3"/>
            <w:shd w:val="clear" w:color="auto" w:fill="auto"/>
          </w:tcPr>
          <w:p w14:paraId="150972FC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268CEC7D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краевой бюджет</w:t>
            </w:r>
          </w:p>
        </w:tc>
      </w:tr>
      <w:tr w:rsidR="003610A3" w:rsidRPr="00935003" w14:paraId="13582A0C" w14:textId="77777777" w:rsidTr="00066A40">
        <w:trPr>
          <w:trHeight w:val="267"/>
        </w:trPr>
        <w:tc>
          <w:tcPr>
            <w:tcW w:w="534" w:type="dxa"/>
            <w:vMerge/>
            <w:shd w:val="clear" w:color="auto" w:fill="auto"/>
          </w:tcPr>
          <w:p w14:paraId="0621F1DC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F483FBD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1C2260D" w14:textId="77777777" w:rsidR="003610A3" w:rsidRPr="00935003" w:rsidRDefault="003610A3" w:rsidP="00066A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03AAC3F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5EEB98A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250B601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D631A27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DEF498B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FE5519B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B7887AA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9F9753A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</w:tcPr>
          <w:p w14:paraId="3212FE33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gridSpan w:val="3"/>
            <w:shd w:val="clear" w:color="auto" w:fill="auto"/>
          </w:tcPr>
          <w:p w14:paraId="1DAEB2FC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21539D3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бюджет города</w:t>
            </w:r>
          </w:p>
        </w:tc>
      </w:tr>
      <w:tr w:rsidR="003610A3" w:rsidRPr="00935003" w14:paraId="24178807" w14:textId="77777777" w:rsidTr="00066A40">
        <w:trPr>
          <w:trHeight w:val="271"/>
        </w:trPr>
        <w:tc>
          <w:tcPr>
            <w:tcW w:w="534" w:type="dxa"/>
            <w:vMerge/>
            <w:shd w:val="clear" w:color="auto" w:fill="auto"/>
          </w:tcPr>
          <w:p w14:paraId="3851D265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60143D5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99425BB" w14:textId="77777777" w:rsidR="003610A3" w:rsidRPr="00935003" w:rsidRDefault="003610A3" w:rsidP="00066A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3787197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EAA94F4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1215273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664B85B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10145D7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8E10739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BDEDF71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02E9B57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</w:tcPr>
          <w:p w14:paraId="170A0F4E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gridSpan w:val="3"/>
            <w:shd w:val="clear" w:color="auto" w:fill="auto"/>
          </w:tcPr>
          <w:p w14:paraId="77F9EDBD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A226207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внебюджетные </w:t>
            </w:r>
            <w:r w:rsidRPr="00935003">
              <w:rPr>
                <w:sz w:val="20"/>
                <w:szCs w:val="20"/>
              </w:rPr>
              <w:lastRenderedPageBreak/>
              <w:t>источники</w:t>
            </w:r>
          </w:p>
        </w:tc>
      </w:tr>
      <w:tr w:rsidR="003610A3" w:rsidRPr="00935003" w14:paraId="4FABD227" w14:textId="77777777" w:rsidTr="00066A40">
        <w:trPr>
          <w:trHeight w:val="58"/>
        </w:trPr>
        <w:tc>
          <w:tcPr>
            <w:tcW w:w="534" w:type="dxa"/>
            <w:vMerge w:val="restart"/>
          </w:tcPr>
          <w:p w14:paraId="35CA3415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lastRenderedPageBreak/>
              <w:t>11</w:t>
            </w:r>
          </w:p>
          <w:p w14:paraId="293CE4AB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201D4233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Мероприятие 4.1. Проведение мероприятий по</w:t>
            </w:r>
          </w:p>
          <w:p w14:paraId="1D815C58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обеспечению права неограниченного круга лиц на доступ к информации, в местах, доступных для пользователей информацией (в помещениях государственных органов, органов местного самоуправления, других доступных для посещения местах), создания пунктов подключения к сети «Интернет»</w:t>
            </w:r>
          </w:p>
        </w:tc>
        <w:tc>
          <w:tcPr>
            <w:tcW w:w="1843" w:type="dxa"/>
            <w:vMerge w:val="restart"/>
          </w:tcPr>
          <w:p w14:paraId="06C07031" w14:textId="77777777" w:rsidR="003610A3" w:rsidRPr="00935003" w:rsidRDefault="003610A3" w:rsidP="00066A4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Администрация города  </w:t>
            </w:r>
          </w:p>
        </w:tc>
        <w:tc>
          <w:tcPr>
            <w:tcW w:w="850" w:type="dxa"/>
          </w:tcPr>
          <w:p w14:paraId="1F9CC193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BBAD99A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2A3AC170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B1BAD05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5FC96FA8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DCD6DE0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CFD0F27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33B30C5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</w:tcPr>
          <w:p w14:paraId="40CADB18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gridSpan w:val="3"/>
          </w:tcPr>
          <w:p w14:paraId="4144065A" w14:textId="77777777" w:rsidR="003610A3" w:rsidRPr="00935003" w:rsidRDefault="003610A3" w:rsidP="003610A3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9B49458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Всего </w:t>
            </w:r>
          </w:p>
        </w:tc>
      </w:tr>
      <w:tr w:rsidR="003610A3" w:rsidRPr="00935003" w14:paraId="1D6A0B3C" w14:textId="77777777" w:rsidTr="003610A3">
        <w:trPr>
          <w:trHeight w:val="58"/>
        </w:trPr>
        <w:tc>
          <w:tcPr>
            <w:tcW w:w="534" w:type="dxa"/>
            <w:vMerge/>
          </w:tcPr>
          <w:p w14:paraId="0DAA0860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4F0FF50F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2392468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5366918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36AAA38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E10DA6B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7981DEC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1C0EBE2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1260E67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C033BF8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3205591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</w:tcPr>
          <w:p w14:paraId="5A7F4AB1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gridSpan w:val="3"/>
          </w:tcPr>
          <w:p w14:paraId="60615488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0F4E10B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 том числе:</w:t>
            </w:r>
          </w:p>
        </w:tc>
      </w:tr>
      <w:tr w:rsidR="003610A3" w:rsidRPr="00935003" w14:paraId="71899EFB" w14:textId="77777777" w:rsidTr="003610A3">
        <w:trPr>
          <w:trHeight w:val="58"/>
        </w:trPr>
        <w:tc>
          <w:tcPr>
            <w:tcW w:w="534" w:type="dxa"/>
            <w:vMerge/>
          </w:tcPr>
          <w:p w14:paraId="083DC508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44BC7B47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DD2358D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45D2522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4666B10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825F2E5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2E409DE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15B58DA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86C5672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F3D368A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A62583F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</w:tcPr>
          <w:p w14:paraId="59E05C80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gridSpan w:val="3"/>
          </w:tcPr>
          <w:p w14:paraId="0F497EC2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1908D4E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федеральный бюджет</w:t>
            </w:r>
          </w:p>
        </w:tc>
      </w:tr>
      <w:tr w:rsidR="003610A3" w:rsidRPr="00935003" w14:paraId="0D54E504" w14:textId="77777777" w:rsidTr="003610A3">
        <w:trPr>
          <w:trHeight w:val="58"/>
        </w:trPr>
        <w:tc>
          <w:tcPr>
            <w:tcW w:w="534" w:type="dxa"/>
            <w:vMerge/>
          </w:tcPr>
          <w:p w14:paraId="47A5057C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0D03B18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F77C169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043D41A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52CC622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1B9D447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1117E0A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71CFBBB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DF21451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B024A08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1DEF03F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</w:tcPr>
          <w:p w14:paraId="30B36479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gridSpan w:val="3"/>
          </w:tcPr>
          <w:p w14:paraId="6D2249A6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7706163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краевой бюджет</w:t>
            </w:r>
          </w:p>
        </w:tc>
      </w:tr>
      <w:tr w:rsidR="003610A3" w:rsidRPr="00935003" w14:paraId="488576FF" w14:textId="77777777" w:rsidTr="003610A3">
        <w:trPr>
          <w:trHeight w:val="58"/>
        </w:trPr>
        <w:tc>
          <w:tcPr>
            <w:tcW w:w="534" w:type="dxa"/>
            <w:vMerge/>
          </w:tcPr>
          <w:p w14:paraId="0CE279F6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76D8BFC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0A03689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D590680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B5B4985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820582C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BE35657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B7436F3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46CDF1F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FB86FBF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1A3B0CD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</w:tcPr>
          <w:p w14:paraId="0FC28E14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gridSpan w:val="3"/>
          </w:tcPr>
          <w:p w14:paraId="35D1546E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AA0DE85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бюджет города</w:t>
            </w:r>
          </w:p>
        </w:tc>
      </w:tr>
      <w:tr w:rsidR="003610A3" w:rsidRPr="00935003" w14:paraId="6E0A4944" w14:textId="77777777" w:rsidTr="003610A3">
        <w:trPr>
          <w:trHeight w:val="58"/>
        </w:trPr>
        <w:tc>
          <w:tcPr>
            <w:tcW w:w="534" w:type="dxa"/>
            <w:vMerge/>
          </w:tcPr>
          <w:p w14:paraId="4332F6F1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5386162" w14:textId="77777777" w:rsidR="003610A3" w:rsidRPr="00935003" w:rsidRDefault="003610A3" w:rsidP="0036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EFC9A4F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BB89AE6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41B26FE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0B3DC62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F1A439E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DA0B7B9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9B529CF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611B427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03920BA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</w:tcPr>
          <w:p w14:paraId="2AA929E8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gridSpan w:val="3"/>
          </w:tcPr>
          <w:p w14:paraId="36B974D0" w14:textId="77777777" w:rsidR="003610A3" w:rsidRPr="00935003" w:rsidRDefault="003610A3" w:rsidP="003610A3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3C31506" w14:textId="77777777" w:rsidR="003610A3" w:rsidRPr="00935003" w:rsidRDefault="003610A3" w:rsidP="003610A3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внебюджетные источники</w:t>
            </w:r>
          </w:p>
        </w:tc>
      </w:tr>
    </w:tbl>
    <w:p w14:paraId="1BA9977D" w14:textId="77777777" w:rsidR="00733150" w:rsidRDefault="00733150" w:rsidP="00733150">
      <w:pPr>
        <w:ind w:firstLine="540"/>
        <w:jc w:val="right"/>
        <w:rPr>
          <w:sz w:val="20"/>
          <w:szCs w:val="20"/>
        </w:rPr>
      </w:pPr>
    </w:p>
    <w:p w14:paraId="653A8D10" w14:textId="22DE7D01" w:rsidR="00066A40" w:rsidRDefault="00066A40" w:rsidP="00733150">
      <w:pPr>
        <w:ind w:firstLine="540"/>
        <w:jc w:val="right"/>
        <w:rPr>
          <w:sz w:val="26"/>
          <w:szCs w:val="26"/>
        </w:rPr>
      </w:pPr>
      <w:r w:rsidRPr="00066A40">
        <w:rPr>
          <w:sz w:val="26"/>
          <w:szCs w:val="26"/>
        </w:rPr>
        <w:t>»;</w:t>
      </w:r>
    </w:p>
    <w:p w14:paraId="49175569" w14:textId="4165E7C3" w:rsidR="00066A40" w:rsidRDefault="00066A40" w:rsidP="008319F4">
      <w:pPr>
        <w:ind w:firstLine="540"/>
        <w:jc w:val="right"/>
        <w:rPr>
          <w:sz w:val="26"/>
          <w:szCs w:val="26"/>
        </w:rPr>
      </w:pPr>
    </w:p>
    <w:p w14:paraId="7D78FA14" w14:textId="251ED418" w:rsidR="004C6D65" w:rsidRDefault="004C6D65" w:rsidP="008319F4">
      <w:pPr>
        <w:ind w:firstLine="540"/>
        <w:jc w:val="right"/>
        <w:rPr>
          <w:sz w:val="26"/>
          <w:szCs w:val="26"/>
        </w:rPr>
      </w:pPr>
    </w:p>
    <w:p w14:paraId="2ABB55E4" w14:textId="6FDAD601" w:rsidR="004C6D65" w:rsidRDefault="004C6D65" w:rsidP="008319F4">
      <w:pPr>
        <w:ind w:firstLine="540"/>
        <w:jc w:val="right"/>
        <w:rPr>
          <w:sz w:val="26"/>
          <w:szCs w:val="26"/>
        </w:rPr>
      </w:pPr>
    </w:p>
    <w:p w14:paraId="3950DDD3" w14:textId="6E5AAC0F" w:rsidR="004C6D65" w:rsidRDefault="004C6D65" w:rsidP="008319F4">
      <w:pPr>
        <w:ind w:firstLine="540"/>
        <w:jc w:val="right"/>
        <w:rPr>
          <w:sz w:val="26"/>
          <w:szCs w:val="26"/>
        </w:rPr>
      </w:pPr>
    </w:p>
    <w:p w14:paraId="2787B56F" w14:textId="1C483214" w:rsidR="004C6D65" w:rsidRDefault="004C6D65" w:rsidP="008319F4">
      <w:pPr>
        <w:ind w:firstLine="540"/>
        <w:jc w:val="right"/>
        <w:rPr>
          <w:sz w:val="26"/>
          <w:szCs w:val="26"/>
        </w:rPr>
      </w:pPr>
    </w:p>
    <w:p w14:paraId="18B5D913" w14:textId="13555D09" w:rsidR="004C6D65" w:rsidRDefault="004C6D65" w:rsidP="008319F4">
      <w:pPr>
        <w:ind w:firstLine="540"/>
        <w:jc w:val="right"/>
        <w:rPr>
          <w:sz w:val="26"/>
          <w:szCs w:val="26"/>
        </w:rPr>
      </w:pPr>
    </w:p>
    <w:p w14:paraId="4CDEDF69" w14:textId="1D2DA161" w:rsidR="004C6D65" w:rsidRDefault="004C6D65" w:rsidP="008319F4">
      <w:pPr>
        <w:ind w:firstLine="540"/>
        <w:jc w:val="right"/>
        <w:rPr>
          <w:sz w:val="26"/>
          <w:szCs w:val="26"/>
        </w:rPr>
      </w:pPr>
    </w:p>
    <w:p w14:paraId="7A94BEBB" w14:textId="37660A7D" w:rsidR="004C6D65" w:rsidRDefault="004C6D65" w:rsidP="008319F4">
      <w:pPr>
        <w:ind w:firstLine="540"/>
        <w:jc w:val="right"/>
        <w:rPr>
          <w:sz w:val="26"/>
          <w:szCs w:val="26"/>
        </w:rPr>
      </w:pPr>
    </w:p>
    <w:p w14:paraId="60AD2F4E" w14:textId="6EFCB1A1" w:rsidR="004C6D65" w:rsidRDefault="004C6D65" w:rsidP="008319F4">
      <w:pPr>
        <w:ind w:firstLine="540"/>
        <w:jc w:val="right"/>
        <w:rPr>
          <w:sz w:val="26"/>
          <w:szCs w:val="26"/>
        </w:rPr>
      </w:pPr>
    </w:p>
    <w:p w14:paraId="6F3755B6" w14:textId="38E01A6F" w:rsidR="004C6D65" w:rsidRDefault="004C6D65" w:rsidP="008319F4">
      <w:pPr>
        <w:ind w:firstLine="540"/>
        <w:jc w:val="right"/>
        <w:rPr>
          <w:sz w:val="26"/>
          <w:szCs w:val="26"/>
        </w:rPr>
      </w:pPr>
    </w:p>
    <w:p w14:paraId="0862DCC9" w14:textId="53BCB0EF" w:rsidR="004C6D65" w:rsidRDefault="004C6D65" w:rsidP="008319F4">
      <w:pPr>
        <w:ind w:firstLine="540"/>
        <w:jc w:val="right"/>
        <w:rPr>
          <w:sz w:val="26"/>
          <w:szCs w:val="26"/>
        </w:rPr>
      </w:pPr>
    </w:p>
    <w:p w14:paraId="08DC9738" w14:textId="11A20362" w:rsidR="004C6D65" w:rsidRDefault="004C6D65" w:rsidP="008319F4">
      <w:pPr>
        <w:ind w:firstLine="540"/>
        <w:jc w:val="right"/>
        <w:rPr>
          <w:sz w:val="26"/>
          <w:szCs w:val="26"/>
        </w:rPr>
      </w:pPr>
    </w:p>
    <w:p w14:paraId="0F687762" w14:textId="77777777" w:rsidR="004C6D65" w:rsidRDefault="004C6D65" w:rsidP="008319F4">
      <w:pPr>
        <w:ind w:firstLine="540"/>
        <w:jc w:val="right"/>
        <w:rPr>
          <w:sz w:val="26"/>
          <w:szCs w:val="26"/>
        </w:rPr>
      </w:pPr>
    </w:p>
    <w:p w14:paraId="781240B2" w14:textId="37E6DAB4" w:rsidR="008319F4" w:rsidRPr="00A2130B" w:rsidRDefault="00187E17" w:rsidP="008319F4">
      <w:pPr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«</w:t>
      </w:r>
      <w:r w:rsidR="008319F4" w:rsidRPr="00A2130B">
        <w:rPr>
          <w:sz w:val="26"/>
          <w:szCs w:val="26"/>
        </w:rPr>
        <w:t>Таблица</w:t>
      </w:r>
      <w:r>
        <w:rPr>
          <w:sz w:val="26"/>
          <w:szCs w:val="26"/>
        </w:rPr>
        <w:t xml:space="preserve"> </w:t>
      </w:r>
      <w:r w:rsidR="008319F4" w:rsidRPr="00A2130B">
        <w:rPr>
          <w:sz w:val="26"/>
          <w:szCs w:val="26"/>
        </w:rPr>
        <w:t>3</w:t>
      </w:r>
    </w:p>
    <w:p w14:paraId="6F48E97E" w14:textId="77777777" w:rsidR="008319F4" w:rsidRPr="00A2130B" w:rsidRDefault="008319F4" w:rsidP="008319F4">
      <w:pPr>
        <w:ind w:firstLine="540"/>
        <w:jc w:val="right"/>
        <w:rPr>
          <w:sz w:val="26"/>
          <w:szCs w:val="26"/>
        </w:rPr>
      </w:pPr>
    </w:p>
    <w:p w14:paraId="5B32784A" w14:textId="77777777" w:rsidR="008319F4" w:rsidRPr="00A2130B" w:rsidRDefault="008319F4" w:rsidP="008319F4">
      <w:pPr>
        <w:shd w:val="clear" w:color="auto" w:fill="FFFFFF"/>
        <w:ind w:firstLine="709"/>
        <w:contextualSpacing/>
        <w:jc w:val="center"/>
        <w:rPr>
          <w:sz w:val="26"/>
          <w:szCs w:val="26"/>
        </w:rPr>
      </w:pPr>
      <w:r w:rsidRPr="00A2130B">
        <w:rPr>
          <w:sz w:val="26"/>
          <w:szCs w:val="26"/>
        </w:rPr>
        <w:t>Объем финансовых ресурсов, необходимых для реализации Программы</w:t>
      </w:r>
    </w:p>
    <w:p w14:paraId="3A3D8FEA" w14:textId="77777777" w:rsidR="008319F4" w:rsidRPr="009B245B" w:rsidRDefault="008319F4" w:rsidP="008319F4">
      <w:pPr>
        <w:jc w:val="both"/>
        <w:rPr>
          <w:sz w:val="25"/>
          <w:szCs w:val="25"/>
        </w:rPr>
      </w:pPr>
    </w:p>
    <w:tbl>
      <w:tblPr>
        <w:tblW w:w="50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9"/>
        <w:gridCol w:w="1262"/>
        <w:gridCol w:w="1116"/>
        <w:gridCol w:w="1115"/>
        <w:gridCol w:w="1115"/>
        <w:gridCol w:w="1115"/>
        <w:gridCol w:w="1115"/>
        <w:gridCol w:w="1124"/>
        <w:gridCol w:w="1115"/>
        <w:gridCol w:w="1112"/>
        <w:gridCol w:w="1103"/>
      </w:tblGrid>
      <w:tr w:rsidR="008319F4" w:rsidRPr="004C6D65" w14:paraId="254A82AE" w14:textId="77777777" w:rsidTr="008319F4">
        <w:trPr>
          <w:trHeight w:val="288"/>
          <w:jc w:val="center"/>
        </w:trPr>
        <w:tc>
          <w:tcPr>
            <w:tcW w:w="1203" w:type="pct"/>
            <w:vMerge w:val="restart"/>
            <w:vAlign w:val="center"/>
          </w:tcPr>
          <w:p w14:paraId="66C6E676" w14:textId="77777777" w:rsidR="008319F4" w:rsidRPr="004C6D65" w:rsidRDefault="008319F4" w:rsidP="00066A40">
            <w:pPr>
              <w:jc w:val="center"/>
              <w:rPr>
                <w:b/>
                <w:bCs/>
                <w:sz w:val="22"/>
                <w:szCs w:val="22"/>
              </w:rPr>
            </w:pPr>
            <w:r w:rsidRPr="004C6D65">
              <w:rPr>
                <w:b/>
                <w:bCs/>
                <w:sz w:val="22"/>
                <w:szCs w:val="22"/>
              </w:rPr>
              <w:t>Источники и направления расходов</w:t>
            </w:r>
          </w:p>
        </w:tc>
        <w:tc>
          <w:tcPr>
            <w:tcW w:w="3797" w:type="pct"/>
            <w:gridSpan w:val="10"/>
            <w:vAlign w:val="center"/>
          </w:tcPr>
          <w:p w14:paraId="778430A1" w14:textId="77777777" w:rsidR="008319F4" w:rsidRPr="004C6D65" w:rsidRDefault="008319F4" w:rsidP="00066A40">
            <w:pPr>
              <w:ind w:firstLine="709"/>
              <w:jc w:val="center"/>
              <w:rPr>
                <w:b/>
                <w:bCs/>
                <w:sz w:val="22"/>
                <w:szCs w:val="22"/>
              </w:rPr>
            </w:pPr>
            <w:r w:rsidRPr="004C6D65">
              <w:rPr>
                <w:b/>
                <w:bCs/>
                <w:sz w:val="22"/>
                <w:szCs w:val="22"/>
              </w:rPr>
              <w:t>Сумма расходов, тыс. руб.</w:t>
            </w:r>
          </w:p>
        </w:tc>
      </w:tr>
      <w:tr w:rsidR="008319F4" w:rsidRPr="004C6D65" w14:paraId="418E5433" w14:textId="77777777" w:rsidTr="008319F4">
        <w:trPr>
          <w:trHeight w:val="144"/>
          <w:jc w:val="center"/>
        </w:trPr>
        <w:tc>
          <w:tcPr>
            <w:tcW w:w="1203" w:type="pct"/>
            <w:vMerge/>
            <w:vAlign w:val="center"/>
          </w:tcPr>
          <w:p w14:paraId="36842028" w14:textId="77777777" w:rsidR="008319F4" w:rsidRPr="004C6D65" w:rsidRDefault="008319F4" w:rsidP="00E04BB2">
            <w:pPr>
              <w:ind w:firstLine="3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4" w:type="pct"/>
            <w:vMerge w:val="restart"/>
            <w:vAlign w:val="center"/>
          </w:tcPr>
          <w:p w14:paraId="05D27B4C" w14:textId="77777777" w:rsidR="008319F4" w:rsidRPr="004C6D65" w:rsidRDefault="008319F4" w:rsidP="00E04BB2">
            <w:pPr>
              <w:jc w:val="center"/>
              <w:rPr>
                <w:b/>
                <w:bCs/>
                <w:sz w:val="22"/>
                <w:szCs w:val="22"/>
              </w:rPr>
            </w:pPr>
            <w:r w:rsidRPr="004C6D65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3372" w:type="pct"/>
            <w:gridSpan w:val="9"/>
            <w:vAlign w:val="center"/>
          </w:tcPr>
          <w:p w14:paraId="76D0C123" w14:textId="77777777" w:rsidR="008319F4" w:rsidRPr="004C6D65" w:rsidRDefault="008319F4" w:rsidP="00E04BB2">
            <w:pPr>
              <w:jc w:val="center"/>
              <w:rPr>
                <w:b/>
                <w:bCs/>
                <w:sz w:val="22"/>
                <w:szCs w:val="22"/>
              </w:rPr>
            </w:pPr>
            <w:r w:rsidRPr="004C6D65">
              <w:rPr>
                <w:b/>
                <w:bCs/>
                <w:sz w:val="22"/>
                <w:szCs w:val="22"/>
              </w:rPr>
              <w:t>в том числе по годам:</w:t>
            </w:r>
          </w:p>
        </w:tc>
      </w:tr>
      <w:tr w:rsidR="008319F4" w:rsidRPr="004C6D65" w14:paraId="23E20804" w14:textId="77777777" w:rsidTr="008319F4">
        <w:trPr>
          <w:trHeight w:val="299"/>
          <w:jc w:val="center"/>
        </w:trPr>
        <w:tc>
          <w:tcPr>
            <w:tcW w:w="1203" w:type="pct"/>
            <w:vMerge/>
            <w:vAlign w:val="center"/>
          </w:tcPr>
          <w:p w14:paraId="0C41055E" w14:textId="77777777" w:rsidR="008319F4" w:rsidRPr="004C6D65" w:rsidRDefault="008319F4" w:rsidP="00E04BB2">
            <w:pPr>
              <w:ind w:firstLine="3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4" w:type="pct"/>
            <w:vMerge/>
            <w:vAlign w:val="center"/>
          </w:tcPr>
          <w:p w14:paraId="35779CA6" w14:textId="77777777" w:rsidR="008319F4" w:rsidRPr="004C6D65" w:rsidRDefault="008319F4" w:rsidP="00E04B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14:paraId="48C15A4E" w14:textId="7AF5AB1F" w:rsidR="008319F4" w:rsidRPr="004C6D65" w:rsidRDefault="008319F4" w:rsidP="00E04BB2">
            <w:pPr>
              <w:jc w:val="center"/>
              <w:rPr>
                <w:b/>
                <w:bCs/>
                <w:sz w:val="22"/>
                <w:szCs w:val="22"/>
              </w:rPr>
            </w:pPr>
            <w:r w:rsidRPr="004C6D65">
              <w:rPr>
                <w:b/>
                <w:bCs/>
                <w:sz w:val="22"/>
                <w:szCs w:val="22"/>
              </w:rPr>
              <w:t xml:space="preserve">2020 </w:t>
            </w:r>
          </w:p>
        </w:tc>
        <w:tc>
          <w:tcPr>
            <w:tcW w:w="375" w:type="pct"/>
            <w:vAlign w:val="center"/>
          </w:tcPr>
          <w:p w14:paraId="3CB23F8C" w14:textId="3DB2C537" w:rsidR="008319F4" w:rsidRPr="004C6D65" w:rsidRDefault="008319F4" w:rsidP="00E04BB2">
            <w:pPr>
              <w:jc w:val="center"/>
              <w:rPr>
                <w:b/>
                <w:bCs/>
                <w:sz w:val="22"/>
                <w:szCs w:val="22"/>
              </w:rPr>
            </w:pPr>
            <w:r w:rsidRPr="004C6D65">
              <w:rPr>
                <w:b/>
                <w:bCs/>
                <w:sz w:val="22"/>
                <w:szCs w:val="22"/>
              </w:rPr>
              <w:t xml:space="preserve">2021 </w:t>
            </w:r>
          </w:p>
        </w:tc>
        <w:tc>
          <w:tcPr>
            <w:tcW w:w="375" w:type="pct"/>
            <w:vAlign w:val="center"/>
          </w:tcPr>
          <w:p w14:paraId="1D3CB634" w14:textId="0E4499B0" w:rsidR="008319F4" w:rsidRPr="004C6D65" w:rsidRDefault="008319F4" w:rsidP="00E04BB2">
            <w:pPr>
              <w:jc w:val="center"/>
              <w:rPr>
                <w:b/>
                <w:bCs/>
                <w:sz w:val="22"/>
                <w:szCs w:val="22"/>
              </w:rPr>
            </w:pPr>
            <w:r w:rsidRPr="004C6D65">
              <w:rPr>
                <w:b/>
                <w:bCs/>
                <w:sz w:val="22"/>
                <w:szCs w:val="22"/>
              </w:rPr>
              <w:t xml:space="preserve">2022 </w:t>
            </w:r>
          </w:p>
        </w:tc>
        <w:tc>
          <w:tcPr>
            <w:tcW w:w="375" w:type="pct"/>
            <w:vAlign w:val="center"/>
          </w:tcPr>
          <w:p w14:paraId="3D26A249" w14:textId="78C8AC15" w:rsidR="008319F4" w:rsidRPr="004C6D65" w:rsidRDefault="008319F4" w:rsidP="00E04BB2">
            <w:pPr>
              <w:jc w:val="center"/>
              <w:rPr>
                <w:b/>
                <w:bCs/>
                <w:sz w:val="22"/>
                <w:szCs w:val="22"/>
              </w:rPr>
            </w:pPr>
            <w:r w:rsidRPr="004C6D65">
              <w:rPr>
                <w:b/>
                <w:bCs/>
                <w:sz w:val="22"/>
                <w:szCs w:val="22"/>
              </w:rPr>
              <w:t xml:space="preserve">2023 </w:t>
            </w:r>
          </w:p>
        </w:tc>
        <w:tc>
          <w:tcPr>
            <w:tcW w:w="375" w:type="pct"/>
            <w:vAlign w:val="center"/>
          </w:tcPr>
          <w:p w14:paraId="0E2CA99B" w14:textId="457E95D8" w:rsidR="008319F4" w:rsidRPr="004C6D65" w:rsidRDefault="008319F4" w:rsidP="00E04BB2">
            <w:pPr>
              <w:jc w:val="center"/>
              <w:rPr>
                <w:b/>
                <w:bCs/>
                <w:sz w:val="22"/>
                <w:szCs w:val="22"/>
              </w:rPr>
            </w:pPr>
            <w:r w:rsidRPr="004C6D65">
              <w:rPr>
                <w:b/>
                <w:bCs/>
                <w:sz w:val="22"/>
                <w:szCs w:val="22"/>
              </w:rPr>
              <w:t xml:space="preserve">2024 </w:t>
            </w:r>
          </w:p>
        </w:tc>
        <w:tc>
          <w:tcPr>
            <w:tcW w:w="378" w:type="pct"/>
            <w:vAlign w:val="center"/>
          </w:tcPr>
          <w:p w14:paraId="6273660A" w14:textId="24474ED2" w:rsidR="008319F4" w:rsidRPr="004C6D65" w:rsidRDefault="008319F4" w:rsidP="00E04BB2">
            <w:pPr>
              <w:jc w:val="center"/>
              <w:rPr>
                <w:b/>
                <w:bCs/>
                <w:sz w:val="22"/>
                <w:szCs w:val="22"/>
              </w:rPr>
            </w:pPr>
            <w:r w:rsidRPr="004C6D65">
              <w:rPr>
                <w:b/>
                <w:bCs/>
                <w:sz w:val="22"/>
                <w:szCs w:val="22"/>
              </w:rPr>
              <w:t xml:space="preserve">2025 </w:t>
            </w:r>
          </w:p>
        </w:tc>
        <w:tc>
          <w:tcPr>
            <w:tcW w:w="375" w:type="pct"/>
          </w:tcPr>
          <w:p w14:paraId="001E7975" w14:textId="5EA78F7A" w:rsidR="008319F4" w:rsidRPr="004C6D65" w:rsidRDefault="008319F4" w:rsidP="008319F4">
            <w:pPr>
              <w:jc w:val="center"/>
              <w:rPr>
                <w:b/>
                <w:bCs/>
                <w:sz w:val="22"/>
                <w:szCs w:val="22"/>
              </w:rPr>
            </w:pPr>
            <w:r w:rsidRPr="004C6D65">
              <w:rPr>
                <w:b/>
                <w:bCs/>
                <w:sz w:val="22"/>
                <w:szCs w:val="22"/>
              </w:rPr>
              <w:t xml:space="preserve">2026 </w:t>
            </w:r>
          </w:p>
        </w:tc>
        <w:tc>
          <w:tcPr>
            <w:tcW w:w="374" w:type="pct"/>
          </w:tcPr>
          <w:p w14:paraId="2C263F98" w14:textId="5D381635" w:rsidR="008319F4" w:rsidRPr="004C6D65" w:rsidRDefault="008319F4" w:rsidP="00E04BB2">
            <w:pPr>
              <w:jc w:val="center"/>
              <w:rPr>
                <w:b/>
                <w:bCs/>
                <w:sz w:val="22"/>
                <w:szCs w:val="22"/>
              </w:rPr>
            </w:pPr>
            <w:r w:rsidRPr="004C6D65">
              <w:rPr>
                <w:b/>
                <w:bCs/>
                <w:sz w:val="22"/>
                <w:szCs w:val="22"/>
              </w:rPr>
              <w:t xml:space="preserve">2027 </w:t>
            </w:r>
          </w:p>
        </w:tc>
        <w:tc>
          <w:tcPr>
            <w:tcW w:w="371" w:type="pct"/>
          </w:tcPr>
          <w:p w14:paraId="526265A3" w14:textId="4BB8D5C1" w:rsidR="008319F4" w:rsidRPr="004C6D65" w:rsidRDefault="008319F4" w:rsidP="00E04BB2">
            <w:pPr>
              <w:jc w:val="center"/>
              <w:rPr>
                <w:b/>
                <w:bCs/>
                <w:sz w:val="22"/>
                <w:szCs w:val="22"/>
              </w:rPr>
            </w:pPr>
            <w:r w:rsidRPr="004C6D65">
              <w:rPr>
                <w:b/>
                <w:bCs/>
                <w:sz w:val="22"/>
                <w:szCs w:val="22"/>
              </w:rPr>
              <w:t xml:space="preserve">2028 </w:t>
            </w:r>
          </w:p>
        </w:tc>
      </w:tr>
      <w:tr w:rsidR="00066A40" w:rsidRPr="004C6D65" w14:paraId="77B70CD5" w14:textId="77777777" w:rsidTr="00896C0B">
        <w:trPr>
          <w:trHeight w:val="144"/>
          <w:jc w:val="center"/>
        </w:trPr>
        <w:tc>
          <w:tcPr>
            <w:tcW w:w="1203" w:type="pct"/>
            <w:vAlign w:val="center"/>
          </w:tcPr>
          <w:p w14:paraId="57CDA3D3" w14:textId="44743DEA" w:rsidR="00066A40" w:rsidRPr="004C6D65" w:rsidRDefault="00066A40" w:rsidP="00066A40">
            <w:pPr>
              <w:ind w:left="34"/>
              <w:jc w:val="center"/>
              <w:rPr>
                <w:b/>
                <w:bCs/>
                <w:sz w:val="22"/>
                <w:szCs w:val="22"/>
              </w:rPr>
            </w:pPr>
            <w:r w:rsidRPr="004C6D6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4" w:type="pct"/>
            <w:vAlign w:val="center"/>
          </w:tcPr>
          <w:p w14:paraId="0712B1BE" w14:textId="3A7821A2" w:rsidR="00066A40" w:rsidRPr="004C6D65" w:rsidRDefault="00066A40" w:rsidP="00066A40">
            <w:pPr>
              <w:jc w:val="center"/>
              <w:rPr>
                <w:b/>
                <w:bCs/>
                <w:sz w:val="22"/>
                <w:szCs w:val="22"/>
              </w:rPr>
            </w:pPr>
            <w:r w:rsidRPr="004C6D6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5" w:type="pct"/>
            <w:vAlign w:val="center"/>
          </w:tcPr>
          <w:p w14:paraId="73398290" w14:textId="2DAF25B6" w:rsidR="00066A40" w:rsidRPr="004C6D65" w:rsidRDefault="00066A40" w:rsidP="00066A40">
            <w:pPr>
              <w:jc w:val="center"/>
              <w:rPr>
                <w:b/>
                <w:bCs/>
                <w:sz w:val="22"/>
                <w:szCs w:val="22"/>
              </w:rPr>
            </w:pPr>
            <w:r w:rsidRPr="004C6D6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5" w:type="pct"/>
            <w:vAlign w:val="center"/>
          </w:tcPr>
          <w:p w14:paraId="0052C587" w14:textId="33467323" w:rsidR="00066A40" w:rsidRPr="004C6D65" w:rsidRDefault="00066A40" w:rsidP="00066A40">
            <w:pPr>
              <w:jc w:val="center"/>
              <w:rPr>
                <w:b/>
                <w:bCs/>
                <w:sz w:val="22"/>
                <w:szCs w:val="22"/>
              </w:rPr>
            </w:pPr>
            <w:r w:rsidRPr="004C6D6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75" w:type="pct"/>
            <w:vAlign w:val="center"/>
          </w:tcPr>
          <w:p w14:paraId="02707F39" w14:textId="30BBCC26" w:rsidR="00066A40" w:rsidRPr="004C6D65" w:rsidRDefault="00066A40" w:rsidP="00066A40">
            <w:pPr>
              <w:jc w:val="center"/>
              <w:rPr>
                <w:b/>
                <w:bCs/>
                <w:sz w:val="22"/>
                <w:szCs w:val="22"/>
              </w:rPr>
            </w:pPr>
            <w:r w:rsidRPr="004C6D6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75" w:type="pct"/>
            <w:vAlign w:val="center"/>
          </w:tcPr>
          <w:p w14:paraId="30CD6382" w14:textId="2F939DC1" w:rsidR="00066A40" w:rsidRPr="004C6D65" w:rsidRDefault="00066A40" w:rsidP="00066A40">
            <w:pPr>
              <w:jc w:val="center"/>
              <w:rPr>
                <w:b/>
                <w:bCs/>
                <w:sz w:val="22"/>
                <w:szCs w:val="22"/>
              </w:rPr>
            </w:pPr>
            <w:r w:rsidRPr="004C6D65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75" w:type="pct"/>
            <w:vAlign w:val="center"/>
          </w:tcPr>
          <w:p w14:paraId="526F441C" w14:textId="4D17C7AF" w:rsidR="00066A40" w:rsidRPr="004C6D65" w:rsidRDefault="00066A40" w:rsidP="00066A40">
            <w:pPr>
              <w:jc w:val="center"/>
              <w:rPr>
                <w:b/>
                <w:bCs/>
                <w:sz w:val="22"/>
                <w:szCs w:val="22"/>
              </w:rPr>
            </w:pPr>
            <w:r w:rsidRPr="004C6D65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78" w:type="pct"/>
            <w:vAlign w:val="center"/>
          </w:tcPr>
          <w:p w14:paraId="1194D495" w14:textId="245464DC" w:rsidR="00066A40" w:rsidRPr="004C6D65" w:rsidRDefault="00066A40" w:rsidP="00066A40">
            <w:pPr>
              <w:jc w:val="center"/>
              <w:rPr>
                <w:b/>
                <w:bCs/>
                <w:sz w:val="22"/>
                <w:szCs w:val="22"/>
              </w:rPr>
            </w:pPr>
            <w:r w:rsidRPr="004C6D65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75" w:type="pct"/>
            <w:vAlign w:val="center"/>
          </w:tcPr>
          <w:p w14:paraId="15AC113A" w14:textId="54AE0F0F" w:rsidR="00066A40" w:rsidRPr="004C6D65" w:rsidRDefault="00066A40" w:rsidP="00066A40">
            <w:pPr>
              <w:jc w:val="center"/>
              <w:rPr>
                <w:b/>
                <w:bCs/>
                <w:sz w:val="22"/>
                <w:szCs w:val="22"/>
              </w:rPr>
            </w:pPr>
            <w:r w:rsidRPr="004C6D65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74" w:type="pct"/>
            <w:vAlign w:val="center"/>
          </w:tcPr>
          <w:p w14:paraId="051DA149" w14:textId="5A96D51B" w:rsidR="00066A40" w:rsidRPr="004C6D65" w:rsidRDefault="00066A40" w:rsidP="00066A40">
            <w:pPr>
              <w:jc w:val="center"/>
              <w:rPr>
                <w:b/>
                <w:bCs/>
                <w:sz w:val="22"/>
                <w:szCs w:val="22"/>
              </w:rPr>
            </w:pPr>
            <w:r w:rsidRPr="004C6D6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71" w:type="pct"/>
            <w:vAlign w:val="center"/>
          </w:tcPr>
          <w:p w14:paraId="5CC11E5F" w14:textId="50EA87F5" w:rsidR="00066A40" w:rsidRPr="004C6D65" w:rsidRDefault="00066A40" w:rsidP="00066A40">
            <w:pPr>
              <w:jc w:val="center"/>
              <w:rPr>
                <w:b/>
                <w:bCs/>
                <w:sz w:val="22"/>
                <w:szCs w:val="22"/>
              </w:rPr>
            </w:pPr>
            <w:r w:rsidRPr="004C6D65">
              <w:rPr>
                <w:b/>
                <w:bCs/>
                <w:sz w:val="22"/>
                <w:szCs w:val="22"/>
              </w:rPr>
              <w:t>11</w:t>
            </w:r>
          </w:p>
        </w:tc>
      </w:tr>
      <w:tr w:rsidR="008319F4" w:rsidRPr="004C6D65" w14:paraId="383A57E2" w14:textId="77777777" w:rsidTr="00896C0B">
        <w:trPr>
          <w:trHeight w:val="144"/>
          <w:jc w:val="center"/>
        </w:trPr>
        <w:tc>
          <w:tcPr>
            <w:tcW w:w="1203" w:type="pct"/>
            <w:vAlign w:val="center"/>
          </w:tcPr>
          <w:p w14:paraId="315A4736" w14:textId="77777777" w:rsidR="008319F4" w:rsidRPr="004C6D65" w:rsidRDefault="008319F4" w:rsidP="00E04BB2">
            <w:pPr>
              <w:ind w:left="34"/>
              <w:rPr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Всего финансовых затрат</w:t>
            </w:r>
          </w:p>
        </w:tc>
        <w:tc>
          <w:tcPr>
            <w:tcW w:w="424" w:type="pct"/>
            <w:vAlign w:val="center"/>
          </w:tcPr>
          <w:p w14:paraId="6F6AC093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13</w:t>
            </w:r>
            <w:r w:rsidRPr="004C6D65">
              <w:rPr>
                <w:sz w:val="22"/>
                <w:szCs w:val="22"/>
                <w:lang w:val="en-US"/>
              </w:rPr>
              <w:t>4</w:t>
            </w:r>
            <w:r w:rsidRPr="004C6D65">
              <w:rPr>
                <w:sz w:val="22"/>
                <w:szCs w:val="22"/>
              </w:rPr>
              <w:t>40,9</w:t>
            </w:r>
          </w:p>
        </w:tc>
        <w:tc>
          <w:tcPr>
            <w:tcW w:w="375" w:type="pct"/>
            <w:vAlign w:val="center"/>
          </w:tcPr>
          <w:p w14:paraId="6D6ABF0F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bCs/>
                <w:sz w:val="22"/>
                <w:szCs w:val="22"/>
              </w:rPr>
              <w:t>1833,3</w:t>
            </w:r>
          </w:p>
        </w:tc>
        <w:tc>
          <w:tcPr>
            <w:tcW w:w="375" w:type="pct"/>
            <w:vAlign w:val="center"/>
          </w:tcPr>
          <w:p w14:paraId="3330A5CD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2</w:t>
            </w:r>
            <w:r w:rsidRPr="004C6D65">
              <w:rPr>
                <w:sz w:val="22"/>
                <w:szCs w:val="22"/>
                <w:lang w:val="en-US"/>
              </w:rPr>
              <w:t>1</w:t>
            </w:r>
            <w:r w:rsidRPr="004C6D65">
              <w:rPr>
                <w:sz w:val="22"/>
                <w:szCs w:val="22"/>
              </w:rPr>
              <w:t>0</w:t>
            </w:r>
            <w:r w:rsidRPr="004C6D65">
              <w:rPr>
                <w:sz w:val="22"/>
                <w:szCs w:val="22"/>
                <w:lang w:val="en-US"/>
              </w:rPr>
              <w:t>7</w:t>
            </w:r>
            <w:r w:rsidRPr="004C6D65">
              <w:rPr>
                <w:sz w:val="22"/>
                <w:szCs w:val="22"/>
              </w:rPr>
              <w:t>,6</w:t>
            </w:r>
          </w:p>
        </w:tc>
        <w:tc>
          <w:tcPr>
            <w:tcW w:w="375" w:type="pct"/>
            <w:vAlign w:val="center"/>
          </w:tcPr>
          <w:p w14:paraId="6C556CFB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2300,0</w:t>
            </w:r>
          </w:p>
        </w:tc>
        <w:tc>
          <w:tcPr>
            <w:tcW w:w="375" w:type="pct"/>
            <w:vAlign w:val="center"/>
          </w:tcPr>
          <w:p w14:paraId="2442CC47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2</w:t>
            </w:r>
            <w:r w:rsidRPr="004C6D65">
              <w:rPr>
                <w:sz w:val="22"/>
                <w:szCs w:val="22"/>
                <w:lang w:val="en-US"/>
              </w:rPr>
              <w:t>4</w:t>
            </w:r>
            <w:r w:rsidRPr="004C6D65">
              <w:rPr>
                <w:sz w:val="22"/>
                <w:szCs w:val="22"/>
              </w:rPr>
              <w:t>00,0</w:t>
            </w:r>
          </w:p>
        </w:tc>
        <w:tc>
          <w:tcPr>
            <w:tcW w:w="375" w:type="pct"/>
            <w:vAlign w:val="center"/>
          </w:tcPr>
          <w:p w14:paraId="31A37345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2</w:t>
            </w:r>
            <w:r w:rsidRPr="004C6D65">
              <w:rPr>
                <w:sz w:val="22"/>
                <w:szCs w:val="22"/>
                <w:lang w:val="en-US"/>
              </w:rPr>
              <w:t>4</w:t>
            </w:r>
            <w:r w:rsidRPr="004C6D65">
              <w:rPr>
                <w:sz w:val="22"/>
                <w:szCs w:val="22"/>
              </w:rPr>
              <w:t>00,0</w:t>
            </w:r>
          </w:p>
        </w:tc>
        <w:tc>
          <w:tcPr>
            <w:tcW w:w="378" w:type="pct"/>
            <w:vAlign w:val="center"/>
          </w:tcPr>
          <w:p w14:paraId="6689EFBC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2</w:t>
            </w:r>
            <w:r w:rsidRPr="004C6D65">
              <w:rPr>
                <w:sz w:val="22"/>
                <w:szCs w:val="22"/>
                <w:lang w:val="en-US"/>
              </w:rPr>
              <w:t>4</w:t>
            </w:r>
            <w:r w:rsidRPr="004C6D65">
              <w:rPr>
                <w:sz w:val="22"/>
                <w:szCs w:val="22"/>
              </w:rPr>
              <w:t>00,0</w:t>
            </w:r>
          </w:p>
        </w:tc>
        <w:tc>
          <w:tcPr>
            <w:tcW w:w="375" w:type="pct"/>
            <w:vAlign w:val="center"/>
          </w:tcPr>
          <w:p w14:paraId="54BEFF0C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2</w:t>
            </w:r>
            <w:r w:rsidRPr="004C6D65">
              <w:rPr>
                <w:sz w:val="22"/>
                <w:szCs w:val="22"/>
                <w:lang w:val="en-US"/>
              </w:rPr>
              <w:t>4</w:t>
            </w:r>
            <w:r w:rsidRPr="004C6D65">
              <w:rPr>
                <w:sz w:val="22"/>
                <w:szCs w:val="22"/>
              </w:rPr>
              <w:t>00,0</w:t>
            </w:r>
          </w:p>
        </w:tc>
        <w:tc>
          <w:tcPr>
            <w:tcW w:w="374" w:type="pct"/>
            <w:vAlign w:val="center"/>
          </w:tcPr>
          <w:p w14:paraId="3E4B63F3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2</w:t>
            </w:r>
            <w:r w:rsidRPr="004C6D65">
              <w:rPr>
                <w:sz w:val="22"/>
                <w:szCs w:val="22"/>
                <w:lang w:val="en-US"/>
              </w:rPr>
              <w:t>4</w:t>
            </w:r>
            <w:r w:rsidRPr="004C6D65">
              <w:rPr>
                <w:sz w:val="22"/>
                <w:szCs w:val="22"/>
              </w:rPr>
              <w:t>00,0</w:t>
            </w:r>
          </w:p>
        </w:tc>
        <w:tc>
          <w:tcPr>
            <w:tcW w:w="371" w:type="pct"/>
            <w:vAlign w:val="center"/>
          </w:tcPr>
          <w:p w14:paraId="6D462D07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2</w:t>
            </w:r>
            <w:r w:rsidRPr="004C6D65">
              <w:rPr>
                <w:sz w:val="22"/>
                <w:szCs w:val="22"/>
                <w:lang w:val="en-US"/>
              </w:rPr>
              <w:t>4</w:t>
            </w:r>
            <w:r w:rsidRPr="004C6D65">
              <w:rPr>
                <w:sz w:val="22"/>
                <w:szCs w:val="22"/>
              </w:rPr>
              <w:t>00,0</w:t>
            </w:r>
          </w:p>
        </w:tc>
      </w:tr>
      <w:tr w:rsidR="008319F4" w:rsidRPr="004C6D65" w14:paraId="02DA21A5" w14:textId="77777777" w:rsidTr="008319F4">
        <w:trPr>
          <w:trHeight w:val="144"/>
          <w:jc w:val="center"/>
        </w:trPr>
        <w:tc>
          <w:tcPr>
            <w:tcW w:w="1203" w:type="pct"/>
            <w:vAlign w:val="center"/>
          </w:tcPr>
          <w:p w14:paraId="314A5A23" w14:textId="77777777" w:rsidR="008319F4" w:rsidRPr="004C6D65" w:rsidRDefault="008319F4" w:rsidP="00E04BB2">
            <w:pPr>
              <w:ind w:left="34"/>
              <w:rPr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в том числе:</w:t>
            </w:r>
          </w:p>
        </w:tc>
        <w:tc>
          <w:tcPr>
            <w:tcW w:w="424" w:type="pct"/>
            <w:vAlign w:val="center"/>
          </w:tcPr>
          <w:p w14:paraId="0C70ACD0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14:paraId="59A24E99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14:paraId="42AE35C6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14:paraId="3051BFE0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14:paraId="4B3AD123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14:paraId="2A76009C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pct"/>
            <w:vAlign w:val="center"/>
          </w:tcPr>
          <w:p w14:paraId="0C0232CC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pct"/>
          </w:tcPr>
          <w:p w14:paraId="4B637295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</w:tcPr>
          <w:p w14:paraId="412F99FE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</w:tcPr>
          <w:p w14:paraId="5A337346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</w:p>
        </w:tc>
      </w:tr>
      <w:tr w:rsidR="008319F4" w:rsidRPr="004C6D65" w14:paraId="572459AC" w14:textId="77777777" w:rsidTr="0038038A">
        <w:trPr>
          <w:trHeight w:val="144"/>
          <w:jc w:val="center"/>
        </w:trPr>
        <w:tc>
          <w:tcPr>
            <w:tcW w:w="1203" w:type="pct"/>
            <w:vAlign w:val="center"/>
          </w:tcPr>
          <w:p w14:paraId="054968EC" w14:textId="77777777" w:rsidR="008319F4" w:rsidRPr="004C6D65" w:rsidRDefault="008319F4" w:rsidP="00E04BB2">
            <w:pPr>
              <w:ind w:left="34"/>
              <w:rPr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из бюджета города</w:t>
            </w:r>
          </w:p>
        </w:tc>
        <w:tc>
          <w:tcPr>
            <w:tcW w:w="424" w:type="pct"/>
            <w:vAlign w:val="center"/>
          </w:tcPr>
          <w:p w14:paraId="6C4ADF21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13</w:t>
            </w:r>
            <w:r w:rsidRPr="004C6D65">
              <w:rPr>
                <w:sz w:val="22"/>
                <w:szCs w:val="22"/>
                <w:lang w:val="en-US"/>
              </w:rPr>
              <w:t>4</w:t>
            </w:r>
            <w:r w:rsidRPr="004C6D65">
              <w:rPr>
                <w:sz w:val="22"/>
                <w:szCs w:val="22"/>
              </w:rPr>
              <w:t>40,9</w:t>
            </w:r>
          </w:p>
        </w:tc>
        <w:tc>
          <w:tcPr>
            <w:tcW w:w="375" w:type="pct"/>
            <w:vAlign w:val="center"/>
          </w:tcPr>
          <w:p w14:paraId="0F5EEB12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bCs/>
                <w:sz w:val="22"/>
                <w:szCs w:val="22"/>
              </w:rPr>
              <w:t>1833,3</w:t>
            </w:r>
          </w:p>
        </w:tc>
        <w:tc>
          <w:tcPr>
            <w:tcW w:w="375" w:type="pct"/>
            <w:vAlign w:val="center"/>
          </w:tcPr>
          <w:p w14:paraId="476CC012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2</w:t>
            </w:r>
            <w:r w:rsidRPr="004C6D65">
              <w:rPr>
                <w:sz w:val="22"/>
                <w:szCs w:val="22"/>
                <w:lang w:val="en-US"/>
              </w:rPr>
              <w:t>1</w:t>
            </w:r>
            <w:r w:rsidRPr="004C6D65">
              <w:rPr>
                <w:sz w:val="22"/>
                <w:szCs w:val="22"/>
              </w:rPr>
              <w:t>0</w:t>
            </w:r>
            <w:r w:rsidRPr="004C6D65">
              <w:rPr>
                <w:sz w:val="22"/>
                <w:szCs w:val="22"/>
                <w:lang w:val="en-US"/>
              </w:rPr>
              <w:t>7</w:t>
            </w:r>
            <w:r w:rsidRPr="004C6D65">
              <w:rPr>
                <w:sz w:val="22"/>
                <w:szCs w:val="22"/>
              </w:rPr>
              <w:t>,6</w:t>
            </w:r>
          </w:p>
        </w:tc>
        <w:tc>
          <w:tcPr>
            <w:tcW w:w="375" w:type="pct"/>
            <w:vAlign w:val="center"/>
          </w:tcPr>
          <w:p w14:paraId="321144A9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2300,0</w:t>
            </w:r>
          </w:p>
        </w:tc>
        <w:tc>
          <w:tcPr>
            <w:tcW w:w="375" w:type="pct"/>
            <w:vAlign w:val="center"/>
          </w:tcPr>
          <w:p w14:paraId="5B83E43B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2</w:t>
            </w:r>
            <w:r w:rsidRPr="004C6D65">
              <w:rPr>
                <w:sz w:val="22"/>
                <w:szCs w:val="22"/>
                <w:lang w:val="en-US"/>
              </w:rPr>
              <w:t>4</w:t>
            </w:r>
            <w:r w:rsidRPr="004C6D65">
              <w:rPr>
                <w:sz w:val="22"/>
                <w:szCs w:val="22"/>
              </w:rPr>
              <w:t>00,0</w:t>
            </w:r>
          </w:p>
        </w:tc>
        <w:tc>
          <w:tcPr>
            <w:tcW w:w="375" w:type="pct"/>
            <w:vAlign w:val="center"/>
          </w:tcPr>
          <w:p w14:paraId="6DD7874B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2</w:t>
            </w:r>
            <w:r w:rsidRPr="004C6D65">
              <w:rPr>
                <w:sz w:val="22"/>
                <w:szCs w:val="22"/>
                <w:lang w:val="en-US"/>
              </w:rPr>
              <w:t>4</w:t>
            </w:r>
            <w:r w:rsidRPr="004C6D65">
              <w:rPr>
                <w:sz w:val="22"/>
                <w:szCs w:val="22"/>
              </w:rPr>
              <w:t>00,0</w:t>
            </w:r>
          </w:p>
        </w:tc>
        <w:tc>
          <w:tcPr>
            <w:tcW w:w="378" w:type="pct"/>
            <w:vAlign w:val="center"/>
          </w:tcPr>
          <w:p w14:paraId="006E3C9D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2</w:t>
            </w:r>
            <w:r w:rsidRPr="004C6D65">
              <w:rPr>
                <w:sz w:val="22"/>
                <w:szCs w:val="22"/>
                <w:lang w:val="en-US"/>
              </w:rPr>
              <w:t>4</w:t>
            </w:r>
            <w:r w:rsidRPr="004C6D65">
              <w:rPr>
                <w:sz w:val="22"/>
                <w:szCs w:val="22"/>
              </w:rPr>
              <w:t>00,0</w:t>
            </w:r>
          </w:p>
        </w:tc>
        <w:tc>
          <w:tcPr>
            <w:tcW w:w="375" w:type="pct"/>
            <w:vAlign w:val="center"/>
          </w:tcPr>
          <w:p w14:paraId="201809F6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2</w:t>
            </w:r>
            <w:r w:rsidRPr="004C6D65">
              <w:rPr>
                <w:sz w:val="22"/>
                <w:szCs w:val="22"/>
                <w:lang w:val="en-US"/>
              </w:rPr>
              <w:t>4</w:t>
            </w:r>
            <w:r w:rsidRPr="004C6D65">
              <w:rPr>
                <w:sz w:val="22"/>
                <w:szCs w:val="22"/>
              </w:rPr>
              <w:t>00,0</w:t>
            </w:r>
          </w:p>
        </w:tc>
        <w:tc>
          <w:tcPr>
            <w:tcW w:w="374" w:type="pct"/>
            <w:vAlign w:val="center"/>
          </w:tcPr>
          <w:p w14:paraId="5542DB50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2</w:t>
            </w:r>
            <w:r w:rsidRPr="004C6D65">
              <w:rPr>
                <w:sz w:val="22"/>
                <w:szCs w:val="22"/>
                <w:lang w:val="en-US"/>
              </w:rPr>
              <w:t>4</w:t>
            </w:r>
            <w:r w:rsidRPr="004C6D65">
              <w:rPr>
                <w:sz w:val="22"/>
                <w:szCs w:val="22"/>
              </w:rPr>
              <w:t>00,0</w:t>
            </w:r>
          </w:p>
        </w:tc>
        <w:tc>
          <w:tcPr>
            <w:tcW w:w="371" w:type="pct"/>
            <w:vAlign w:val="center"/>
          </w:tcPr>
          <w:p w14:paraId="00E47335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2</w:t>
            </w:r>
            <w:r w:rsidRPr="004C6D65">
              <w:rPr>
                <w:sz w:val="22"/>
                <w:szCs w:val="22"/>
                <w:lang w:val="en-US"/>
              </w:rPr>
              <w:t>4</w:t>
            </w:r>
            <w:r w:rsidRPr="004C6D65">
              <w:rPr>
                <w:sz w:val="22"/>
                <w:szCs w:val="22"/>
              </w:rPr>
              <w:t>00,0</w:t>
            </w:r>
          </w:p>
        </w:tc>
      </w:tr>
      <w:tr w:rsidR="008319F4" w:rsidRPr="004C6D65" w14:paraId="160A4845" w14:textId="77777777" w:rsidTr="008319F4">
        <w:trPr>
          <w:trHeight w:val="144"/>
          <w:jc w:val="center"/>
        </w:trPr>
        <w:tc>
          <w:tcPr>
            <w:tcW w:w="1203" w:type="pct"/>
          </w:tcPr>
          <w:p w14:paraId="2890F5C7" w14:textId="77777777" w:rsidR="008319F4" w:rsidRPr="004C6D65" w:rsidRDefault="008319F4" w:rsidP="00E04B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6D65">
              <w:rPr>
                <w:rFonts w:ascii="Times New Roman" w:hAnsi="Times New Roman" w:cs="Times New Roman"/>
                <w:sz w:val="22"/>
                <w:szCs w:val="22"/>
              </w:rPr>
              <w:t>из краевого бюджета (на условиях со финансирования)</w:t>
            </w:r>
          </w:p>
        </w:tc>
        <w:tc>
          <w:tcPr>
            <w:tcW w:w="424" w:type="pct"/>
            <w:vAlign w:val="center"/>
          </w:tcPr>
          <w:p w14:paraId="5C318D83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740EB999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73F308B5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4DA1F7C5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59AB2FAF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175134BA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8" w:type="pct"/>
            <w:vAlign w:val="center"/>
          </w:tcPr>
          <w:p w14:paraId="2160897B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0F86F938" w14:textId="77777777" w:rsidR="008319F4" w:rsidRPr="004C6D65" w:rsidRDefault="008319F4" w:rsidP="008319F4">
            <w:pPr>
              <w:jc w:val="center"/>
              <w:rPr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vAlign w:val="center"/>
          </w:tcPr>
          <w:p w14:paraId="4813A266" w14:textId="77777777" w:rsidR="008319F4" w:rsidRPr="004C6D65" w:rsidRDefault="008319F4" w:rsidP="008319F4">
            <w:pPr>
              <w:jc w:val="center"/>
              <w:rPr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1" w:type="pct"/>
            <w:vAlign w:val="center"/>
          </w:tcPr>
          <w:p w14:paraId="344A00B7" w14:textId="77777777" w:rsidR="008319F4" w:rsidRPr="004C6D65" w:rsidRDefault="008319F4" w:rsidP="008319F4">
            <w:pPr>
              <w:jc w:val="center"/>
              <w:rPr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</w:tr>
      <w:tr w:rsidR="008319F4" w:rsidRPr="004C6D65" w14:paraId="5B5D62C4" w14:textId="77777777" w:rsidTr="008319F4">
        <w:trPr>
          <w:trHeight w:val="144"/>
          <w:jc w:val="center"/>
        </w:trPr>
        <w:tc>
          <w:tcPr>
            <w:tcW w:w="1203" w:type="pct"/>
          </w:tcPr>
          <w:p w14:paraId="2383461A" w14:textId="77777777" w:rsidR="008319F4" w:rsidRPr="004C6D65" w:rsidRDefault="008319F4" w:rsidP="00E04B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6D65">
              <w:rPr>
                <w:rFonts w:ascii="Times New Roman" w:hAnsi="Times New Roman" w:cs="Times New Roman"/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424" w:type="pct"/>
            <w:vAlign w:val="center"/>
          </w:tcPr>
          <w:p w14:paraId="7E250E69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6EA6D079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10989564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48A7D24D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693BBDEB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33F1DA6E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8" w:type="pct"/>
            <w:vAlign w:val="center"/>
          </w:tcPr>
          <w:p w14:paraId="605583AD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4BA97C42" w14:textId="77777777" w:rsidR="008319F4" w:rsidRPr="004C6D65" w:rsidRDefault="008319F4" w:rsidP="008319F4">
            <w:pPr>
              <w:jc w:val="center"/>
              <w:rPr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vAlign w:val="center"/>
          </w:tcPr>
          <w:p w14:paraId="4010C5D8" w14:textId="77777777" w:rsidR="008319F4" w:rsidRPr="004C6D65" w:rsidRDefault="008319F4" w:rsidP="008319F4">
            <w:pPr>
              <w:jc w:val="center"/>
              <w:rPr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1" w:type="pct"/>
            <w:vAlign w:val="center"/>
          </w:tcPr>
          <w:p w14:paraId="5E82CF73" w14:textId="77777777" w:rsidR="008319F4" w:rsidRPr="004C6D65" w:rsidRDefault="008319F4" w:rsidP="008319F4">
            <w:pPr>
              <w:jc w:val="center"/>
              <w:rPr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</w:tr>
      <w:tr w:rsidR="008319F4" w:rsidRPr="004C6D65" w14:paraId="41D76E49" w14:textId="77777777" w:rsidTr="0026373C">
        <w:trPr>
          <w:trHeight w:val="144"/>
          <w:jc w:val="center"/>
        </w:trPr>
        <w:tc>
          <w:tcPr>
            <w:tcW w:w="1203" w:type="pct"/>
          </w:tcPr>
          <w:p w14:paraId="28A2D9F0" w14:textId="77777777" w:rsidR="008319F4" w:rsidRPr="004C6D65" w:rsidRDefault="008319F4" w:rsidP="00E04B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6D65">
              <w:rPr>
                <w:rFonts w:ascii="Times New Roman" w:hAnsi="Times New Roman" w:cs="Times New Roman"/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424" w:type="pct"/>
            <w:vAlign w:val="center"/>
          </w:tcPr>
          <w:p w14:paraId="0A8F92C6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40FE6D74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7BB9C577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20D96DA1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504F75A8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13618267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8" w:type="pct"/>
            <w:vAlign w:val="center"/>
          </w:tcPr>
          <w:p w14:paraId="1ED47120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5704ABF2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vAlign w:val="center"/>
          </w:tcPr>
          <w:p w14:paraId="69453C27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1" w:type="pct"/>
            <w:vAlign w:val="center"/>
          </w:tcPr>
          <w:p w14:paraId="20218AD2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</w:tr>
      <w:tr w:rsidR="008319F4" w:rsidRPr="004C6D65" w14:paraId="5FB55AD9" w14:textId="77777777" w:rsidTr="009D31FC">
        <w:trPr>
          <w:trHeight w:val="144"/>
          <w:jc w:val="center"/>
        </w:trPr>
        <w:tc>
          <w:tcPr>
            <w:tcW w:w="1203" w:type="pct"/>
          </w:tcPr>
          <w:p w14:paraId="00AEB1C0" w14:textId="77777777" w:rsidR="008319F4" w:rsidRPr="004C6D65" w:rsidRDefault="008319F4" w:rsidP="00E04B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6D65">
              <w:rPr>
                <w:rFonts w:ascii="Times New Roman" w:hAnsi="Times New Roman" w:cs="Times New Roman"/>
                <w:sz w:val="22"/>
                <w:szCs w:val="22"/>
              </w:rPr>
              <w:t>Капитальные вложения</w:t>
            </w:r>
          </w:p>
        </w:tc>
        <w:tc>
          <w:tcPr>
            <w:tcW w:w="424" w:type="pct"/>
            <w:vAlign w:val="center"/>
          </w:tcPr>
          <w:p w14:paraId="48E5D450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1989,1</w:t>
            </w:r>
          </w:p>
        </w:tc>
        <w:tc>
          <w:tcPr>
            <w:tcW w:w="375" w:type="pct"/>
            <w:vAlign w:val="center"/>
          </w:tcPr>
          <w:p w14:paraId="340ED86E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bCs/>
                <w:sz w:val="22"/>
                <w:szCs w:val="22"/>
              </w:rPr>
              <w:t>1005,0</w:t>
            </w:r>
          </w:p>
        </w:tc>
        <w:tc>
          <w:tcPr>
            <w:tcW w:w="375" w:type="pct"/>
            <w:vAlign w:val="center"/>
          </w:tcPr>
          <w:p w14:paraId="3891D153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bCs/>
                <w:sz w:val="22"/>
                <w:szCs w:val="22"/>
              </w:rPr>
              <w:t>350,1</w:t>
            </w:r>
          </w:p>
        </w:tc>
        <w:tc>
          <w:tcPr>
            <w:tcW w:w="375" w:type="pct"/>
            <w:vAlign w:val="center"/>
          </w:tcPr>
          <w:p w14:paraId="4D181D11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bCs/>
                <w:sz w:val="22"/>
                <w:szCs w:val="22"/>
              </w:rPr>
              <w:t>334,0</w:t>
            </w:r>
          </w:p>
        </w:tc>
        <w:tc>
          <w:tcPr>
            <w:tcW w:w="375" w:type="pct"/>
            <w:vAlign w:val="center"/>
          </w:tcPr>
          <w:p w14:paraId="311FECB1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75" w:type="pct"/>
            <w:vAlign w:val="center"/>
          </w:tcPr>
          <w:p w14:paraId="30C82223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78" w:type="pct"/>
            <w:vAlign w:val="center"/>
          </w:tcPr>
          <w:p w14:paraId="08D25868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75" w:type="pct"/>
            <w:vAlign w:val="center"/>
          </w:tcPr>
          <w:p w14:paraId="08965065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74" w:type="pct"/>
            <w:vAlign w:val="center"/>
          </w:tcPr>
          <w:p w14:paraId="0996F887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71" w:type="pct"/>
            <w:vAlign w:val="center"/>
          </w:tcPr>
          <w:p w14:paraId="7FC9119B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bCs/>
                <w:sz w:val="22"/>
                <w:szCs w:val="22"/>
              </w:rPr>
              <w:t>100</w:t>
            </w:r>
          </w:p>
        </w:tc>
      </w:tr>
      <w:tr w:rsidR="008319F4" w:rsidRPr="004C6D65" w14:paraId="30497F71" w14:textId="77777777" w:rsidTr="00654B71">
        <w:trPr>
          <w:trHeight w:val="144"/>
          <w:jc w:val="center"/>
        </w:trPr>
        <w:tc>
          <w:tcPr>
            <w:tcW w:w="1203" w:type="pct"/>
          </w:tcPr>
          <w:p w14:paraId="4B6B1444" w14:textId="77777777" w:rsidR="008319F4" w:rsidRPr="004C6D65" w:rsidRDefault="008319F4" w:rsidP="00E04BB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6D65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424" w:type="pct"/>
            <w:vAlign w:val="center"/>
          </w:tcPr>
          <w:p w14:paraId="65F561F2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14:paraId="11BB7AAD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14:paraId="605DF8B1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14:paraId="101A80D6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14:paraId="63CD3FBF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14:paraId="54137075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pct"/>
            <w:vAlign w:val="center"/>
          </w:tcPr>
          <w:p w14:paraId="08CE0BD4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14:paraId="63A876E4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50E5EF7B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vAlign w:val="center"/>
          </w:tcPr>
          <w:p w14:paraId="202115AE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</w:p>
        </w:tc>
      </w:tr>
      <w:tr w:rsidR="008319F4" w:rsidRPr="004C6D65" w14:paraId="730EAC82" w14:textId="77777777" w:rsidTr="003D251D">
        <w:trPr>
          <w:trHeight w:val="144"/>
          <w:jc w:val="center"/>
        </w:trPr>
        <w:tc>
          <w:tcPr>
            <w:tcW w:w="1203" w:type="pct"/>
          </w:tcPr>
          <w:p w14:paraId="0EAAD39E" w14:textId="77777777" w:rsidR="008319F4" w:rsidRPr="004C6D65" w:rsidRDefault="008319F4" w:rsidP="00E04B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6D65">
              <w:rPr>
                <w:rFonts w:ascii="Times New Roman" w:hAnsi="Times New Roman" w:cs="Times New Roman"/>
                <w:sz w:val="22"/>
                <w:szCs w:val="22"/>
              </w:rPr>
              <w:t>из бюджета города</w:t>
            </w:r>
          </w:p>
        </w:tc>
        <w:tc>
          <w:tcPr>
            <w:tcW w:w="424" w:type="pct"/>
            <w:vAlign w:val="center"/>
          </w:tcPr>
          <w:p w14:paraId="4A850567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1989,1</w:t>
            </w:r>
          </w:p>
        </w:tc>
        <w:tc>
          <w:tcPr>
            <w:tcW w:w="375" w:type="pct"/>
            <w:vAlign w:val="center"/>
          </w:tcPr>
          <w:p w14:paraId="6C2D1250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bCs/>
                <w:sz w:val="22"/>
                <w:szCs w:val="22"/>
              </w:rPr>
              <w:t>1005,0</w:t>
            </w:r>
          </w:p>
        </w:tc>
        <w:tc>
          <w:tcPr>
            <w:tcW w:w="375" w:type="pct"/>
            <w:vAlign w:val="center"/>
          </w:tcPr>
          <w:p w14:paraId="1824755C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bCs/>
                <w:sz w:val="22"/>
                <w:szCs w:val="22"/>
              </w:rPr>
              <w:t>350,1</w:t>
            </w:r>
          </w:p>
        </w:tc>
        <w:tc>
          <w:tcPr>
            <w:tcW w:w="375" w:type="pct"/>
            <w:vAlign w:val="center"/>
          </w:tcPr>
          <w:p w14:paraId="49B70C49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bCs/>
                <w:sz w:val="22"/>
                <w:szCs w:val="22"/>
              </w:rPr>
              <w:t>334,0</w:t>
            </w:r>
          </w:p>
        </w:tc>
        <w:tc>
          <w:tcPr>
            <w:tcW w:w="375" w:type="pct"/>
            <w:vAlign w:val="center"/>
          </w:tcPr>
          <w:p w14:paraId="0E5F1966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75" w:type="pct"/>
            <w:vAlign w:val="center"/>
          </w:tcPr>
          <w:p w14:paraId="715E1F77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78" w:type="pct"/>
            <w:vAlign w:val="center"/>
          </w:tcPr>
          <w:p w14:paraId="42EA0806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75" w:type="pct"/>
            <w:vAlign w:val="center"/>
          </w:tcPr>
          <w:p w14:paraId="2742A852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74" w:type="pct"/>
            <w:vAlign w:val="center"/>
          </w:tcPr>
          <w:p w14:paraId="434018F9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71" w:type="pct"/>
            <w:vAlign w:val="center"/>
          </w:tcPr>
          <w:p w14:paraId="0D0AD15E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bCs/>
                <w:sz w:val="22"/>
                <w:szCs w:val="22"/>
              </w:rPr>
              <w:t>100</w:t>
            </w:r>
          </w:p>
        </w:tc>
      </w:tr>
      <w:tr w:rsidR="008319F4" w:rsidRPr="004C6D65" w14:paraId="227F1A2B" w14:textId="77777777" w:rsidTr="00213347">
        <w:trPr>
          <w:trHeight w:val="144"/>
          <w:jc w:val="center"/>
        </w:trPr>
        <w:tc>
          <w:tcPr>
            <w:tcW w:w="1203" w:type="pct"/>
          </w:tcPr>
          <w:p w14:paraId="14FCDB42" w14:textId="77777777" w:rsidR="008319F4" w:rsidRPr="004C6D65" w:rsidRDefault="008319F4" w:rsidP="00E04BB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6D65">
              <w:rPr>
                <w:rFonts w:ascii="Times New Roman" w:hAnsi="Times New Roman" w:cs="Times New Roman"/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424" w:type="pct"/>
            <w:vAlign w:val="center"/>
          </w:tcPr>
          <w:p w14:paraId="43743956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5CC86139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0E469E67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46378EF6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5C746063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77A29AD1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8" w:type="pct"/>
            <w:vAlign w:val="center"/>
          </w:tcPr>
          <w:p w14:paraId="341A307F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6BC3599E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vAlign w:val="center"/>
          </w:tcPr>
          <w:p w14:paraId="4051E84D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1" w:type="pct"/>
            <w:vAlign w:val="center"/>
          </w:tcPr>
          <w:p w14:paraId="2149AD03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</w:tr>
      <w:tr w:rsidR="008319F4" w:rsidRPr="004C6D65" w14:paraId="153FE162" w14:textId="77777777" w:rsidTr="00C7235B">
        <w:trPr>
          <w:trHeight w:val="144"/>
          <w:jc w:val="center"/>
        </w:trPr>
        <w:tc>
          <w:tcPr>
            <w:tcW w:w="1203" w:type="pct"/>
          </w:tcPr>
          <w:p w14:paraId="011BA171" w14:textId="77777777" w:rsidR="008319F4" w:rsidRPr="004C6D65" w:rsidRDefault="008319F4" w:rsidP="00E04B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6D65">
              <w:rPr>
                <w:rFonts w:ascii="Times New Roman" w:hAnsi="Times New Roman" w:cs="Times New Roman"/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424" w:type="pct"/>
            <w:vAlign w:val="center"/>
          </w:tcPr>
          <w:p w14:paraId="1C0D19E9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3DA7B96A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6680FE92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7DB30E23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59325285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7A949141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8" w:type="pct"/>
            <w:vAlign w:val="center"/>
          </w:tcPr>
          <w:p w14:paraId="30955BC2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6CEDDFBD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vAlign w:val="center"/>
          </w:tcPr>
          <w:p w14:paraId="7CAD53B0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1" w:type="pct"/>
            <w:vAlign w:val="center"/>
          </w:tcPr>
          <w:p w14:paraId="207074DC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</w:tr>
      <w:tr w:rsidR="008319F4" w:rsidRPr="004C6D65" w14:paraId="20FC1211" w14:textId="77777777" w:rsidTr="00617B08">
        <w:trPr>
          <w:trHeight w:val="144"/>
          <w:jc w:val="center"/>
        </w:trPr>
        <w:tc>
          <w:tcPr>
            <w:tcW w:w="1203" w:type="pct"/>
          </w:tcPr>
          <w:p w14:paraId="4EB62EB0" w14:textId="77777777" w:rsidR="008319F4" w:rsidRPr="004C6D65" w:rsidRDefault="008319F4" w:rsidP="00E04B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6D65">
              <w:rPr>
                <w:rFonts w:ascii="Times New Roman" w:hAnsi="Times New Roman" w:cs="Times New Roman"/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424" w:type="pct"/>
            <w:vAlign w:val="center"/>
          </w:tcPr>
          <w:p w14:paraId="3E29F7B8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6B112941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0C689389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22F0980F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03062E27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1F253236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8" w:type="pct"/>
            <w:vAlign w:val="center"/>
          </w:tcPr>
          <w:p w14:paraId="71040341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41FDC9F4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vAlign w:val="center"/>
          </w:tcPr>
          <w:p w14:paraId="40395A80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1" w:type="pct"/>
            <w:vAlign w:val="center"/>
          </w:tcPr>
          <w:p w14:paraId="7351B790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</w:tr>
      <w:tr w:rsidR="008319F4" w:rsidRPr="004C6D65" w14:paraId="07CBA949" w14:textId="77777777" w:rsidTr="00617B08">
        <w:trPr>
          <w:trHeight w:val="144"/>
          <w:jc w:val="center"/>
        </w:trPr>
        <w:tc>
          <w:tcPr>
            <w:tcW w:w="1203" w:type="pct"/>
          </w:tcPr>
          <w:p w14:paraId="014DC84F" w14:textId="77777777" w:rsidR="008319F4" w:rsidRPr="004C6D65" w:rsidRDefault="008319F4" w:rsidP="00E04B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6D65">
              <w:rPr>
                <w:rFonts w:ascii="Times New Roman" w:hAnsi="Times New Roman" w:cs="Times New Roman"/>
                <w:sz w:val="22"/>
                <w:szCs w:val="22"/>
              </w:rPr>
              <w:t>Прочие расходы</w:t>
            </w:r>
          </w:p>
        </w:tc>
        <w:tc>
          <w:tcPr>
            <w:tcW w:w="424" w:type="pct"/>
            <w:vAlign w:val="center"/>
          </w:tcPr>
          <w:p w14:paraId="200A1FAC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  <w:r w:rsidRPr="004C6D65">
              <w:rPr>
                <w:color w:val="000000"/>
                <w:sz w:val="22"/>
                <w:szCs w:val="22"/>
              </w:rPr>
              <w:t>11</w:t>
            </w:r>
            <w:r w:rsidRPr="004C6D65">
              <w:rPr>
                <w:color w:val="000000"/>
                <w:sz w:val="22"/>
                <w:szCs w:val="22"/>
                <w:lang w:val="en-US"/>
              </w:rPr>
              <w:t>4</w:t>
            </w:r>
            <w:r w:rsidRPr="004C6D65">
              <w:rPr>
                <w:color w:val="000000"/>
                <w:sz w:val="22"/>
                <w:szCs w:val="22"/>
              </w:rPr>
              <w:t>51,8</w:t>
            </w:r>
          </w:p>
        </w:tc>
        <w:tc>
          <w:tcPr>
            <w:tcW w:w="375" w:type="pct"/>
            <w:vAlign w:val="center"/>
          </w:tcPr>
          <w:p w14:paraId="3F6DB9F7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828,3</w:t>
            </w:r>
          </w:p>
        </w:tc>
        <w:tc>
          <w:tcPr>
            <w:tcW w:w="375" w:type="pct"/>
            <w:vAlign w:val="center"/>
          </w:tcPr>
          <w:p w14:paraId="6F840BB6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1757,5</w:t>
            </w:r>
          </w:p>
        </w:tc>
        <w:tc>
          <w:tcPr>
            <w:tcW w:w="375" w:type="pct"/>
            <w:vAlign w:val="center"/>
          </w:tcPr>
          <w:p w14:paraId="37C23882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bCs/>
                <w:sz w:val="22"/>
                <w:szCs w:val="22"/>
              </w:rPr>
              <w:t>1966,0</w:t>
            </w:r>
          </w:p>
        </w:tc>
        <w:tc>
          <w:tcPr>
            <w:tcW w:w="375" w:type="pct"/>
            <w:vAlign w:val="center"/>
          </w:tcPr>
          <w:p w14:paraId="30FEA294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  <w:lang w:val="en-US"/>
              </w:rPr>
              <w:t>2300,0</w:t>
            </w:r>
          </w:p>
        </w:tc>
        <w:tc>
          <w:tcPr>
            <w:tcW w:w="375" w:type="pct"/>
            <w:vAlign w:val="center"/>
          </w:tcPr>
          <w:p w14:paraId="33AFC8F4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  <w:lang w:val="en-US"/>
              </w:rPr>
              <w:t>2300,0</w:t>
            </w:r>
          </w:p>
        </w:tc>
        <w:tc>
          <w:tcPr>
            <w:tcW w:w="378" w:type="pct"/>
            <w:vAlign w:val="center"/>
          </w:tcPr>
          <w:p w14:paraId="79BD1387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  <w:lang w:val="en-US"/>
              </w:rPr>
              <w:t>2300,0</w:t>
            </w:r>
          </w:p>
        </w:tc>
        <w:tc>
          <w:tcPr>
            <w:tcW w:w="375" w:type="pct"/>
            <w:vAlign w:val="center"/>
          </w:tcPr>
          <w:p w14:paraId="65A3088B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  <w:lang w:val="en-US"/>
              </w:rPr>
              <w:t>2300,0</w:t>
            </w:r>
          </w:p>
        </w:tc>
        <w:tc>
          <w:tcPr>
            <w:tcW w:w="374" w:type="pct"/>
            <w:vAlign w:val="center"/>
          </w:tcPr>
          <w:p w14:paraId="3A8BA8EB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  <w:lang w:val="en-US"/>
              </w:rPr>
              <w:t>2300,0</w:t>
            </w:r>
          </w:p>
        </w:tc>
        <w:tc>
          <w:tcPr>
            <w:tcW w:w="371" w:type="pct"/>
            <w:vAlign w:val="center"/>
          </w:tcPr>
          <w:p w14:paraId="1ADC12D8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  <w:lang w:val="en-US"/>
              </w:rPr>
              <w:t>2300,0</w:t>
            </w:r>
          </w:p>
        </w:tc>
      </w:tr>
      <w:tr w:rsidR="008319F4" w:rsidRPr="004C6D65" w14:paraId="36C2BD8F" w14:textId="77777777" w:rsidTr="008319F4">
        <w:trPr>
          <w:trHeight w:val="144"/>
          <w:jc w:val="center"/>
        </w:trPr>
        <w:tc>
          <w:tcPr>
            <w:tcW w:w="1203" w:type="pct"/>
          </w:tcPr>
          <w:p w14:paraId="2B2A0D91" w14:textId="77777777" w:rsidR="008319F4" w:rsidRPr="004C6D65" w:rsidRDefault="008319F4" w:rsidP="00E04BB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6D65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424" w:type="pct"/>
            <w:vAlign w:val="center"/>
          </w:tcPr>
          <w:p w14:paraId="0757486C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14:paraId="3A821B6B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14:paraId="2C62BCF3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14:paraId="62F79163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14:paraId="4E917E5F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14:paraId="3EA9E292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pct"/>
            <w:vAlign w:val="center"/>
          </w:tcPr>
          <w:p w14:paraId="1665CFA3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pct"/>
          </w:tcPr>
          <w:p w14:paraId="5ADB5676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</w:tcPr>
          <w:p w14:paraId="2B90DA30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</w:tcPr>
          <w:p w14:paraId="6F0F3DCC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</w:p>
        </w:tc>
      </w:tr>
      <w:tr w:rsidR="008319F4" w:rsidRPr="004C6D65" w14:paraId="43E29AA0" w14:textId="77777777" w:rsidTr="003E1E41">
        <w:trPr>
          <w:trHeight w:val="144"/>
          <w:jc w:val="center"/>
        </w:trPr>
        <w:tc>
          <w:tcPr>
            <w:tcW w:w="1203" w:type="pct"/>
          </w:tcPr>
          <w:p w14:paraId="67EEF9ED" w14:textId="77777777" w:rsidR="008319F4" w:rsidRPr="004C6D65" w:rsidRDefault="008319F4" w:rsidP="00E04B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6D65">
              <w:rPr>
                <w:rFonts w:ascii="Times New Roman" w:hAnsi="Times New Roman" w:cs="Times New Roman"/>
                <w:sz w:val="22"/>
                <w:szCs w:val="22"/>
              </w:rPr>
              <w:t>из бюджета города</w:t>
            </w:r>
          </w:p>
        </w:tc>
        <w:tc>
          <w:tcPr>
            <w:tcW w:w="424" w:type="pct"/>
            <w:vAlign w:val="center"/>
          </w:tcPr>
          <w:p w14:paraId="55F6F747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  <w:r w:rsidRPr="004C6D65">
              <w:rPr>
                <w:color w:val="000000"/>
                <w:sz w:val="22"/>
                <w:szCs w:val="22"/>
              </w:rPr>
              <w:t>11</w:t>
            </w:r>
            <w:r w:rsidRPr="004C6D65">
              <w:rPr>
                <w:color w:val="000000"/>
                <w:sz w:val="22"/>
                <w:szCs w:val="22"/>
                <w:lang w:val="en-US"/>
              </w:rPr>
              <w:t>4</w:t>
            </w:r>
            <w:r w:rsidRPr="004C6D65">
              <w:rPr>
                <w:color w:val="000000"/>
                <w:sz w:val="22"/>
                <w:szCs w:val="22"/>
              </w:rPr>
              <w:t>51,8</w:t>
            </w:r>
          </w:p>
        </w:tc>
        <w:tc>
          <w:tcPr>
            <w:tcW w:w="375" w:type="pct"/>
            <w:vAlign w:val="center"/>
          </w:tcPr>
          <w:p w14:paraId="7E793422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828,3</w:t>
            </w:r>
          </w:p>
        </w:tc>
        <w:tc>
          <w:tcPr>
            <w:tcW w:w="375" w:type="pct"/>
            <w:vAlign w:val="center"/>
          </w:tcPr>
          <w:p w14:paraId="0AD1F849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1757,5</w:t>
            </w:r>
          </w:p>
        </w:tc>
        <w:tc>
          <w:tcPr>
            <w:tcW w:w="375" w:type="pct"/>
            <w:vAlign w:val="center"/>
          </w:tcPr>
          <w:p w14:paraId="342ECCC8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bCs/>
                <w:sz w:val="22"/>
                <w:szCs w:val="22"/>
              </w:rPr>
              <w:t>1966,0</w:t>
            </w:r>
          </w:p>
        </w:tc>
        <w:tc>
          <w:tcPr>
            <w:tcW w:w="375" w:type="pct"/>
            <w:vAlign w:val="center"/>
          </w:tcPr>
          <w:p w14:paraId="0272DA58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  <w:lang w:val="en-US"/>
              </w:rPr>
              <w:t>2300,0</w:t>
            </w:r>
          </w:p>
        </w:tc>
        <w:tc>
          <w:tcPr>
            <w:tcW w:w="375" w:type="pct"/>
            <w:vAlign w:val="center"/>
          </w:tcPr>
          <w:p w14:paraId="0B2F129A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  <w:lang w:val="en-US"/>
              </w:rPr>
              <w:t>2300,0</w:t>
            </w:r>
          </w:p>
        </w:tc>
        <w:tc>
          <w:tcPr>
            <w:tcW w:w="378" w:type="pct"/>
            <w:vAlign w:val="center"/>
          </w:tcPr>
          <w:p w14:paraId="27E94D01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  <w:lang w:val="en-US"/>
              </w:rPr>
              <w:t>2300,0</w:t>
            </w:r>
          </w:p>
        </w:tc>
        <w:tc>
          <w:tcPr>
            <w:tcW w:w="375" w:type="pct"/>
            <w:vAlign w:val="center"/>
          </w:tcPr>
          <w:p w14:paraId="3C3BEC88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  <w:lang w:val="en-US"/>
              </w:rPr>
              <w:t>2300,0</w:t>
            </w:r>
          </w:p>
        </w:tc>
        <w:tc>
          <w:tcPr>
            <w:tcW w:w="374" w:type="pct"/>
            <w:vAlign w:val="center"/>
          </w:tcPr>
          <w:p w14:paraId="61EDEB71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  <w:lang w:val="en-US"/>
              </w:rPr>
              <w:t>2300,0</w:t>
            </w:r>
          </w:p>
        </w:tc>
        <w:tc>
          <w:tcPr>
            <w:tcW w:w="371" w:type="pct"/>
            <w:vAlign w:val="center"/>
          </w:tcPr>
          <w:p w14:paraId="7F6E41E3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  <w:lang w:val="en-US"/>
              </w:rPr>
              <w:t>2300,0</w:t>
            </w:r>
          </w:p>
        </w:tc>
      </w:tr>
      <w:tr w:rsidR="008319F4" w:rsidRPr="004C6D65" w14:paraId="56F256F6" w14:textId="77777777" w:rsidTr="0098018C">
        <w:trPr>
          <w:trHeight w:val="144"/>
          <w:jc w:val="center"/>
        </w:trPr>
        <w:tc>
          <w:tcPr>
            <w:tcW w:w="1203" w:type="pct"/>
          </w:tcPr>
          <w:p w14:paraId="6752BB06" w14:textId="77777777" w:rsidR="008319F4" w:rsidRPr="004C6D65" w:rsidRDefault="008319F4" w:rsidP="00E04BB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6D65">
              <w:rPr>
                <w:rFonts w:ascii="Times New Roman" w:hAnsi="Times New Roman" w:cs="Times New Roman"/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424" w:type="pct"/>
            <w:vAlign w:val="center"/>
          </w:tcPr>
          <w:p w14:paraId="6BDDB948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3419F2C6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628353E5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63365A58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3734E039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028AC706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8" w:type="pct"/>
            <w:vAlign w:val="center"/>
          </w:tcPr>
          <w:p w14:paraId="2101DC44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5F6BE130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vAlign w:val="center"/>
          </w:tcPr>
          <w:p w14:paraId="48AAE007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1" w:type="pct"/>
            <w:vAlign w:val="center"/>
          </w:tcPr>
          <w:p w14:paraId="5E615478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</w:tr>
      <w:tr w:rsidR="008319F4" w:rsidRPr="004C6D65" w14:paraId="25962146" w14:textId="77777777" w:rsidTr="0089588F">
        <w:trPr>
          <w:trHeight w:val="144"/>
          <w:jc w:val="center"/>
        </w:trPr>
        <w:tc>
          <w:tcPr>
            <w:tcW w:w="1203" w:type="pct"/>
          </w:tcPr>
          <w:p w14:paraId="29FEED44" w14:textId="77777777" w:rsidR="008319F4" w:rsidRPr="004C6D65" w:rsidRDefault="008319F4" w:rsidP="00E04B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6D65">
              <w:rPr>
                <w:rFonts w:ascii="Times New Roman" w:hAnsi="Times New Roman" w:cs="Times New Roman"/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424" w:type="pct"/>
            <w:vAlign w:val="center"/>
          </w:tcPr>
          <w:p w14:paraId="33E111A3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5C6E5C13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10CF3825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78A9A4DA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1F262EFE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16E57A0D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8" w:type="pct"/>
            <w:vAlign w:val="center"/>
          </w:tcPr>
          <w:p w14:paraId="7C880BE7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0A3D8C31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vAlign w:val="center"/>
          </w:tcPr>
          <w:p w14:paraId="7637DD3C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1" w:type="pct"/>
            <w:vAlign w:val="center"/>
          </w:tcPr>
          <w:p w14:paraId="582F31CB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</w:tr>
      <w:tr w:rsidR="008319F4" w:rsidRPr="004C6D65" w14:paraId="4143A454" w14:textId="77777777" w:rsidTr="00EC3120">
        <w:trPr>
          <w:trHeight w:val="144"/>
          <w:jc w:val="center"/>
        </w:trPr>
        <w:tc>
          <w:tcPr>
            <w:tcW w:w="1203" w:type="pct"/>
          </w:tcPr>
          <w:p w14:paraId="0B873CD2" w14:textId="77777777" w:rsidR="008319F4" w:rsidRPr="004C6D65" w:rsidRDefault="008319F4" w:rsidP="00E04B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C6D65">
              <w:rPr>
                <w:rFonts w:ascii="Times New Roman" w:hAnsi="Times New Roman" w:cs="Times New Roman"/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424" w:type="pct"/>
            <w:vAlign w:val="center"/>
          </w:tcPr>
          <w:p w14:paraId="5E34F537" w14:textId="77777777" w:rsidR="008319F4" w:rsidRPr="004C6D65" w:rsidRDefault="008319F4" w:rsidP="00E04BB2">
            <w:pPr>
              <w:jc w:val="center"/>
              <w:rPr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30B03046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7238B97B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05308B8A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3265D752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08022262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8" w:type="pct"/>
            <w:vAlign w:val="center"/>
          </w:tcPr>
          <w:p w14:paraId="54EDC8EA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4141A581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vAlign w:val="center"/>
          </w:tcPr>
          <w:p w14:paraId="0E77204E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  <w:tc>
          <w:tcPr>
            <w:tcW w:w="371" w:type="pct"/>
            <w:vAlign w:val="center"/>
          </w:tcPr>
          <w:p w14:paraId="0B1F0D08" w14:textId="77777777" w:rsidR="008319F4" w:rsidRPr="004C6D65" w:rsidRDefault="008319F4" w:rsidP="00E04BB2">
            <w:pPr>
              <w:jc w:val="center"/>
              <w:rPr>
                <w:bCs/>
                <w:sz w:val="22"/>
                <w:szCs w:val="22"/>
              </w:rPr>
            </w:pPr>
            <w:r w:rsidRPr="004C6D65">
              <w:rPr>
                <w:sz w:val="22"/>
                <w:szCs w:val="22"/>
              </w:rPr>
              <w:t>0</w:t>
            </w:r>
          </w:p>
        </w:tc>
      </w:tr>
    </w:tbl>
    <w:p w14:paraId="5B03FBBD" w14:textId="73F5EBE9" w:rsidR="007570A0" w:rsidRPr="00673055" w:rsidRDefault="00066A40" w:rsidP="00066A40">
      <w:pPr>
        <w:pStyle w:val="ConsPlusNormal"/>
        <w:jc w:val="right"/>
        <w:outlineLvl w:val="1"/>
        <w:rPr>
          <w:sz w:val="22"/>
          <w:szCs w:val="22"/>
        </w:rPr>
      </w:pPr>
      <w:r w:rsidRPr="00673055">
        <w:rPr>
          <w:sz w:val="22"/>
          <w:szCs w:val="22"/>
        </w:rPr>
        <w:t>».</w:t>
      </w:r>
    </w:p>
    <w:sectPr w:rsidR="007570A0" w:rsidRPr="00673055" w:rsidSect="00F97215">
      <w:pgSz w:w="16840" w:h="11905" w:orient="landscape"/>
      <w:pgMar w:top="1701" w:right="1134" w:bottom="851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8A415" w14:textId="77777777" w:rsidR="0068341C" w:rsidRDefault="0068341C">
      <w:r>
        <w:separator/>
      </w:r>
    </w:p>
  </w:endnote>
  <w:endnote w:type="continuationSeparator" w:id="0">
    <w:p w14:paraId="45569058" w14:textId="77777777" w:rsidR="0068341C" w:rsidRDefault="0068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FE23A" w14:textId="77777777" w:rsidR="0068341C" w:rsidRDefault="0068341C">
      <w:r>
        <w:separator/>
      </w:r>
    </w:p>
  </w:footnote>
  <w:footnote w:type="continuationSeparator" w:id="0">
    <w:p w14:paraId="307B09CB" w14:textId="77777777" w:rsidR="0068341C" w:rsidRDefault="00683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33B"/>
    <w:rsid w:val="000138B5"/>
    <w:rsid w:val="00023F0A"/>
    <w:rsid w:val="00035B3B"/>
    <w:rsid w:val="00063932"/>
    <w:rsid w:val="00066A40"/>
    <w:rsid w:val="000B768E"/>
    <w:rsid w:val="00157452"/>
    <w:rsid w:val="00180D4C"/>
    <w:rsid w:val="00187E17"/>
    <w:rsid w:val="001E03AF"/>
    <w:rsid w:val="00240F70"/>
    <w:rsid w:val="00256D5F"/>
    <w:rsid w:val="002D6CBA"/>
    <w:rsid w:val="002F7698"/>
    <w:rsid w:val="003324CE"/>
    <w:rsid w:val="003610A3"/>
    <w:rsid w:val="00391760"/>
    <w:rsid w:val="003918B6"/>
    <w:rsid w:val="003D6F5A"/>
    <w:rsid w:val="00415AC4"/>
    <w:rsid w:val="00423306"/>
    <w:rsid w:val="00483AE0"/>
    <w:rsid w:val="004B5BC6"/>
    <w:rsid w:val="004C6D65"/>
    <w:rsid w:val="004C737E"/>
    <w:rsid w:val="004D3D4D"/>
    <w:rsid w:val="004E46CC"/>
    <w:rsid w:val="0057724B"/>
    <w:rsid w:val="005B5393"/>
    <w:rsid w:val="005B5A34"/>
    <w:rsid w:val="00613B33"/>
    <w:rsid w:val="006670C6"/>
    <w:rsid w:val="00673055"/>
    <w:rsid w:val="006806A1"/>
    <w:rsid w:val="0068341C"/>
    <w:rsid w:val="006B461B"/>
    <w:rsid w:val="006B4C23"/>
    <w:rsid w:val="006C3F50"/>
    <w:rsid w:val="006D634A"/>
    <w:rsid w:val="006D6D72"/>
    <w:rsid w:val="006E6996"/>
    <w:rsid w:val="00712BF7"/>
    <w:rsid w:val="00733150"/>
    <w:rsid w:val="00740D8B"/>
    <w:rsid w:val="007415D4"/>
    <w:rsid w:val="0075238E"/>
    <w:rsid w:val="007570A0"/>
    <w:rsid w:val="0075763B"/>
    <w:rsid w:val="007645B8"/>
    <w:rsid w:val="00767598"/>
    <w:rsid w:val="00785D17"/>
    <w:rsid w:val="0078639F"/>
    <w:rsid w:val="007B3942"/>
    <w:rsid w:val="007C195E"/>
    <w:rsid w:val="0083006A"/>
    <w:rsid w:val="008319F4"/>
    <w:rsid w:val="00862102"/>
    <w:rsid w:val="0092798D"/>
    <w:rsid w:val="00935003"/>
    <w:rsid w:val="009919C9"/>
    <w:rsid w:val="009A4DF2"/>
    <w:rsid w:val="009F2B34"/>
    <w:rsid w:val="009F5D07"/>
    <w:rsid w:val="00A3527D"/>
    <w:rsid w:val="00A548F6"/>
    <w:rsid w:val="00AA5747"/>
    <w:rsid w:val="00AC1586"/>
    <w:rsid w:val="00AE2B9A"/>
    <w:rsid w:val="00AF5468"/>
    <w:rsid w:val="00B22F46"/>
    <w:rsid w:val="00B27D1B"/>
    <w:rsid w:val="00B35401"/>
    <w:rsid w:val="00B55354"/>
    <w:rsid w:val="00B80BEE"/>
    <w:rsid w:val="00B8626E"/>
    <w:rsid w:val="00B971FF"/>
    <w:rsid w:val="00BB033B"/>
    <w:rsid w:val="00BB23DD"/>
    <w:rsid w:val="00BE01F6"/>
    <w:rsid w:val="00BE6CA9"/>
    <w:rsid w:val="00C06FE4"/>
    <w:rsid w:val="00C8552F"/>
    <w:rsid w:val="00CF779C"/>
    <w:rsid w:val="00D30C45"/>
    <w:rsid w:val="00D6408F"/>
    <w:rsid w:val="00D80B05"/>
    <w:rsid w:val="00DE0DB9"/>
    <w:rsid w:val="00DE61E2"/>
    <w:rsid w:val="00E529FD"/>
    <w:rsid w:val="00E700C9"/>
    <w:rsid w:val="00ED29B4"/>
    <w:rsid w:val="00F324D9"/>
    <w:rsid w:val="00F97215"/>
    <w:rsid w:val="00FA2EF1"/>
    <w:rsid w:val="00FA5BF6"/>
    <w:rsid w:val="00FC22D3"/>
    <w:rsid w:val="00FC39E2"/>
    <w:rsid w:val="00FD5034"/>
    <w:rsid w:val="00FE4890"/>
    <w:rsid w:val="00FF3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F49EC"/>
  <w15:docId w15:val="{26AECE55-AAC3-4079-8E1D-4709261D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5D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BB033B"/>
    <w:pPr>
      <w:widowControl w:val="0"/>
      <w:autoSpaceDE w:val="0"/>
      <w:autoSpaceDN w:val="0"/>
    </w:pPr>
    <w:rPr>
      <w:rFonts w:eastAsia="Calibri"/>
      <w:sz w:val="24"/>
    </w:rPr>
  </w:style>
  <w:style w:type="paragraph" w:customStyle="1" w:styleId="ConsPlusCell">
    <w:name w:val="ConsPlusCell"/>
    <w:rsid w:val="00BB033B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Strong"/>
    <w:basedOn w:val="a0"/>
    <w:qFormat/>
    <w:rsid w:val="00BB033B"/>
    <w:rPr>
      <w:rFonts w:cs="Times New Roman"/>
      <w:b/>
      <w:bCs/>
    </w:rPr>
  </w:style>
  <w:style w:type="paragraph" w:styleId="a4">
    <w:name w:val="Balloon Text"/>
    <w:basedOn w:val="a"/>
    <w:link w:val="a5"/>
    <w:rsid w:val="00ED29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D29B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768E"/>
    <w:pPr>
      <w:ind w:left="720"/>
      <w:contextualSpacing/>
    </w:pPr>
  </w:style>
  <w:style w:type="table" w:styleId="a7">
    <w:name w:val="Table Grid"/>
    <w:basedOn w:val="a1"/>
    <w:rsid w:val="00C85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B971FF"/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11</Pages>
  <Words>2113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rubadm</Company>
  <LinksUpToDate>false</LinksUpToDate>
  <CharactersWithSpaces>14133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ptd</dc:creator>
  <cp:lastModifiedBy>Походяева Анастасия Сергеевн</cp:lastModifiedBy>
  <cp:revision>10</cp:revision>
  <cp:lastPrinted>2023-02-14T03:13:00Z</cp:lastPrinted>
  <dcterms:created xsi:type="dcterms:W3CDTF">2023-05-23T09:34:00Z</dcterms:created>
  <dcterms:modified xsi:type="dcterms:W3CDTF">2023-06-09T00:47:00Z</dcterms:modified>
</cp:coreProperties>
</file>