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031C" w14:textId="1C32B805" w:rsidR="009D5A2C" w:rsidRPr="009D5A2C" w:rsidRDefault="009D5A2C" w:rsidP="009D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BC1E52" wp14:editId="5E73D156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8226A" w14:textId="77777777" w:rsidR="009D5A2C" w:rsidRPr="009D5A2C" w:rsidRDefault="009D5A2C" w:rsidP="009D5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9D5A2C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 xml:space="preserve">Администрация города Рубцовска </w:t>
      </w:r>
    </w:p>
    <w:p w14:paraId="112CFCCD" w14:textId="77777777" w:rsidR="009D5A2C" w:rsidRPr="009D5A2C" w:rsidRDefault="009D5A2C" w:rsidP="009D5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9D5A2C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Алтайского края</w:t>
      </w:r>
    </w:p>
    <w:p w14:paraId="05EAF21C" w14:textId="77777777" w:rsidR="009D5A2C" w:rsidRPr="009D5A2C" w:rsidRDefault="009D5A2C" w:rsidP="009D5A2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14:paraId="2156C10A" w14:textId="77777777" w:rsidR="009D5A2C" w:rsidRPr="009D5A2C" w:rsidRDefault="009D5A2C" w:rsidP="009D5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  <w:lang w:eastAsia="ru-RU"/>
        </w:rPr>
      </w:pPr>
      <w:r w:rsidRPr="009D5A2C"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  <w:lang w:eastAsia="ru-RU"/>
        </w:rPr>
        <w:t>ПОСТАНОВЛЕНИЕ</w:t>
      </w:r>
    </w:p>
    <w:p w14:paraId="18385E33" w14:textId="58CC92B9" w:rsidR="009D5A2C" w:rsidRPr="009E792D" w:rsidRDefault="009E792D" w:rsidP="009D5A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18.11.2021 </w:t>
      </w:r>
      <w:r w:rsidR="009D5A2C" w:rsidRPr="009E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E792D">
        <w:rPr>
          <w:rFonts w:ascii="Times New Roman" w:eastAsia="Times New Roman" w:hAnsi="Times New Roman" w:cs="Times New Roman"/>
          <w:sz w:val="28"/>
          <w:szCs w:val="28"/>
          <w:lang w:eastAsia="ru-RU"/>
        </w:rPr>
        <w:t>3092</w:t>
      </w:r>
    </w:p>
    <w:p w14:paraId="45827B88" w14:textId="0D083A2C" w:rsidR="009D5A2C" w:rsidRDefault="009D5A2C" w:rsidP="009D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C5080" w14:textId="77777777" w:rsidR="0096409A" w:rsidRPr="009D5A2C" w:rsidRDefault="0096409A" w:rsidP="009D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51A03" w14:textId="5EE35764" w:rsidR="00AE1A23" w:rsidRDefault="00AE1A23" w:rsidP="004F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A105FA" w14:textId="6478B015" w:rsidR="00D5400A" w:rsidRPr="00A55EE3" w:rsidRDefault="00D5400A" w:rsidP="00D5400A">
      <w:pPr>
        <w:widowControl w:val="0"/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D2307">
        <w:rPr>
          <w:rFonts w:ascii="Times New Roman" w:hAnsi="Times New Roman" w:cs="Times New Roman"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FD230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</w:t>
      </w:r>
    </w:p>
    <w:p w14:paraId="714F9BD4" w14:textId="034B0073" w:rsidR="0096409A" w:rsidRDefault="0096409A" w:rsidP="004F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CF253" w14:textId="77777777" w:rsidR="004228D1" w:rsidRDefault="004228D1" w:rsidP="004F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219B8" w14:textId="6232A4FD" w:rsidR="0096409A" w:rsidRDefault="0096409A" w:rsidP="00964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соблюдением Указа Губернатора Алтайского края от 31.03.2020 № 44 «Об отдельных мерах по предупреждению завоза и распространения новой коронавирусной инфекции </w:t>
      </w:r>
      <w:r w:rsidRPr="0096409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6409A">
        <w:rPr>
          <w:rFonts w:ascii="Times New Roman" w:hAnsi="Times New Roman" w:cs="Times New Roman"/>
          <w:sz w:val="28"/>
          <w:szCs w:val="28"/>
        </w:rPr>
        <w:t>-19», ПОСТАНОВЛЯЮ:</w:t>
      </w:r>
    </w:p>
    <w:p w14:paraId="56599E8D" w14:textId="2CE7EC23" w:rsidR="002E6607" w:rsidRDefault="00352924" w:rsidP="00352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91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BAB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8A58F7"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  <w:r w:rsidRPr="000D0BA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B5056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Pr="000D0BAB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2E660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D0BA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="002E660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76C3F8A" w14:textId="18561456" w:rsidR="00352924" w:rsidRDefault="002E6607" w:rsidP="00352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352924">
        <w:rPr>
          <w:rFonts w:ascii="Times New Roman" w:eastAsia="Times New Roman" w:hAnsi="Times New Roman" w:cs="Times New Roman"/>
          <w:sz w:val="28"/>
          <w:szCs w:val="28"/>
        </w:rPr>
        <w:t>от 31.03.2020 № 8</w:t>
      </w:r>
      <w:r w:rsidR="00F5008D">
        <w:rPr>
          <w:rFonts w:ascii="Times New Roman" w:eastAsia="Times New Roman" w:hAnsi="Times New Roman" w:cs="Times New Roman"/>
          <w:sz w:val="28"/>
          <w:szCs w:val="28"/>
        </w:rPr>
        <w:t>57</w:t>
      </w:r>
      <w:r w:rsidR="00352924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межведомственных рейдовых мероприятий»</w:t>
      </w:r>
      <w:r w:rsidR="009D68F8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города </w:t>
      </w:r>
      <w:r w:rsidR="00AF6B05">
        <w:rPr>
          <w:rFonts w:ascii="Times New Roman" w:eastAsia="Times New Roman" w:hAnsi="Times New Roman" w:cs="Times New Roman"/>
          <w:sz w:val="28"/>
          <w:szCs w:val="28"/>
        </w:rPr>
        <w:t xml:space="preserve">Рубцовска </w:t>
      </w:r>
      <w:r w:rsidR="009D68F8">
        <w:rPr>
          <w:rFonts w:ascii="Times New Roman" w:eastAsia="Times New Roman" w:hAnsi="Times New Roman" w:cs="Times New Roman"/>
          <w:sz w:val="28"/>
          <w:szCs w:val="28"/>
        </w:rPr>
        <w:t>Алтайского края от 09.02.2021 № 309)</w:t>
      </w:r>
      <w:r w:rsidR="00352924" w:rsidRPr="000D0BA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BF0610A" w14:textId="07C2D27B" w:rsidR="00352924" w:rsidRPr="0096409A" w:rsidRDefault="00392AFD" w:rsidP="00964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7524337"/>
      <w:r>
        <w:rPr>
          <w:rFonts w:ascii="Times New Roman" w:hAnsi="Times New Roman" w:cs="Times New Roman"/>
          <w:sz w:val="28"/>
          <w:szCs w:val="28"/>
        </w:rPr>
        <w:t>п</w:t>
      </w:r>
      <w:r w:rsidR="00352924">
        <w:rPr>
          <w:rFonts w:ascii="Times New Roman" w:hAnsi="Times New Roman" w:cs="Times New Roman"/>
          <w:sz w:val="28"/>
          <w:szCs w:val="28"/>
        </w:rPr>
        <w:t>ункт</w:t>
      </w:r>
      <w:r w:rsidR="00104266">
        <w:rPr>
          <w:rFonts w:ascii="Times New Roman" w:hAnsi="Times New Roman" w:cs="Times New Roman"/>
          <w:sz w:val="28"/>
          <w:szCs w:val="28"/>
        </w:rPr>
        <w:t xml:space="preserve"> </w:t>
      </w:r>
      <w:r w:rsidR="00352924">
        <w:rPr>
          <w:rFonts w:ascii="Times New Roman" w:hAnsi="Times New Roman" w:cs="Times New Roman"/>
          <w:sz w:val="28"/>
          <w:szCs w:val="28"/>
        </w:rPr>
        <w:t>1</w:t>
      </w:r>
      <w:r w:rsidR="00104266">
        <w:rPr>
          <w:rFonts w:ascii="Times New Roman" w:hAnsi="Times New Roman" w:cs="Times New Roman"/>
          <w:sz w:val="28"/>
          <w:szCs w:val="28"/>
        </w:rPr>
        <w:t xml:space="preserve"> </w:t>
      </w:r>
      <w:r w:rsidR="0035292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bookmarkEnd w:id="0"/>
    <w:p w14:paraId="7DC9453A" w14:textId="4A4EC426" w:rsidR="0096409A" w:rsidRPr="00C64FBC" w:rsidRDefault="00352924" w:rsidP="00C64FBC">
      <w:pPr>
        <w:tabs>
          <w:tab w:val="left" w:pos="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2ECD">
        <w:rPr>
          <w:rFonts w:ascii="Times New Roman" w:hAnsi="Times New Roman" w:cs="Times New Roman"/>
          <w:sz w:val="28"/>
          <w:szCs w:val="28"/>
        </w:rPr>
        <w:t xml:space="preserve">1. </w:t>
      </w:r>
      <w:r w:rsidR="0096409A" w:rsidRPr="00C64FBC">
        <w:rPr>
          <w:rFonts w:ascii="Times New Roman" w:hAnsi="Times New Roman" w:cs="Times New Roman"/>
          <w:sz w:val="28"/>
          <w:szCs w:val="28"/>
        </w:rPr>
        <w:t>Проводить в городе Рубцовске Алтайского края межве</w:t>
      </w:r>
      <w:r w:rsidR="00C64FBC" w:rsidRPr="00C64FBC">
        <w:rPr>
          <w:rFonts w:ascii="Times New Roman" w:hAnsi="Times New Roman" w:cs="Times New Roman"/>
          <w:sz w:val="28"/>
          <w:szCs w:val="28"/>
        </w:rPr>
        <w:t>домственные</w:t>
      </w:r>
      <w:r w:rsidR="00A41E74">
        <w:rPr>
          <w:rFonts w:ascii="Times New Roman" w:hAnsi="Times New Roman" w:cs="Times New Roman"/>
          <w:sz w:val="28"/>
          <w:szCs w:val="28"/>
        </w:rPr>
        <w:t xml:space="preserve"> рейдовые</w:t>
      </w:r>
      <w:r w:rsidR="00C64FBC" w:rsidRPr="00C64FBC">
        <w:rPr>
          <w:rFonts w:ascii="Times New Roman" w:hAnsi="Times New Roman" w:cs="Times New Roman"/>
          <w:sz w:val="28"/>
          <w:szCs w:val="28"/>
        </w:rPr>
        <w:t xml:space="preserve"> мероприятия п</w:t>
      </w:r>
      <w:r w:rsidR="0096409A" w:rsidRPr="00C64FBC">
        <w:rPr>
          <w:rFonts w:ascii="Times New Roman" w:hAnsi="Times New Roman" w:cs="Times New Roman"/>
          <w:sz w:val="28"/>
          <w:szCs w:val="28"/>
        </w:rPr>
        <w:t>о мере необ</w:t>
      </w:r>
      <w:r w:rsidR="00C64FBC" w:rsidRPr="00C64FBC">
        <w:rPr>
          <w:rFonts w:ascii="Times New Roman" w:hAnsi="Times New Roman" w:cs="Times New Roman"/>
          <w:sz w:val="28"/>
          <w:szCs w:val="28"/>
        </w:rPr>
        <w:t>ходимости</w:t>
      </w:r>
      <w:r w:rsidR="00104266">
        <w:rPr>
          <w:rFonts w:ascii="Times New Roman" w:hAnsi="Times New Roman" w:cs="Times New Roman"/>
          <w:sz w:val="28"/>
          <w:szCs w:val="28"/>
        </w:rPr>
        <w:t>.»;</w:t>
      </w:r>
    </w:p>
    <w:p w14:paraId="4F0FE433" w14:textId="6E54DFFD" w:rsidR="00C64FBC" w:rsidRPr="00C64FBC" w:rsidRDefault="00C64FBC" w:rsidP="00C64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426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824E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04266">
        <w:rPr>
          <w:rFonts w:ascii="Times New Roman" w:hAnsi="Times New Roman" w:cs="Times New Roman"/>
          <w:sz w:val="28"/>
          <w:szCs w:val="28"/>
        </w:rPr>
        <w:t>пунктом 2.1 следующего содержания:</w:t>
      </w:r>
    </w:p>
    <w:p w14:paraId="2FBEE082" w14:textId="6F02334A" w:rsidR="00AB78A2" w:rsidRDefault="0038592D" w:rsidP="004F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4266">
        <w:rPr>
          <w:rFonts w:ascii="Times New Roman" w:hAnsi="Times New Roman" w:cs="Times New Roman"/>
          <w:sz w:val="28"/>
          <w:szCs w:val="28"/>
        </w:rPr>
        <w:t xml:space="preserve">«2.1. </w:t>
      </w:r>
      <w:r w:rsidR="00B50869">
        <w:rPr>
          <w:rFonts w:ascii="Times New Roman" w:hAnsi="Times New Roman" w:cs="Times New Roman"/>
          <w:sz w:val="28"/>
          <w:szCs w:val="28"/>
        </w:rPr>
        <w:t>Привлека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B50869">
        <w:rPr>
          <w:rFonts w:ascii="Times New Roman" w:hAnsi="Times New Roman" w:cs="Times New Roman"/>
          <w:sz w:val="28"/>
          <w:szCs w:val="28"/>
        </w:rPr>
        <w:t xml:space="preserve"> </w:t>
      </w:r>
      <w:r w:rsidR="00C0326B">
        <w:rPr>
          <w:rFonts w:ascii="Times New Roman" w:hAnsi="Times New Roman" w:cs="Times New Roman"/>
          <w:sz w:val="28"/>
          <w:szCs w:val="28"/>
        </w:rPr>
        <w:t xml:space="preserve">для проведения межведомственных рейдовых мероприятий </w:t>
      </w:r>
      <w:r w:rsidR="00B50869">
        <w:rPr>
          <w:rFonts w:ascii="Times New Roman" w:hAnsi="Times New Roman" w:cs="Times New Roman"/>
          <w:sz w:val="28"/>
          <w:szCs w:val="28"/>
        </w:rPr>
        <w:t>следующих работников Администрации города Рубцовска Алтайского края: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3"/>
      </w:tblGrid>
      <w:tr w:rsidR="00CE1ECF" w:rsidRPr="00CE1ECF" w14:paraId="4F1EC862" w14:textId="77777777" w:rsidTr="00AB78A2">
        <w:tc>
          <w:tcPr>
            <w:tcW w:w="3681" w:type="dxa"/>
          </w:tcPr>
          <w:p w14:paraId="790A576A" w14:textId="0EF4B808" w:rsidR="00CE1ECF" w:rsidRPr="00CE1ECF" w:rsidRDefault="00CE1ECF" w:rsidP="00CE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Черданцев</w:t>
            </w:r>
            <w:r w:rsidR="00C0326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C03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3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3" w:type="dxa"/>
          </w:tcPr>
          <w:p w14:paraId="1CC866DC" w14:textId="0244156B" w:rsidR="00CE1ECF" w:rsidRPr="00CE1ECF" w:rsidRDefault="00CE1ECF" w:rsidP="00C33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C032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_Hlk87444582"/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отдела по </w:t>
            </w:r>
            <w:bookmarkEnd w:id="1"/>
            <w:r w:rsidR="005F2ECD">
              <w:rPr>
                <w:rFonts w:ascii="Times New Roman" w:hAnsi="Times New Roman" w:cs="Times New Roman"/>
                <w:sz w:val="28"/>
                <w:szCs w:val="28"/>
              </w:rPr>
              <w:t>развитию предпринимательства и рыночной инфраструктуры</w:t>
            </w:r>
            <w:r w:rsidR="00B5086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Рубцовска</w:t>
            </w:r>
            <w:r w:rsidR="005F2ECD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  <w:r w:rsidR="00C032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E1ECF" w:rsidRPr="00CE1ECF" w14:paraId="0D4F3339" w14:textId="77777777" w:rsidTr="00AB78A2">
        <w:tc>
          <w:tcPr>
            <w:tcW w:w="3681" w:type="dxa"/>
          </w:tcPr>
          <w:p w14:paraId="6AFA35DC" w14:textId="33EE0B08" w:rsidR="00CE1ECF" w:rsidRPr="00CE1ECF" w:rsidRDefault="00CE1ECF" w:rsidP="00CE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Затямин</w:t>
            </w:r>
            <w:r w:rsidR="00C0326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C03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3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3" w:type="dxa"/>
          </w:tcPr>
          <w:p w14:paraId="1BF12618" w14:textId="106F85D9" w:rsidR="00CE1ECF" w:rsidRPr="00CE1ECF" w:rsidRDefault="00CE1ECF" w:rsidP="00C33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C0326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C032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="005F2ECD" w:rsidRPr="005F2ECD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предпринимательства и рыночной инфраструктуры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869" w:rsidRPr="00B50869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Рубцовска</w:t>
            </w:r>
            <w:r w:rsidR="005F2ECD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  <w:r w:rsidR="00C032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E1ECF" w:rsidRPr="00CE1ECF" w14:paraId="21F6724E" w14:textId="77777777" w:rsidTr="00AB78A2">
        <w:tc>
          <w:tcPr>
            <w:tcW w:w="3681" w:type="dxa"/>
          </w:tcPr>
          <w:p w14:paraId="326CD6A4" w14:textId="21D8D5CD" w:rsidR="00CE1ECF" w:rsidRPr="00CE1ECF" w:rsidRDefault="00CE1ECF" w:rsidP="00CE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Петровск</w:t>
            </w:r>
            <w:r w:rsidR="00C0326B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C03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03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3" w:type="dxa"/>
          </w:tcPr>
          <w:p w14:paraId="79FAFA76" w14:textId="77777777" w:rsidR="00CE1ECF" w:rsidRDefault="00CE1ECF" w:rsidP="00265E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FE101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FE1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="005F2ECD" w:rsidRPr="005F2ECD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предпринимательства и рыночной инфраструктуры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869" w:rsidRPr="00B50869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Рубцовска</w:t>
            </w:r>
            <w:r w:rsidR="005F2ECD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  <w:r w:rsidR="00FE10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732F9E" w14:textId="625BE206" w:rsidR="004228D1" w:rsidRPr="00CE1ECF" w:rsidRDefault="004228D1" w:rsidP="00C33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ECF" w:rsidRPr="00CE1ECF" w14:paraId="46E1EAB8" w14:textId="77777777" w:rsidTr="00AB78A2">
        <w:tc>
          <w:tcPr>
            <w:tcW w:w="3681" w:type="dxa"/>
          </w:tcPr>
          <w:p w14:paraId="068BCCC4" w14:textId="4BEA6D7F" w:rsidR="00CE1ECF" w:rsidRPr="00CE1ECF" w:rsidRDefault="00CE1ECF" w:rsidP="00265E4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E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Штер Н</w:t>
            </w:r>
            <w:r w:rsidR="00FE1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1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3" w:type="dxa"/>
          </w:tcPr>
          <w:p w14:paraId="3C3B380C" w14:textId="4921EF49" w:rsidR="00CE1ECF" w:rsidRPr="00CE1ECF" w:rsidRDefault="00CE1ECF" w:rsidP="00C33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FE101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FE1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="00A824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F2ECD" w:rsidRPr="005F2ECD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предпринимательства и рыночной инфраструктуры </w:t>
            </w:r>
            <w:r w:rsidR="00B50869" w:rsidRPr="00B50869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Рубцовска</w:t>
            </w:r>
            <w:r w:rsidR="005F2ECD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  <w:r w:rsidR="00FE10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E1ECF" w:rsidRPr="00CE1ECF" w14:paraId="55B695E0" w14:textId="77777777" w:rsidTr="00AB78A2">
        <w:tc>
          <w:tcPr>
            <w:tcW w:w="3681" w:type="dxa"/>
          </w:tcPr>
          <w:p w14:paraId="63F65DD2" w14:textId="30E69C41" w:rsidR="00CE1ECF" w:rsidRPr="00CE1ECF" w:rsidRDefault="00CE1ECF" w:rsidP="00CE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Шкрылев</w:t>
            </w:r>
            <w:r w:rsidR="00FE10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FE1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E1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3" w:type="dxa"/>
          </w:tcPr>
          <w:p w14:paraId="7D7A3E57" w14:textId="2C56822E" w:rsidR="00CE1ECF" w:rsidRPr="00CE1ECF" w:rsidRDefault="00CE1ECF" w:rsidP="00C33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ведущ</w:t>
            </w:r>
            <w:r w:rsidR="00FE101C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FE1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="005F2ECD" w:rsidRPr="005F2ECD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предпринимательства и рыночной инфраструктуры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869" w:rsidRPr="00B50869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Рубцовска</w:t>
            </w:r>
            <w:r w:rsidR="005F2ECD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  <w:r w:rsidR="00FE10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E1ECF" w:rsidRPr="00CE1ECF" w14:paraId="69DA2311" w14:textId="77777777" w:rsidTr="00AB78A2">
        <w:tc>
          <w:tcPr>
            <w:tcW w:w="3681" w:type="dxa"/>
          </w:tcPr>
          <w:p w14:paraId="58A09F65" w14:textId="7B7E1CED" w:rsidR="00CE1ECF" w:rsidRPr="00CE1ECF" w:rsidRDefault="00CE1ECF" w:rsidP="00CE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Долгих Е</w:t>
            </w:r>
            <w:r w:rsidR="00FE1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1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3" w:type="dxa"/>
          </w:tcPr>
          <w:p w14:paraId="250FCA8C" w14:textId="086EC0F8" w:rsidR="00CE1ECF" w:rsidRPr="00CE1ECF" w:rsidRDefault="00CE1ECF" w:rsidP="00C33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FE1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</w:t>
            </w:r>
            <w:r w:rsidR="005F2EC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Рубцовска </w:t>
            </w:r>
            <w:r w:rsidRPr="00CE1ECF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="005F2E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промышленности, энергетике, транспорту и дорожному хозяйству</w:t>
            </w:r>
            <w:r w:rsidR="00FE101C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CE1ECF" w:rsidRPr="00CE1ECF" w14:paraId="7B9B100B" w14:textId="77777777" w:rsidTr="00AB78A2">
        <w:tc>
          <w:tcPr>
            <w:tcW w:w="3681" w:type="dxa"/>
          </w:tcPr>
          <w:p w14:paraId="70802494" w14:textId="51E7772C" w:rsidR="00CE1ECF" w:rsidRPr="00CE1ECF" w:rsidRDefault="00CE1ECF" w:rsidP="00CE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Клочков</w:t>
            </w:r>
            <w:r w:rsidR="00BC54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FE1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1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3" w:type="dxa"/>
          </w:tcPr>
          <w:p w14:paraId="7F08470F" w14:textId="3D7CF1B7" w:rsidR="00CE1ECF" w:rsidRPr="00CE1ECF" w:rsidRDefault="00CE1ECF" w:rsidP="00C33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FE101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FE1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E20" w:rsidRPr="005A6E20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Администрации города Рубцовска </w:t>
            </w:r>
            <w:r w:rsidR="005A6E20" w:rsidRPr="005A6E20">
              <w:rPr>
                <w:rFonts w:ascii="Times New Roman" w:hAnsi="Times New Roman" w:cs="Times New Roman"/>
                <w:bCs/>
                <w:sz w:val="28"/>
                <w:szCs w:val="28"/>
              </w:rPr>
              <w:t>по промышленности, энергетике, транспорту и дорожному хозяйству</w:t>
            </w:r>
            <w:r w:rsidR="00FE101C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CE1ECF" w:rsidRPr="00CE1ECF" w14:paraId="57EBC139" w14:textId="77777777" w:rsidTr="00AB78A2">
        <w:tc>
          <w:tcPr>
            <w:tcW w:w="3681" w:type="dxa"/>
          </w:tcPr>
          <w:p w14:paraId="06C3711B" w14:textId="4D91A096" w:rsidR="00CE1ECF" w:rsidRPr="00CE1ECF" w:rsidRDefault="00CE1ECF" w:rsidP="00CE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Стативко</w:t>
            </w:r>
            <w:proofErr w:type="spellEnd"/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9D68F8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</w:tc>
        <w:tc>
          <w:tcPr>
            <w:tcW w:w="5663" w:type="dxa"/>
          </w:tcPr>
          <w:p w14:paraId="12D6DD12" w14:textId="1F1B6CA8" w:rsidR="00CE1ECF" w:rsidRPr="00CE1ECF" w:rsidRDefault="00CE1ECF" w:rsidP="00C33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9D68F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9D68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A6E20" w:rsidRPr="005A6E20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Администрации города Рубцовска </w:t>
            </w:r>
            <w:r w:rsidR="005A6E20" w:rsidRPr="005A6E20">
              <w:rPr>
                <w:rFonts w:ascii="Times New Roman" w:hAnsi="Times New Roman" w:cs="Times New Roman"/>
                <w:bCs/>
                <w:sz w:val="28"/>
                <w:szCs w:val="28"/>
              </w:rPr>
              <w:t>по промышленности, энергетике, транспорту и дорожному хозяйству</w:t>
            </w:r>
            <w:r w:rsidR="009D68F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CE1ECF" w:rsidRPr="00CE1ECF" w14:paraId="403EE7F3" w14:textId="77777777" w:rsidTr="00AB78A2">
        <w:tc>
          <w:tcPr>
            <w:tcW w:w="3681" w:type="dxa"/>
          </w:tcPr>
          <w:p w14:paraId="0A607EB4" w14:textId="4E4E6A42" w:rsidR="00CE1ECF" w:rsidRPr="00CE1ECF" w:rsidRDefault="00CE1ECF" w:rsidP="00CE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Чухлеб</w:t>
            </w:r>
            <w:proofErr w:type="spellEnd"/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BC5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C5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3" w:type="dxa"/>
          </w:tcPr>
          <w:p w14:paraId="32E96E72" w14:textId="51A8D209" w:rsidR="00CE1ECF" w:rsidRPr="00CE1ECF" w:rsidRDefault="00CE1ECF" w:rsidP="00C33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BC542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BC54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1E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A6E20" w:rsidRPr="005A6E20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комитета Администрации города Рубцовск</w:t>
            </w:r>
            <w:r w:rsidR="00A824ED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5A6E20" w:rsidRPr="005A6E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промышленности, энергетике, транспорту и дорожному хозяйству</w:t>
            </w:r>
            <w:r w:rsidR="00BC542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CE1ECF" w:rsidRPr="00CE1ECF" w14:paraId="31D0C52C" w14:textId="77777777" w:rsidTr="00AB78A2">
        <w:tc>
          <w:tcPr>
            <w:tcW w:w="3681" w:type="dxa"/>
          </w:tcPr>
          <w:p w14:paraId="48553BA1" w14:textId="16EC7E28" w:rsidR="00CE1ECF" w:rsidRPr="00CE1ECF" w:rsidRDefault="00CE1ECF" w:rsidP="00CE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Обивалин</w:t>
            </w:r>
            <w:r w:rsidR="00BC54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BC5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C5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3" w:type="dxa"/>
          </w:tcPr>
          <w:p w14:paraId="08DD6DFA" w14:textId="08F1DB84" w:rsidR="00CE1ECF" w:rsidRPr="00CE1ECF" w:rsidRDefault="00CE1ECF" w:rsidP="00C33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ведущ</w:t>
            </w:r>
            <w:r w:rsidR="00BC5426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BC54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1E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A6E20" w:rsidRPr="005A6E20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комитета Администрации города Рубцовска по промышленности, энергетике, транспорту и дорожному хозяйству</w:t>
            </w:r>
            <w:r w:rsidR="00BC542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CE1ECF" w:rsidRPr="00CE1ECF" w14:paraId="41EC4127" w14:textId="77777777" w:rsidTr="00AB78A2">
        <w:tc>
          <w:tcPr>
            <w:tcW w:w="3681" w:type="dxa"/>
          </w:tcPr>
          <w:p w14:paraId="3128E90D" w14:textId="2861A7BD" w:rsidR="00CE1ECF" w:rsidRPr="00CE1ECF" w:rsidRDefault="00CE1ECF" w:rsidP="00CE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Агрызков</w:t>
            </w:r>
            <w:r w:rsidR="00BC54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 w:rsidR="00BC5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C5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3" w:type="dxa"/>
          </w:tcPr>
          <w:p w14:paraId="098156D1" w14:textId="55A461E4" w:rsidR="00CE1ECF" w:rsidRPr="00CE1ECF" w:rsidRDefault="00CE1ECF" w:rsidP="00C33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BC54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труду </w:t>
            </w:r>
            <w:r w:rsidRPr="00CE1ECF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города Рубцовска Алтайского края</w:t>
            </w:r>
            <w:r w:rsidR="00BC542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CE1ECF" w:rsidRPr="00CE1ECF" w14:paraId="33669E88" w14:textId="77777777" w:rsidTr="00AB78A2">
        <w:tc>
          <w:tcPr>
            <w:tcW w:w="3681" w:type="dxa"/>
          </w:tcPr>
          <w:p w14:paraId="1F8C5BF9" w14:textId="0729BE10" w:rsidR="00CE1ECF" w:rsidRPr="00CE1ECF" w:rsidRDefault="00CE1ECF" w:rsidP="00CE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Плотников</w:t>
            </w:r>
            <w:r w:rsidR="00BC54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BC5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C5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3" w:type="dxa"/>
          </w:tcPr>
          <w:p w14:paraId="66B11B06" w14:textId="1E4C548D" w:rsidR="00CE1ECF" w:rsidRPr="00CE1ECF" w:rsidRDefault="00CE1ECF" w:rsidP="00C33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ведущ</w:t>
            </w:r>
            <w:r w:rsidR="00BC5426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BC54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труду</w:t>
            </w:r>
            <w:r w:rsidRPr="00CE1ECF">
              <w:rPr>
                <w:b/>
              </w:rPr>
              <w:t xml:space="preserve"> </w:t>
            </w:r>
            <w:r w:rsidRPr="00CE1ECF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города Рубцовска Алтайского края</w:t>
            </w:r>
            <w:r w:rsidR="00BC542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E1ECF" w:rsidRPr="00CE1ECF" w14:paraId="3EBDC8AC" w14:textId="77777777" w:rsidTr="00AB78A2">
        <w:tc>
          <w:tcPr>
            <w:tcW w:w="3681" w:type="dxa"/>
          </w:tcPr>
          <w:p w14:paraId="02DC89B9" w14:textId="70A2FF8B" w:rsidR="00CE1ECF" w:rsidRPr="00CE1ECF" w:rsidRDefault="00CE1ECF" w:rsidP="00CE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Хлыстунов</w:t>
            </w:r>
            <w:r w:rsidR="00BC54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BC5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5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3" w:type="dxa"/>
          </w:tcPr>
          <w:p w14:paraId="619C282A" w14:textId="329E5EFB" w:rsidR="00CE1ECF" w:rsidRPr="00CE1ECF" w:rsidRDefault="00CE1ECF" w:rsidP="00C33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ведущ</w:t>
            </w:r>
            <w:r w:rsidR="00BC5426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BC54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8D1">
              <w:rPr>
                <w:rFonts w:ascii="Times New Roman" w:hAnsi="Times New Roman" w:cs="Times New Roman"/>
                <w:sz w:val="28"/>
                <w:szCs w:val="28"/>
              </w:rPr>
              <w:t xml:space="preserve">сектора муниципального земельного контроля 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 w:rsidRPr="00CE1ECF">
              <w:rPr>
                <w:sz w:val="28"/>
                <w:szCs w:val="28"/>
              </w:rPr>
              <w:t xml:space="preserve"> 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Рубцовска по управлению имуществом</w:t>
            </w:r>
            <w:r w:rsidR="00BC54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E1ECF" w:rsidRPr="00CE1ECF" w14:paraId="12DC6C25" w14:textId="77777777" w:rsidTr="00AB78A2">
        <w:tc>
          <w:tcPr>
            <w:tcW w:w="3681" w:type="dxa"/>
          </w:tcPr>
          <w:p w14:paraId="11C8512B" w14:textId="0740AA96" w:rsidR="00CE1ECF" w:rsidRPr="00CE1ECF" w:rsidRDefault="00CE1ECF" w:rsidP="00CE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Храмов</w:t>
            </w:r>
            <w:r w:rsidR="00BC54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BC5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5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3" w:type="dxa"/>
          </w:tcPr>
          <w:p w14:paraId="4CDE9A90" w14:textId="074875FE" w:rsidR="00AF6B05" w:rsidRPr="00CE1ECF" w:rsidRDefault="00CE1ECF" w:rsidP="00C33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ведущ</w:t>
            </w:r>
            <w:r w:rsidR="00BC5426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BC54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8D1">
              <w:rPr>
                <w:rFonts w:ascii="Times New Roman" w:hAnsi="Times New Roman" w:cs="Times New Roman"/>
                <w:sz w:val="28"/>
                <w:szCs w:val="28"/>
              </w:rPr>
              <w:t xml:space="preserve">отдела дорожного хозяйства и профилактики административных правонарушений </w:t>
            </w:r>
            <w:r w:rsidRPr="00CE1ECF">
              <w:rPr>
                <w:rFonts w:ascii="Times New Roman" w:hAnsi="Times New Roman" w:cs="Times New Roman"/>
                <w:sz w:val="28"/>
                <w:szCs w:val="28"/>
              </w:rPr>
              <w:t>управления Администрации города Рубцовска по жилищно-коммунальному хозяйству и экологии</w:t>
            </w:r>
            <w:r w:rsidR="00CA21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54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A21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49CED5E" w14:textId="77777777" w:rsidR="004228D1" w:rsidRDefault="00CA21F5" w:rsidP="00265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F5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21F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F560479" w14:textId="4061E101" w:rsidR="00104266" w:rsidRDefault="00CA21F5" w:rsidP="00265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43FB">
        <w:rPr>
          <w:rFonts w:ascii="Times New Roman" w:hAnsi="Times New Roman" w:cs="Times New Roman"/>
          <w:sz w:val="28"/>
          <w:szCs w:val="28"/>
        </w:rPr>
        <w:t xml:space="preserve">3. </w:t>
      </w:r>
      <w:r w:rsidR="00104266" w:rsidRPr="00104266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города Рубцовска </w:t>
      </w:r>
      <w:r w:rsidR="00BC43FB">
        <w:rPr>
          <w:rFonts w:ascii="Times New Roman" w:hAnsi="Times New Roman" w:cs="Times New Roman"/>
          <w:sz w:val="28"/>
          <w:szCs w:val="28"/>
        </w:rPr>
        <w:t xml:space="preserve">         </w:t>
      </w:r>
      <w:r w:rsidR="00104266" w:rsidRPr="00104266">
        <w:rPr>
          <w:rFonts w:ascii="Times New Roman" w:hAnsi="Times New Roman" w:cs="Times New Roman"/>
          <w:sz w:val="28"/>
          <w:szCs w:val="28"/>
        </w:rPr>
        <w:lastRenderedPageBreak/>
        <w:t xml:space="preserve">Обуховичу О.Г. организовать </w:t>
      </w:r>
      <w:r w:rsidR="005A6E20">
        <w:rPr>
          <w:rFonts w:ascii="Times New Roman" w:hAnsi="Times New Roman" w:cs="Times New Roman"/>
          <w:sz w:val="28"/>
          <w:szCs w:val="28"/>
        </w:rPr>
        <w:t xml:space="preserve">работу рабочих групп для </w:t>
      </w:r>
      <w:r w:rsidR="00104266" w:rsidRPr="00104266">
        <w:rPr>
          <w:rFonts w:ascii="Times New Roman" w:hAnsi="Times New Roman" w:cs="Times New Roman"/>
          <w:sz w:val="28"/>
          <w:szCs w:val="28"/>
        </w:rPr>
        <w:t>проведени</w:t>
      </w:r>
      <w:r w:rsidR="00A41E74">
        <w:rPr>
          <w:rFonts w:ascii="Times New Roman" w:hAnsi="Times New Roman" w:cs="Times New Roman"/>
          <w:sz w:val="28"/>
          <w:szCs w:val="28"/>
        </w:rPr>
        <w:t>я</w:t>
      </w:r>
      <w:r w:rsidR="00104266" w:rsidRPr="00104266">
        <w:rPr>
          <w:rFonts w:ascii="Times New Roman" w:hAnsi="Times New Roman" w:cs="Times New Roman"/>
          <w:sz w:val="28"/>
          <w:szCs w:val="28"/>
        </w:rPr>
        <w:t xml:space="preserve"> межведомственных рейдовых мероприятий.</w:t>
      </w:r>
      <w:r w:rsidR="0032041E">
        <w:rPr>
          <w:rFonts w:ascii="Times New Roman" w:hAnsi="Times New Roman" w:cs="Times New Roman"/>
          <w:sz w:val="28"/>
          <w:szCs w:val="28"/>
        </w:rPr>
        <w:t>»</w:t>
      </w:r>
      <w:r w:rsidR="008B21CB">
        <w:rPr>
          <w:rFonts w:ascii="Times New Roman" w:hAnsi="Times New Roman" w:cs="Times New Roman"/>
          <w:sz w:val="28"/>
          <w:szCs w:val="28"/>
        </w:rPr>
        <w:t>;</w:t>
      </w:r>
    </w:p>
    <w:p w14:paraId="786441DF" w14:textId="36F0D75A" w:rsidR="008A58F7" w:rsidRDefault="00265E49" w:rsidP="00320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A6E20">
        <w:rPr>
          <w:rFonts w:ascii="Times New Roman" w:hAnsi="Times New Roman" w:cs="Times New Roman"/>
          <w:sz w:val="28"/>
          <w:szCs w:val="28"/>
        </w:rPr>
        <w:t xml:space="preserve">2. </w:t>
      </w:r>
      <w:r w:rsidR="0045429E">
        <w:rPr>
          <w:rFonts w:ascii="Times New Roman" w:hAnsi="Times New Roman" w:cs="Times New Roman"/>
          <w:sz w:val="28"/>
          <w:szCs w:val="28"/>
        </w:rPr>
        <w:t>от 09.02.2021 №</w:t>
      </w:r>
      <w:r w:rsidR="006B5056">
        <w:rPr>
          <w:rFonts w:ascii="Times New Roman" w:hAnsi="Times New Roman" w:cs="Times New Roman"/>
          <w:sz w:val="28"/>
          <w:szCs w:val="28"/>
        </w:rPr>
        <w:t xml:space="preserve"> </w:t>
      </w:r>
      <w:r w:rsidR="0045429E">
        <w:rPr>
          <w:rFonts w:ascii="Times New Roman" w:hAnsi="Times New Roman" w:cs="Times New Roman"/>
          <w:sz w:val="28"/>
          <w:szCs w:val="28"/>
        </w:rPr>
        <w:t xml:space="preserve">309 «О внесении изменений </w:t>
      </w:r>
      <w:r w:rsidR="0045429E" w:rsidRPr="0045429E">
        <w:rPr>
          <w:rFonts w:ascii="Times New Roman" w:hAnsi="Times New Roman" w:cs="Times New Roman"/>
          <w:sz w:val="28"/>
          <w:szCs w:val="28"/>
        </w:rPr>
        <w:t>в постановление Администрации города Алтайского края от 31.03.2020 № 857 «О проведении межведомственных рейдовых мероприятий</w:t>
      </w:r>
      <w:r w:rsidR="0045429E">
        <w:rPr>
          <w:rFonts w:ascii="Times New Roman" w:hAnsi="Times New Roman" w:cs="Times New Roman"/>
          <w:sz w:val="28"/>
          <w:szCs w:val="28"/>
        </w:rPr>
        <w:t>»</w:t>
      </w:r>
      <w:r w:rsidR="008A58F7">
        <w:rPr>
          <w:rFonts w:ascii="Times New Roman" w:hAnsi="Times New Roman" w:cs="Times New Roman"/>
          <w:sz w:val="28"/>
          <w:szCs w:val="28"/>
        </w:rPr>
        <w:t>:</w:t>
      </w:r>
      <w:r w:rsidR="004542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FCDC98" w14:textId="55BABFFD" w:rsidR="005A6E20" w:rsidRDefault="008A58F7" w:rsidP="00320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постановления </w:t>
      </w:r>
      <w:r w:rsidR="003A1BE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CFAE210" w14:textId="23288490" w:rsidR="003A1BEA" w:rsidRDefault="003A1BEA" w:rsidP="00320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bookmarkStart w:id="2" w:name="_Hlk88039440"/>
      <w:r>
        <w:rPr>
          <w:rFonts w:ascii="Times New Roman" w:hAnsi="Times New Roman" w:cs="Times New Roman"/>
          <w:sz w:val="28"/>
          <w:szCs w:val="28"/>
        </w:rPr>
        <w:t>в постановление Администрации города Рубцовска Алтайского края от 31.03.2020 №</w:t>
      </w:r>
      <w:r w:rsidR="00AF6B05">
        <w:rPr>
          <w:rFonts w:ascii="Times New Roman" w:hAnsi="Times New Roman" w:cs="Times New Roman"/>
          <w:sz w:val="28"/>
          <w:szCs w:val="28"/>
        </w:rPr>
        <w:t xml:space="preserve"> 857 «О проведении межведомственных рейдовых мероприятий</w:t>
      </w:r>
      <w:bookmarkEnd w:id="2"/>
      <w:r w:rsidR="00AF6B05">
        <w:rPr>
          <w:rFonts w:ascii="Times New Roman" w:hAnsi="Times New Roman" w:cs="Times New Roman"/>
          <w:sz w:val="28"/>
          <w:szCs w:val="28"/>
        </w:rPr>
        <w:t>»».</w:t>
      </w:r>
    </w:p>
    <w:p w14:paraId="47FF352E" w14:textId="637F9A27" w:rsidR="009D68F8" w:rsidRPr="00C0326B" w:rsidRDefault="008B21CB" w:rsidP="009D6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68F8">
        <w:rPr>
          <w:rFonts w:ascii="Times New Roman" w:hAnsi="Times New Roman" w:cs="Times New Roman"/>
          <w:sz w:val="28"/>
          <w:szCs w:val="28"/>
        </w:rPr>
        <w:t xml:space="preserve">. </w:t>
      </w:r>
      <w:r w:rsidR="00BA5EA2" w:rsidRPr="00BA5EA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«Местное время» и разместить на официальном</w:t>
      </w:r>
      <w:r w:rsidR="00BA5EA2">
        <w:rPr>
          <w:rFonts w:ascii="Times New Roman" w:hAnsi="Times New Roman" w:cs="Times New Roman"/>
          <w:sz w:val="28"/>
          <w:szCs w:val="28"/>
        </w:rPr>
        <w:t xml:space="preserve"> </w:t>
      </w:r>
      <w:r w:rsidR="009D68F8" w:rsidRPr="00C0326B">
        <w:rPr>
          <w:rFonts w:ascii="Times New Roman" w:hAnsi="Times New Roman" w:cs="Times New Roman"/>
          <w:sz w:val="28"/>
          <w:szCs w:val="28"/>
        </w:rPr>
        <w:t>сайте Администрации города Рубцовска Алтайского края в информационно-телекоммуникационной сети «Интернет»</w:t>
      </w:r>
      <w:r w:rsidR="00431231">
        <w:rPr>
          <w:rFonts w:ascii="Times New Roman" w:hAnsi="Times New Roman" w:cs="Times New Roman"/>
          <w:sz w:val="28"/>
          <w:szCs w:val="28"/>
        </w:rPr>
        <w:t>.</w:t>
      </w:r>
    </w:p>
    <w:p w14:paraId="24A7EDDE" w14:textId="74C348C1" w:rsidR="009D68F8" w:rsidRPr="009D68F8" w:rsidRDefault="008B21CB" w:rsidP="009D6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6E20">
        <w:rPr>
          <w:rFonts w:ascii="Times New Roman" w:hAnsi="Times New Roman" w:cs="Times New Roman"/>
          <w:sz w:val="28"/>
          <w:szCs w:val="28"/>
        </w:rPr>
        <w:t>.</w:t>
      </w:r>
      <w:r w:rsidR="009D68F8" w:rsidRPr="009D68F8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</w:t>
      </w:r>
      <w:r w:rsidR="000D5E9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6E935943" w14:textId="595D346A" w:rsidR="009D68F8" w:rsidRDefault="009D68F8" w:rsidP="009D6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B61352" w14:textId="77777777" w:rsidR="009D68F8" w:rsidRDefault="009D68F8" w:rsidP="004F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D9416D" w14:textId="77777777" w:rsidR="009D68F8" w:rsidRPr="009D68F8" w:rsidRDefault="009D68F8" w:rsidP="009D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F8">
        <w:rPr>
          <w:rFonts w:ascii="Times New Roman" w:hAnsi="Times New Roman" w:cs="Times New Roman"/>
          <w:sz w:val="28"/>
          <w:szCs w:val="28"/>
        </w:rPr>
        <w:t>Глава города Рубцовска                                                                    Д.З. Фельдман</w:t>
      </w:r>
    </w:p>
    <w:p w14:paraId="7079A8BD" w14:textId="064B4909" w:rsidR="00352924" w:rsidRDefault="00352924" w:rsidP="004F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3D80D1" w14:textId="7F837B48" w:rsidR="00352924" w:rsidRDefault="00352924" w:rsidP="004F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1D838C" w14:textId="714C7E94" w:rsidR="00352924" w:rsidRDefault="00352924" w:rsidP="004F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0E330" w14:textId="1D385FD0" w:rsidR="00352924" w:rsidRDefault="00352924" w:rsidP="004F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C06AF5" w14:textId="6ED3FBEA" w:rsidR="00352924" w:rsidRDefault="00352924" w:rsidP="004F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421B7" w14:textId="633E3DEC" w:rsidR="00352924" w:rsidRDefault="00352924" w:rsidP="004F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DA7BC5" w14:textId="09CB2A22" w:rsidR="00352924" w:rsidRDefault="00352924" w:rsidP="004F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1C0D9A" w14:textId="1942B014" w:rsidR="00352924" w:rsidRDefault="00352924" w:rsidP="004F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69AEA8" w14:textId="275E3022" w:rsidR="00352924" w:rsidRDefault="00352924" w:rsidP="004F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6C16C8" w14:textId="7EB2E433" w:rsidR="00352924" w:rsidRDefault="00352924" w:rsidP="004228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2924" w:rsidSect="00023C9B">
      <w:pgSz w:w="11906" w:h="16838"/>
      <w:pgMar w:top="62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45929"/>
    <w:multiLevelType w:val="hybridMultilevel"/>
    <w:tmpl w:val="A804209C"/>
    <w:lvl w:ilvl="0" w:tplc="48624B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F0A3C55"/>
    <w:multiLevelType w:val="hybridMultilevel"/>
    <w:tmpl w:val="F34A009E"/>
    <w:lvl w:ilvl="0" w:tplc="D9E6DC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91"/>
    <w:rsid w:val="00074C6B"/>
    <w:rsid w:val="00097C18"/>
    <w:rsid w:val="000D3B76"/>
    <w:rsid w:val="000D5E98"/>
    <w:rsid w:val="00104266"/>
    <w:rsid w:val="001B0235"/>
    <w:rsid w:val="001C6D8E"/>
    <w:rsid w:val="00265E49"/>
    <w:rsid w:val="00272060"/>
    <w:rsid w:val="002D2484"/>
    <w:rsid w:val="002E6607"/>
    <w:rsid w:val="0032041E"/>
    <w:rsid w:val="00352924"/>
    <w:rsid w:val="0038592D"/>
    <w:rsid w:val="00392AFD"/>
    <w:rsid w:val="003A1BEA"/>
    <w:rsid w:val="004228D1"/>
    <w:rsid w:val="00431231"/>
    <w:rsid w:val="0045429E"/>
    <w:rsid w:val="004674C3"/>
    <w:rsid w:val="004F6DF2"/>
    <w:rsid w:val="005A6E20"/>
    <w:rsid w:val="005C71A1"/>
    <w:rsid w:val="005F2ECD"/>
    <w:rsid w:val="006B5056"/>
    <w:rsid w:val="00834F65"/>
    <w:rsid w:val="00854AA5"/>
    <w:rsid w:val="008A58F7"/>
    <w:rsid w:val="008B21CB"/>
    <w:rsid w:val="008C2C20"/>
    <w:rsid w:val="0096409A"/>
    <w:rsid w:val="009B34FD"/>
    <w:rsid w:val="009D5A2C"/>
    <w:rsid w:val="009D68F8"/>
    <w:rsid w:val="009E792D"/>
    <w:rsid w:val="00A31F45"/>
    <w:rsid w:val="00A41E74"/>
    <w:rsid w:val="00A739D8"/>
    <w:rsid w:val="00A824ED"/>
    <w:rsid w:val="00AB78A2"/>
    <w:rsid w:val="00AE1A23"/>
    <w:rsid w:val="00AF6B05"/>
    <w:rsid w:val="00B50869"/>
    <w:rsid w:val="00BA5EA2"/>
    <w:rsid w:val="00BB1EC9"/>
    <w:rsid w:val="00BC43FB"/>
    <w:rsid w:val="00BC5426"/>
    <w:rsid w:val="00C0326B"/>
    <w:rsid w:val="00C64FBC"/>
    <w:rsid w:val="00CA21F5"/>
    <w:rsid w:val="00CE1ECF"/>
    <w:rsid w:val="00CE6AB2"/>
    <w:rsid w:val="00D00BD5"/>
    <w:rsid w:val="00D5400A"/>
    <w:rsid w:val="00D83191"/>
    <w:rsid w:val="00EE0812"/>
    <w:rsid w:val="00F171A1"/>
    <w:rsid w:val="00F20D35"/>
    <w:rsid w:val="00F5008D"/>
    <w:rsid w:val="00FD0D9F"/>
    <w:rsid w:val="00FD2307"/>
    <w:rsid w:val="00FE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613F"/>
  <w15:chartTrackingRefBased/>
  <w15:docId w15:val="{2501879F-45FF-44F7-B01D-A2D15625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DF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6DF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F17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4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 Штер</dc:creator>
  <cp:keywords/>
  <dc:description/>
  <cp:lastModifiedBy>Татьяна Дмитриевна Платонцева</cp:lastModifiedBy>
  <cp:revision>3</cp:revision>
  <cp:lastPrinted>2021-11-17T04:30:00Z</cp:lastPrinted>
  <dcterms:created xsi:type="dcterms:W3CDTF">2021-11-17T09:07:00Z</dcterms:created>
  <dcterms:modified xsi:type="dcterms:W3CDTF">2021-11-18T03:34:00Z</dcterms:modified>
</cp:coreProperties>
</file>