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43E23" w14:textId="77777777" w:rsidR="00025352" w:rsidRPr="00DD6CC1" w:rsidRDefault="00025352" w:rsidP="00025352">
      <w:pPr>
        <w:tabs>
          <w:tab w:val="left" w:pos="709"/>
          <w:tab w:val="left" w:pos="4253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DD6CC1">
        <w:rPr>
          <w:rFonts w:ascii="Times New Roman" w:hAnsi="Times New Roman"/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 wp14:anchorId="665060AE" wp14:editId="3499D1FF">
            <wp:simplePos x="0" y="0"/>
            <wp:positionH relativeFrom="column">
              <wp:posOffset>2711845</wp:posOffset>
            </wp:positionH>
            <wp:positionV relativeFrom="paragraph">
              <wp:posOffset>-3398</wp:posOffset>
            </wp:positionV>
            <wp:extent cx="696354" cy="840259"/>
            <wp:effectExtent l="19050" t="0" r="9525" b="0"/>
            <wp:wrapSquare wrapText="left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D6CC1">
        <w:rPr>
          <w:rFonts w:ascii="Times New Roman" w:hAnsi="Times New Roman"/>
          <w:sz w:val="27"/>
          <w:szCs w:val="27"/>
        </w:rPr>
        <w:br w:type="textWrapping" w:clear="all"/>
      </w:r>
    </w:p>
    <w:p w14:paraId="310087DA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27"/>
          <w:szCs w:val="27"/>
        </w:rPr>
      </w:pPr>
      <w:r w:rsidRPr="00DD6CC1">
        <w:rPr>
          <w:rFonts w:ascii="Times New Roman" w:hAnsi="Times New Roman"/>
          <w:b/>
          <w:spacing w:val="20"/>
          <w:sz w:val="27"/>
          <w:szCs w:val="27"/>
        </w:rPr>
        <w:t xml:space="preserve">Администрация города Рубцовска </w:t>
      </w:r>
    </w:p>
    <w:p w14:paraId="7C688671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sz w:val="27"/>
          <w:szCs w:val="27"/>
        </w:rPr>
      </w:pPr>
      <w:r w:rsidRPr="00DD6CC1">
        <w:rPr>
          <w:rFonts w:ascii="Times New Roman" w:hAnsi="Times New Roman"/>
          <w:b/>
          <w:spacing w:val="20"/>
          <w:sz w:val="27"/>
          <w:szCs w:val="27"/>
        </w:rPr>
        <w:t>Алтайского края</w:t>
      </w:r>
    </w:p>
    <w:p w14:paraId="50FA8B7F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14:paraId="36C65716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b/>
          <w:spacing w:val="20"/>
          <w:w w:val="150"/>
          <w:sz w:val="27"/>
          <w:szCs w:val="27"/>
        </w:rPr>
      </w:pPr>
      <w:r w:rsidRPr="00DD6CC1">
        <w:rPr>
          <w:rFonts w:ascii="Times New Roman" w:hAnsi="Times New Roman"/>
          <w:b/>
          <w:spacing w:val="20"/>
          <w:w w:val="150"/>
          <w:sz w:val="27"/>
          <w:szCs w:val="27"/>
        </w:rPr>
        <w:t>ПОСТАНОВЛЕНИЕ</w:t>
      </w:r>
    </w:p>
    <w:p w14:paraId="7207B98F" w14:textId="77777777" w:rsidR="00025352" w:rsidRPr="00DD6CC1" w:rsidRDefault="00025352" w:rsidP="0002535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14:paraId="568515CB" w14:textId="2DAFF2EC" w:rsidR="00025352" w:rsidRPr="00BA1F66" w:rsidRDefault="00BA1F66" w:rsidP="00BA1F66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7"/>
          <w:szCs w:val="27"/>
        </w:rPr>
      </w:pPr>
      <w:r w:rsidRPr="00BA1F66">
        <w:rPr>
          <w:rFonts w:ascii="Times New Roman" w:hAnsi="Times New Roman"/>
          <w:sz w:val="27"/>
          <w:szCs w:val="27"/>
        </w:rPr>
        <w:t>08.05.2024 № 1371</w:t>
      </w:r>
    </w:p>
    <w:p w14:paraId="4AA1E3F6" w14:textId="77777777" w:rsidR="00025352" w:rsidRPr="00DD6CC1" w:rsidRDefault="00025352" w:rsidP="00025352">
      <w:pPr>
        <w:shd w:val="clear" w:color="auto" w:fill="FFFFFF"/>
        <w:suppressAutoHyphens/>
        <w:spacing w:after="0" w:line="240" w:lineRule="auto"/>
        <w:ind w:right="3958"/>
        <w:rPr>
          <w:rFonts w:ascii="Times New Roman" w:hAnsi="Times New Roman"/>
          <w:sz w:val="27"/>
          <w:szCs w:val="27"/>
        </w:rPr>
      </w:pPr>
    </w:p>
    <w:p w14:paraId="3FB33EB1" w14:textId="77777777" w:rsidR="005B66D9" w:rsidRPr="001C4582" w:rsidRDefault="005B66D9" w:rsidP="005B66D9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hAnsi="Times New Roman"/>
          <w:sz w:val="26"/>
          <w:szCs w:val="26"/>
        </w:rPr>
      </w:pPr>
      <w:r w:rsidRPr="00DD6CC1">
        <w:rPr>
          <w:rFonts w:ascii="Times New Roman" w:hAnsi="Times New Roman"/>
          <w:sz w:val="27"/>
          <w:szCs w:val="27"/>
        </w:rPr>
        <w:t xml:space="preserve">О </w:t>
      </w:r>
      <w:r w:rsidRPr="001C4582">
        <w:rPr>
          <w:rFonts w:ascii="Times New Roman" w:hAnsi="Times New Roman"/>
          <w:sz w:val="26"/>
          <w:szCs w:val="26"/>
        </w:rPr>
        <w:t xml:space="preserve">внесении изменений в постановление Администрации города Рубцовска Алтайского края от </w:t>
      </w:r>
      <w:r w:rsidR="00F77010" w:rsidRPr="001C4582">
        <w:rPr>
          <w:rFonts w:ascii="Times New Roman" w:hAnsi="Times New Roman"/>
          <w:sz w:val="26"/>
          <w:szCs w:val="26"/>
        </w:rPr>
        <w:t>21.02.2023 № 545</w:t>
      </w:r>
      <w:r w:rsidRPr="001C4582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</w:t>
      </w:r>
      <w:r w:rsidR="00F77010" w:rsidRPr="001C4582">
        <w:rPr>
          <w:rFonts w:ascii="Times New Roman" w:hAnsi="Times New Roman"/>
          <w:sz w:val="26"/>
          <w:szCs w:val="26"/>
        </w:rPr>
        <w:t>Управление муниципальным имуществом и земельными участками города Рубцовска</w:t>
      </w:r>
      <w:r w:rsidRPr="001C4582">
        <w:rPr>
          <w:rFonts w:ascii="Times New Roman" w:hAnsi="Times New Roman"/>
          <w:sz w:val="26"/>
          <w:szCs w:val="26"/>
        </w:rPr>
        <w:t>»</w:t>
      </w:r>
    </w:p>
    <w:p w14:paraId="5A78DC79" w14:textId="77777777" w:rsidR="005B66D9" w:rsidRPr="001C4582" w:rsidRDefault="005B66D9" w:rsidP="005B66D9">
      <w:pPr>
        <w:shd w:val="clear" w:color="auto" w:fill="FFFFFF"/>
        <w:suppressAutoHyphens/>
        <w:spacing w:after="0" w:line="240" w:lineRule="auto"/>
        <w:ind w:right="4184"/>
        <w:jc w:val="both"/>
        <w:rPr>
          <w:rFonts w:ascii="Times New Roman" w:hAnsi="Times New Roman"/>
          <w:sz w:val="26"/>
          <w:szCs w:val="26"/>
        </w:rPr>
      </w:pPr>
    </w:p>
    <w:p w14:paraId="69AEF56E" w14:textId="77777777" w:rsidR="005B66D9" w:rsidRPr="001C4582" w:rsidRDefault="005B66D9" w:rsidP="005B66D9">
      <w:pPr>
        <w:tabs>
          <w:tab w:val="left" w:pos="709"/>
        </w:tabs>
        <w:spacing w:after="0" w:line="240" w:lineRule="auto"/>
        <w:ind w:right="-7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582">
        <w:rPr>
          <w:rFonts w:ascii="Times New Roman" w:hAnsi="Times New Roman" w:cs="Times New Roman"/>
          <w:sz w:val="26"/>
          <w:szCs w:val="26"/>
        </w:rPr>
        <w:t>С целью актуализации муниципальной программы «</w:t>
      </w:r>
      <w:r w:rsidR="00F77010" w:rsidRPr="001C4582">
        <w:rPr>
          <w:rFonts w:ascii="Times New Roman" w:hAnsi="Times New Roman"/>
          <w:sz w:val="26"/>
          <w:szCs w:val="26"/>
        </w:rPr>
        <w:t>Управление муниципальным имуществом и земельными участками города Рубцовска»</w:t>
      </w:r>
      <w:r w:rsidRPr="001C4582">
        <w:rPr>
          <w:rFonts w:ascii="Times New Roman" w:hAnsi="Times New Roman"/>
          <w:sz w:val="26"/>
          <w:szCs w:val="26"/>
        </w:rPr>
        <w:t>,</w:t>
      </w:r>
      <w:r w:rsidRPr="001C4582">
        <w:rPr>
          <w:rFonts w:ascii="Times New Roman" w:hAnsi="Times New Roman" w:cs="Times New Roman"/>
          <w:sz w:val="26"/>
          <w:szCs w:val="26"/>
        </w:rPr>
        <w:t xml:space="preserve"> утвержденной постановлением Администрации города Рубцовска Алтайского края от </w:t>
      </w:r>
      <w:r w:rsidR="00F77010" w:rsidRPr="001C4582">
        <w:rPr>
          <w:rFonts w:ascii="Times New Roman" w:hAnsi="Times New Roman" w:cs="Times New Roman"/>
          <w:sz w:val="26"/>
          <w:szCs w:val="26"/>
        </w:rPr>
        <w:t>21.02.2023 № 545</w:t>
      </w:r>
      <w:r w:rsidRPr="001C4582">
        <w:rPr>
          <w:rFonts w:ascii="Times New Roman" w:hAnsi="Times New Roman" w:cs="Times New Roman"/>
          <w:sz w:val="26"/>
          <w:szCs w:val="26"/>
        </w:rPr>
        <w:t xml:space="preserve">, в соответствии с решением Рубцовского городского Совета депутатов от </w:t>
      </w:r>
      <w:r w:rsidR="005B27C3" w:rsidRPr="001C4582">
        <w:rPr>
          <w:rFonts w:ascii="Times New Roman" w:hAnsi="Times New Roman" w:cs="Times New Roman"/>
          <w:sz w:val="26"/>
          <w:szCs w:val="26"/>
        </w:rPr>
        <w:t>21.12.2023 № 242</w:t>
      </w:r>
      <w:r w:rsidRPr="001C4582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город Рубцовск Алтайского края н</w:t>
      </w:r>
      <w:r w:rsidR="00F77010" w:rsidRPr="001C4582">
        <w:rPr>
          <w:rFonts w:ascii="Times New Roman" w:hAnsi="Times New Roman" w:cs="Times New Roman"/>
          <w:sz w:val="26"/>
          <w:szCs w:val="26"/>
        </w:rPr>
        <w:t>а 2024 год и плановый период 2025 и 2026</w:t>
      </w:r>
      <w:r w:rsidRPr="001C4582">
        <w:rPr>
          <w:rFonts w:ascii="Times New Roman" w:hAnsi="Times New Roman" w:cs="Times New Roman"/>
          <w:sz w:val="26"/>
          <w:szCs w:val="26"/>
        </w:rPr>
        <w:t xml:space="preserve"> годов», руководствуясь</w:t>
      </w:r>
      <w:r w:rsidR="00F413DD">
        <w:rPr>
          <w:rFonts w:ascii="Times New Roman" w:hAnsi="Times New Roman" w:cs="Times New Roman"/>
          <w:sz w:val="26"/>
          <w:szCs w:val="26"/>
        </w:rPr>
        <w:t xml:space="preserve"> статьей 179 Бюджетного кодекса Российской Федерации,</w:t>
      </w:r>
      <w:r w:rsidRPr="001C4582">
        <w:rPr>
          <w:rFonts w:ascii="Times New Roman" w:hAnsi="Times New Roman" w:cs="Times New Roman"/>
          <w:sz w:val="26"/>
          <w:szCs w:val="26"/>
        </w:rPr>
        <w:t xml:space="preserve"> 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09.11.2022 № 3596, </w:t>
      </w:r>
      <w:r w:rsidRPr="001C4582">
        <w:rPr>
          <w:rFonts w:ascii="Times New Roman" w:hAnsi="Times New Roman" w:cs="Times New Roman"/>
          <w:caps/>
          <w:sz w:val="26"/>
          <w:szCs w:val="26"/>
        </w:rPr>
        <w:t>постановляю</w:t>
      </w:r>
      <w:r w:rsidRPr="001C4582">
        <w:rPr>
          <w:rFonts w:ascii="Times New Roman" w:hAnsi="Times New Roman" w:cs="Times New Roman"/>
          <w:sz w:val="26"/>
          <w:szCs w:val="26"/>
        </w:rPr>
        <w:t>:</w:t>
      </w:r>
    </w:p>
    <w:p w14:paraId="780A773E" w14:textId="77777777" w:rsidR="005B66D9" w:rsidRPr="001C4582" w:rsidRDefault="005B66D9" w:rsidP="005B66D9">
      <w:pPr>
        <w:widowControl w:val="0"/>
        <w:tabs>
          <w:tab w:val="left" w:pos="567"/>
          <w:tab w:val="left" w:pos="709"/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1C4582">
        <w:rPr>
          <w:rFonts w:ascii="Times New Roman" w:hAnsi="Times New Roman"/>
          <w:sz w:val="26"/>
          <w:szCs w:val="26"/>
        </w:rPr>
        <w:t>1. Внести в приложение к постановлению Администрации горо</w:t>
      </w:r>
      <w:r w:rsidR="00FC6F0C" w:rsidRPr="001C4582">
        <w:rPr>
          <w:rFonts w:ascii="Times New Roman" w:hAnsi="Times New Roman"/>
          <w:sz w:val="26"/>
          <w:szCs w:val="26"/>
        </w:rPr>
        <w:t xml:space="preserve">да Рубцовска Алтайского края от </w:t>
      </w:r>
      <w:r w:rsidR="00F77010" w:rsidRPr="001C4582">
        <w:rPr>
          <w:rFonts w:ascii="Times New Roman" w:hAnsi="Times New Roman"/>
          <w:sz w:val="26"/>
          <w:szCs w:val="26"/>
        </w:rPr>
        <w:t>21.02.2023</w:t>
      </w:r>
      <w:r w:rsidRPr="001C4582">
        <w:rPr>
          <w:rFonts w:ascii="Times New Roman" w:hAnsi="Times New Roman"/>
          <w:sz w:val="26"/>
          <w:szCs w:val="26"/>
        </w:rPr>
        <w:t xml:space="preserve"> № </w:t>
      </w:r>
      <w:r w:rsidR="00F77010" w:rsidRPr="001C4582">
        <w:rPr>
          <w:rFonts w:ascii="Times New Roman" w:hAnsi="Times New Roman"/>
          <w:sz w:val="26"/>
          <w:szCs w:val="26"/>
        </w:rPr>
        <w:t>545</w:t>
      </w:r>
      <w:r w:rsidRPr="001C4582">
        <w:rPr>
          <w:rFonts w:ascii="Times New Roman" w:hAnsi="Times New Roman"/>
          <w:sz w:val="26"/>
          <w:szCs w:val="26"/>
        </w:rPr>
        <w:t xml:space="preserve"> «Об утверждении муниципальной программы «</w:t>
      </w:r>
      <w:r w:rsidR="00F77010" w:rsidRPr="001C4582">
        <w:rPr>
          <w:rFonts w:ascii="Times New Roman" w:hAnsi="Times New Roman"/>
          <w:sz w:val="26"/>
          <w:szCs w:val="26"/>
        </w:rPr>
        <w:t>Управление муниципальным имуществом и земельными участками города Рубцовска</w:t>
      </w:r>
      <w:r w:rsidR="00DD6CC1" w:rsidRPr="001C4582">
        <w:rPr>
          <w:rFonts w:ascii="Times New Roman" w:hAnsi="Times New Roman"/>
          <w:sz w:val="26"/>
          <w:szCs w:val="26"/>
        </w:rPr>
        <w:t>» (далее – Программа</w:t>
      </w:r>
      <w:r w:rsidR="00F028F3">
        <w:rPr>
          <w:rFonts w:ascii="Times New Roman" w:hAnsi="Times New Roman"/>
          <w:sz w:val="26"/>
          <w:szCs w:val="26"/>
        </w:rPr>
        <w:t>, с изменениями от 14.02.2024 № 394</w:t>
      </w:r>
      <w:r w:rsidR="00F77010" w:rsidRPr="001C4582">
        <w:rPr>
          <w:rFonts w:ascii="Times New Roman" w:hAnsi="Times New Roman"/>
          <w:sz w:val="26"/>
          <w:szCs w:val="26"/>
        </w:rPr>
        <w:t xml:space="preserve">) </w:t>
      </w:r>
      <w:r w:rsidRPr="001C4582">
        <w:rPr>
          <w:rFonts w:ascii="Times New Roman" w:hAnsi="Times New Roman"/>
          <w:sz w:val="26"/>
          <w:szCs w:val="26"/>
        </w:rPr>
        <w:t>следующие изменения:</w:t>
      </w:r>
    </w:p>
    <w:p w14:paraId="448D7025" w14:textId="77777777" w:rsidR="00025352" w:rsidRPr="001C4582" w:rsidRDefault="00793AAC" w:rsidP="00304E7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582">
        <w:rPr>
          <w:rFonts w:ascii="Times New Roman" w:hAnsi="Times New Roman" w:cs="Times New Roman"/>
          <w:sz w:val="26"/>
          <w:szCs w:val="26"/>
        </w:rPr>
        <w:t>1.1</w:t>
      </w:r>
      <w:r w:rsidR="00BE3D13" w:rsidRPr="001C4582">
        <w:rPr>
          <w:rFonts w:ascii="Times New Roman" w:hAnsi="Times New Roman" w:cs="Times New Roman"/>
          <w:sz w:val="26"/>
          <w:szCs w:val="26"/>
        </w:rPr>
        <w:t xml:space="preserve">. </w:t>
      </w:r>
      <w:r w:rsidR="00025352" w:rsidRPr="001C4582">
        <w:rPr>
          <w:rFonts w:ascii="Times New Roman" w:hAnsi="Times New Roman" w:cs="Times New Roman"/>
          <w:sz w:val="26"/>
          <w:szCs w:val="26"/>
        </w:rPr>
        <w:t>раздел</w:t>
      </w:r>
      <w:r w:rsidR="00F028F3">
        <w:rPr>
          <w:rFonts w:ascii="Times New Roman" w:hAnsi="Times New Roman" w:cs="Times New Roman"/>
          <w:sz w:val="26"/>
          <w:szCs w:val="26"/>
        </w:rPr>
        <w:t xml:space="preserve"> «Целевые индикаторы и показатели муниципальной </w:t>
      </w:r>
      <w:proofErr w:type="gramStart"/>
      <w:r w:rsidR="00F028F3">
        <w:rPr>
          <w:rFonts w:ascii="Times New Roman" w:hAnsi="Times New Roman" w:cs="Times New Roman"/>
          <w:sz w:val="26"/>
          <w:szCs w:val="26"/>
        </w:rPr>
        <w:t xml:space="preserve">программы» </w:t>
      </w:r>
      <w:r w:rsidR="00025352" w:rsidRPr="001C4582">
        <w:rPr>
          <w:rFonts w:ascii="Times New Roman" w:hAnsi="Times New Roman" w:cs="Times New Roman"/>
          <w:sz w:val="26"/>
          <w:szCs w:val="26"/>
        </w:rPr>
        <w:t xml:space="preserve"> </w:t>
      </w:r>
      <w:r w:rsidR="00963137" w:rsidRPr="001C4582">
        <w:rPr>
          <w:rFonts w:ascii="Times New Roman" w:hAnsi="Times New Roman" w:cs="Times New Roman"/>
          <w:sz w:val="26"/>
          <w:szCs w:val="26"/>
        </w:rPr>
        <w:t>П</w:t>
      </w:r>
      <w:r w:rsidR="00025352" w:rsidRPr="001C4582">
        <w:rPr>
          <w:rFonts w:ascii="Times New Roman" w:hAnsi="Times New Roman" w:cs="Times New Roman"/>
          <w:sz w:val="26"/>
          <w:szCs w:val="26"/>
        </w:rPr>
        <w:t>аспорта</w:t>
      </w:r>
      <w:proofErr w:type="gramEnd"/>
      <w:r w:rsidR="00025352" w:rsidRPr="001C4582">
        <w:rPr>
          <w:rFonts w:ascii="Times New Roman" w:hAnsi="Times New Roman" w:cs="Times New Roman"/>
          <w:sz w:val="26"/>
          <w:szCs w:val="26"/>
        </w:rPr>
        <w:t xml:space="preserve"> Программы изложить в следующей редакции:</w:t>
      </w:r>
    </w:p>
    <w:p w14:paraId="01142791" w14:textId="77777777" w:rsidR="00556081" w:rsidRPr="001C4582" w:rsidRDefault="001C4582" w:rsidP="00304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679"/>
      </w:tblGrid>
      <w:tr w:rsidR="00556081" w14:paraId="219E6AE3" w14:textId="77777777" w:rsidTr="007E442A">
        <w:tc>
          <w:tcPr>
            <w:tcW w:w="4785" w:type="dxa"/>
          </w:tcPr>
          <w:p w14:paraId="7D3E9D45" w14:textId="77777777" w:rsidR="00556081" w:rsidRDefault="00556081" w:rsidP="00304E72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Целевые индикаторы и показатели муниципальной программы</w:t>
            </w:r>
          </w:p>
        </w:tc>
        <w:tc>
          <w:tcPr>
            <w:tcW w:w="4679" w:type="dxa"/>
          </w:tcPr>
          <w:p w14:paraId="662457BA" w14:textId="77777777" w:rsidR="00556081" w:rsidRPr="00196645" w:rsidRDefault="00556081" w:rsidP="00556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Доля нежилых зданий и помещений, переданных в пользование в общем числе нежилых зданий и помещений, составляющих казну города, %;</w:t>
            </w:r>
          </w:p>
          <w:p w14:paraId="1B466319" w14:textId="77777777" w:rsidR="00556081" w:rsidRPr="00196645" w:rsidRDefault="00556081" w:rsidP="00556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количество отчетов по рыночной оценке объектов казны с целью вовлечения в гражданско-правовой оборот, шт.;</w:t>
            </w:r>
          </w:p>
          <w:p w14:paraId="76547877" w14:textId="77777777" w:rsidR="00556081" w:rsidRDefault="00556081" w:rsidP="005560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количество межевых и технических планов, шт.;</w:t>
            </w:r>
          </w:p>
        </w:tc>
      </w:tr>
    </w:tbl>
    <w:p w14:paraId="55775178" w14:textId="77777777" w:rsidR="00F77010" w:rsidRPr="001C4582" w:rsidRDefault="00F77010" w:rsidP="00304E7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6097"/>
      </w:tblGrid>
      <w:tr w:rsidR="00025352" w:rsidRPr="001C4582" w14:paraId="01343149" w14:textId="77777777" w:rsidTr="00F028F3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D3B9D" w14:textId="77777777" w:rsidR="00025352" w:rsidRPr="00196645" w:rsidRDefault="00025352" w:rsidP="00F028F3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4D9C4" w14:textId="77777777" w:rsidR="00F028F3" w:rsidRPr="00196645" w:rsidRDefault="00F028F3" w:rsidP="00F02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посещений конференций и семинаров, чел.;</w:t>
            </w:r>
          </w:p>
          <w:p w14:paraId="400304FA" w14:textId="77777777" w:rsidR="00F028F3" w:rsidRPr="00196645" w:rsidRDefault="00F028F3" w:rsidP="00F02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количество предъявленных претензий, шт.;</w:t>
            </w:r>
          </w:p>
          <w:p w14:paraId="4EE2BD51" w14:textId="77777777" w:rsidR="00025352" w:rsidRPr="00196645" w:rsidRDefault="00F028F3" w:rsidP="00F028F3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</w:t>
            </w:r>
            <w:proofErr w:type="gramStart"/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материалов</w:t>
            </w:r>
            <w:proofErr w:type="gramEnd"/>
            <w:r w:rsidRPr="00196645">
              <w:rPr>
                <w:rFonts w:ascii="Times New Roman" w:hAnsi="Times New Roman" w:cs="Times New Roman"/>
                <w:sz w:val="26"/>
                <w:szCs w:val="26"/>
              </w:rPr>
              <w:t xml:space="preserve"> переданных для рассмотрения в различные судебные инстанции, шт.;</w:t>
            </w:r>
          </w:p>
          <w:p w14:paraId="6B85A5BD" w14:textId="77777777" w:rsidR="00F028F3" w:rsidRPr="00196645" w:rsidRDefault="00F028F3" w:rsidP="00F028F3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количество поданных исковых заявлений о банкротстве, шт.</w:t>
            </w:r>
          </w:p>
        </w:tc>
      </w:tr>
    </w:tbl>
    <w:p w14:paraId="4A53671B" w14:textId="77777777" w:rsidR="00507CA4" w:rsidRPr="001C4582" w:rsidRDefault="00025352" w:rsidP="00DD6C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45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BE3D13" w:rsidRPr="001C4582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8668B6" w:rsidRPr="001C4582">
        <w:rPr>
          <w:rFonts w:ascii="Times New Roman" w:hAnsi="Times New Roman" w:cs="Times New Roman"/>
          <w:sz w:val="26"/>
          <w:szCs w:val="26"/>
        </w:rPr>
        <w:t xml:space="preserve">  </w:t>
      </w:r>
      <w:r w:rsidR="00BE3D13" w:rsidRPr="001C4582">
        <w:rPr>
          <w:rFonts w:ascii="Times New Roman" w:hAnsi="Times New Roman" w:cs="Times New Roman"/>
          <w:sz w:val="26"/>
          <w:szCs w:val="26"/>
        </w:rPr>
        <w:t xml:space="preserve"> </w:t>
      </w:r>
      <w:r w:rsidR="00304E72" w:rsidRPr="001C4582">
        <w:rPr>
          <w:rFonts w:ascii="Times New Roman" w:hAnsi="Times New Roman" w:cs="Times New Roman"/>
          <w:sz w:val="26"/>
          <w:szCs w:val="26"/>
        </w:rPr>
        <w:t xml:space="preserve">    </w:t>
      </w:r>
      <w:r w:rsidR="00DD6CC1" w:rsidRPr="001C4582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674CE" w:rsidRPr="003E5CB9">
        <w:rPr>
          <w:rFonts w:ascii="Times New Roman" w:hAnsi="Times New Roman" w:cs="Times New Roman"/>
          <w:sz w:val="26"/>
          <w:szCs w:val="26"/>
        </w:rPr>
        <w:t xml:space="preserve">     </w:t>
      </w:r>
      <w:r w:rsidRPr="001C4582">
        <w:rPr>
          <w:rFonts w:ascii="Times New Roman" w:hAnsi="Times New Roman" w:cs="Times New Roman"/>
          <w:sz w:val="26"/>
          <w:szCs w:val="26"/>
        </w:rPr>
        <w:t>»;</w:t>
      </w:r>
      <w:r w:rsidR="00507CA4" w:rsidRPr="001C45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69077E" w:rsidRPr="001C4582">
        <w:rPr>
          <w:rFonts w:ascii="Times New Roman" w:hAnsi="Times New Roman" w:cs="Times New Roman"/>
          <w:sz w:val="26"/>
          <w:szCs w:val="26"/>
        </w:rPr>
        <w:t xml:space="preserve">              </w:t>
      </w:r>
    </w:p>
    <w:p w14:paraId="7CA74961" w14:textId="77777777" w:rsidR="00F028F3" w:rsidRPr="001C4582" w:rsidRDefault="00553B32" w:rsidP="00F028F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4582">
        <w:rPr>
          <w:rFonts w:ascii="Times New Roman" w:hAnsi="Times New Roman" w:cs="Times New Roman"/>
          <w:sz w:val="26"/>
          <w:szCs w:val="26"/>
        </w:rPr>
        <w:t>1.</w:t>
      </w:r>
      <w:r w:rsidR="005B27C3" w:rsidRPr="001C4582">
        <w:rPr>
          <w:rFonts w:ascii="Times New Roman" w:hAnsi="Times New Roman" w:cs="Times New Roman"/>
          <w:sz w:val="26"/>
          <w:szCs w:val="26"/>
        </w:rPr>
        <w:t>2</w:t>
      </w:r>
      <w:r w:rsidRPr="001C4582">
        <w:rPr>
          <w:rFonts w:ascii="Times New Roman" w:hAnsi="Times New Roman" w:cs="Times New Roman"/>
          <w:sz w:val="26"/>
          <w:szCs w:val="26"/>
        </w:rPr>
        <w:t xml:space="preserve">. </w:t>
      </w:r>
      <w:r w:rsidR="00F028F3" w:rsidRPr="001C4582">
        <w:rPr>
          <w:rFonts w:ascii="Times New Roman" w:hAnsi="Times New Roman" w:cs="Times New Roman"/>
          <w:sz w:val="26"/>
          <w:szCs w:val="26"/>
        </w:rPr>
        <w:t>раздел</w:t>
      </w:r>
      <w:r w:rsidR="00F028F3">
        <w:rPr>
          <w:rFonts w:ascii="Times New Roman" w:hAnsi="Times New Roman" w:cs="Times New Roman"/>
          <w:sz w:val="26"/>
          <w:szCs w:val="26"/>
        </w:rPr>
        <w:t xml:space="preserve"> «</w:t>
      </w:r>
      <w:r w:rsidR="00556081" w:rsidRPr="00196645">
        <w:rPr>
          <w:rFonts w:ascii="Times New Roman" w:hAnsi="Times New Roman" w:cs="Times New Roman"/>
          <w:sz w:val="26"/>
          <w:szCs w:val="26"/>
        </w:rPr>
        <w:t xml:space="preserve">Ожидаемые результаты реализации муниципальной </w:t>
      </w:r>
      <w:proofErr w:type="gramStart"/>
      <w:r w:rsidR="00556081" w:rsidRPr="00196645">
        <w:rPr>
          <w:rFonts w:ascii="Times New Roman" w:hAnsi="Times New Roman" w:cs="Times New Roman"/>
          <w:sz w:val="26"/>
          <w:szCs w:val="26"/>
        </w:rPr>
        <w:t>программы</w:t>
      </w:r>
      <w:r w:rsidR="00F028F3">
        <w:rPr>
          <w:rFonts w:ascii="Times New Roman" w:hAnsi="Times New Roman" w:cs="Times New Roman"/>
          <w:sz w:val="26"/>
          <w:szCs w:val="26"/>
        </w:rPr>
        <w:t xml:space="preserve">» </w:t>
      </w:r>
      <w:r w:rsidR="00F028F3" w:rsidRPr="001C4582">
        <w:rPr>
          <w:rFonts w:ascii="Times New Roman" w:hAnsi="Times New Roman" w:cs="Times New Roman"/>
          <w:sz w:val="26"/>
          <w:szCs w:val="26"/>
        </w:rPr>
        <w:t xml:space="preserve"> Паспорта</w:t>
      </w:r>
      <w:proofErr w:type="gramEnd"/>
      <w:r w:rsidR="00F028F3" w:rsidRPr="001C4582">
        <w:rPr>
          <w:rFonts w:ascii="Times New Roman" w:hAnsi="Times New Roman" w:cs="Times New Roman"/>
          <w:sz w:val="26"/>
          <w:szCs w:val="26"/>
        </w:rPr>
        <w:t xml:space="preserve"> Программы изложить в следующей редакции:</w:t>
      </w:r>
    </w:p>
    <w:p w14:paraId="38B6F9FC" w14:textId="77777777" w:rsidR="00F028F3" w:rsidRPr="001C4582" w:rsidRDefault="00F028F3" w:rsidP="00F028F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9"/>
        <w:gridCol w:w="6097"/>
      </w:tblGrid>
      <w:tr w:rsidR="00F028F3" w:rsidRPr="001C4582" w14:paraId="193F5E98" w14:textId="77777777" w:rsidTr="00F028F3">
        <w:trPr>
          <w:cantSplit/>
          <w:trHeight w:val="279"/>
        </w:trPr>
        <w:tc>
          <w:tcPr>
            <w:tcW w:w="3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11A2D" w14:textId="77777777" w:rsidR="00F028F3" w:rsidRPr="00196645" w:rsidRDefault="00F028F3" w:rsidP="00F028F3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ind w:right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Ожидаемые результаты реализации муниципальной программы</w:t>
            </w:r>
          </w:p>
        </w:tc>
        <w:tc>
          <w:tcPr>
            <w:tcW w:w="6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6242F" w14:textId="77777777" w:rsidR="00F028F3" w:rsidRPr="00196645" w:rsidRDefault="00F028F3" w:rsidP="00F02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 xml:space="preserve">Увеличение доли нежилых зданий и помещений, переданных в пользование в общем числе нежилых зданий и помещений, составляющих казну муниципального образования город Рубцовск Алтайского края </w:t>
            </w:r>
            <w:proofErr w:type="gramStart"/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до  80</w:t>
            </w:r>
            <w:proofErr w:type="gramEnd"/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%;</w:t>
            </w:r>
          </w:p>
          <w:p w14:paraId="0057183D" w14:textId="77777777" w:rsidR="00F028F3" w:rsidRPr="00196645" w:rsidRDefault="00F028F3" w:rsidP="00F02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количество отчетов по рыночной оценке объектов казны с целью вовлечения в гражданско-правовой оборот в количестве 250 шт.;</w:t>
            </w:r>
          </w:p>
          <w:p w14:paraId="284984A0" w14:textId="77777777" w:rsidR="00F028F3" w:rsidRPr="00196645" w:rsidRDefault="00F028F3" w:rsidP="00F02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количество межевых и технических планов 175 шт.;</w:t>
            </w:r>
          </w:p>
          <w:p w14:paraId="2771A4E7" w14:textId="77777777" w:rsidR="00F028F3" w:rsidRPr="00196645" w:rsidRDefault="00F028F3" w:rsidP="00F02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посещений конференций и семинаров, 5 чел.;</w:t>
            </w:r>
          </w:p>
          <w:p w14:paraId="4DCFEB50" w14:textId="77777777" w:rsidR="00F028F3" w:rsidRPr="00196645" w:rsidRDefault="00F028F3" w:rsidP="00F028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количество предъявленных претензий 4800 шт.;</w:t>
            </w:r>
          </w:p>
          <w:p w14:paraId="3C833B26" w14:textId="77777777" w:rsidR="00F028F3" w:rsidRPr="00196645" w:rsidRDefault="00F028F3" w:rsidP="00F028F3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материалов переданных для рассмотрения в различные судебные </w:t>
            </w:r>
            <w:proofErr w:type="gramStart"/>
            <w:r w:rsidRPr="00196645">
              <w:rPr>
                <w:rFonts w:ascii="Times New Roman" w:hAnsi="Times New Roman" w:cs="Times New Roman"/>
                <w:sz w:val="26"/>
                <w:szCs w:val="26"/>
              </w:rPr>
              <w:t xml:space="preserve">инстанции, </w:t>
            </w:r>
            <w:r w:rsidR="00A44FB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 w:rsidR="00A44FB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</w:t>
            </w: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950 шт.;</w:t>
            </w:r>
          </w:p>
          <w:p w14:paraId="1180E78A" w14:textId="77777777" w:rsidR="00F028F3" w:rsidRPr="00196645" w:rsidRDefault="00F028F3" w:rsidP="00F028F3">
            <w:pPr>
              <w:pStyle w:val="ConsPlusCell"/>
              <w:widowControl/>
              <w:tabs>
                <w:tab w:val="left" w:pos="3960"/>
                <w:tab w:val="left" w:pos="4680"/>
                <w:tab w:val="left" w:pos="528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96645">
              <w:rPr>
                <w:rFonts w:ascii="Times New Roman" w:hAnsi="Times New Roman" w:cs="Times New Roman"/>
                <w:sz w:val="26"/>
                <w:szCs w:val="26"/>
              </w:rPr>
              <w:t>количество поданных исковых заявлений о банкротстве, 2 шт.</w:t>
            </w:r>
          </w:p>
        </w:tc>
      </w:tr>
    </w:tbl>
    <w:p w14:paraId="2F1CAF4F" w14:textId="77777777" w:rsidR="00F028F3" w:rsidRPr="001C4582" w:rsidRDefault="00F028F3" w:rsidP="00F028F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C458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Pr="003E5CB9">
        <w:rPr>
          <w:rFonts w:ascii="Times New Roman" w:hAnsi="Times New Roman" w:cs="Times New Roman"/>
          <w:sz w:val="26"/>
          <w:szCs w:val="26"/>
        </w:rPr>
        <w:t xml:space="preserve">     </w:t>
      </w:r>
      <w:r w:rsidRPr="001C4582">
        <w:rPr>
          <w:rFonts w:ascii="Times New Roman" w:hAnsi="Times New Roman" w:cs="Times New Roman"/>
          <w:sz w:val="26"/>
          <w:szCs w:val="26"/>
        </w:rPr>
        <w:t xml:space="preserve">»;                                                                                                 </w:t>
      </w:r>
    </w:p>
    <w:p w14:paraId="7A7E251D" w14:textId="77777777" w:rsidR="00196645" w:rsidRDefault="00F028F3" w:rsidP="00553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196645">
        <w:rPr>
          <w:rFonts w:ascii="Times New Roman" w:hAnsi="Times New Roman" w:cs="Times New Roman"/>
          <w:sz w:val="26"/>
          <w:szCs w:val="26"/>
        </w:rPr>
        <w:t xml:space="preserve">пункт 2.4.2 </w:t>
      </w:r>
      <w:r>
        <w:rPr>
          <w:rFonts w:ascii="Times New Roman" w:hAnsi="Times New Roman" w:cs="Times New Roman"/>
          <w:sz w:val="26"/>
          <w:szCs w:val="26"/>
        </w:rPr>
        <w:t>подраздел</w:t>
      </w:r>
      <w:r w:rsidR="00A44FB2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2.4 раздела 2 Программы</w:t>
      </w:r>
      <w:r w:rsidR="00196645">
        <w:rPr>
          <w:rFonts w:ascii="Times New Roman" w:hAnsi="Times New Roman" w:cs="Times New Roman"/>
          <w:sz w:val="26"/>
          <w:szCs w:val="26"/>
        </w:rPr>
        <w:t xml:space="preserve"> дополнить</w:t>
      </w:r>
      <w:r w:rsidR="00A44FB2">
        <w:rPr>
          <w:rFonts w:ascii="Times New Roman" w:hAnsi="Times New Roman" w:cs="Times New Roman"/>
          <w:sz w:val="26"/>
          <w:szCs w:val="26"/>
        </w:rPr>
        <w:t xml:space="preserve"> подпунктом 7 следующего содержания</w:t>
      </w:r>
      <w:r w:rsidR="00196645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5462CB4F" w14:textId="77777777" w:rsidR="00F028F3" w:rsidRDefault="00196645" w:rsidP="00553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«7) количество поданных исковых заявлений о банкротстве, шт.»;</w:t>
      </w:r>
    </w:p>
    <w:p w14:paraId="6D1E869D" w14:textId="77777777" w:rsidR="00196645" w:rsidRDefault="00196645" w:rsidP="00553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пункт 2.4.4 подраздела 2.4 раздела 2 Программы дополнить </w:t>
      </w:r>
      <w:r w:rsidR="00A44FB2">
        <w:rPr>
          <w:rFonts w:ascii="Times New Roman" w:hAnsi="Times New Roman" w:cs="Times New Roman"/>
          <w:sz w:val="26"/>
          <w:szCs w:val="26"/>
        </w:rPr>
        <w:t>подпунктом 7 следующего содержания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471F2AF9" w14:textId="77777777" w:rsidR="00196645" w:rsidRDefault="00196645" w:rsidP="00553B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«7) количество поданных исковых заявлений о банкротстве, в количестве             2 шт.».</w:t>
      </w:r>
    </w:p>
    <w:p w14:paraId="11C068B4" w14:textId="77777777" w:rsidR="00F028F3" w:rsidRDefault="00196645" w:rsidP="00183BF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 </w:t>
      </w:r>
      <w:r w:rsidR="00553B32" w:rsidRPr="001C4582">
        <w:rPr>
          <w:rFonts w:ascii="Times New Roman" w:hAnsi="Times New Roman" w:cs="Times New Roman"/>
          <w:sz w:val="26"/>
          <w:szCs w:val="26"/>
        </w:rPr>
        <w:t xml:space="preserve">таблицы </w:t>
      </w:r>
      <w:r>
        <w:rPr>
          <w:rFonts w:ascii="Times New Roman" w:hAnsi="Times New Roman" w:cs="Times New Roman"/>
          <w:sz w:val="26"/>
          <w:szCs w:val="26"/>
        </w:rPr>
        <w:t>1,</w:t>
      </w:r>
      <w:r w:rsidR="00EE4F3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</w:t>
      </w:r>
      <w:r w:rsidR="00553B32" w:rsidRPr="001C4582">
        <w:rPr>
          <w:rFonts w:ascii="Times New Roman" w:hAnsi="Times New Roman" w:cs="Times New Roman"/>
          <w:sz w:val="26"/>
          <w:szCs w:val="26"/>
        </w:rPr>
        <w:t xml:space="preserve"> Программы изложить в новой редакции согласно приложению к постановлению.</w:t>
      </w:r>
    </w:p>
    <w:p w14:paraId="1D7D777E" w14:textId="77777777" w:rsidR="00CC4E42" w:rsidRDefault="00183BF2" w:rsidP="00183BF2">
      <w:pPr>
        <w:pStyle w:val="a9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D243E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311D1E">
        <w:rPr>
          <w:rFonts w:ascii="Times New Roman" w:hAnsi="Times New Roman" w:cs="Times New Roman"/>
          <w:sz w:val="26"/>
          <w:szCs w:val="26"/>
        </w:rPr>
        <w:t>и</w:t>
      </w:r>
      <w:r w:rsidRPr="000D243E">
        <w:rPr>
          <w:rFonts w:ascii="Times New Roman" w:hAnsi="Times New Roman" w:cs="Times New Roman"/>
          <w:sz w:val="26"/>
          <w:szCs w:val="26"/>
        </w:rPr>
        <w:t xml:space="preserve"> силу с 01.01.2024 постановлени</w:t>
      </w:r>
      <w:r w:rsidR="00311D1E">
        <w:rPr>
          <w:rFonts w:ascii="Times New Roman" w:hAnsi="Times New Roman" w:cs="Times New Roman"/>
          <w:sz w:val="26"/>
          <w:szCs w:val="26"/>
        </w:rPr>
        <w:t>я</w:t>
      </w:r>
      <w:r w:rsidRPr="000D243E">
        <w:rPr>
          <w:rFonts w:ascii="Times New Roman" w:hAnsi="Times New Roman" w:cs="Times New Roman"/>
          <w:sz w:val="26"/>
          <w:szCs w:val="26"/>
        </w:rPr>
        <w:t xml:space="preserve"> Администрации города Рубцовска Алтайского края</w:t>
      </w:r>
      <w:r w:rsidR="00CC4E42">
        <w:rPr>
          <w:rFonts w:ascii="Times New Roman" w:hAnsi="Times New Roman" w:cs="Times New Roman"/>
          <w:sz w:val="26"/>
          <w:szCs w:val="26"/>
        </w:rPr>
        <w:t>:</w:t>
      </w:r>
    </w:p>
    <w:p w14:paraId="715DD5CB" w14:textId="77777777" w:rsidR="00A7726F" w:rsidRDefault="00183BF2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0D243E">
        <w:rPr>
          <w:rFonts w:ascii="Times New Roman" w:hAnsi="Times New Roman" w:cs="Times New Roman"/>
          <w:sz w:val="26"/>
          <w:szCs w:val="26"/>
        </w:rPr>
        <w:t xml:space="preserve"> от </w:t>
      </w:r>
      <w:r w:rsidR="000D243E" w:rsidRPr="00DD6CC1">
        <w:rPr>
          <w:rFonts w:ascii="Times New Roman" w:hAnsi="Times New Roman"/>
          <w:sz w:val="27"/>
          <w:szCs w:val="27"/>
        </w:rPr>
        <w:t xml:space="preserve">23.10.2018 № 2742 «Об утверждении муниципальной программы «Формирование, </w:t>
      </w:r>
      <w:r w:rsidR="000D243E" w:rsidRPr="00DD6CC1">
        <w:rPr>
          <w:rFonts w:ascii="Times New Roman" w:hAnsi="Times New Roman"/>
          <w:bCs/>
          <w:sz w:val="27"/>
          <w:szCs w:val="27"/>
        </w:rPr>
        <w:t xml:space="preserve">эффективное использование, распоряжение и содержание имущества казны муниципального образования город </w:t>
      </w:r>
      <w:r w:rsidR="000D243E" w:rsidRPr="00DD6CC1">
        <w:rPr>
          <w:rFonts w:ascii="Times New Roman" w:hAnsi="Times New Roman"/>
          <w:sz w:val="27"/>
          <w:szCs w:val="27"/>
        </w:rPr>
        <w:t>Рубцовск Алтайского края» на 2019-2</w:t>
      </w:r>
      <w:r w:rsidR="000D243E">
        <w:rPr>
          <w:rFonts w:ascii="Times New Roman" w:hAnsi="Times New Roman"/>
          <w:sz w:val="27"/>
          <w:szCs w:val="27"/>
        </w:rPr>
        <w:t xml:space="preserve">023 годы, </w:t>
      </w:r>
      <w:r w:rsidR="00A7726F">
        <w:rPr>
          <w:rFonts w:ascii="Times New Roman" w:hAnsi="Times New Roman"/>
          <w:sz w:val="27"/>
          <w:szCs w:val="27"/>
        </w:rPr>
        <w:t>с изменениями:</w:t>
      </w:r>
    </w:p>
    <w:p w14:paraId="37DFAF5A" w14:textId="77777777" w:rsidR="00A7726F" w:rsidRPr="00D56C60" w:rsidRDefault="00A7726F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lastRenderedPageBreak/>
        <w:t xml:space="preserve">от </w:t>
      </w:r>
      <w:r w:rsidR="000D243E" w:rsidRPr="00DD6CC1">
        <w:rPr>
          <w:rFonts w:ascii="Times New Roman" w:hAnsi="Times New Roman"/>
          <w:sz w:val="27"/>
          <w:szCs w:val="27"/>
        </w:rPr>
        <w:t>06.02.2019 № 242</w:t>
      </w:r>
      <w:r w:rsidR="00E44049">
        <w:rPr>
          <w:rFonts w:ascii="Times New Roman" w:hAnsi="Times New Roman"/>
          <w:sz w:val="27"/>
          <w:szCs w:val="27"/>
        </w:rPr>
        <w:t xml:space="preserve"> «</w:t>
      </w:r>
      <w:r w:rsidR="00E44049" w:rsidRPr="00E44049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 внесении изменений в постановление </w:t>
      </w:r>
      <w:r w:rsidR="00E44049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Администрации города Рубцовска Алтайского края от 23.10.2018 № 2742 «Об утверждении муниципальной программы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годы»</w:t>
      </w:r>
      <w:r w:rsidR="00E44049" w:rsidRPr="00D56C60">
        <w:rPr>
          <w:rFonts w:ascii="Times New Roman" w:hAnsi="Times New Roman" w:cs="Times New Roman"/>
          <w:sz w:val="27"/>
          <w:szCs w:val="27"/>
        </w:rPr>
        <w:t>;</w:t>
      </w:r>
      <w:r w:rsidR="000D243E"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B56EB09" w14:textId="77777777" w:rsidR="00A7726F" w:rsidRPr="00D56C60" w:rsidRDefault="00A7726F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 xml:space="preserve">от </w:t>
      </w:r>
      <w:r w:rsidR="000D243E" w:rsidRPr="00D56C60">
        <w:rPr>
          <w:rFonts w:ascii="Times New Roman" w:hAnsi="Times New Roman" w:cs="Times New Roman"/>
          <w:sz w:val="27"/>
          <w:szCs w:val="27"/>
        </w:rPr>
        <w:t>15.05.2019 № 1129</w:t>
      </w:r>
      <w:r w:rsidR="00E44049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E44049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годы»</w:t>
      </w:r>
      <w:r w:rsidR="00E44049" w:rsidRPr="00D56C60">
        <w:rPr>
          <w:rFonts w:ascii="Times New Roman" w:hAnsi="Times New Roman" w:cs="Times New Roman"/>
          <w:sz w:val="27"/>
          <w:szCs w:val="27"/>
        </w:rPr>
        <w:t>;</w:t>
      </w:r>
    </w:p>
    <w:p w14:paraId="70837BDA" w14:textId="77777777" w:rsidR="00A7726F" w:rsidRPr="00D56C60" w:rsidRDefault="00A7726F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 xml:space="preserve">от </w:t>
      </w:r>
      <w:r w:rsidR="000D243E" w:rsidRPr="00D56C60">
        <w:rPr>
          <w:rFonts w:ascii="Times New Roman" w:hAnsi="Times New Roman" w:cs="Times New Roman"/>
          <w:sz w:val="27"/>
          <w:szCs w:val="27"/>
        </w:rPr>
        <w:t>05.12.2019 № 30</w:t>
      </w:r>
      <w:r w:rsidR="00CC4E42" w:rsidRPr="00D56C60">
        <w:rPr>
          <w:rFonts w:ascii="Times New Roman" w:hAnsi="Times New Roman" w:cs="Times New Roman"/>
          <w:sz w:val="27"/>
          <w:szCs w:val="27"/>
        </w:rPr>
        <w:t>81</w:t>
      </w:r>
      <w:r w:rsidR="00E44049" w:rsidRPr="00D56C60">
        <w:rPr>
          <w:rFonts w:ascii="Times New Roman" w:hAnsi="Times New Roman" w:cs="Times New Roman"/>
          <w:sz w:val="27"/>
          <w:szCs w:val="27"/>
        </w:rPr>
        <w:t xml:space="preserve"> </w:t>
      </w:r>
      <w:r w:rsidR="00D56C60" w:rsidRPr="00D56C60">
        <w:rPr>
          <w:rFonts w:ascii="Times New Roman" w:hAnsi="Times New Roman" w:cs="Times New Roman"/>
          <w:sz w:val="27"/>
          <w:szCs w:val="27"/>
        </w:rPr>
        <w:t>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="00CC4E42"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F335440" w14:textId="77777777" w:rsidR="00A7726F" w:rsidRPr="00D56C60" w:rsidRDefault="00CC4E42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 xml:space="preserve">от 05.02.2020 </w:t>
      </w:r>
      <w:r w:rsidR="000D243E" w:rsidRPr="00D56C60">
        <w:rPr>
          <w:rFonts w:ascii="Times New Roman" w:hAnsi="Times New Roman" w:cs="Times New Roman"/>
          <w:sz w:val="27"/>
          <w:szCs w:val="27"/>
        </w:rPr>
        <w:t>№ 242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</w:p>
    <w:p w14:paraId="6F341767" w14:textId="77777777" w:rsidR="00A7726F" w:rsidRPr="00D56C60" w:rsidRDefault="000D243E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>от 09.06.2020 № 1429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C72C9DF" w14:textId="77777777" w:rsidR="00A7726F" w:rsidRPr="00D56C60" w:rsidRDefault="000D243E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>от 05.02.2021 № 260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AB748CE" w14:textId="77777777" w:rsidR="00A7726F" w:rsidRPr="00D56C60" w:rsidRDefault="000D243E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 xml:space="preserve">от </w:t>
      </w:r>
      <w:proofErr w:type="gramStart"/>
      <w:r w:rsidRPr="00D56C60">
        <w:rPr>
          <w:rFonts w:ascii="Times New Roman" w:hAnsi="Times New Roman" w:cs="Times New Roman"/>
          <w:sz w:val="27"/>
          <w:szCs w:val="27"/>
        </w:rPr>
        <w:t>24.09.2021  №</w:t>
      </w:r>
      <w:proofErr w:type="gramEnd"/>
      <w:r w:rsidRPr="00D56C60">
        <w:rPr>
          <w:rFonts w:ascii="Times New Roman" w:hAnsi="Times New Roman" w:cs="Times New Roman"/>
          <w:sz w:val="27"/>
          <w:szCs w:val="27"/>
        </w:rPr>
        <w:t xml:space="preserve"> 2571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470C3AF" w14:textId="77777777" w:rsidR="00A7726F" w:rsidRPr="00D56C60" w:rsidRDefault="000D243E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>от 25.11.2021 № 3176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50FB091" w14:textId="77777777" w:rsidR="00A7726F" w:rsidRPr="00D56C60" w:rsidRDefault="000D243E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>от 27.12.2021</w:t>
      </w:r>
      <w:r w:rsidR="00A7726F" w:rsidRPr="00D56C60">
        <w:rPr>
          <w:rFonts w:ascii="Times New Roman" w:hAnsi="Times New Roman" w:cs="Times New Roman"/>
          <w:sz w:val="27"/>
          <w:szCs w:val="27"/>
        </w:rPr>
        <w:t xml:space="preserve"> </w:t>
      </w:r>
      <w:r w:rsidRPr="00D56C60">
        <w:rPr>
          <w:rFonts w:ascii="Times New Roman" w:hAnsi="Times New Roman" w:cs="Times New Roman"/>
          <w:sz w:val="27"/>
          <w:szCs w:val="27"/>
        </w:rPr>
        <w:t>№ 3649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5F59A04" w14:textId="77777777" w:rsidR="00A7726F" w:rsidRPr="00D56C60" w:rsidRDefault="000D243E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>от 03.02.202</w:t>
      </w:r>
      <w:r w:rsidR="009032AA" w:rsidRPr="00D56C60">
        <w:rPr>
          <w:rFonts w:ascii="Times New Roman" w:hAnsi="Times New Roman" w:cs="Times New Roman"/>
          <w:sz w:val="27"/>
          <w:szCs w:val="27"/>
        </w:rPr>
        <w:t>2 № 269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 внесении изменений в постановление 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Администрации города Рубцовска Алтайского края от 23.10.2018 № 2742 «Об утверждении муниципальной программы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="009032AA"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A2288A8" w14:textId="77777777" w:rsidR="00A7726F" w:rsidRPr="00D56C60" w:rsidRDefault="009032AA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>от 26.08.2022</w:t>
      </w:r>
      <w:r w:rsidR="000D243E" w:rsidRPr="00D56C60">
        <w:rPr>
          <w:rFonts w:ascii="Times New Roman" w:hAnsi="Times New Roman" w:cs="Times New Roman"/>
          <w:sz w:val="27"/>
          <w:szCs w:val="27"/>
        </w:rPr>
        <w:t xml:space="preserve"> № 2747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="000D243E"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9E182F3" w14:textId="77777777" w:rsidR="00A7726F" w:rsidRPr="00D56C60" w:rsidRDefault="000D243E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>от 07.11.2022 № 3586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B699006" w14:textId="77777777" w:rsidR="00A7726F" w:rsidRPr="00D56C60" w:rsidRDefault="000D243E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>от 27.12.2022 № 4266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BC717A9" w14:textId="77777777" w:rsidR="00A7726F" w:rsidRPr="00D56C60" w:rsidRDefault="000D243E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>от 24.05.2023 № 1589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="00CC4E42"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FE39460" w14:textId="77777777" w:rsidR="00A7726F" w:rsidRPr="00D56C60" w:rsidRDefault="000D243E" w:rsidP="00D56C60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>от 19.07.2023 № 2332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8BFE285" w14:textId="77777777" w:rsidR="00A7726F" w:rsidRPr="00D56C60" w:rsidRDefault="000D243E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 xml:space="preserve">от </w:t>
      </w:r>
      <w:proofErr w:type="gramStart"/>
      <w:r w:rsidRPr="00D56C60">
        <w:rPr>
          <w:rFonts w:ascii="Times New Roman" w:hAnsi="Times New Roman" w:cs="Times New Roman"/>
          <w:sz w:val="27"/>
          <w:szCs w:val="27"/>
        </w:rPr>
        <w:t xml:space="preserve">20.12.2023 </w:t>
      </w:r>
      <w:r w:rsidR="00CC4E42" w:rsidRPr="00D56C60">
        <w:rPr>
          <w:rFonts w:ascii="Times New Roman" w:hAnsi="Times New Roman" w:cs="Times New Roman"/>
          <w:sz w:val="27"/>
          <w:szCs w:val="27"/>
        </w:rPr>
        <w:t xml:space="preserve"> </w:t>
      </w:r>
      <w:r w:rsidRPr="00D56C60">
        <w:rPr>
          <w:rFonts w:ascii="Times New Roman" w:hAnsi="Times New Roman" w:cs="Times New Roman"/>
          <w:sz w:val="27"/>
          <w:szCs w:val="27"/>
        </w:rPr>
        <w:t>№</w:t>
      </w:r>
      <w:proofErr w:type="gramEnd"/>
      <w:r w:rsidRPr="00D56C60">
        <w:rPr>
          <w:rFonts w:ascii="Times New Roman" w:hAnsi="Times New Roman" w:cs="Times New Roman"/>
          <w:sz w:val="27"/>
          <w:szCs w:val="27"/>
        </w:rPr>
        <w:t xml:space="preserve"> 4292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461D246" w14:textId="77777777" w:rsidR="00581637" w:rsidRPr="00D56C60" w:rsidRDefault="000D243E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 xml:space="preserve">от 27.12.2023 № </w:t>
      </w:r>
      <w:r w:rsidR="00CC4E42" w:rsidRPr="00D56C60">
        <w:rPr>
          <w:rFonts w:ascii="Times New Roman" w:hAnsi="Times New Roman" w:cs="Times New Roman"/>
          <w:sz w:val="27"/>
          <w:szCs w:val="27"/>
        </w:rPr>
        <w:t>4682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2742 «Об утверждении муниципальной программы «Формирование, эффективное использование, распоряжение и содержание имущества казны муниципального образования город Рубцовск Алтайского края» на 2019-2023 годы»</w:t>
      </w:r>
      <w:r w:rsidR="00CC4E42" w:rsidRPr="00D56C60">
        <w:rPr>
          <w:rFonts w:ascii="Times New Roman" w:hAnsi="Times New Roman" w:cs="Times New Roman"/>
          <w:sz w:val="27"/>
          <w:szCs w:val="27"/>
        </w:rPr>
        <w:t>;</w:t>
      </w:r>
    </w:p>
    <w:p w14:paraId="37CC859F" w14:textId="77777777" w:rsidR="00A7726F" w:rsidRDefault="00581637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81637">
        <w:rPr>
          <w:rFonts w:ascii="Times New Roman" w:hAnsi="Times New Roman" w:cs="Times New Roman"/>
          <w:sz w:val="26"/>
          <w:szCs w:val="26"/>
        </w:rPr>
        <w:t xml:space="preserve">от </w:t>
      </w:r>
      <w:r w:rsidRPr="00581637">
        <w:rPr>
          <w:rFonts w:ascii="Times New Roman" w:hAnsi="Times New Roman"/>
          <w:sz w:val="26"/>
          <w:szCs w:val="26"/>
        </w:rPr>
        <w:t>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2019-2023, с изменениями</w:t>
      </w:r>
      <w:r w:rsidR="00A7726F">
        <w:rPr>
          <w:rFonts w:ascii="Times New Roman" w:hAnsi="Times New Roman"/>
          <w:sz w:val="26"/>
          <w:szCs w:val="26"/>
        </w:rPr>
        <w:t>:</w:t>
      </w:r>
    </w:p>
    <w:p w14:paraId="3C2EF576" w14:textId="77777777" w:rsidR="00A7726F" w:rsidRPr="00D56C60" w:rsidRDefault="00581637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>от 06.02.2019 № 241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 внесении изменений в постановление Администрации города Рубцовска Алтайского края от 23.10.2018 № 2743 «Об утверждении муниципальной программы «Совершенствование системы учета и 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управления объектами недвижимости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08B7B64" w14:textId="77777777" w:rsidR="00A7726F" w:rsidRPr="00D56C60" w:rsidRDefault="00581637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>от 18.02.2020 № 347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209AF21" w14:textId="77777777" w:rsidR="00A7726F" w:rsidRPr="00D56C60" w:rsidRDefault="00581637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>от 05.02.2021 № 261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38904BF2" w14:textId="77777777" w:rsidR="00A7726F" w:rsidRPr="00D56C60" w:rsidRDefault="00581637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>от 24.09.20</w:t>
      </w:r>
      <w:r w:rsidR="00CC4E42" w:rsidRPr="00D56C60">
        <w:rPr>
          <w:rFonts w:ascii="Times New Roman" w:hAnsi="Times New Roman" w:cs="Times New Roman"/>
          <w:sz w:val="27"/>
          <w:szCs w:val="27"/>
        </w:rPr>
        <w:t>21 № 2572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</w:p>
    <w:p w14:paraId="12BE5D48" w14:textId="77777777" w:rsidR="00A7726F" w:rsidRPr="00D56C60" w:rsidRDefault="00CC4E42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>от 27.12.2021 № 3650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годы»;</w:t>
      </w:r>
      <w:r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2C0D48E2" w14:textId="77777777" w:rsidR="00A7726F" w:rsidRPr="00D56C60" w:rsidRDefault="00581637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>от 03.02.2022 № 268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4B1C2A6" w14:textId="77777777" w:rsidR="00A7726F" w:rsidRPr="00D56C60" w:rsidRDefault="00581637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>от 26.08.2022</w:t>
      </w:r>
      <w:r w:rsidR="00A7726F" w:rsidRPr="00D56C60">
        <w:rPr>
          <w:rFonts w:ascii="Times New Roman" w:hAnsi="Times New Roman" w:cs="Times New Roman"/>
          <w:sz w:val="27"/>
          <w:szCs w:val="27"/>
        </w:rPr>
        <w:t xml:space="preserve"> </w:t>
      </w:r>
      <w:r w:rsidRPr="00D56C60">
        <w:rPr>
          <w:rFonts w:ascii="Times New Roman" w:hAnsi="Times New Roman" w:cs="Times New Roman"/>
          <w:sz w:val="27"/>
          <w:szCs w:val="27"/>
        </w:rPr>
        <w:t>№ 2748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28504CB" w14:textId="77777777" w:rsidR="00A7726F" w:rsidRPr="00D56C60" w:rsidRDefault="00581637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>от 0</w:t>
      </w:r>
      <w:r w:rsidR="00CC4E42" w:rsidRPr="00D56C60">
        <w:rPr>
          <w:rFonts w:ascii="Times New Roman" w:hAnsi="Times New Roman" w:cs="Times New Roman"/>
          <w:sz w:val="27"/>
          <w:szCs w:val="27"/>
        </w:rPr>
        <w:t>7.11.2022 № 3587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="00CC4E42"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41592D9" w14:textId="77777777" w:rsidR="00A7726F" w:rsidRPr="00D56C60" w:rsidRDefault="00CC4E42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 xml:space="preserve">от 27.12.2022 </w:t>
      </w:r>
      <w:r w:rsidR="00581637" w:rsidRPr="00D56C60">
        <w:rPr>
          <w:rFonts w:ascii="Times New Roman" w:hAnsi="Times New Roman" w:cs="Times New Roman"/>
          <w:sz w:val="27"/>
          <w:szCs w:val="27"/>
        </w:rPr>
        <w:t>№ 4267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 внесении изменений в постановление Администрации города 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Рубцовск Алтайского края» на 2019-2023 годы»</w:t>
      </w:r>
      <w:r w:rsidR="00D56C60" w:rsidRPr="00D56C60">
        <w:rPr>
          <w:rFonts w:ascii="Times New Roman" w:hAnsi="Times New Roman" w:cs="Times New Roman"/>
          <w:sz w:val="27"/>
          <w:szCs w:val="27"/>
        </w:rPr>
        <w:t>;</w:t>
      </w:r>
      <w:r w:rsidR="00581637" w:rsidRPr="00D56C60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AAF6408" w14:textId="77777777" w:rsidR="00581637" w:rsidRPr="00D56C60" w:rsidRDefault="00581637" w:rsidP="00CC4E42">
      <w:pPr>
        <w:pStyle w:val="a9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56C60">
        <w:rPr>
          <w:rFonts w:ascii="Times New Roman" w:hAnsi="Times New Roman" w:cs="Times New Roman"/>
          <w:sz w:val="27"/>
          <w:szCs w:val="27"/>
        </w:rPr>
        <w:t>от 20.12.2023 № 4293</w:t>
      </w:r>
      <w:r w:rsidR="00D56C60" w:rsidRPr="00D56C60">
        <w:rPr>
          <w:rFonts w:ascii="Times New Roman" w:hAnsi="Times New Roman" w:cs="Times New Roman"/>
          <w:sz w:val="27"/>
          <w:szCs w:val="27"/>
        </w:rPr>
        <w:t xml:space="preserve"> «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 внесении изменений в постановление Администрации города Рубцовска Алтайского края от 23.10.2018 № 2743 «Об утверждении муниципальной программы «Совершенствование системы учета и управления объектами недвижимости муниципального образования город </w:t>
      </w:r>
      <w:r w:rsidR="00D56C60" w:rsidRPr="00D56C6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lastRenderedPageBreak/>
        <w:t>Рубцовск Алтайского края» на 2019-2023 годы»</w:t>
      </w:r>
      <w:r w:rsidRPr="00D56C60">
        <w:rPr>
          <w:rFonts w:ascii="Times New Roman" w:hAnsi="Times New Roman" w:cs="Times New Roman"/>
          <w:sz w:val="27"/>
          <w:szCs w:val="27"/>
        </w:rPr>
        <w:t>.</w:t>
      </w:r>
    </w:p>
    <w:p w14:paraId="059D3F2E" w14:textId="77777777" w:rsidR="00025352" w:rsidRPr="00581637" w:rsidRDefault="00025352" w:rsidP="00183BF2">
      <w:pPr>
        <w:pStyle w:val="a9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r w:rsidRPr="00581637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C8D8AFE" w14:textId="77777777" w:rsidR="00025352" w:rsidRPr="001C4582" w:rsidRDefault="00EE4F3B" w:rsidP="00183BF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  <w:tab w:val="left" w:pos="5529"/>
        </w:tabs>
        <w:suppressAutoHyphens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025352" w:rsidRPr="001C4582">
        <w:rPr>
          <w:rFonts w:ascii="Times New Roman" w:hAnsi="Times New Roman"/>
          <w:sz w:val="26"/>
          <w:szCs w:val="26"/>
        </w:rPr>
        <w:t>. Настоящее постановление вступает в силу после опублик</w:t>
      </w:r>
      <w:r w:rsidR="007A1427" w:rsidRPr="001C4582">
        <w:rPr>
          <w:rFonts w:ascii="Times New Roman" w:hAnsi="Times New Roman"/>
          <w:sz w:val="26"/>
          <w:szCs w:val="26"/>
        </w:rPr>
        <w:t>ования в газете «Местное время»</w:t>
      </w:r>
      <w:r w:rsidR="005B27C3" w:rsidRPr="001C4582">
        <w:rPr>
          <w:rFonts w:ascii="Times New Roman" w:hAnsi="Times New Roman"/>
          <w:sz w:val="26"/>
          <w:szCs w:val="26"/>
        </w:rPr>
        <w:t>.</w:t>
      </w:r>
    </w:p>
    <w:p w14:paraId="5D1A36D2" w14:textId="77777777" w:rsidR="00025352" w:rsidRPr="001C4582" w:rsidRDefault="00EE4F3B" w:rsidP="00304E72">
      <w:pPr>
        <w:pStyle w:val="a3"/>
        <w:tabs>
          <w:tab w:val="left" w:pos="709"/>
          <w:tab w:val="left" w:pos="851"/>
          <w:tab w:val="left" w:pos="1134"/>
          <w:tab w:val="left" w:pos="1276"/>
          <w:tab w:val="left" w:pos="1455"/>
        </w:tabs>
        <w:suppressAutoHyphens/>
        <w:ind w:right="-2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025352" w:rsidRPr="001C4582">
        <w:rPr>
          <w:rFonts w:ascii="Times New Roman" w:hAnsi="Times New Roman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- председателя комитета по финансам, налоговой и кредитной политике Пьянкова В.И.</w:t>
      </w:r>
    </w:p>
    <w:p w14:paraId="51B5FC91" w14:textId="77777777" w:rsidR="008E4409" w:rsidRPr="001C4582" w:rsidRDefault="008E4409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4DA71E31" w14:textId="77777777" w:rsidR="00AF23F7" w:rsidRPr="001C4582" w:rsidRDefault="00AF23F7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1F3E1DA3" w14:textId="77777777" w:rsidR="009D011F" w:rsidRPr="001C4582" w:rsidRDefault="009D011F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</w:p>
    <w:p w14:paraId="2D03B5E8" w14:textId="77777777" w:rsidR="00025352" w:rsidRPr="001C4582" w:rsidRDefault="00025352" w:rsidP="00304E7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</w:pPr>
      <w:r w:rsidRPr="001C4582">
        <w:rPr>
          <w:rFonts w:ascii="Times New Roman" w:hAnsi="Times New Roman" w:cs="Times New Roman"/>
          <w:sz w:val="26"/>
          <w:szCs w:val="26"/>
        </w:rPr>
        <w:t xml:space="preserve">Глава города Рубцовска </w:t>
      </w:r>
      <w:r w:rsidRPr="001C4582">
        <w:rPr>
          <w:rFonts w:ascii="Times New Roman" w:hAnsi="Times New Roman" w:cs="Times New Roman"/>
          <w:sz w:val="26"/>
          <w:szCs w:val="26"/>
        </w:rPr>
        <w:tab/>
      </w:r>
      <w:r w:rsidR="00AF23F7" w:rsidRPr="001C4582">
        <w:rPr>
          <w:rFonts w:ascii="Times New Roman" w:hAnsi="Times New Roman" w:cs="Times New Roman"/>
          <w:sz w:val="26"/>
          <w:szCs w:val="26"/>
        </w:rPr>
        <w:t xml:space="preserve">    </w:t>
      </w:r>
      <w:proofErr w:type="spellStart"/>
      <w:r w:rsidRPr="001C4582">
        <w:rPr>
          <w:rFonts w:ascii="Times New Roman" w:hAnsi="Times New Roman" w:cs="Times New Roman"/>
          <w:sz w:val="26"/>
          <w:szCs w:val="26"/>
        </w:rPr>
        <w:t>Д.З.Фельдман</w:t>
      </w:r>
      <w:proofErr w:type="spellEnd"/>
    </w:p>
    <w:p w14:paraId="026647E6" w14:textId="77777777" w:rsidR="00B61C50" w:rsidRPr="001C4582" w:rsidRDefault="00B61C50" w:rsidP="00025352">
      <w:pPr>
        <w:pStyle w:val="ConsPlusCell"/>
        <w:widowControl/>
        <w:tabs>
          <w:tab w:val="left" w:pos="709"/>
          <w:tab w:val="left" w:pos="993"/>
          <w:tab w:val="left" w:pos="7370"/>
        </w:tabs>
        <w:suppressAutoHyphens/>
        <w:jc w:val="both"/>
        <w:rPr>
          <w:rFonts w:ascii="Times New Roman" w:hAnsi="Times New Roman" w:cs="Times New Roman"/>
          <w:sz w:val="26"/>
          <w:szCs w:val="26"/>
        </w:rPr>
        <w:sectPr w:rsidR="00B61C50" w:rsidRPr="001C4582" w:rsidSect="000B0B2F">
          <w:head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850"/>
        <w:gridCol w:w="3686"/>
        <w:gridCol w:w="77"/>
      </w:tblGrid>
      <w:tr w:rsidR="00B61C50" w:rsidRPr="007525BE" w14:paraId="38176C12" w14:textId="77777777" w:rsidTr="003F2A3F">
        <w:trPr>
          <w:gridAfter w:val="1"/>
          <w:wAfter w:w="77" w:type="dxa"/>
        </w:trPr>
        <w:tc>
          <w:tcPr>
            <w:tcW w:w="10173" w:type="dxa"/>
          </w:tcPr>
          <w:p w14:paraId="28E0E207" w14:textId="77777777" w:rsidR="00B61C50" w:rsidRPr="007525BE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6" w:type="dxa"/>
            <w:gridSpan w:val="2"/>
          </w:tcPr>
          <w:p w14:paraId="564BE51C" w14:textId="77777777" w:rsidR="00B61C50" w:rsidRPr="007525BE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7525BE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</w:t>
            </w:r>
          </w:p>
          <w:p w14:paraId="38A1475A" w14:textId="77777777" w:rsidR="00B61C50" w:rsidRPr="007525BE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7525BE">
              <w:rPr>
                <w:rFonts w:ascii="Times New Roman" w:hAnsi="Times New Roman" w:cs="Times New Roman"/>
                <w:sz w:val="26"/>
                <w:szCs w:val="26"/>
              </w:rPr>
              <w:t>к постановлению Администрации</w:t>
            </w:r>
          </w:p>
          <w:p w14:paraId="1E3B1BEB" w14:textId="77777777" w:rsidR="00B61C50" w:rsidRPr="007525BE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7525BE">
              <w:rPr>
                <w:rFonts w:ascii="Times New Roman" w:hAnsi="Times New Roman" w:cs="Times New Roman"/>
                <w:sz w:val="26"/>
                <w:szCs w:val="26"/>
              </w:rPr>
              <w:t>города Рубцовска Алтайского края</w:t>
            </w:r>
          </w:p>
          <w:p w14:paraId="5CAAC024" w14:textId="35318288" w:rsidR="00B61C50" w:rsidRPr="007525BE" w:rsidRDefault="00B61C50" w:rsidP="003F2A3F">
            <w:pPr>
              <w:pStyle w:val="ConsPlusCell"/>
              <w:widowControl/>
              <w:tabs>
                <w:tab w:val="left" w:pos="709"/>
                <w:tab w:val="left" w:pos="993"/>
                <w:tab w:val="left" w:pos="7370"/>
              </w:tabs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7525BE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BA1F66" w:rsidRPr="00BA1F66">
              <w:rPr>
                <w:rFonts w:ascii="Times New Roman" w:hAnsi="Times New Roman" w:cs="Times New Roman"/>
                <w:sz w:val="26"/>
                <w:szCs w:val="26"/>
              </w:rPr>
              <w:t>08.05.2024 № 1371</w:t>
            </w:r>
          </w:p>
          <w:p w14:paraId="1D9A00A5" w14:textId="77777777" w:rsidR="00B61C50" w:rsidRPr="007525BE" w:rsidRDefault="00B61C50" w:rsidP="003F2A3F">
            <w:pPr>
              <w:widowControl w:val="0"/>
              <w:tabs>
                <w:tab w:val="left" w:pos="709"/>
                <w:tab w:val="left" w:pos="1093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25BE" w:rsidRPr="007525BE" w14:paraId="4C0E6B48" w14:textId="77777777" w:rsidTr="00581637">
        <w:tc>
          <w:tcPr>
            <w:tcW w:w="11023" w:type="dxa"/>
            <w:gridSpan w:val="2"/>
          </w:tcPr>
          <w:p w14:paraId="7599B5DE" w14:textId="77777777" w:rsidR="007525BE" w:rsidRPr="007525BE" w:rsidRDefault="007525BE" w:rsidP="0058163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63" w:type="dxa"/>
            <w:gridSpan w:val="2"/>
          </w:tcPr>
          <w:p w14:paraId="24E302DB" w14:textId="77777777" w:rsidR="007525BE" w:rsidRPr="003E301E" w:rsidRDefault="007525BE" w:rsidP="0058163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F1531E" w14:textId="77777777" w:rsidR="007525BE" w:rsidRPr="007525BE" w:rsidRDefault="00104EF2" w:rsidP="00581637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7525BE" w:rsidRPr="007525BE">
              <w:rPr>
                <w:rFonts w:ascii="Times New Roman" w:hAnsi="Times New Roman" w:cs="Times New Roman"/>
                <w:sz w:val="26"/>
                <w:szCs w:val="26"/>
              </w:rPr>
              <w:t>Таблица 1</w:t>
            </w:r>
          </w:p>
        </w:tc>
      </w:tr>
    </w:tbl>
    <w:p w14:paraId="60368AA3" w14:textId="77777777" w:rsidR="007525BE" w:rsidRPr="007525BE" w:rsidRDefault="007525BE" w:rsidP="007525BE">
      <w:pPr>
        <w:jc w:val="center"/>
        <w:rPr>
          <w:rFonts w:ascii="Times New Roman" w:hAnsi="Times New Roman" w:cs="Times New Roman"/>
          <w:sz w:val="26"/>
          <w:szCs w:val="26"/>
        </w:rPr>
      </w:pPr>
      <w:r w:rsidRPr="007525BE">
        <w:rPr>
          <w:rFonts w:ascii="Times New Roman" w:hAnsi="Times New Roman" w:cs="Times New Roman"/>
          <w:sz w:val="26"/>
          <w:szCs w:val="26"/>
        </w:rPr>
        <w:t>Сведения об индикаторах Программы и их значениях</w:t>
      </w:r>
    </w:p>
    <w:tbl>
      <w:tblPr>
        <w:tblStyle w:val="a4"/>
        <w:tblW w:w="1445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7"/>
        <w:gridCol w:w="1984"/>
        <w:gridCol w:w="1845"/>
        <w:gridCol w:w="708"/>
        <w:gridCol w:w="1985"/>
        <w:gridCol w:w="1701"/>
        <w:gridCol w:w="850"/>
        <w:gridCol w:w="851"/>
        <w:gridCol w:w="850"/>
        <w:gridCol w:w="710"/>
        <w:gridCol w:w="708"/>
        <w:gridCol w:w="1560"/>
      </w:tblGrid>
      <w:tr w:rsidR="007525BE" w:rsidRPr="00FA0F6B" w14:paraId="4F94837B" w14:textId="77777777" w:rsidTr="00062CCA">
        <w:tc>
          <w:tcPr>
            <w:tcW w:w="707" w:type="dxa"/>
            <w:vMerge w:val="restart"/>
          </w:tcPr>
          <w:p w14:paraId="2771751F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46A6DAF0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(показателя) в соответствии с поставленной задачей</w:t>
            </w:r>
          </w:p>
        </w:tc>
        <w:tc>
          <w:tcPr>
            <w:tcW w:w="1845" w:type="dxa"/>
            <w:vMerge w:val="restart"/>
          </w:tcPr>
          <w:p w14:paraId="0A29F744" w14:textId="77777777" w:rsidR="007525BE" w:rsidRPr="00DF6E26" w:rsidRDefault="007525BE" w:rsidP="00581637">
            <w:pPr>
              <w:tabs>
                <w:tab w:val="left" w:pos="6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Задача Программы</w:t>
            </w:r>
          </w:p>
        </w:tc>
        <w:tc>
          <w:tcPr>
            <w:tcW w:w="708" w:type="dxa"/>
            <w:vMerge w:val="restart"/>
          </w:tcPr>
          <w:p w14:paraId="06FFA986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7655" w:type="dxa"/>
            <w:gridSpan w:val="7"/>
          </w:tcPr>
          <w:p w14:paraId="1917278A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Значение по годам</w:t>
            </w:r>
          </w:p>
        </w:tc>
        <w:tc>
          <w:tcPr>
            <w:tcW w:w="1560" w:type="dxa"/>
            <w:vMerge w:val="restart"/>
          </w:tcPr>
          <w:p w14:paraId="285492E8" w14:textId="77777777" w:rsidR="007525BE" w:rsidRPr="00DF6E26" w:rsidRDefault="007525BE" w:rsidP="00581637">
            <w:pPr>
              <w:ind w:right="-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Итоговый результат</w:t>
            </w:r>
          </w:p>
        </w:tc>
      </w:tr>
      <w:tr w:rsidR="007525BE" w:rsidRPr="00FA0F6B" w14:paraId="6552959C" w14:textId="77777777" w:rsidTr="00062CCA">
        <w:tc>
          <w:tcPr>
            <w:tcW w:w="707" w:type="dxa"/>
            <w:vMerge/>
          </w:tcPr>
          <w:p w14:paraId="0F84DE2D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74C2BAD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4034890E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3A7AA5A5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E317054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год, </w:t>
            </w:r>
            <w:proofErr w:type="gramStart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предшествую-</w:t>
            </w:r>
            <w:proofErr w:type="spellStart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щий</w:t>
            </w:r>
            <w:proofErr w:type="spellEnd"/>
            <w:proofErr w:type="gramEnd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 году разработки Программы (факт)</w:t>
            </w:r>
          </w:p>
          <w:p w14:paraId="19AF01A3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701" w:type="dxa"/>
            <w:vMerge w:val="restart"/>
          </w:tcPr>
          <w:p w14:paraId="69DE89C0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год разработки Программы (оценка)</w:t>
            </w:r>
          </w:p>
          <w:p w14:paraId="19578C27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2022 г.</w:t>
            </w:r>
          </w:p>
        </w:tc>
        <w:tc>
          <w:tcPr>
            <w:tcW w:w="3969" w:type="dxa"/>
            <w:gridSpan w:val="5"/>
          </w:tcPr>
          <w:p w14:paraId="4EA8823E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годы реализации Программы</w:t>
            </w:r>
          </w:p>
        </w:tc>
        <w:tc>
          <w:tcPr>
            <w:tcW w:w="1560" w:type="dxa"/>
            <w:vMerge/>
          </w:tcPr>
          <w:p w14:paraId="319968B4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BE" w:rsidRPr="00FA0F6B" w14:paraId="67643E6E" w14:textId="77777777" w:rsidTr="00062CCA">
        <w:tc>
          <w:tcPr>
            <w:tcW w:w="707" w:type="dxa"/>
            <w:vMerge/>
          </w:tcPr>
          <w:p w14:paraId="2C4261CE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9AEF767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14:paraId="1855DC8C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30FAAE31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BF964A5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996D56C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867503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14:paraId="5343D9B1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14:paraId="6D0340D4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10" w:type="dxa"/>
          </w:tcPr>
          <w:p w14:paraId="30DAE394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708" w:type="dxa"/>
          </w:tcPr>
          <w:p w14:paraId="5859613B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560" w:type="dxa"/>
            <w:vMerge/>
          </w:tcPr>
          <w:p w14:paraId="77F404AC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5BE" w:rsidRPr="00FA0F6B" w14:paraId="6AB314FB" w14:textId="77777777" w:rsidTr="00062CCA">
        <w:tc>
          <w:tcPr>
            <w:tcW w:w="707" w:type="dxa"/>
          </w:tcPr>
          <w:p w14:paraId="0BBBFD39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5EE1F77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14:paraId="5B39F511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97B6909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6E7972A1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42F8E10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F69D426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49FCBBED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7FC25254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14:paraId="5CDD5B8C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330DED97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38608AA1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525BE" w:rsidRPr="00DF6E26" w14:paraId="6817458A" w14:textId="77777777" w:rsidTr="00581637">
        <w:tc>
          <w:tcPr>
            <w:tcW w:w="14459" w:type="dxa"/>
            <w:gridSpan w:val="12"/>
          </w:tcPr>
          <w:p w14:paraId="7338E0DC" w14:textId="77777777" w:rsidR="007525BE" w:rsidRPr="00DF6E26" w:rsidRDefault="007525BE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Программы: оптимизация системы учета и эффективное управление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имуществом и 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земельными участками</w:t>
            </w:r>
          </w:p>
        </w:tc>
      </w:tr>
      <w:tr w:rsidR="00062CCA" w:rsidRPr="00FA0F6B" w14:paraId="24D6FFF9" w14:textId="77777777" w:rsidTr="00062CCA">
        <w:trPr>
          <w:trHeight w:val="360"/>
        </w:trPr>
        <w:tc>
          <w:tcPr>
            <w:tcW w:w="707" w:type="dxa"/>
          </w:tcPr>
          <w:p w14:paraId="5FD3B571" w14:textId="77777777" w:rsidR="00062CCA" w:rsidRPr="00DF6E26" w:rsidRDefault="00062CCA" w:rsidP="0058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1984" w:type="dxa"/>
          </w:tcPr>
          <w:p w14:paraId="57E4A8FC" w14:textId="77777777" w:rsidR="00062CCA" w:rsidRPr="00DF6E26" w:rsidRDefault="00062CCA" w:rsidP="0058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Доля нежилых зданий и помещений, переданных в пользование в общем числе нежилых зданий и помещений, составляющих казну 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5" w:type="dxa"/>
          </w:tcPr>
          <w:p w14:paraId="7A33ABD4" w14:textId="77777777" w:rsidR="00062CCA" w:rsidRPr="00A422E6" w:rsidRDefault="00062CCA" w:rsidP="00062C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Соблюдение действующего законодательства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определении начальной цены торгов при передаче права </w:t>
            </w:r>
            <w:proofErr w:type="gramStart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на  имущество</w:t>
            </w:r>
            <w:proofErr w:type="gramEnd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, являющееся объектами казны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</w:t>
            </w:r>
          </w:p>
        </w:tc>
        <w:tc>
          <w:tcPr>
            <w:tcW w:w="708" w:type="dxa"/>
          </w:tcPr>
          <w:p w14:paraId="2B53CD84" w14:textId="77777777" w:rsidR="00062CCA" w:rsidRPr="00DF6E26" w:rsidRDefault="00062CCA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85" w:type="dxa"/>
          </w:tcPr>
          <w:p w14:paraId="49001133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73,4</w:t>
            </w:r>
          </w:p>
        </w:tc>
        <w:tc>
          <w:tcPr>
            <w:tcW w:w="1701" w:type="dxa"/>
          </w:tcPr>
          <w:p w14:paraId="22A0BFF9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850" w:type="dxa"/>
          </w:tcPr>
          <w:p w14:paraId="0BF18342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851" w:type="dxa"/>
          </w:tcPr>
          <w:p w14:paraId="4B453F9C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78,5</w:t>
            </w:r>
          </w:p>
        </w:tc>
        <w:tc>
          <w:tcPr>
            <w:tcW w:w="850" w:type="dxa"/>
          </w:tcPr>
          <w:p w14:paraId="3AA62C33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  <w:tc>
          <w:tcPr>
            <w:tcW w:w="710" w:type="dxa"/>
          </w:tcPr>
          <w:p w14:paraId="13FA62EB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</w:tc>
        <w:tc>
          <w:tcPr>
            <w:tcW w:w="708" w:type="dxa"/>
          </w:tcPr>
          <w:p w14:paraId="07B1824E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560" w:type="dxa"/>
          </w:tcPr>
          <w:p w14:paraId="3FE08EE7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062CCA" w:rsidRPr="00FA0F6B" w14:paraId="4B24116C" w14:textId="77777777" w:rsidTr="00062CCA">
        <w:trPr>
          <w:trHeight w:val="278"/>
        </w:trPr>
        <w:tc>
          <w:tcPr>
            <w:tcW w:w="707" w:type="dxa"/>
          </w:tcPr>
          <w:p w14:paraId="6726B4F1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52F87850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14:paraId="212C6B15" w14:textId="77777777" w:rsidR="00062CCA" w:rsidRPr="00A422E6" w:rsidRDefault="00062CCA" w:rsidP="00062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4014CC30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78EA12D1" w14:textId="77777777" w:rsidR="00062CCA" w:rsidRPr="00062CCA" w:rsidRDefault="00062CCA" w:rsidP="00062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6E0E3C5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3C8EE28B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5095D080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1E6CAED2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14:paraId="4A7B6C7B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7BFD7B61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46732A21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62CCA" w:rsidRPr="00FA0F6B" w14:paraId="75B12F37" w14:textId="77777777" w:rsidTr="00062CCA">
        <w:tc>
          <w:tcPr>
            <w:tcW w:w="707" w:type="dxa"/>
          </w:tcPr>
          <w:p w14:paraId="41BD497B" w14:textId="77777777" w:rsidR="00062CCA" w:rsidRPr="00DF6E26" w:rsidRDefault="00062CCA" w:rsidP="0058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B8C715" w14:textId="77777777" w:rsidR="00062CCA" w:rsidRPr="00DF6E26" w:rsidRDefault="00062CCA" w:rsidP="0058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6CBA2A79" w14:textId="77777777" w:rsidR="00062CCA" w:rsidRDefault="00062CCA" w:rsidP="00062C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определении</w:t>
            </w:r>
            <w:r w:rsidRPr="00A42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стоимости</w:t>
            </w:r>
            <w:r w:rsidRPr="00A42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иных прав и</w:t>
            </w:r>
            <w:r w:rsidRPr="00A42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объектов в муниципальную собственность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CFC467D" w14:textId="77777777" w:rsidR="00062CCA" w:rsidRPr="00731003" w:rsidRDefault="00062CCA" w:rsidP="00062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существление полномочий органов местного самоуправления по вовлечению объектов казны в гражданско-правовой оборот</w:t>
            </w:r>
          </w:p>
        </w:tc>
        <w:tc>
          <w:tcPr>
            <w:tcW w:w="708" w:type="dxa"/>
          </w:tcPr>
          <w:p w14:paraId="3528FDDB" w14:textId="77777777" w:rsidR="00062CCA" w:rsidRPr="00DF6E26" w:rsidRDefault="00062CCA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09F893D" w14:textId="77777777" w:rsidR="00062CCA" w:rsidRPr="00062CCA" w:rsidRDefault="00062CCA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609200" w14:textId="77777777" w:rsidR="00062CCA" w:rsidRPr="00062CCA" w:rsidRDefault="00062CCA" w:rsidP="0058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CDBD41" w14:textId="77777777" w:rsidR="00062CCA" w:rsidRPr="00062CCA" w:rsidRDefault="00062CCA" w:rsidP="0058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E22EE1" w14:textId="77777777" w:rsidR="00062CCA" w:rsidRPr="00DF6E26" w:rsidRDefault="00062CCA" w:rsidP="0058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2D3422" w14:textId="77777777" w:rsidR="00062CCA" w:rsidRPr="00DF6E26" w:rsidRDefault="00062CCA" w:rsidP="0058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5A35DBFF" w14:textId="77777777" w:rsidR="00062CCA" w:rsidRPr="00DF6E26" w:rsidRDefault="00062CCA" w:rsidP="0058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F45AD7C" w14:textId="77777777" w:rsidR="00062CCA" w:rsidRPr="00DF6E26" w:rsidRDefault="00062CCA" w:rsidP="0058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1D64D0" w14:textId="77777777" w:rsidR="00062CCA" w:rsidRPr="00DF6E26" w:rsidRDefault="00062CCA" w:rsidP="0058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CA" w:rsidRPr="00FA0F6B" w14:paraId="71B1934B" w14:textId="77777777" w:rsidTr="00062CCA">
        <w:trPr>
          <w:trHeight w:val="424"/>
        </w:trPr>
        <w:tc>
          <w:tcPr>
            <w:tcW w:w="707" w:type="dxa"/>
          </w:tcPr>
          <w:p w14:paraId="296D3EE7" w14:textId="77777777" w:rsidR="00062CCA" w:rsidRPr="00083171" w:rsidRDefault="00062CCA" w:rsidP="00062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14:paraId="5F12E960" w14:textId="77777777" w:rsidR="00062CCA" w:rsidRPr="00083171" w:rsidRDefault="00062CCA" w:rsidP="0058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Количество отчетов по рыночной оценке объектов казны с целью вовлечения в гражданско-правовой оборот</w:t>
            </w:r>
          </w:p>
        </w:tc>
        <w:tc>
          <w:tcPr>
            <w:tcW w:w="1845" w:type="dxa"/>
          </w:tcPr>
          <w:p w14:paraId="738FF052" w14:textId="77777777" w:rsidR="00062CCA" w:rsidRPr="00062CCA" w:rsidRDefault="00062CCA" w:rsidP="00062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Соблюдение действующего законодательства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определении начальной цены торгов при передаче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 xml:space="preserve">права </w:t>
            </w:r>
            <w:proofErr w:type="gramStart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на  имущество</w:t>
            </w:r>
            <w:proofErr w:type="gramEnd"/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, являющееся объектами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казны города,</w:t>
            </w:r>
          </w:p>
        </w:tc>
        <w:tc>
          <w:tcPr>
            <w:tcW w:w="708" w:type="dxa"/>
          </w:tcPr>
          <w:p w14:paraId="740381EE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459C8950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1701" w:type="dxa"/>
          </w:tcPr>
          <w:p w14:paraId="214C93A9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0" w:type="dxa"/>
          </w:tcPr>
          <w:p w14:paraId="11C98CD2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14:paraId="7C2C0045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14:paraId="3F1348CF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10" w:type="dxa"/>
          </w:tcPr>
          <w:p w14:paraId="61DCFCD9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" w:type="dxa"/>
          </w:tcPr>
          <w:p w14:paraId="75DCEDE4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14:paraId="379F3499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062CCA" w:rsidRPr="00FA0F6B" w14:paraId="2DDE9616" w14:textId="77777777" w:rsidTr="00062CCA">
        <w:trPr>
          <w:trHeight w:val="278"/>
        </w:trPr>
        <w:tc>
          <w:tcPr>
            <w:tcW w:w="707" w:type="dxa"/>
          </w:tcPr>
          <w:p w14:paraId="446C898D" w14:textId="77777777" w:rsidR="00062CCA" w:rsidRPr="008525A2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12E5AFE1" w14:textId="77777777" w:rsidR="00062CCA" w:rsidRPr="008525A2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14:paraId="1099136C" w14:textId="77777777" w:rsidR="00062CCA" w:rsidRPr="00036FE9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B8AD10D" w14:textId="77777777" w:rsidR="00062CCA" w:rsidRPr="008525A2" w:rsidRDefault="00062CCA" w:rsidP="00062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7782D01D" w14:textId="77777777" w:rsidR="00062CCA" w:rsidRPr="008525A2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7076D40E" w14:textId="77777777" w:rsidR="00062CCA" w:rsidRPr="008525A2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19B2101B" w14:textId="77777777" w:rsidR="00062CCA" w:rsidRPr="008525A2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5F208864" w14:textId="77777777" w:rsidR="00062CCA" w:rsidRPr="008525A2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7E1D4116" w14:textId="77777777" w:rsidR="00062CCA" w:rsidRPr="008525A2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14:paraId="4356E440" w14:textId="77777777" w:rsidR="00062CCA" w:rsidRPr="008525A2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777F3D71" w14:textId="77777777" w:rsidR="00062CCA" w:rsidRPr="008525A2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67652237" w14:textId="77777777" w:rsidR="00062CCA" w:rsidRPr="008525A2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62CCA" w:rsidRPr="00FA0F6B" w14:paraId="101D1F89" w14:textId="77777777" w:rsidTr="00062CCA">
        <w:trPr>
          <w:trHeight w:val="420"/>
        </w:trPr>
        <w:tc>
          <w:tcPr>
            <w:tcW w:w="707" w:type="dxa"/>
          </w:tcPr>
          <w:p w14:paraId="4F30985E" w14:textId="77777777" w:rsidR="00062CCA" w:rsidRPr="008525A2" w:rsidRDefault="00062CCA" w:rsidP="0058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5227D7" w14:textId="77777777" w:rsidR="00062CCA" w:rsidRPr="00731003" w:rsidRDefault="00062CCA" w:rsidP="0058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68CF26D7" w14:textId="77777777" w:rsidR="00062CCA" w:rsidRDefault="00062CCA" w:rsidP="00062CC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определении стоимости</w:t>
            </w:r>
            <w:r w:rsidRPr="00A422E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иных прав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приобретения объектов в муниципальную собственность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6E11E7BC" w14:textId="77777777" w:rsidR="00062CCA" w:rsidRDefault="00062CCA" w:rsidP="00062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существление полномочий органов местного самоуправления по вовлечению объектов казны в гражданско-правовой оборот</w:t>
            </w:r>
          </w:p>
        </w:tc>
        <w:tc>
          <w:tcPr>
            <w:tcW w:w="708" w:type="dxa"/>
          </w:tcPr>
          <w:p w14:paraId="3FF40B23" w14:textId="77777777" w:rsidR="00062CCA" w:rsidRPr="008525A2" w:rsidRDefault="00062CCA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05C10AA" w14:textId="77777777" w:rsidR="00062CCA" w:rsidRPr="008525A2" w:rsidRDefault="00062CCA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F80028" w14:textId="77777777" w:rsidR="00062CCA" w:rsidRPr="008525A2" w:rsidRDefault="00062CCA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2AD36C" w14:textId="77777777" w:rsidR="00062CCA" w:rsidRPr="008525A2" w:rsidRDefault="00062CCA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FDCEB7" w14:textId="77777777" w:rsidR="00062CCA" w:rsidRPr="008525A2" w:rsidRDefault="00062CCA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F045AE" w14:textId="77777777" w:rsidR="00062CCA" w:rsidRPr="008525A2" w:rsidRDefault="00062CCA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2FAE0026" w14:textId="77777777" w:rsidR="00062CCA" w:rsidRPr="008525A2" w:rsidRDefault="00062CCA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4886C6" w14:textId="77777777" w:rsidR="00062CCA" w:rsidRPr="008525A2" w:rsidRDefault="00062CCA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6673306" w14:textId="77777777" w:rsidR="00062CCA" w:rsidRPr="008525A2" w:rsidRDefault="00062CCA" w:rsidP="00581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CA" w:rsidRPr="00FA0F6B" w14:paraId="7F58F179" w14:textId="77777777" w:rsidTr="00062CCA">
        <w:trPr>
          <w:trHeight w:val="547"/>
        </w:trPr>
        <w:tc>
          <w:tcPr>
            <w:tcW w:w="707" w:type="dxa"/>
          </w:tcPr>
          <w:p w14:paraId="484F80A5" w14:textId="77777777" w:rsidR="00062CCA" w:rsidRDefault="00062CCA" w:rsidP="0058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14:paraId="2D07046C" w14:textId="77777777" w:rsidR="00062CCA" w:rsidRPr="008525A2" w:rsidRDefault="00062CCA" w:rsidP="0058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Количество межевых и технических планов</w:t>
            </w:r>
          </w:p>
        </w:tc>
        <w:tc>
          <w:tcPr>
            <w:tcW w:w="1845" w:type="dxa"/>
          </w:tcPr>
          <w:p w14:paraId="01416BD8" w14:textId="77777777" w:rsidR="00062CCA" w:rsidRDefault="00062CCA" w:rsidP="00062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ормирование собственности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город Рубцовск Алтайского края, постановка объектов на кадастровый учет</w:t>
            </w:r>
          </w:p>
        </w:tc>
        <w:tc>
          <w:tcPr>
            <w:tcW w:w="708" w:type="dxa"/>
          </w:tcPr>
          <w:p w14:paraId="45D2F152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4880A4F1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DF6E2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67</w:t>
            </w:r>
          </w:p>
        </w:tc>
        <w:tc>
          <w:tcPr>
            <w:tcW w:w="1701" w:type="dxa"/>
          </w:tcPr>
          <w:p w14:paraId="0A4481CD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850" w:type="dxa"/>
          </w:tcPr>
          <w:p w14:paraId="01345D8F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14:paraId="50F5E062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0" w:type="dxa"/>
          </w:tcPr>
          <w:p w14:paraId="03ADFA9B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10" w:type="dxa"/>
          </w:tcPr>
          <w:p w14:paraId="4473B392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" w:type="dxa"/>
          </w:tcPr>
          <w:p w14:paraId="25BCC8C6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60" w:type="dxa"/>
          </w:tcPr>
          <w:p w14:paraId="566F1A83" w14:textId="77777777" w:rsidR="00062CCA" w:rsidRPr="00DF6E26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E26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</w:tr>
      <w:tr w:rsidR="00062CCA" w:rsidRPr="00FA0F6B" w14:paraId="3E0C4132" w14:textId="77777777" w:rsidTr="00062CCA">
        <w:trPr>
          <w:trHeight w:val="278"/>
        </w:trPr>
        <w:tc>
          <w:tcPr>
            <w:tcW w:w="707" w:type="dxa"/>
          </w:tcPr>
          <w:p w14:paraId="12349FA7" w14:textId="77777777" w:rsidR="00062CCA" w:rsidRDefault="00062CCA" w:rsidP="00581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14:paraId="07DD8457" w14:textId="77777777" w:rsidR="00062CCA" w:rsidRPr="00DF6E26" w:rsidRDefault="00062CCA" w:rsidP="00062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</w:tc>
        <w:tc>
          <w:tcPr>
            <w:tcW w:w="1845" w:type="dxa"/>
          </w:tcPr>
          <w:p w14:paraId="582AB9B2" w14:textId="77777777" w:rsidR="00062CCA" w:rsidRDefault="00062CCA" w:rsidP="00062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овершенствов</w:t>
            </w:r>
            <w:proofErr w:type="spellEnd"/>
          </w:p>
        </w:tc>
        <w:tc>
          <w:tcPr>
            <w:tcW w:w="708" w:type="dxa"/>
          </w:tcPr>
          <w:p w14:paraId="7A22D56D" w14:textId="77777777" w:rsidR="00062CCA" w:rsidRPr="00083171" w:rsidRDefault="00062CCA" w:rsidP="00062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985" w:type="dxa"/>
          </w:tcPr>
          <w:p w14:paraId="2562A8CA" w14:textId="77777777" w:rsidR="00062CCA" w:rsidRPr="008525A2" w:rsidRDefault="00062CCA" w:rsidP="00062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4F22054" w14:textId="77777777" w:rsidR="00062CCA" w:rsidRPr="008525A2" w:rsidRDefault="00062CCA" w:rsidP="00062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7CF1346" w14:textId="77777777" w:rsidR="00062CCA" w:rsidRPr="008525A2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0E235FB1" w14:textId="77777777" w:rsidR="00062CCA" w:rsidRPr="008525A2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E1AB50E" w14:textId="77777777" w:rsidR="00062CCA" w:rsidRPr="008525A2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0" w:type="dxa"/>
          </w:tcPr>
          <w:p w14:paraId="61A0DD49" w14:textId="77777777" w:rsidR="00062CCA" w:rsidRPr="008525A2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3561574" w14:textId="77777777" w:rsidR="00062CCA" w:rsidRPr="008525A2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14:paraId="4881FE79" w14:textId="77777777" w:rsidR="00062CCA" w:rsidRPr="008525A2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62CCA" w:rsidRPr="00FA0F6B" w14:paraId="30B804DB" w14:textId="77777777" w:rsidTr="00062CCA">
        <w:trPr>
          <w:trHeight w:val="278"/>
        </w:trPr>
        <w:tc>
          <w:tcPr>
            <w:tcW w:w="707" w:type="dxa"/>
          </w:tcPr>
          <w:p w14:paraId="772E01D0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3B0882EC" w14:textId="77777777" w:rsidR="00062CCA" w:rsidRPr="00731003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14:paraId="50936309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414B3F2A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7EC30180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1A1D8423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962F745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64B519FC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12B2C592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14:paraId="6F523087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3F1C979D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46F14384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62CCA" w:rsidRPr="00FA0F6B" w14:paraId="0AB2CB19" w14:textId="77777777" w:rsidTr="00062CCA">
        <w:trPr>
          <w:trHeight w:val="278"/>
        </w:trPr>
        <w:tc>
          <w:tcPr>
            <w:tcW w:w="707" w:type="dxa"/>
          </w:tcPr>
          <w:p w14:paraId="1E9F2099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B25BA8" w14:textId="77777777" w:rsidR="00062CCA" w:rsidRDefault="00062CCA" w:rsidP="00AB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специалистов, прошедших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и</w:t>
            </w:r>
            <w:r w:rsidR="00AB5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310" w:rsidRPr="00731003">
              <w:rPr>
                <w:rFonts w:ascii="Times New Roman" w:hAnsi="Times New Roman" w:cs="Times New Roman"/>
                <w:sz w:val="24"/>
                <w:szCs w:val="24"/>
              </w:rPr>
              <w:t>переподготовку по программе</w:t>
            </w:r>
            <w:r w:rsidR="00AB5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310" w:rsidRPr="00731003">
              <w:rPr>
                <w:rFonts w:ascii="Times New Roman" w:hAnsi="Times New Roman" w:cs="Times New Roman"/>
                <w:sz w:val="24"/>
                <w:szCs w:val="24"/>
              </w:rPr>
              <w:t>обеспечения учета объектов недвижимости и земельных участков, посещений конференций и семинаров</w:t>
            </w:r>
          </w:p>
        </w:tc>
        <w:tc>
          <w:tcPr>
            <w:tcW w:w="1845" w:type="dxa"/>
          </w:tcPr>
          <w:p w14:paraId="2A732036" w14:textId="77777777" w:rsidR="00062CCA" w:rsidRDefault="00AB5310" w:rsidP="00AB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proofErr w:type="spellEnd"/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учета муниципаль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имущества города Рубцовска</w:t>
            </w:r>
          </w:p>
        </w:tc>
        <w:tc>
          <w:tcPr>
            <w:tcW w:w="708" w:type="dxa"/>
          </w:tcPr>
          <w:p w14:paraId="1DA78BD7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AC70E0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5731CF0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29FBAE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1A9098B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DFF057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76140116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87A8DC5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09DA43F" w14:textId="77777777" w:rsidR="00062CCA" w:rsidRDefault="00062CCA" w:rsidP="00062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310" w:rsidRPr="00FA0F6B" w14:paraId="08C84F05" w14:textId="77777777" w:rsidTr="00062CCA">
        <w:trPr>
          <w:trHeight w:val="278"/>
        </w:trPr>
        <w:tc>
          <w:tcPr>
            <w:tcW w:w="707" w:type="dxa"/>
          </w:tcPr>
          <w:p w14:paraId="08263921" w14:textId="77777777" w:rsidR="00AB5310" w:rsidRDefault="00AB5310" w:rsidP="00AB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</w:tcPr>
          <w:p w14:paraId="3D6A5F8F" w14:textId="77777777" w:rsidR="00AB5310" w:rsidRPr="00731003" w:rsidRDefault="00AB5310" w:rsidP="00AB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gramEnd"/>
            <w:r w:rsidRPr="008525A2">
              <w:rPr>
                <w:rFonts w:ascii="Times New Roman" w:hAnsi="Times New Roman" w:cs="Times New Roman"/>
                <w:sz w:val="24"/>
                <w:szCs w:val="24"/>
              </w:rPr>
              <w:t xml:space="preserve"> переданных для рассмотрения в различные судебные инстанции   </w:t>
            </w:r>
          </w:p>
        </w:tc>
        <w:tc>
          <w:tcPr>
            <w:tcW w:w="1845" w:type="dxa"/>
          </w:tcPr>
          <w:p w14:paraId="34E0D01C" w14:textId="77777777" w:rsidR="00AB5310" w:rsidRPr="00731003" w:rsidRDefault="00AB5310" w:rsidP="00AB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существление 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органов местного самоуправления по вопросам содержания и распоряжения муниципальным имуществом, взысканию задолженности по неналоговым доходам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города Рубцовска</w:t>
            </w:r>
          </w:p>
        </w:tc>
        <w:tc>
          <w:tcPr>
            <w:tcW w:w="708" w:type="dxa"/>
          </w:tcPr>
          <w:p w14:paraId="2F9C8FE0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244845B7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701" w:type="dxa"/>
          </w:tcPr>
          <w:p w14:paraId="03A73FF2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50" w:type="dxa"/>
          </w:tcPr>
          <w:p w14:paraId="424CDED0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1" w:type="dxa"/>
          </w:tcPr>
          <w:p w14:paraId="1A0C985F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850" w:type="dxa"/>
          </w:tcPr>
          <w:p w14:paraId="703E40F0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10" w:type="dxa"/>
          </w:tcPr>
          <w:p w14:paraId="1F4E1B85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708" w:type="dxa"/>
          </w:tcPr>
          <w:p w14:paraId="12827930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560" w:type="dxa"/>
          </w:tcPr>
          <w:p w14:paraId="326FDEEF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AB5310" w:rsidRPr="00FA0F6B" w14:paraId="4952FFFB" w14:textId="77777777" w:rsidTr="00062CCA">
        <w:trPr>
          <w:trHeight w:val="278"/>
        </w:trPr>
        <w:tc>
          <w:tcPr>
            <w:tcW w:w="707" w:type="dxa"/>
          </w:tcPr>
          <w:p w14:paraId="078C1E47" w14:textId="77777777" w:rsidR="00AB5310" w:rsidRDefault="00AB5310" w:rsidP="00AB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</w:tcPr>
          <w:p w14:paraId="25724AC2" w14:textId="77777777" w:rsidR="00AB5310" w:rsidRPr="008525A2" w:rsidRDefault="00AB5310" w:rsidP="00AB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845" w:type="dxa"/>
          </w:tcPr>
          <w:p w14:paraId="2CAABA76" w14:textId="77777777" w:rsidR="00AB5310" w:rsidRDefault="00AB5310" w:rsidP="00AB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существление</w:t>
            </w:r>
          </w:p>
        </w:tc>
        <w:tc>
          <w:tcPr>
            <w:tcW w:w="708" w:type="dxa"/>
          </w:tcPr>
          <w:p w14:paraId="2CC00D5F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5ECDBA72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1081</w:t>
            </w:r>
          </w:p>
        </w:tc>
        <w:tc>
          <w:tcPr>
            <w:tcW w:w="1701" w:type="dxa"/>
          </w:tcPr>
          <w:p w14:paraId="15768574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850" w:type="dxa"/>
          </w:tcPr>
          <w:p w14:paraId="7EEA650A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851" w:type="dxa"/>
          </w:tcPr>
          <w:p w14:paraId="01332FCA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850" w:type="dxa"/>
          </w:tcPr>
          <w:p w14:paraId="23BD154D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10" w:type="dxa"/>
          </w:tcPr>
          <w:p w14:paraId="27E6F84D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708" w:type="dxa"/>
          </w:tcPr>
          <w:p w14:paraId="62D07255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  <w:tc>
          <w:tcPr>
            <w:tcW w:w="1560" w:type="dxa"/>
          </w:tcPr>
          <w:p w14:paraId="71BF0C97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:rsidR="00AB5310" w:rsidRPr="00FA0F6B" w14:paraId="27E181F8" w14:textId="77777777" w:rsidTr="00062CCA">
        <w:trPr>
          <w:trHeight w:val="278"/>
        </w:trPr>
        <w:tc>
          <w:tcPr>
            <w:tcW w:w="707" w:type="dxa"/>
          </w:tcPr>
          <w:p w14:paraId="1033153B" w14:textId="77777777" w:rsidR="00AB5310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12C23222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14:paraId="3F09F095" w14:textId="77777777" w:rsidR="00AB5310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7B5F60BD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150F1FFC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04ABAA0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DE648D1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168458B7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6E4C1DB9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14:paraId="791D39B7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713C16E4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29471AF2" w14:textId="77777777" w:rsidR="00AB5310" w:rsidRPr="008525A2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B5310" w:rsidRPr="00FA0F6B" w14:paraId="12550805" w14:textId="77777777" w:rsidTr="00062CCA">
        <w:trPr>
          <w:trHeight w:val="278"/>
        </w:trPr>
        <w:tc>
          <w:tcPr>
            <w:tcW w:w="707" w:type="dxa"/>
          </w:tcPr>
          <w:p w14:paraId="1143C896" w14:textId="77777777" w:rsidR="00AB5310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72CC86" w14:textId="77777777" w:rsidR="00AB5310" w:rsidRDefault="00AB5310" w:rsidP="00AB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предъявленных претензий</w:t>
            </w:r>
          </w:p>
        </w:tc>
        <w:tc>
          <w:tcPr>
            <w:tcW w:w="1845" w:type="dxa"/>
          </w:tcPr>
          <w:p w14:paraId="7F1D2D0F" w14:textId="77777777" w:rsidR="00AB5310" w:rsidRDefault="00AB5310" w:rsidP="00AB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самоуправлени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по вопросам содержания и распоряжения муниципальным имуществом, взысканию задолженности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неналоговым доходам бюджета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 Рубцовск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14:paraId="1D56865F" w14:textId="77777777" w:rsidR="00AB5310" w:rsidRDefault="00AB5310" w:rsidP="00AB5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B6DAFF9" w14:textId="77777777" w:rsidR="00AB5310" w:rsidRDefault="00AB5310" w:rsidP="00AB5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04A58B" w14:textId="77777777" w:rsidR="00AB5310" w:rsidRDefault="00AB5310" w:rsidP="00AB5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F4FA746" w14:textId="77777777" w:rsidR="00AB5310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D12A35" w14:textId="77777777" w:rsidR="00AB5310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C4CFDCF" w14:textId="77777777" w:rsidR="00AB5310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0B1BDC6" w14:textId="77777777" w:rsidR="00AB5310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DCA2B05" w14:textId="77777777" w:rsidR="00AB5310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E153B4" w14:textId="77777777" w:rsidR="00AB5310" w:rsidRDefault="00AB5310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4EF2" w:rsidRPr="00FA0F6B" w14:paraId="359EE0E4" w14:textId="77777777" w:rsidTr="00062CCA">
        <w:trPr>
          <w:trHeight w:val="278"/>
        </w:trPr>
        <w:tc>
          <w:tcPr>
            <w:tcW w:w="707" w:type="dxa"/>
          </w:tcPr>
          <w:p w14:paraId="6321634F" w14:textId="77777777" w:rsidR="00104EF2" w:rsidRDefault="00104EF2" w:rsidP="00AB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</w:tcPr>
          <w:p w14:paraId="12EBB015" w14:textId="77777777" w:rsidR="00104EF2" w:rsidRDefault="00104EF2" w:rsidP="00AB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поданных исковых заявлений о банкротстве</w:t>
            </w:r>
          </w:p>
        </w:tc>
        <w:tc>
          <w:tcPr>
            <w:tcW w:w="1845" w:type="dxa"/>
          </w:tcPr>
          <w:p w14:paraId="76CEDC0F" w14:textId="77777777" w:rsidR="00104EF2" w:rsidRPr="00731003" w:rsidRDefault="00104EF2" w:rsidP="00AB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полномочий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самоуправлени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по вопросам содержания и распоряжения муниципальным имуществом, взысканию задолженности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неналоговым доходам </w:t>
            </w:r>
          </w:p>
        </w:tc>
        <w:tc>
          <w:tcPr>
            <w:tcW w:w="708" w:type="dxa"/>
          </w:tcPr>
          <w:p w14:paraId="78DD21C2" w14:textId="77777777" w:rsidR="00104EF2" w:rsidRPr="008525A2" w:rsidRDefault="00104EF2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2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шт.</w:t>
            </w:r>
          </w:p>
        </w:tc>
        <w:tc>
          <w:tcPr>
            <w:tcW w:w="1985" w:type="dxa"/>
          </w:tcPr>
          <w:p w14:paraId="5665087C" w14:textId="77777777" w:rsidR="00104EF2" w:rsidRPr="008525A2" w:rsidRDefault="00104EF2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D03645F" w14:textId="77777777" w:rsidR="00104EF2" w:rsidRPr="008525A2" w:rsidRDefault="00104EF2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62E7CDD" w14:textId="77777777" w:rsidR="00104EF2" w:rsidRPr="008525A2" w:rsidRDefault="00104EF2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4078D093" w14:textId="77777777" w:rsidR="00104EF2" w:rsidRPr="008525A2" w:rsidRDefault="00104EF2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5E66A45" w14:textId="77777777" w:rsidR="00104EF2" w:rsidRPr="008525A2" w:rsidRDefault="00104EF2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14:paraId="2387D53A" w14:textId="77777777" w:rsidR="00104EF2" w:rsidRPr="008525A2" w:rsidRDefault="00104EF2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14:paraId="2D0BC4CC" w14:textId="77777777" w:rsidR="00104EF2" w:rsidRPr="008525A2" w:rsidRDefault="00104EF2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37899ED3" w14:textId="77777777" w:rsidR="00104EF2" w:rsidRPr="008525A2" w:rsidRDefault="00104EF2" w:rsidP="00581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4EF2" w:rsidRPr="00FA0F6B" w14:paraId="13CBAB7B" w14:textId="77777777" w:rsidTr="00062CCA">
        <w:trPr>
          <w:trHeight w:val="278"/>
        </w:trPr>
        <w:tc>
          <w:tcPr>
            <w:tcW w:w="707" w:type="dxa"/>
          </w:tcPr>
          <w:p w14:paraId="2B26554F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</w:tcPr>
          <w:p w14:paraId="78A3804D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</w:tcPr>
          <w:p w14:paraId="337E0A8D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05679160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7140D4A8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5F2B277E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1596ED5C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5A1C9B11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1675C14E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0" w:type="dxa"/>
          </w:tcPr>
          <w:p w14:paraId="3E8596EA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25FB7716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60" w:type="dxa"/>
          </w:tcPr>
          <w:p w14:paraId="3B1445EF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04EF2" w:rsidRPr="00FA0F6B" w14:paraId="610D2EB9" w14:textId="77777777" w:rsidTr="00062CCA">
        <w:trPr>
          <w:trHeight w:val="278"/>
        </w:trPr>
        <w:tc>
          <w:tcPr>
            <w:tcW w:w="707" w:type="dxa"/>
          </w:tcPr>
          <w:p w14:paraId="077E565E" w14:textId="77777777" w:rsidR="00104EF2" w:rsidRDefault="00104EF2" w:rsidP="00AB5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C40EF8" w14:textId="77777777" w:rsidR="00104EF2" w:rsidRDefault="00104EF2" w:rsidP="00AB5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14:paraId="407F0A20" w14:textId="77777777" w:rsidR="00104EF2" w:rsidRDefault="00104EF2" w:rsidP="00AB5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бюджета 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31003">
              <w:rPr>
                <w:rFonts w:ascii="Times New Roman" w:hAnsi="Times New Roman" w:cs="Times New Roman"/>
                <w:sz w:val="24"/>
                <w:szCs w:val="24"/>
              </w:rPr>
              <w:t xml:space="preserve"> Рубцовск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8" w:type="dxa"/>
          </w:tcPr>
          <w:p w14:paraId="64B432C8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00D1598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025A7C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56210A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3E35E2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A5C9E3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14:paraId="413ED871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3022BC3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555A0F9" w14:textId="77777777" w:rsidR="00104EF2" w:rsidRDefault="00104EF2" w:rsidP="00AB5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C646DF" w14:textId="77777777" w:rsidR="007525BE" w:rsidRDefault="00104EF2" w:rsidP="00581637">
      <w:pPr>
        <w:widowControl w:val="0"/>
        <w:tabs>
          <w:tab w:val="left" w:pos="709"/>
          <w:tab w:val="left" w:pos="109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14:paraId="3E99C6C8" w14:textId="77777777" w:rsidR="00581637" w:rsidRDefault="00581637" w:rsidP="00581637">
      <w:pPr>
        <w:widowControl w:val="0"/>
        <w:tabs>
          <w:tab w:val="left" w:pos="709"/>
          <w:tab w:val="left" w:pos="1093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C6BC478" w14:textId="77777777" w:rsidR="003F2A3F" w:rsidRDefault="0052340E" w:rsidP="003F2A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F2A3F" w:rsidRPr="003F2A3F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91650B">
        <w:rPr>
          <w:rFonts w:ascii="Times New Roman" w:hAnsi="Times New Roman" w:cs="Times New Roman"/>
          <w:sz w:val="28"/>
          <w:szCs w:val="28"/>
        </w:rPr>
        <w:t>2</w:t>
      </w:r>
    </w:p>
    <w:p w14:paraId="3D5CF2F4" w14:textId="77777777" w:rsidR="00581637" w:rsidRDefault="00581637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E15FCC" w14:textId="77777777" w:rsidR="00581637" w:rsidRDefault="00581637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24D0D4" w14:textId="77777777" w:rsidR="003D4936" w:rsidRDefault="003D4936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936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14:paraId="556C25F0" w14:textId="77777777" w:rsidR="00592134" w:rsidRPr="00A526FA" w:rsidRDefault="00592134" w:rsidP="00A526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595"/>
        <w:gridCol w:w="3057"/>
        <w:gridCol w:w="1276"/>
        <w:gridCol w:w="1276"/>
        <w:gridCol w:w="1134"/>
        <w:gridCol w:w="1417"/>
        <w:gridCol w:w="1418"/>
        <w:gridCol w:w="1417"/>
        <w:gridCol w:w="3119"/>
      </w:tblGrid>
      <w:tr w:rsidR="003D4936" w:rsidRPr="00B244BC" w14:paraId="0E973941" w14:textId="77777777" w:rsidTr="00F26D04">
        <w:tc>
          <w:tcPr>
            <w:tcW w:w="595" w:type="dxa"/>
            <w:vMerge w:val="restart"/>
          </w:tcPr>
          <w:p w14:paraId="30F8489F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57" w:type="dxa"/>
            <w:vMerge w:val="restart"/>
          </w:tcPr>
          <w:p w14:paraId="4006CCD6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6521" w:type="dxa"/>
            <w:gridSpan w:val="5"/>
          </w:tcPr>
          <w:p w14:paraId="5FECF5BF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417" w:type="dxa"/>
          </w:tcPr>
          <w:p w14:paraId="209C8F95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14:paraId="313D0FE3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</w:tr>
      <w:tr w:rsidR="003D4936" w:rsidRPr="00B244BC" w14:paraId="5BCE12EE" w14:textId="77777777" w:rsidTr="00F26D04">
        <w:tc>
          <w:tcPr>
            <w:tcW w:w="595" w:type="dxa"/>
            <w:vMerge/>
          </w:tcPr>
          <w:p w14:paraId="5A7C3885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A913236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403109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D493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</w:tcPr>
          <w:p w14:paraId="3CA603EE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</w:tcPr>
          <w:p w14:paraId="47F19D3F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1B2A6749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14:paraId="44C9167D" w14:textId="77777777" w:rsidR="003D4936" w:rsidRPr="00B244BC" w:rsidRDefault="00A90280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  <w:r w:rsidR="003D4936"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14:paraId="71709160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9" w:type="dxa"/>
            <w:vMerge/>
          </w:tcPr>
          <w:p w14:paraId="0685F329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936" w:rsidRPr="00B244BC" w14:paraId="4A119EC8" w14:textId="77777777" w:rsidTr="00F26D04">
        <w:tc>
          <w:tcPr>
            <w:tcW w:w="595" w:type="dxa"/>
          </w:tcPr>
          <w:p w14:paraId="0BB926A8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57" w:type="dxa"/>
          </w:tcPr>
          <w:p w14:paraId="590CA79D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5870ECC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94F7D01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397B617C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4D57AEE2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14:paraId="37DCEFF7" w14:textId="77777777" w:rsidR="003D4936" w:rsidRPr="00F7363F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14:paraId="31EEA4BB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2B327725" w14:textId="77777777" w:rsidR="003D4936" w:rsidRPr="00B244BC" w:rsidRDefault="003D4936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695E" w:rsidRPr="00B244BC" w14:paraId="0F0BBC87" w14:textId="77777777" w:rsidTr="00972698">
        <w:trPr>
          <w:trHeight w:val="250"/>
        </w:trPr>
        <w:tc>
          <w:tcPr>
            <w:tcW w:w="595" w:type="dxa"/>
            <w:vMerge w:val="restart"/>
          </w:tcPr>
          <w:p w14:paraId="21053E6B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57" w:type="dxa"/>
            <w:vMerge w:val="restart"/>
          </w:tcPr>
          <w:p w14:paraId="61384797" w14:textId="77777777" w:rsidR="0065695E" w:rsidRPr="00B244BC" w:rsidRDefault="0065695E" w:rsidP="00916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Цель: Оптимизация системы учета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муниципальным имуществом и земельными участками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1F58F3" w14:textId="77777777" w:rsidR="0065695E" w:rsidRPr="00B244BC" w:rsidRDefault="003667F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98697,0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A44E1A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54FD8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18F2C3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9F08E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263D9E" w14:textId="77777777" w:rsidR="0065695E" w:rsidRPr="00B244BC" w:rsidRDefault="003667F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135293,2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216C838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756601B2" w14:textId="77777777" w:rsidTr="00AF56FF">
        <w:trPr>
          <w:trHeight w:val="267"/>
        </w:trPr>
        <w:tc>
          <w:tcPr>
            <w:tcW w:w="595" w:type="dxa"/>
            <w:vMerge/>
          </w:tcPr>
          <w:p w14:paraId="504C32A7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63FFF92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3C41C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B462E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43428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5C5CF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66FF0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52186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47E894C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7C604B24" w14:textId="77777777" w:rsidTr="00AF56FF">
        <w:trPr>
          <w:trHeight w:val="203"/>
        </w:trPr>
        <w:tc>
          <w:tcPr>
            <w:tcW w:w="595" w:type="dxa"/>
            <w:vMerge/>
          </w:tcPr>
          <w:p w14:paraId="655C08BE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6C83D43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E2FDD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3029E6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C4106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B633E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F31CAF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A03CA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6433BF7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505AE39A" w14:textId="77777777" w:rsidTr="00AF56FF">
        <w:trPr>
          <w:trHeight w:val="203"/>
        </w:trPr>
        <w:tc>
          <w:tcPr>
            <w:tcW w:w="595" w:type="dxa"/>
            <w:vMerge/>
          </w:tcPr>
          <w:p w14:paraId="152FB12C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1AC99A8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8FB67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557FDC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AF692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361B6F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6B3F0D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2AAE1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06651BF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66DF9B69" w14:textId="77777777" w:rsidTr="00AF56FF">
        <w:trPr>
          <w:trHeight w:val="450"/>
        </w:trPr>
        <w:tc>
          <w:tcPr>
            <w:tcW w:w="595" w:type="dxa"/>
            <w:vMerge/>
          </w:tcPr>
          <w:p w14:paraId="49DA7545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CD1A83D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23013A2" w14:textId="77777777" w:rsidR="0065695E" w:rsidRPr="00B244BC" w:rsidRDefault="003667F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98697,0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96E282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068AF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00E5E8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24C51D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12005,1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4ED13FA" w14:textId="77777777" w:rsidR="0065695E" w:rsidRPr="00B244BC" w:rsidRDefault="003667FC" w:rsidP="001C3B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135293,2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6243A5B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5FBFE226" w14:textId="77777777" w:rsidTr="00AF56FF">
        <w:trPr>
          <w:trHeight w:val="70"/>
        </w:trPr>
        <w:tc>
          <w:tcPr>
            <w:tcW w:w="595" w:type="dxa"/>
            <w:vMerge/>
          </w:tcPr>
          <w:p w14:paraId="2B59E9C8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36A60F1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315DBB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489BA18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58F7C0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C96BC5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DC32EB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3E4F52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19DD9F8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39D1E59F" w14:textId="77777777" w:rsidTr="00AF56FF">
        <w:trPr>
          <w:trHeight w:val="296"/>
        </w:trPr>
        <w:tc>
          <w:tcPr>
            <w:tcW w:w="595" w:type="dxa"/>
            <w:vMerge w:val="restart"/>
          </w:tcPr>
          <w:p w14:paraId="5F53AA96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57" w:type="dxa"/>
            <w:vMerge w:val="restart"/>
          </w:tcPr>
          <w:p w14:paraId="27C43414" w14:textId="77777777" w:rsidR="0065695E" w:rsidRPr="00B244BC" w:rsidRDefault="0065695E" w:rsidP="00B7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действующего законодательства при определении начальной цены торгов при передаче права на имущество, являющееся объектами казны, при определении стоимости иных прав и приобретения объектов в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D0EB936" w14:textId="77777777" w:rsidR="0065695E" w:rsidRPr="00F26D04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E40D3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DB73C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0F4BA9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A6CF8E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57543D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1772,2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EB967DA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74545F90" w14:textId="77777777" w:rsidTr="00AF56FF">
        <w:trPr>
          <w:trHeight w:val="144"/>
        </w:trPr>
        <w:tc>
          <w:tcPr>
            <w:tcW w:w="595" w:type="dxa"/>
            <w:vMerge/>
          </w:tcPr>
          <w:p w14:paraId="4462CCEB" w14:textId="77777777" w:rsidR="0065695E" w:rsidRPr="00B244BC" w:rsidRDefault="0065695E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D5C2A24" w14:textId="77777777" w:rsidR="0065695E" w:rsidRPr="00DF6E26" w:rsidRDefault="0065695E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C9679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97F4C2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95755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0C373A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38C0D6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D4A8C4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FF3BADB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77B788BE" w14:textId="77777777" w:rsidTr="00AF56FF">
        <w:trPr>
          <w:trHeight w:val="240"/>
        </w:trPr>
        <w:tc>
          <w:tcPr>
            <w:tcW w:w="595" w:type="dxa"/>
            <w:vMerge/>
          </w:tcPr>
          <w:p w14:paraId="63E308D4" w14:textId="77777777" w:rsidR="0065695E" w:rsidRPr="00B244BC" w:rsidRDefault="0065695E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7D68E0D" w14:textId="77777777" w:rsidR="0065695E" w:rsidRDefault="0065695E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D1444D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DA0D35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D8095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EB47E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32B8C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E7327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887AAFE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28EA6AA2" w14:textId="77777777" w:rsidTr="00AF56FF">
        <w:trPr>
          <w:trHeight w:val="240"/>
        </w:trPr>
        <w:tc>
          <w:tcPr>
            <w:tcW w:w="595" w:type="dxa"/>
            <w:vMerge/>
          </w:tcPr>
          <w:p w14:paraId="5705E33F" w14:textId="77777777" w:rsidR="0065695E" w:rsidRPr="00B244BC" w:rsidRDefault="0065695E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7EBDC67" w14:textId="77777777" w:rsidR="0065695E" w:rsidRDefault="0065695E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E73203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A73AF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78EDC6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AACCE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83F0F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C02A4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8225A2F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35949C42" w14:textId="77777777" w:rsidTr="00AF56FF">
        <w:trPr>
          <w:trHeight w:val="330"/>
        </w:trPr>
        <w:tc>
          <w:tcPr>
            <w:tcW w:w="595" w:type="dxa"/>
            <w:vMerge/>
          </w:tcPr>
          <w:p w14:paraId="44098D1C" w14:textId="77777777" w:rsidR="0065695E" w:rsidRPr="00B244BC" w:rsidRDefault="0065695E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D775738" w14:textId="77777777" w:rsidR="0065695E" w:rsidRDefault="0065695E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59D65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F8076A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E550DE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00449D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908F0C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CC9B1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F65F5D3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26AD98FF" w14:textId="77777777" w:rsidTr="00AF56FF">
        <w:trPr>
          <w:trHeight w:val="345"/>
        </w:trPr>
        <w:tc>
          <w:tcPr>
            <w:tcW w:w="595" w:type="dxa"/>
            <w:vMerge/>
            <w:tcBorders>
              <w:bottom w:val="single" w:sz="4" w:space="0" w:color="000000" w:themeColor="text1"/>
            </w:tcBorders>
          </w:tcPr>
          <w:p w14:paraId="213B6C84" w14:textId="77777777" w:rsidR="0065695E" w:rsidRPr="00B244BC" w:rsidRDefault="0065695E" w:rsidP="00F2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  <w:tcBorders>
              <w:bottom w:val="single" w:sz="4" w:space="0" w:color="000000" w:themeColor="text1"/>
            </w:tcBorders>
          </w:tcPr>
          <w:p w14:paraId="7FBEC3F0" w14:textId="77777777" w:rsidR="0065695E" w:rsidRDefault="0065695E" w:rsidP="007C1E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6FD30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FFDC0E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A9F27B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C83A0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866836C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CC832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3D03C7E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709BA" w:rsidRPr="00B244BC" w14:paraId="0A4D1CCF" w14:textId="77777777" w:rsidTr="00972698">
        <w:trPr>
          <w:trHeight w:val="317"/>
        </w:trPr>
        <w:tc>
          <w:tcPr>
            <w:tcW w:w="595" w:type="dxa"/>
          </w:tcPr>
          <w:p w14:paraId="6CD345B3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0025E6C8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1338C8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763E5B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42E7ED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C831CA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82AC453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BBA6D3F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9FDD7D0" w14:textId="77777777" w:rsidR="00B709BA" w:rsidRPr="00B244BC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09BA" w:rsidRPr="00B244BC" w14:paraId="508EA9CA" w14:textId="77777777" w:rsidTr="00972698">
        <w:trPr>
          <w:trHeight w:val="317"/>
        </w:trPr>
        <w:tc>
          <w:tcPr>
            <w:tcW w:w="595" w:type="dxa"/>
          </w:tcPr>
          <w:p w14:paraId="4B56E74C" w14:textId="77777777" w:rsidR="00B709BA" w:rsidRDefault="00B709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5FF42DFE" w14:textId="77777777" w:rsidR="00B709BA" w:rsidRDefault="00B709BA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муниципальную собственность, осуществление полномочий органов местного самоуправления по вовлечению объектов казны в гражданско-правовой оборот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954BE1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8CD214" w14:textId="77777777" w:rsidR="00B709BA" w:rsidRDefault="00B709BA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4640CDA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4DDAE4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D3328C" w14:textId="77777777" w:rsidR="00B709BA" w:rsidRDefault="00B709BA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46F6E8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87AF826" w14:textId="77777777" w:rsidR="00B709BA" w:rsidRPr="00B244BC" w:rsidRDefault="00B709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5E" w:rsidRPr="00B244BC" w14:paraId="76ADCB54" w14:textId="77777777" w:rsidTr="00972698">
        <w:trPr>
          <w:trHeight w:val="317"/>
        </w:trPr>
        <w:tc>
          <w:tcPr>
            <w:tcW w:w="595" w:type="dxa"/>
            <w:vMerge w:val="restart"/>
          </w:tcPr>
          <w:p w14:paraId="0C147803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57" w:type="dxa"/>
            <w:vMerge w:val="restart"/>
          </w:tcPr>
          <w:p w14:paraId="084CC576" w14:textId="77777777" w:rsidR="0065695E" w:rsidRPr="00977724" w:rsidRDefault="0065695E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1.1. 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 xml:space="preserve">Определение рыночной </w:t>
            </w:r>
          </w:p>
          <w:p w14:paraId="04400674" w14:textId="77777777" w:rsidR="0065695E" w:rsidRPr="00977724" w:rsidRDefault="0065695E" w:rsidP="00634EBA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стоимости муниципального имущества, имущества,</w:t>
            </w:r>
          </w:p>
          <w:p w14:paraId="274447AA" w14:textId="77777777" w:rsidR="0065695E" w:rsidRPr="00977724" w:rsidRDefault="0065695E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при приобретении в муниципальную собственность, передаваемых прав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7E0F1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15A006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A8E8A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F18E1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E47F7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FF9D44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E51E43E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3313B14B" w14:textId="77777777" w:rsidTr="00972698">
        <w:trPr>
          <w:trHeight w:val="224"/>
        </w:trPr>
        <w:tc>
          <w:tcPr>
            <w:tcW w:w="595" w:type="dxa"/>
            <w:vMerge/>
          </w:tcPr>
          <w:p w14:paraId="045E4730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FDD9EAE" w14:textId="77777777" w:rsidR="0065695E" w:rsidRDefault="0065695E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1D536C" w14:textId="77777777" w:rsidR="0065695E" w:rsidRPr="003355B1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164ABF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63E6C8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D693D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9F38C3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57927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D99DF2E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0CA8126A" w14:textId="77777777" w:rsidTr="00634EBA">
        <w:trPr>
          <w:trHeight w:val="145"/>
        </w:trPr>
        <w:tc>
          <w:tcPr>
            <w:tcW w:w="595" w:type="dxa"/>
            <w:vMerge/>
          </w:tcPr>
          <w:p w14:paraId="15854BF6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5BFDB4F" w14:textId="77777777" w:rsidR="0065695E" w:rsidRDefault="0065695E" w:rsidP="00634EB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4D2F5B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81E7EBD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4F0F9D8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BAD9D7F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E7FFCA8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F0CABF8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42E3B5C" w14:textId="77777777" w:rsidR="0065695E" w:rsidRPr="00B244BC" w:rsidRDefault="0065695E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25636389" w14:textId="77777777" w:rsidTr="00634EBA">
        <w:trPr>
          <w:trHeight w:val="111"/>
        </w:trPr>
        <w:tc>
          <w:tcPr>
            <w:tcW w:w="595" w:type="dxa"/>
            <w:vMerge/>
          </w:tcPr>
          <w:p w14:paraId="26D725C1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6D02E43" w14:textId="77777777" w:rsidR="0065695E" w:rsidRDefault="0065695E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B8B8F51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405DB22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B496D7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0BC119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3FBB3D3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2E7407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3260A3B" w14:textId="77777777" w:rsidR="0065695E" w:rsidRPr="00B244BC" w:rsidRDefault="0065695E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41B67108" w14:textId="77777777" w:rsidTr="00634EBA">
        <w:trPr>
          <w:trHeight w:val="150"/>
        </w:trPr>
        <w:tc>
          <w:tcPr>
            <w:tcW w:w="595" w:type="dxa"/>
            <w:vMerge/>
          </w:tcPr>
          <w:p w14:paraId="70EE3A09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E355F1B" w14:textId="77777777" w:rsidR="0065695E" w:rsidRDefault="0065695E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8E881E" w14:textId="77777777" w:rsidR="0065695E" w:rsidRPr="00B244BC" w:rsidRDefault="0065695E" w:rsidP="00F6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08C3BC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49DF2A" w14:textId="77777777" w:rsidR="0065695E" w:rsidRPr="00B244BC" w:rsidRDefault="0065695E" w:rsidP="00F6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02F5E5" w14:textId="77777777" w:rsidR="0065695E" w:rsidRPr="00B244BC" w:rsidRDefault="0065695E" w:rsidP="00F6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A02F6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475AC2" w14:textId="77777777" w:rsidR="0065695E" w:rsidRPr="00B244BC" w:rsidRDefault="0065695E" w:rsidP="00F63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B71A43D" w14:textId="77777777" w:rsidR="0065695E" w:rsidRPr="00B244BC" w:rsidRDefault="0065695E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3540836E" w14:textId="77777777" w:rsidTr="00634EBA">
        <w:trPr>
          <w:trHeight w:val="111"/>
        </w:trPr>
        <w:tc>
          <w:tcPr>
            <w:tcW w:w="595" w:type="dxa"/>
            <w:vMerge/>
          </w:tcPr>
          <w:p w14:paraId="0F1B1494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CF12EFC" w14:textId="77777777" w:rsidR="0065695E" w:rsidRDefault="0065695E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BA43C61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AD5658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D62040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9FE628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4D5B23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ADEF95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5CD04DD" w14:textId="77777777" w:rsidR="0065695E" w:rsidRPr="00B244BC" w:rsidRDefault="0065695E" w:rsidP="00F63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082AC4E7" w14:textId="77777777" w:rsidTr="00AF56FF">
        <w:trPr>
          <w:trHeight w:val="325"/>
        </w:trPr>
        <w:tc>
          <w:tcPr>
            <w:tcW w:w="595" w:type="dxa"/>
            <w:vMerge w:val="restart"/>
          </w:tcPr>
          <w:p w14:paraId="06FED115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78A7B5FE" w14:textId="77777777" w:rsidR="0065695E" w:rsidRPr="00D176E9" w:rsidRDefault="0065695E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 2. Формирование собственности города Рубцовска, постановка объектов на кадастровый учет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4FDC749" w14:textId="77777777" w:rsidR="0065695E" w:rsidRPr="00B244BC" w:rsidRDefault="003667F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89332,8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D318A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B65B66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813714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CEE4F5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D65C70B" w14:textId="77777777" w:rsidR="0065695E" w:rsidRPr="00B244BC" w:rsidRDefault="008532A8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95760,0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491CB23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3E2FEB8D" w14:textId="77777777" w:rsidTr="00AF56FF">
        <w:trPr>
          <w:trHeight w:val="318"/>
        </w:trPr>
        <w:tc>
          <w:tcPr>
            <w:tcW w:w="595" w:type="dxa"/>
            <w:vMerge/>
          </w:tcPr>
          <w:p w14:paraId="6BD07475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710A297" w14:textId="77777777" w:rsidR="0065695E" w:rsidRPr="00B244BC" w:rsidRDefault="0065695E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3A5EE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E56F0C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85EB7C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BC8EA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B97C3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DEA11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5D602A2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0D59A4B6" w14:textId="77777777" w:rsidTr="00021C2C">
        <w:trPr>
          <w:trHeight w:val="255"/>
        </w:trPr>
        <w:tc>
          <w:tcPr>
            <w:tcW w:w="595" w:type="dxa"/>
            <w:vMerge/>
          </w:tcPr>
          <w:p w14:paraId="4F6C4CE0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8CE0040" w14:textId="77777777" w:rsidR="0065695E" w:rsidRPr="004530E9" w:rsidRDefault="0065695E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EC46AE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605A3A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7234D1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611648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A0B89F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D79E54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CE1CBF0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2299F868" w14:textId="77777777" w:rsidTr="00021C2C">
        <w:trPr>
          <w:trHeight w:val="255"/>
        </w:trPr>
        <w:tc>
          <w:tcPr>
            <w:tcW w:w="595" w:type="dxa"/>
            <w:vMerge/>
          </w:tcPr>
          <w:p w14:paraId="43108A85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C9EF731" w14:textId="77777777" w:rsidR="0065695E" w:rsidRPr="004530E9" w:rsidRDefault="0065695E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7DFBB4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2DE741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90D91AA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899F38F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52195C2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7B0108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DE3434E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2B10D1FF" w14:textId="77777777" w:rsidTr="00021C2C">
        <w:trPr>
          <w:trHeight w:val="630"/>
        </w:trPr>
        <w:tc>
          <w:tcPr>
            <w:tcW w:w="595" w:type="dxa"/>
            <w:vMerge/>
          </w:tcPr>
          <w:p w14:paraId="07DB64EF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6BBCC51" w14:textId="77777777" w:rsidR="0065695E" w:rsidRPr="004530E9" w:rsidRDefault="0065695E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D99E856" w14:textId="77777777" w:rsidR="0065695E" w:rsidRPr="00B244BC" w:rsidRDefault="003667FC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89332,8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730BD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997CBD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532564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BCE5926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2463,6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3EEF54" w14:textId="77777777" w:rsidR="0065695E" w:rsidRPr="00B244BC" w:rsidRDefault="003667FC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95760,0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7705243" w14:textId="77777777" w:rsidR="0065695E" w:rsidRPr="00B244BC" w:rsidRDefault="0065695E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7EDC6330" w14:textId="77777777" w:rsidTr="003355B1">
        <w:trPr>
          <w:trHeight w:val="343"/>
        </w:trPr>
        <w:tc>
          <w:tcPr>
            <w:tcW w:w="595" w:type="dxa"/>
            <w:vMerge/>
          </w:tcPr>
          <w:p w14:paraId="3F54EEA4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853DC99" w14:textId="77777777" w:rsidR="0065695E" w:rsidRPr="004530E9" w:rsidRDefault="0065695E" w:rsidP="00021C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42BD51" w14:textId="77777777" w:rsidR="0065695E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6576D7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8CC23D" w14:textId="77777777" w:rsidR="0065695E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04777A" w14:textId="77777777" w:rsidR="0065695E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684A94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01DFA3" w14:textId="77777777" w:rsidR="0065695E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5ED622F" w14:textId="77777777" w:rsidR="0065695E" w:rsidRDefault="0065695E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2D4DED66" w14:textId="77777777" w:rsidTr="00AF56FF">
        <w:trPr>
          <w:trHeight w:val="264"/>
        </w:trPr>
        <w:tc>
          <w:tcPr>
            <w:tcW w:w="595" w:type="dxa"/>
            <w:vMerge w:val="restart"/>
          </w:tcPr>
          <w:p w14:paraId="67D61887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57" w:type="dxa"/>
            <w:vMerge w:val="restart"/>
          </w:tcPr>
          <w:p w14:paraId="1B77E90F" w14:textId="77777777" w:rsidR="0065695E" w:rsidRPr="004530E9" w:rsidRDefault="0065695E" w:rsidP="005A50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Мероприят</w:t>
            </w:r>
            <w:r>
              <w:rPr>
                <w:rFonts w:ascii="Times New Roman" w:hAnsi="Times New Roman"/>
                <w:sz w:val="24"/>
                <w:szCs w:val="24"/>
              </w:rPr>
              <w:t>ие 2.1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349B25" w14:textId="77777777" w:rsidR="0065695E" w:rsidRPr="00B244BC" w:rsidRDefault="0065695E" w:rsidP="00B709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работ по сносу, демонтажу недвижимого и движимого имущества, иных конструкций, изъятие земельных участков для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730CB36" w14:textId="77777777" w:rsidR="0065695E" w:rsidRPr="003E5CB9" w:rsidRDefault="003E5CB9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F0984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0DD3F3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88DF0E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E1E46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03B507" w14:textId="77777777" w:rsidR="0065695E" w:rsidRPr="00B244BC" w:rsidRDefault="003667FC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87769,3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A44D28B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5695E" w:rsidRPr="00B244BC" w14:paraId="55261F7D" w14:textId="77777777" w:rsidTr="00AF56FF">
        <w:trPr>
          <w:trHeight w:val="300"/>
        </w:trPr>
        <w:tc>
          <w:tcPr>
            <w:tcW w:w="595" w:type="dxa"/>
            <w:vMerge/>
          </w:tcPr>
          <w:p w14:paraId="21991FCC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A65A25D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1287A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EBD30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0BDC5B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11720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150C17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21A2E2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16830D4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4E1F8058" w14:textId="77777777" w:rsidTr="00AF56FF">
        <w:trPr>
          <w:trHeight w:val="300"/>
        </w:trPr>
        <w:tc>
          <w:tcPr>
            <w:tcW w:w="595" w:type="dxa"/>
            <w:vMerge/>
          </w:tcPr>
          <w:p w14:paraId="3292F386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A9531D9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8A6275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3F7EA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EAD54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3044A4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6A23E9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47F48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87DD34A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72E0A6CC" w14:textId="77777777" w:rsidTr="00AF56FF">
        <w:trPr>
          <w:trHeight w:val="300"/>
        </w:trPr>
        <w:tc>
          <w:tcPr>
            <w:tcW w:w="595" w:type="dxa"/>
            <w:vMerge/>
          </w:tcPr>
          <w:p w14:paraId="298B8E3B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9DC343D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CCFAF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C4209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023BC7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601F91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BEF69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0636D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2730DAE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231F373B" w14:textId="77777777" w:rsidTr="00AF56FF">
        <w:trPr>
          <w:trHeight w:val="209"/>
        </w:trPr>
        <w:tc>
          <w:tcPr>
            <w:tcW w:w="595" w:type="dxa"/>
            <w:vMerge/>
          </w:tcPr>
          <w:p w14:paraId="2F6BD11A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641A8FD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FFCC3E2" w14:textId="77777777" w:rsidR="0065695E" w:rsidRPr="00B244BC" w:rsidRDefault="003E5CB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84724,3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F3840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1BD81B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A3E510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B890B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1222,5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A942493" w14:textId="77777777" w:rsidR="0065695E" w:rsidRPr="00B244BC" w:rsidRDefault="003667F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87769,3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04C1DC8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595D9C3F" w14:textId="77777777" w:rsidTr="00AF56FF">
        <w:trPr>
          <w:trHeight w:val="270"/>
        </w:trPr>
        <w:tc>
          <w:tcPr>
            <w:tcW w:w="595" w:type="dxa"/>
            <w:vMerge/>
          </w:tcPr>
          <w:p w14:paraId="7F96A766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1A0F382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AA9B0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A09CBA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D6D8C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462D2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C3FA84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27ADF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A48E3F1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709BA" w:rsidRPr="00B244BC" w14:paraId="26EF2C17" w14:textId="77777777" w:rsidTr="00B709BA">
        <w:trPr>
          <w:trHeight w:val="278"/>
        </w:trPr>
        <w:tc>
          <w:tcPr>
            <w:tcW w:w="595" w:type="dxa"/>
          </w:tcPr>
          <w:p w14:paraId="773FF4ED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6BA41258" w14:textId="77777777" w:rsidR="00B709BA" w:rsidRDefault="00B709BA" w:rsidP="00B70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060A9B1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75A982E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98D1559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78BBBE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6C73BA5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47F7B2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7F61778" w14:textId="77777777" w:rsidR="00B709BA" w:rsidRPr="00B244BC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709BA" w:rsidRPr="00B244BC" w14:paraId="18FD5B03" w14:textId="77777777" w:rsidTr="00B709BA">
        <w:trPr>
          <w:trHeight w:val="212"/>
        </w:trPr>
        <w:tc>
          <w:tcPr>
            <w:tcW w:w="595" w:type="dxa"/>
          </w:tcPr>
          <w:p w14:paraId="407B2B7F" w14:textId="77777777" w:rsidR="00B709BA" w:rsidRDefault="00B709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</w:tcPr>
          <w:p w14:paraId="5040895E" w14:textId="77777777" w:rsidR="00B709BA" w:rsidRDefault="00B709BA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муниципальных нужд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6E2BA02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06B6EB" w14:textId="77777777" w:rsidR="00B709BA" w:rsidRDefault="00B709BA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A42731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806A21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87439F8" w14:textId="77777777" w:rsidR="00B709BA" w:rsidRDefault="00B709BA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DE0D1F5" w14:textId="77777777" w:rsidR="00B709BA" w:rsidRDefault="00B709BA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4E38F4D" w14:textId="77777777" w:rsidR="00B709BA" w:rsidRPr="00B244BC" w:rsidRDefault="00B709BA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695E" w:rsidRPr="00B244BC" w14:paraId="2134992F" w14:textId="77777777" w:rsidTr="00AF56FF">
        <w:trPr>
          <w:trHeight w:val="330"/>
        </w:trPr>
        <w:tc>
          <w:tcPr>
            <w:tcW w:w="595" w:type="dxa"/>
            <w:vMerge w:val="restart"/>
          </w:tcPr>
          <w:p w14:paraId="4A9933FE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57" w:type="dxa"/>
            <w:vMerge w:val="restart"/>
          </w:tcPr>
          <w:p w14:paraId="726C7010" w14:textId="77777777" w:rsidR="0065695E" w:rsidRDefault="0065695E" w:rsidP="00634E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2.2. </w:t>
            </w:r>
          </w:p>
          <w:p w14:paraId="4513F904" w14:textId="77777777" w:rsidR="0065695E" w:rsidRPr="00B244BC" w:rsidRDefault="0065695E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Бюджетные инвестиции на приобретение имущества, приобретение прочих товаров, работ, услуг для нужд города Рубцовска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A44FB2D" w14:textId="77777777" w:rsidR="0065695E" w:rsidRPr="00B244BC" w:rsidRDefault="003E5CB9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3608,5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64B65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B38B3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7F0502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94021E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61F2DC" w14:textId="77777777" w:rsidR="0065695E" w:rsidRPr="00910119" w:rsidRDefault="003667FC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4552,7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4AECE7E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1D65930F" w14:textId="77777777" w:rsidTr="00B33A69">
        <w:trPr>
          <w:trHeight w:val="225"/>
        </w:trPr>
        <w:tc>
          <w:tcPr>
            <w:tcW w:w="595" w:type="dxa"/>
            <w:vMerge/>
          </w:tcPr>
          <w:p w14:paraId="79E558A4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E869119" w14:textId="77777777" w:rsidR="0065695E" w:rsidRDefault="0065695E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79604C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7012F6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94288D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E4AA79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6CCA8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A2B6CD" w14:textId="77777777" w:rsidR="0065695E" w:rsidRPr="00910119" w:rsidRDefault="0065695E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A4B7F75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512B58CB" w14:textId="77777777" w:rsidTr="00B33A69">
        <w:trPr>
          <w:trHeight w:val="228"/>
        </w:trPr>
        <w:tc>
          <w:tcPr>
            <w:tcW w:w="595" w:type="dxa"/>
            <w:vMerge/>
          </w:tcPr>
          <w:p w14:paraId="5CC76670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8B1B52B" w14:textId="77777777" w:rsidR="0065695E" w:rsidRPr="004530E9" w:rsidRDefault="0065695E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8034B3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72771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4F92CF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EBFE6CB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05BA3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C47F01" w14:textId="77777777" w:rsidR="0065695E" w:rsidRPr="00910119" w:rsidRDefault="0065695E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64932B6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1CC7068B" w14:textId="77777777" w:rsidTr="00B33A69">
        <w:trPr>
          <w:trHeight w:val="232"/>
        </w:trPr>
        <w:tc>
          <w:tcPr>
            <w:tcW w:w="595" w:type="dxa"/>
            <w:vMerge/>
          </w:tcPr>
          <w:p w14:paraId="06FA3413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7AC6597" w14:textId="77777777" w:rsidR="0065695E" w:rsidRPr="004530E9" w:rsidRDefault="0065695E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C21D89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F3D5C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5D184C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79EFC2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EF984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B1BB7A" w14:textId="77777777" w:rsidR="0065695E" w:rsidRPr="00910119" w:rsidRDefault="0065695E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2720F6F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6BB5479B" w14:textId="77777777" w:rsidTr="00B33A69">
        <w:trPr>
          <w:trHeight w:val="505"/>
        </w:trPr>
        <w:tc>
          <w:tcPr>
            <w:tcW w:w="595" w:type="dxa"/>
            <w:vMerge/>
          </w:tcPr>
          <w:p w14:paraId="1A52C7A8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4C2449B" w14:textId="77777777" w:rsidR="0065695E" w:rsidRPr="004530E9" w:rsidRDefault="0065695E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CEE093" w14:textId="77777777" w:rsidR="0065695E" w:rsidRPr="00B244BC" w:rsidRDefault="003E5CB9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3608,5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8A416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FB78F1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E5B6057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8B923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372,1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75330E" w14:textId="77777777" w:rsidR="0065695E" w:rsidRPr="00910119" w:rsidRDefault="003667FC" w:rsidP="005A50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4552,7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E346937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730C29E8" w14:textId="77777777" w:rsidTr="00BC3364">
        <w:trPr>
          <w:trHeight w:val="135"/>
        </w:trPr>
        <w:tc>
          <w:tcPr>
            <w:tcW w:w="595" w:type="dxa"/>
            <w:vMerge/>
          </w:tcPr>
          <w:p w14:paraId="2489036A" w14:textId="77777777" w:rsidR="0065695E" w:rsidRPr="003E5CB9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754C7F5" w14:textId="77777777" w:rsidR="0065695E" w:rsidRDefault="0065695E" w:rsidP="005A50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A87E2A9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0F535F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FE4585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DBDC945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DF409F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3BEE49D" w14:textId="77777777" w:rsidR="0065695E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D550E22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04EB2BB0" w14:textId="77777777" w:rsidTr="00BC3364">
        <w:trPr>
          <w:trHeight w:val="135"/>
        </w:trPr>
        <w:tc>
          <w:tcPr>
            <w:tcW w:w="595" w:type="dxa"/>
            <w:vMerge w:val="restart"/>
          </w:tcPr>
          <w:p w14:paraId="34B0975A" w14:textId="77777777" w:rsidR="0065695E" w:rsidRPr="00912F87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75AB2B16" w14:textId="77777777" w:rsidR="0065695E" w:rsidRPr="004530E9" w:rsidRDefault="0065695E" w:rsidP="005A50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  <w:r w:rsidRPr="008E440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2A0F190" w14:textId="77777777" w:rsidR="0065695E" w:rsidRPr="00972698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кадастровых работ с целью кадастрового учета объектов казны и земельных участков, собственность на которые не разграничена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6003D8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8049D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9D84D0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FCF2E2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FEA15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3806D42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3438,0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0EC50FA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381A6D74" w14:textId="77777777" w:rsidTr="00BC3364">
        <w:trPr>
          <w:trHeight w:val="135"/>
        </w:trPr>
        <w:tc>
          <w:tcPr>
            <w:tcW w:w="595" w:type="dxa"/>
            <w:vMerge/>
          </w:tcPr>
          <w:p w14:paraId="4CF7C080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7A0D15D" w14:textId="77777777" w:rsidR="0065695E" w:rsidRPr="00B244BC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8CB5B9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246B5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3719CF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E60A4B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25AEE6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B36441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119DC04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10F1E82B" w14:textId="77777777" w:rsidTr="00BC3364">
        <w:trPr>
          <w:trHeight w:val="150"/>
        </w:trPr>
        <w:tc>
          <w:tcPr>
            <w:tcW w:w="595" w:type="dxa"/>
            <w:vMerge/>
          </w:tcPr>
          <w:p w14:paraId="68E5D979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4D4EB18" w14:textId="77777777" w:rsidR="0065695E" w:rsidRPr="00B244BC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4BE664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D248AC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3AA6C1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81C23C3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94CE2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9B66220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4DF2DEE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3A48E865" w14:textId="77777777" w:rsidTr="00BC3364">
        <w:trPr>
          <w:trHeight w:val="150"/>
        </w:trPr>
        <w:tc>
          <w:tcPr>
            <w:tcW w:w="595" w:type="dxa"/>
            <w:vMerge/>
          </w:tcPr>
          <w:p w14:paraId="2B6471E5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772217A" w14:textId="77777777" w:rsidR="0065695E" w:rsidRPr="00B244BC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7B2382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F0DF212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50C46BA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0216A9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22C45B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7B90CA" w14:textId="77777777" w:rsidR="0065695E" w:rsidRPr="00B244BC" w:rsidRDefault="0065695E" w:rsidP="005A50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A6E7345" w14:textId="77777777" w:rsidR="0065695E" w:rsidRPr="00B244BC" w:rsidRDefault="0065695E" w:rsidP="005A5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5F1D38B8" w14:textId="77777777" w:rsidTr="00972698">
        <w:trPr>
          <w:trHeight w:val="267"/>
        </w:trPr>
        <w:tc>
          <w:tcPr>
            <w:tcW w:w="595" w:type="dxa"/>
            <w:vMerge/>
          </w:tcPr>
          <w:p w14:paraId="1A084BBA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B4DDAAA" w14:textId="77777777" w:rsidR="0065695E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CA792A" w14:textId="77777777" w:rsidR="0065695E" w:rsidRPr="00B244BC" w:rsidRDefault="0065695E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696E5B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F7BD27" w14:textId="77777777" w:rsidR="0065695E" w:rsidRPr="00B244BC" w:rsidRDefault="0065695E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C205DEE" w14:textId="77777777" w:rsidR="0065695E" w:rsidRPr="00B244BC" w:rsidRDefault="0065695E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0C0485C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869,0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A49D2E" w14:textId="77777777" w:rsidR="0065695E" w:rsidRPr="00B244BC" w:rsidRDefault="0065695E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3438,0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52ECA8C" w14:textId="77777777" w:rsidR="0065695E" w:rsidRPr="00B244BC" w:rsidRDefault="0065695E" w:rsidP="0004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2C3D066C" w14:textId="77777777" w:rsidTr="00BC3364">
        <w:trPr>
          <w:trHeight w:val="270"/>
        </w:trPr>
        <w:tc>
          <w:tcPr>
            <w:tcW w:w="595" w:type="dxa"/>
            <w:vMerge/>
          </w:tcPr>
          <w:p w14:paraId="7F15DF34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520D178" w14:textId="77777777" w:rsidR="0065695E" w:rsidRPr="004530E9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109A92" w14:textId="77777777" w:rsidR="0065695E" w:rsidRPr="00B244BC" w:rsidRDefault="0065695E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06B2CC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061B32" w14:textId="77777777" w:rsidR="0065695E" w:rsidRPr="00B244BC" w:rsidRDefault="0065695E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4E13E6" w14:textId="77777777" w:rsidR="0065695E" w:rsidRPr="00B244BC" w:rsidRDefault="0065695E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A5E240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986F8B" w14:textId="77777777" w:rsidR="0065695E" w:rsidRPr="00B244BC" w:rsidRDefault="0065695E" w:rsidP="0004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AFBE2E9" w14:textId="77777777" w:rsidR="0065695E" w:rsidRPr="00B244BC" w:rsidRDefault="0065695E" w:rsidP="0004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1BABAC1E" w14:textId="77777777" w:rsidTr="00BC3364">
        <w:trPr>
          <w:trHeight w:val="195"/>
        </w:trPr>
        <w:tc>
          <w:tcPr>
            <w:tcW w:w="595" w:type="dxa"/>
            <w:vMerge w:val="restart"/>
          </w:tcPr>
          <w:p w14:paraId="3C2C27CA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57" w:type="dxa"/>
            <w:vMerge w:val="restart"/>
          </w:tcPr>
          <w:p w14:paraId="04FF3FF6" w14:textId="77777777" w:rsidR="0065695E" w:rsidRDefault="0065695E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3.</w:t>
            </w:r>
          </w:p>
          <w:p w14:paraId="4F457019" w14:textId="77777777" w:rsidR="0065695E" w:rsidRPr="00021C2C" w:rsidRDefault="0065695E" w:rsidP="008E16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системы учета муниципального имущества города Рубцовска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5EA3D9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4A4AEE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2994A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39B9B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297826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972246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3046,4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AEB3060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4F0EEEB7" w14:textId="77777777" w:rsidTr="008E1658">
        <w:trPr>
          <w:trHeight w:val="165"/>
        </w:trPr>
        <w:tc>
          <w:tcPr>
            <w:tcW w:w="595" w:type="dxa"/>
            <w:vMerge/>
          </w:tcPr>
          <w:p w14:paraId="23F6BB30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B77F46F" w14:textId="77777777" w:rsidR="0065695E" w:rsidRDefault="0065695E" w:rsidP="008E16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E9118D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F533626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51272C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25894E2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B546A0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749D22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4BCEE4E" w14:textId="77777777" w:rsidR="0065695E" w:rsidRPr="00B244BC" w:rsidRDefault="0065695E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1BA290F7" w14:textId="77777777" w:rsidTr="008E1658">
        <w:trPr>
          <w:trHeight w:val="135"/>
        </w:trPr>
        <w:tc>
          <w:tcPr>
            <w:tcW w:w="595" w:type="dxa"/>
            <w:vMerge/>
          </w:tcPr>
          <w:p w14:paraId="0AE8CE28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03988AF" w14:textId="77777777" w:rsidR="0065695E" w:rsidRDefault="0065695E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A3D653C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61897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E34577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ECB8A8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174BF66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DF9901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AFD89F6" w14:textId="77777777" w:rsidR="0065695E" w:rsidRPr="00B244BC" w:rsidRDefault="0065695E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694551A1" w14:textId="77777777" w:rsidTr="008E1658">
        <w:trPr>
          <w:trHeight w:val="150"/>
        </w:trPr>
        <w:tc>
          <w:tcPr>
            <w:tcW w:w="595" w:type="dxa"/>
            <w:vMerge/>
          </w:tcPr>
          <w:p w14:paraId="46A00B1A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4D6C734" w14:textId="77777777" w:rsidR="0065695E" w:rsidRDefault="0065695E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EA4D8CD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51E122E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AC4327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4992434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0ED49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750,2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FEFF7F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3046,4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A9C8607" w14:textId="77777777" w:rsidR="0065695E" w:rsidRPr="00B244BC" w:rsidRDefault="0065695E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т.ч. </w:t>
            </w:r>
          </w:p>
          <w:p w14:paraId="01CE7AB0" w14:textId="77777777" w:rsidR="0065695E" w:rsidRPr="00B244BC" w:rsidRDefault="0065695E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(субвенции)</w:t>
            </w:r>
          </w:p>
        </w:tc>
      </w:tr>
      <w:tr w:rsidR="0065695E" w:rsidRPr="00B244BC" w14:paraId="30C15A03" w14:textId="77777777" w:rsidTr="008E1658">
        <w:trPr>
          <w:trHeight w:val="111"/>
        </w:trPr>
        <w:tc>
          <w:tcPr>
            <w:tcW w:w="595" w:type="dxa"/>
            <w:vMerge/>
          </w:tcPr>
          <w:p w14:paraId="23598753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CA952F8" w14:textId="77777777" w:rsidR="0065695E" w:rsidRDefault="0065695E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E0C970" w14:textId="77777777" w:rsidR="0065695E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89CA342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C2FDF16" w14:textId="77777777" w:rsidR="0065695E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38E2D1B" w14:textId="77777777" w:rsidR="0065695E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651DAF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23070E1" w14:textId="77777777" w:rsidR="0065695E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674B51" w14:textId="77777777" w:rsidR="0065695E" w:rsidRPr="00B244BC" w:rsidRDefault="0065695E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1A65F30B" w14:textId="77777777" w:rsidTr="00AF56FF">
        <w:trPr>
          <w:trHeight w:val="375"/>
        </w:trPr>
        <w:tc>
          <w:tcPr>
            <w:tcW w:w="595" w:type="dxa"/>
            <w:vMerge w:val="restart"/>
          </w:tcPr>
          <w:p w14:paraId="04A6FB09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57" w:type="dxa"/>
            <w:vMerge w:val="restart"/>
          </w:tcPr>
          <w:p w14:paraId="14F948DC" w14:textId="77777777" w:rsidR="0065695E" w:rsidRDefault="0065695E" w:rsidP="009463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 3.1.</w:t>
            </w:r>
          </w:p>
          <w:p w14:paraId="3A6CE96D" w14:textId="77777777" w:rsidR="0065695E" w:rsidRPr="009A4582" w:rsidRDefault="0065695E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Техническое, материальное и программное обеспечение рабочих мест сотрудников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F43DBB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95071D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2B284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B5255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865D2D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558AD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2587,8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DBB6D88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1E6EA427" w14:textId="77777777" w:rsidTr="00AF56FF">
        <w:trPr>
          <w:trHeight w:val="360"/>
        </w:trPr>
        <w:tc>
          <w:tcPr>
            <w:tcW w:w="595" w:type="dxa"/>
            <w:vMerge/>
          </w:tcPr>
          <w:p w14:paraId="5429B18E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E8D7624" w14:textId="77777777" w:rsidR="0065695E" w:rsidRPr="00B244BC" w:rsidRDefault="0065695E" w:rsidP="009463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FA2FF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0E543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C0D09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0FF7B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9E274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155B0C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F6C726E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63D441A7" w14:textId="77777777" w:rsidTr="009463F8">
        <w:trPr>
          <w:trHeight w:val="300"/>
        </w:trPr>
        <w:tc>
          <w:tcPr>
            <w:tcW w:w="595" w:type="dxa"/>
            <w:vMerge/>
          </w:tcPr>
          <w:p w14:paraId="159C3CDE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5D7DC2E" w14:textId="77777777" w:rsidR="0065695E" w:rsidRPr="004530E9" w:rsidRDefault="0065695E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2687C8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233F0E8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DADA150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9125A45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1DEB9A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6E420F3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8D0F859" w14:textId="77777777" w:rsidR="0065695E" w:rsidRPr="00B244BC" w:rsidRDefault="0065695E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4AE3696C" w14:textId="77777777" w:rsidTr="009463F8">
        <w:trPr>
          <w:trHeight w:val="300"/>
        </w:trPr>
        <w:tc>
          <w:tcPr>
            <w:tcW w:w="595" w:type="dxa"/>
            <w:vMerge/>
          </w:tcPr>
          <w:p w14:paraId="60E77CE8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BAFB6EF" w14:textId="77777777" w:rsidR="0065695E" w:rsidRPr="004530E9" w:rsidRDefault="0065695E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F09C2D2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483BD85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0A58E1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100871B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C4BE8B5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72B2FAF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ED134CD" w14:textId="77777777" w:rsidR="0065695E" w:rsidRPr="00B244BC" w:rsidRDefault="0065695E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163CF498" w14:textId="77777777" w:rsidTr="009463F8">
        <w:trPr>
          <w:trHeight w:val="810"/>
        </w:trPr>
        <w:tc>
          <w:tcPr>
            <w:tcW w:w="595" w:type="dxa"/>
            <w:vMerge/>
          </w:tcPr>
          <w:p w14:paraId="115042FB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F265C7E" w14:textId="77777777" w:rsidR="0065695E" w:rsidRPr="004530E9" w:rsidRDefault="0065695E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B7284A" w14:textId="77777777" w:rsidR="0065695E" w:rsidRPr="00B244BC" w:rsidRDefault="0065695E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691628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7E4929" w14:textId="77777777" w:rsidR="0065695E" w:rsidRPr="00B244BC" w:rsidRDefault="0065695E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1C97B7E" w14:textId="77777777" w:rsidR="0065695E" w:rsidRPr="00B244BC" w:rsidRDefault="0065695E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9936332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643,9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6514782" w14:textId="77777777" w:rsidR="0065695E" w:rsidRPr="00B244BC" w:rsidRDefault="0065695E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2587,8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73137F7" w14:textId="77777777" w:rsidR="0065695E" w:rsidRPr="00B244BC" w:rsidRDefault="0065695E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 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45E5D74B" w14:textId="77777777" w:rsidTr="00B33A69">
        <w:trPr>
          <w:trHeight w:val="318"/>
        </w:trPr>
        <w:tc>
          <w:tcPr>
            <w:tcW w:w="595" w:type="dxa"/>
            <w:vMerge/>
          </w:tcPr>
          <w:p w14:paraId="3B803A58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14B149D" w14:textId="77777777" w:rsidR="0065695E" w:rsidRPr="004530E9" w:rsidRDefault="0065695E" w:rsidP="009463F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62B249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5E7FE5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5D6B41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E86837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F2EA63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169ABA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53AA557" w14:textId="77777777" w:rsidR="0065695E" w:rsidRPr="00B244BC" w:rsidRDefault="0065695E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709BA" w:rsidRPr="00B244BC" w14:paraId="1D54AA58" w14:textId="77777777" w:rsidTr="00AF56FF">
        <w:trPr>
          <w:trHeight w:val="285"/>
        </w:trPr>
        <w:tc>
          <w:tcPr>
            <w:tcW w:w="595" w:type="dxa"/>
          </w:tcPr>
          <w:p w14:paraId="1D81262D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7EA23C39" w14:textId="77777777" w:rsidR="00B709BA" w:rsidRPr="004530E9" w:rsidRDefault="00B709BA" w:rsidP="00B709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ED5988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C9095F1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1D508BA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4BCC108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461451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3863B0C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F940A1B" w14:textId="77777777" w:rsidR="00B709BA" w:rsidRPr="00B244BC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695E" w:rsidRPr="00B244BC" w14:paraId="1E69D24F" w14:textId="77777777" w:rsidTr="00AF56FF">
        <w:trPr>
          <w:trHeight w:val="285"/>
        </w:trPr>
        <w:tc>
          <w:tcPr>
            <w:tcW w:w="595" w:type="dxa"/>
            <w:vMerge w:val="restart"/>
          </w:tcPr>
          <w:p w14:paraId="5417A13F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57" w:type="dxa"/>
            <w:vMerge w:val="restart"/>
          </w:tcPr>
          <w:p w14:paraId="2991DF54" w14:textId="77777777" w:rsidR="0065695E" w:rsidRPr="004530E9" w:rsidRDefault="0065695E" w:rsidP="00D176E9">
            <w:pPr>
              <w:rPr>
                <w:rFonts w:ascii="Times New Roman" w:hAnsi="Times New Roman"/>
                <w:sz w:val="24"/>
                <w:szCs w:val="24"/>
              </w:rPr>
            </w:pPr>
            <w:r w:rsidRPr="004530E9">
              <w:rPr>
                <w:rFonts w:ascii="Times New Roman" w:hAnsi="Times New Roman"/>
                <w:sz w:val="24"/>
                <w:szCs w:val="24"/>
              </w:rPr>
              <w:t>Мероприя</w:t>
            </w:r>
            <w:r>
              <w:rPr>
                <w:rFonts w:ascii="Times New Roman" w:hAnsi="Times New Roman"/>
                <w:sz w:val="24"/>
                <w:szCs w:val="24"/>
              </w:rPr>
              <w:t>тие 3.2</w:t>
            </w:r>
            <w:r w:rsidRPr="004530E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317381" w14:textId="77777777" w:rsidR="0065695E" w:rsidRPr="00B244BC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и переподготовка сотрудников, посещение семинаров и конференций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028FB7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44221A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DD34D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841A7A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9CA63D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46476AF" w14:textId="77777777" w:rsidR="0065695E" w:rsidRPr="00B244BC" w:rsidRDefault="00CB654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D29FA09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339B3D28" w14:textId="77777777" w:rsidTr="00AF56FF">
        <w:trPr>
          <w:trHeight w:val="288"/>
        </w:trPr>
        <w:tc>
          <w:tcPr>
            <w:tcW w:w="595" w:type="dxa"/>
            <w:vMerge/>
          </w:tcPr>
          <w:p w14:paraId="5CB5EC86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A3FC9FD" w14:textId="77777777" w:rsidR="0065695E" w:rsidRPr="00B244BC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34CBA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0765A6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7760D5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EB5F4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B242D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BB001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BFFE905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1F86819F" w14:textId="77777777" w:rsidTr="00AF56FF">
        <w:trPr>
          <w:trHeight w:val="264"/>
        </w:trPr>
        <w:tc>
          <w:tcPr>
            <w:tcW w:w="595" w:type="dxa"/>
            <w:vMerge/>
          </w:tcPr>
          <w:p w14:paraId="6586074A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1D280F7" w14:textId="77777777" w:rsidR="0065695E" w:rsidRPr="00B244BC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AA70D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B73A7A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4B1C6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8DA39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C8A6B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B0F82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82BB333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3530D616" w14:textId="77777777" w:rsidTr="00AF56FF">
        <w:trPr>
          <w:trHeight w:val="264"/>
        </w:trPr>
        <w:tc>
          <w:tcPr>
            <w:tcW w:w="595" w:type="dxa"/>
            <w:vMerge/>
          </w:tcPr>
          <w:p w14:paraId="06277F4A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44AFB25" w14:textId="77777777" w:rsidR="0065695E" w:rsidRPr="00B244BC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919C4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25F1F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C163B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41AE6B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71159F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FB512A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09953CE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5878228F" w14:textId="77777777" w:rsidTr="003355B1">
        <w:trPr>
          <w:trHeight w:val="523"/>
        </w:trPr>
        <w:tc>
          <w:tcPr>
            <w:tcW w:w="595" w:type="dxa"/>
            <w:vMerge/>
          </w:tcPr>
          <w:p w14:paraId="2D91D213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E34F2B3" w14:textId="77777777" w:rsidR="0065695E" w:rsidRPr="00B244BC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04FA80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AEDD6B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152A02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9D65C8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FA8332E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2C055E3" w14:textId="77777777" w:rsidR="0065695E" w:rsidRPr="00B244BC" w:rsidRDefault="00CB654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458,6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7ABA7B4" w14:textId="77777777" w:rsidR="0065695E" w:rsidRPr="00B244BC" w:rsidRDefault="0065695E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т.ч. </w:t>
            </w:r>
          </w:p>
          <w:p w14:paraId="7F4D6DBF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(субвенции)</w:t>
            </w:r>
          </w:p>
        </w:tc>
      </w:tr>
      <w:tr w:rsidR="0065695E" w:rsidRPr="00B244BC" w14:paraId="6D3B2A2E" w14:textId="77777777" w:rsidTr="00634EBA">
        <w:trPr>
          <w:trHeight w:val="111"/>
        </w:trPr>
        <w:tc>
          <w:tcPr>
            <w:tcW w:w="595" w:type="dxa"/>
            <w:vMerge/>
          </w:tcPr>
          <w:p w14:paraId="13D2B0A1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4CEBA73" w14:textId="77777777" w:rsidR="0065695E" w:rsidRPr="004530E9" w:rsidRDefault="0065695E" w:rsidP="00D176E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9D39CD3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6343CB2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093DAC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68FD47D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6D7938D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4487C0" w14:textId="77777777" w:rsidR="0065695E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B18B096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68A38F80" w14:textId="77777777" w:rsidTr="00AF56FF">
        <w:trPr>
          <w:trHeight w:val="266"/>
        </w:trPr>
        <w:tc>
          <w:tcPr>
            <w:tcW w:w="595" w:type="dxa"/>
            <w:vMerge w:val="restart"/>
          </w:tcPr>
          <w:p w14:paraId="11CE0FB0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57" w:type="dxa"/>
            <w:vMerge w:val="restart"/>
          </w:tcPr>
          <w:p w14:paraId="293C98D9" w14:textId="77777777" w:rsidR="0065695E" w:rsidRPr="00972698" w:rsidRDefault="0065695E" w:rsidP="009726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Задача 4. Осуществление полномочий органов местного самоуправления по вопросам содержания и распоряжения муниципальным имуществом, взысканию задолженности по неналоговым доходам бюджета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4C0825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856193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A11BD8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5A1A60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56A881F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2F4EE97" w14:textId="77777777" w:rsidR="0065695E" w:rsidRPr="00B244BC" w:rsidRDefault="00CB654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34714,6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972152F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65BB26CD" w14:textId="77777777" w:rsidTr="00AF56FF">
        <w:trPr>
          <w:trHeight w:val="285"/>
        </w:trPr>
        <w:tc>
          <w:tcPr>
            <w:tcW w:w="595" w:type="dxa"/>
            <w:vMerge/>
          </w:tcPr>
          <w:p w14:paraId="65C52320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6E1659B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03C32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6177F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443AA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58B4FD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83D5D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AF329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4344EAE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37310EEE" w14:textId="77777777" w:rsidTr="00AF56FF">
        <w:trPr>
          <w:trHeight w:val="270"/>
        </w:trPr>
        <w:tc>
          <w:tcPr>
            <w:tcW w:w="595" w:type="dxa"/>
            <w:vMerge/>
          </w:tcPr>
          <w:p w14:paraId="57CC6C26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85DDA4D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38C966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731D3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2340C5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C92A4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68087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197DD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BFCAACB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0000F2EE" w14:textId="77777777" w:rsidTr="00AF56FF">
        <w:trPr>
          <w:trHeight w:val="270"/>
        </w:trPr>
        <w:tc>
          <w:tcPr>
            <w:tcW w:w="595" w:type="dxa"/>
            <w:vMerge/>
          </w:tcPr>
          <w:p w14:paraId="70168A7D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BCBC8EF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E8457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BE2C3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B2299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F2853B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EE208C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B6354E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CBDFF88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723E2DF5" w14:textId="77777777" w:rsidTr="00AF56FF">
        <w:trPr>
          <w:trHeight w:val="534"/>
        </w:trPr>
        <w:tc>
          <w:tcPr>
            <w:tcW w:w="595" w:type="dxa"/>
            <w:vMerge/>
          </w:tcPr>
          <w:p w14:paraId="3F7444DD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A82B929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06509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14E332D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0E376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C6FBC7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9ED3FE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8392,7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375CD0" w14:textId="77777777" w:rsidR="0065695E" w:rsidRPr="00B244BC" w:rsidRDefault="00CB6541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34714,6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BF0717B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4BC7A905" w14:textId="77777777" w:rsidTr="00AF56FF">
        <w:trPr>
          <w:trHeight w:val="248"/>
        </w:trPr>
        <w:tc>
          <w:tcPr>
            <w:tcW w:w="595" w:type="dxa"/>
            <w:vMerge/>
          </w:tcPr>
          <w:p w14:paraId="56760BA2" w14:textId="77777777" w:rsidR="0065695E" w:rsidRDefault="0065695E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9A93AF8" w14:textId="77777777" w:rsidR="0065695E" w:rsidRDefault="0065695E" w:rsidP="00AB34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47EBE6" w14:textId="77777777" w:rsidR="0065695E" w:rsidRDefault="0065695E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31AC0D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2A22BDD" w14:textId="77777777" w:rsidR="0065695E" w:rsidRDefault="0065695E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2799F84" w14:textId="77777777" w:rsidR="0065695E" w:rsidRDefault="0065695E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EE969CF" w14:textId="77777777" w:rsidR="0065695E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8D28C2" w14:textId="77777777" w:rsidR="0065695E" w:rsidRDefault="0065695E" w:rsidP="00AB3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1614603" w14:textId="77777777" w:rsidR="0065695E" w:rsidRPr="00B244BC" w:rsidRDefault="0065695E" w:rsidP="007322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65695E" w:rsidRPr="00B244BC" w14:paraId="7558A087" w14:textId="77777777" w:rsidTr="00AF56FF">
        <w:trPr>
          <w:trHeight w:val="248"/>
        </w:trPr>
        <w:tc>
          <w:tcPr>
            <w:tcW w:w="595" w:type="dxa"/>
            <w:vMerge w:val="restart"/>
          </w:tcPr>
          <w:p w14:paraId="45AC0D0B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057" w:type="dxa"/>
            <w:vMerge w:val="restart"/>
          </w:tcPr>
          <w:p w14:paraId="747D2BDF" w14:textId="77777777" w:rsidR="0065695E" w:rsidRPr="004530E9" w:rsidRDefault="0065695E" w:rsidP="00A526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4.1.</w:t>
            </w:r>
          </w:p>
          <w:p w14:paraId="0108F1CB" w14:textId="77777777" w:rsidR="0065695E" w:rsidRPr="00B244BC" w:rsidRDefault="0065695E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Отправка корреспонденции</w:t>
            </w:r>
            <w:r w:rsidR="00471306">
              <w:rPr>
                <w:rFonts w:ascii="Times New Roman" w:hAnsi="Times New Roman" w:cs="Times New Roman"/>
                <w:sz w:val="24"/>
                <w:szCs w:val="24"/>
              </w:rPr>
              <w:t xml:space="preserve"> в досудебном, судебном порядке,</w:t>
            </w:r>
            <w:r w:rsidR="00D7050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так же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корреспонденции связанной с другими функциями комитета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F309BE3" w14:textId="77777777" w:rsidR="0065695E" w:rsidRPr="003E301E" w:rsidRDefault="00581637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5695E"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D9349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5C2B9E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63A0B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B19BB1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52A3731" w14:textId="77777777" w:rsidR="0065695E" w:rsidRPr="003E301E" w:rsidRDefault="00CB6541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81637"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63,0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F943F98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11A48299" w14:textId="77777777" w:rsidTr="00AF56FF">
        <w:trPr>
          <w:trHeight w:val="252"/>
        </w:trPr>
        <w:tc>
          <w:tcPr>
            <w:tcW w:w="595" w:type="dxa"/>
            <w:vMerge/>
          </w:tcPr>
          <w:p w14:paraId="6413540D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48C5E0C" w14:textId="77777777" w:rsidR="0065695E" w:rsidRPr="00B244BC" w:rsidRDefault="0065695E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800DEB5" w14:textId="77777777" w:rsidR="0065695E" w:rsidRPr="003E301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46C924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33B2E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6372A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833557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463021D" w14:textId="77777777" w:rsidR="0065695E" w:rsidRPr="003E301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554CF61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36631C5E" w14:textId="77777777" w:rsidTr="00AF56FF">
        <w:trPr>
          <w:trHeight w:val="228"/>
        </w:trPr>
        <w:tc>
          <w:tcPr>
            <w:tcW w:w="595" w:type="dxa"/>
            <w:vMerge/>
          </w:tcPr>
          <w:p w14:paraId="6F32F08F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0439B02" w14:textId="77777777" w:rsidR="0065695E" w:rsidRPr="00B244BC" w:rsidRDefault="0065695E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9E555A" w14:textId="77777777" w:rsidR="0065695E" w:rsidRPr="003E301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3D04F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CF40BB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973183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75E06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2EE67A" w14:textId="77777777" w:rsidR="0065695E" w:rsidRPr="003E301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A4C90FE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4D16A04B" w14:textId="77777777" w:rsidTr="00AF56FF">
        <w:trPr>
          <w:trHeight w:val="228"/>
        </w:trPr>
        <w:tc>
          <w:tcPr>
            <w:tcW w:w="595" w:type="dxa"/>
            <w:vMerge/>
          </w:tcPr>
          <w:p w14:paraId="13440F8D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515600D" w14:textId="77777777" w:rsidR="0065695E" w:rsidRPr="00B244BC" w:rsidRDefault="0065695E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012A5AC" w14:textId="77777777" w:rsidR="0065695E" w:rsidRPr="003E301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66A6DE2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C064BF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89E47C3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B33BA5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A7F6AED" w14:textId="77777777" w:rsidR="0065695E" w:rsidRPr="003E301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535D41A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450579D7" w14:textId="77777777" w:rsidTr="00021C2C">
        <w:trPr>
          <w:trHeight w:val="300"/>
        </w:trPr>
        <w:tc>
          <w:tcPr>
            <w:tcW w:w="595" w:type="dxa"/>
            <w:vMerge/>
          </w:tcPr>
          <w:p w14:paraId="78103595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7" w:type="dxa"/>
            <w:vMerge/>
          </w:tcPr>
          <w:p w14:paraId="20E49B41" w14:textId="77777777" w:rsidR="0065695E" w:rsidRDefault="0065695E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D24C57B" w14:textId="77777777" w:rsidR="0065695E" w:rsidRPr="003E301E" w:rsidRDefault="00581637" w:rsidP="008E1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65695E"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6B8FAB8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772237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684264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C7C8D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531,5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702B6D" w14:textId="77777777" w:rsidR="0065695E" w:rsidRPr="003E301E" w:rsidRDefault="00CB6541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581637"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63,0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D3F0091" w14:textId="77777777" w:rsidR="0065695E" w:rsidRPr="00B244BC" w:rsidRDefault="0065695E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49EE67B7" w14:textId="77777777" w:rsidTr="00021C2C">
        <w:trPr>
          <w:trHeight w:val="237"/>
        </w:trPr>
        <w:tc>
          <w:tcPr>
            <w:tcW w:w="595" w:type="dxa"/>
            <w:vMerge/>
          </w:tcPr>
          <w:p w14:paraId="7E200BA9" w14:textId="77777777" w:rsidR="0065695E" w:rsidRPr="00021C2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E6C5B71" w14:textId="77777777" w:rsidR="0065695E" w:rsidRPr="004530E9" w:rsidRDefault="0065695E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DFCBA12" w14:textId="77777777" w:rsidR="0065695E" w:rsidRPr="003E301E" w:rsidRDefault="0065695E" w:rsidP="008E1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37B0AF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260C269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50EE25B" w14:textId="77777777" w:rsidR="0065695E" w:rsidRPr="00B244BC" w:rsidRDefault="0065695E" w:rsidP="008E1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0E76FA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0F73E53" w14:textId="77777777" w:rsidR="0065695E" w:rsidRPr="003E301E" w:rsidRDefault="0065695E" w:rsidP="008E165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81EA009" w14:textId="77777777" w:rsidR="0065695E" w:rsidRPr="00B244BC" w:rsidRDefault="0065695E" w:rsidP="008E1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7BC7F6A8" w14:textId="77777777" w:rsidTr="001E3F49">
        <w:trPr>
          <w:trHeight w:val="330"/>
        </w:trPr>
        <w:tc>
          <w:tcPr>
            <w:tcW w:w="595" w:type="dxa"/>
            <w:vMerge w:val="restart"/>
          </w:tcPr>
          <w:p w14:paraId="5A0DA76D" w14:textId="77777777" w:rsidR="0065695E" w:rsidRPr="00304E72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57" w:type="dxa"/>
            <w:vMerge w:val="restart"/>
          </w:tcPr>
          <w:p w14:paraId="58DCF988" w14:textId="77777777" w:rsidR="0065695E" w:rsidRDefault="0065695E" w:rsidP="00304E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4.2.</w:t>
            </w:r>
          </w:p>
          <w:p w14:paraId="305DB6B1" w14:textId="77777777" w:rsidR="0065695E" w:rsidRDefault="0065695E" w:rsidP="00634E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охрана и ремонт объектов муниципальной казны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366770" w14:textId="77777777" w:rsidR="0065695E" w:rsidRPr="003E301E" w:rsidRDefault="0065695E" w:rsidP="00BB78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B7872"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2B03F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42D645" w14:textId="77777777" w:rsidR="0065695E" w:rsidRPr="00B244BC" w:rsidRDefault="0065695E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822E4DE" w14:textId="77777777" w:rsidR="0065695E" w:rsidRPr="00B244BC" w:rsidRDefault="0065695E" w:rsidP="00AD7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DB2DD4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DFFBAF" w14:textId="77777777" w:rsidR="0065695E" w:rsidRPr="003E301E" w:rsidRDefault="00CB6541" w:rsidP="00BB78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BB7872"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8C72AF6" w14:textId="77777777" w:rsidR="0065695E" w:rsidRPr="00B244BC" w:rsidRDefault="0065695E" w:rsidP="00AD7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5695E" w:rsidRPr="00B244BC" w14:paraId="3A996CBB" w14:textId="77777777" w:rsidTr="00304E72">
        <w:trPr>
          <w:trHeight w:val="268"/>
        </w:trPr>
        <w:tc>
          <w:tcPr>
            <w:tcW w:w="595" w:type="dxa"/>
            <w:vMerge/>
          </w:tcPr>
          <w:p w14:paraId="414E7C53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B044834" w14:textId="77777777" w:rsidR="0065695E" w:rsidRPr="00B244BC" w:rsidRDefault="0065695E" w:rsidP="005921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E52DABD" w14:textId="77777777" w:rsidR="0065695E" w:rsidRPr="003E301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B9E7B9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9F77412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52C9CE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B8BEC8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1FE1A9C" w14:textId="77777777" w:rsidR="0065695E" w:rsidRPr="003E301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C4FC085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0630DB00" w14:textId="77777777" w:rsidTr="00304E72">
        <w:trPr>
          <w:trHeight w:val="275"/>
        </w:trPr>
        <w:tc>
          <w:tcPr>
            <w:tcW w:w="595" w:type="dxa"/>
            <w:vMerge/>
          </w:tcPr>
          <w:p w14:paraId="2AED278A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712984C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F697A2B" w14:textId="77777777" w:rsidR="0065695E" w:rsidRPr="003E301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80A64E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E78BA4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8F1B9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52376D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C929B94" w14:textId="77777777" w:rsidR="0065695E" w:rsidRPr="003E301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F673A36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723391DB" w14:textId="77777777" w:rsidTr="00304E72">
        <w:trPr>
          <w:trHeight w:val="275"/>
        </w:trPr>
        <w:tc>
          <w:tcPr>
            <w:tcW w:w="595" w:type="dxa"/>
            <w:vMerge/>
          </w:tcPr>
          <w:p w14:paraId="1B4E3704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2A147C8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4B8765" w14:textId="77777777" w:rsidR="0065695E" w:rsidRPr="003E301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95E8F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16F2D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16F1B45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75CE9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883CE0D" w14:textId="77777777" w:rsidR="0065695E" w:rsidRPr="003E301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384A179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33ED2C6C" w14:textId="77777777" w:rsidTr="00304E72">
        <w:trPr>
          <w:trHeight w:val="546"/>
        </w:trPr>
        <w:tc>
          <w:tcPr>
            <w:tcW w:w="595" w:type="dxa"/>
            <w:vMerge/>
          </w:tcPr>
          <w:p w14:paraId="3F6F807C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3A0EDB0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CB4E35" w14:textId="77777777" w:rsidR="0065695E" w:rsidRPr="003E301E" w:rsidRDefault="0065695E" w:rsidP="00BB78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BB7872"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58415DA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473AC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3923,0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A7351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3ADA2A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45C9F1" w14:textId="77777777" w:rsidR="0065695E" w:rsidRPr="003E301E" w:rsidRDefault="00CB6541" w:rsidP="00BB78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  <w:r w:rsidR="00BB7872"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00,4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B610442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города, в т.ч. субсидии (субвенции)</w:t>
            </w:r>
          </w:p>
        </w:tc>
      </w:tr>
      <w:tr w:rsidR="0065695E" w:rsidRPr="00B244BC" w14:paraId="43DD1444" w14:textId="77777777" w:rsidTr="00A90280">
        <w:trPr>
          <w:trHeight w:val="420"/>
        </w:trPr>
        <w:tc>
          <w:tcPr>
            <w:tcW w:w="595" w:type="dxa"/>
            <w:vMerge/>
          </w:tcPr>
          <w:p w14:paraId="2CCDF9E9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4F92ED7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686EE16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1687EC2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D3BE3B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35AA8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3DC201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EC7CF6B" w14:textId="77777777" w:rsidR="0065695E" w:rsidRPr="003E301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26D3D7F" w14:textId="77777777" w:rsidR="0065695E" w:rsidRPr="00B244BC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B709BA" w:rsidRPr="00B244BC" w14:paraId="24D5B8A9" w14:textId="77777777" w:rsidTr="00A90280">
        <w:trPr>
          <w:trHeight w:val="210"/>
        </w:trPr>
        <w:tc>
          <w:tcPr>
            <w:tcW w:w="595" w:type="dxa"/>
          </w:tcPr>
          <w:p w14:paraId="135F5A75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57" w:type="dxa"/>
          </w:tcPr>
          <w:p w14:paraId="4C1E079B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7169BA0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5D2C8D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6831EDA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F434DF6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412BC20" w14:textId="77777777" w:rsidR="00B709BA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DC7BE83" w14:textId="77777777" w:rsidR="00B709BA" w:rsidRPr="003E301E" w:rsidRDefault="00B709BA" w:rsidP="00B709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52E48BD8" w14:textId="77777777" w:rsidR="00B709BA" w:rsidRPr="00B244BC" w:rsidRDefault="00B709BA" w:rsidP="00B70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5695E" w:rsidRPr="00B244BC" w14:paraId="4A06767B" w14:textId="77777777" w:rsidTr="00A90280">
        <w:trPr>
          <w:trHeight w:val="210"/>
        </w:trPr>
        <w:tc>
          <w:tcPr>
            <w:tcW w:w="595" w:type="dxa"/>
            <w:vMerge w:val="restart"/>
          </w:tcPr>
          <w:p w14:paraId="3619E10B" w14:textId="77777777" w:rsidR="0065695E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57" w:type="dxa"/>
            <w:vMerge w:val="restart"/>
          </w:tcPr>
          <w:p w14:paraId="19DB3EF0" w14:textId="77777777" w:rsidR="0065695E" w:rsidRDefault="0065695E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4.3. </w:t>
            </w:r>
          </w:p>
          <w:p w14:paraId="0B0A2BCC" w14:textId="77777777" w:rsidR="0065695E" w:rsidRDefault="0065695E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Оплата транспортного налога на транспортные средства, числящиеся в казне города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3EE3D7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B76176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22A1BE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A3C080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D1CDD77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7691ED0" w14:textId="77777777" w:rsidR="0065695E" w:rsidRPr="003E301E" w:rsidRDefault="00CB6541" w:rsidP="00634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6CFB959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3761B5AC" w14:textId="77777777" w:rsidTr="00A90280">
        <w:trPr>
          <w:trHeight w:val="300"/>
        </w:trPr>
        <w:tc>
          <w:tcPr>
            <w:tcW w:w="595" w:type="dxa"/>
            <w:vMerge/>
          </w:tcPr>
          <w:p w14:paraId="74FC1CC7" w14:textId="77777777" w:rsidR="0065695E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6E9052B" w14:textId="77777777" w:rsidR="0065695E" w:rsidRDefault="0065695E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77F44D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E3F1D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C24E20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83C0D4C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D6F71F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D34A49" w14:textId="77777777" w:rsidR="0065695E" w:rsidRPr="003E301E" w:rsidRDefault="0065695E" w:rsidP="00634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3D5AD30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0BDF0F24" w14:textId="77777777" w:rsidTr="00A90280">
        <w:trPr>
          <w:trHeight w:val="270"/>
        </w:trPr>
        <w:tc>
          <w:tcPr>
            <w:tcW w:w="595" w:type="dxa"/>
            <w:vMerge/>
          </w:tcPr>
          <w:p w14:paraId="3A8359E8" w14:textId="77777777" w:rsidR="0065695E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C1CEBA0" w14:textId="77777777" w:rsidR="0065695E" w:rsidRDefault="0065695E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884ADD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ACF62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6BDEEE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E54231B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CD3AA0F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F2FE6D4" w14:textId="77777777" w:rsidR="0065695E" w:rsidRPr="003E301E" w:rsidRDefault="0065695E" w:rsidP="00634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BB723A4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2A4C0DFB" w14:textId="77777777" w:rsidTr="00A90280">
        <w:trPr>
          <w:trHeight w:val="255"/>
        </w:trPr>
        <w:tc>
          <w:tcPr>
            <w:tcW w:w="595" w:type="dxa"/>
            <w:vMerge/>
          </w:tcPr>
          <w:p w14:paraId="07549346" w14:textId="77777777" w:rsidR="0065695E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52A2AAF0" w14:textId="77777777" w:rsidR="0065695E" w:rsidRDefault="0065695E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84901B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9992A43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F706A2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6C65AD4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975906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33F0522" w14:textId="77777777" w:rsidR="0065695E" w:rsidRPr="003E301E" w:rsidRDefault="0065695E" w:rsidP="00634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3B4CDE7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28071902" w14:textId="77777777" w:rsidTr="00A90280">
        <w:trPr>
          <w:trHeight w:val="180"/>
        </w:trPr>
        <w:tc>
          <w:tcPr>
            <w:tcW w:w="595" w:type="dxa"/>
            <w:vMerge/>
          </w:tcPr>
          <w:p w14:paraId="42C121B6" w14:textId="77777777" w:rsidR="0065695E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637208E" w14:textId="77777777" w:rsidR="0065695E" w:rsidRDefault="0065695E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BE8AE79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87A04FC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1E3E1D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F41E76E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E583B6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9EBD374" w14:textId="77777777" w:rsidR="0065695E" w:rsidRPr="003E301E" w:rsidRDefault="00CB6541" w:rsidP="00634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4100,0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71BFEB5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65695E" w:rsidRPr="00B244BC" w14:paraId="36EDB105" w14:textId="77777777" w:rsidTr="00634EBA">
        <w:trPr>
          <w:trHeight w:val="90"/>
        </w:trPr>
        <w:tc>
          <w:tcPr>
            <w:tcW w:w="595" w:type="dxa"/>
            <w:vMerge/>
          </w:tcPr>
          <w:p w14:paraId="33571E7F" w14:textId="77777777" w:rsidR="0065695E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3039AD87" w14:textId="77777777" w:rsidR="0065695E" w:rsidRDefault="0065695E" w:rsidP="00A902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FC2E125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62441EC2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A5CDBE7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76D2E8C" w14:textId="77777777" w:rsidR="0065695E" w:rsidRPr="00B244BC" w:rsidRDefault="0065695E" w:rsidP="00634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29F6D7B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937B923" w14:textId="77777777" w:rsidR="0065695E" w:rsidRPr="003E301E" w:rsidRDefault="0065695E" w:rsidP="00634EB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9C64910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5695E" w:rsidRPr="00B244BC" w14:paraId="17975044" w14:textId="77777777" w:rsidTr="00A90280">
        <w:trPr>
          <w:trHeight w:val="240"/>
        </w:trPr>
        <w:tc>
          <w:tcPr>
            <w:tcW w:w="595" w:type="dxa"/>
            <w:vMerge w:val="restart"/>
          </w:tcPr>
          <w:p w14:paraId="57ACEE39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57" w:type="dxa"/>
            <w:vMerge w:val="restart"/>
          </w:tcPr>
          <w:p w14:paraId="203BDFA5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4.4.</w:t>
            </w:r>
          </w:p>
          <w:p w14:paraId="33FF75BD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ликвидацией муниципальных унитарных предприятий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A54A15C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BBF2E1F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594417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95DE40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F7C2A6C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9744C20" w14:textId="77777777" w:rsidR="0065695E" w:rsidRPr="003E301E" w:rsidRDefault="00CB6541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D9927C4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65695E" w:rsidRPr="00B244BC" w14:paraId="52B6F73C" w14:textId="77777777" w:rsidTr="00A90280">
        <w:trPr>
          <w:trHeight w:val="345"/>
        </w:trPr>
        <w:tc>
          <w:tcPr>
            <w:tcW w:w="595" w:type="dxa"/>
            <w:vMerge/>
          </w:tcPr>
          <w:p w14:paraId="22EEEDD0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3260560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4A91249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52F4F4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00A7E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B35948B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190739C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DB013B7" w14:textId="77777777" w:rsidR="0065695E" w:rsidRPr="003E301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6F150D5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65695E" w:rsidRPr="00B244BC" w14:paraId="7CB4DAA7" w14:textId="77777777" w:rsidTr="00A90280">
        <w:trPr>
          <w:trHeight w:val="270"/>
        </w:trPr>
        <w:tc>
          <w:tcPr>
            <w:tcW w:w="595" w:type="dxa"/>
            <w:vMerge/>
          </w:tcPr>
          <w:p w14:paraId="50379C4D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00741835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0D161C1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B9FDAF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9F2CDF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B894618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C52F3D0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5605E62" w14:textId="77777777" w:rsidR="0065695E" w:rsidRPr="003E301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D11BE0E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</w:tr>
      <w:tr w:rsidR="0065695E" w:rsidRPr="00B244BC" w14:paraId="56929007" w14:textId="77777777" w:rsidTr="00A90280">
        <w:trPr>
          <w:trHeight w:val="210"/>
        </w:trPr>
        <w:tc>
          <w:tcPr>
            <w:tcW w:w="595" w:type="dxa"/>
            <w:vMerge/>
          </w:tcPr>
          <w:p w14:paraId="41352204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2E66DC47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1D6E0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13D5E4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017E9E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36357BA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5295CB9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ED72376" w14:textId="77777777" w:rsidR="0065695E" w:rsidRPr="003E301E" w:rsidRDefault="0065695E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E784241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краевой бюджет</w:t>
            </w:r>
          </w:p>
        </w:tc>
      </w:tr>
      <w:tr w:rsidR="0065695E" w:rsidRPr="00B244BC" w14:paraId="5EE2744C" w14:textId="77777777" w:rsidTr="00A90280">
        <w:trPr>
          <w:trHeight w:val="135"/>
        </w:trPr>
        <w:tc>
          <w:tcPr>
            <w:tcW w:w="595" w:type="dxa"/>
            <w:vMerge/>
          </w:tcPr>
          <w:p w14:paraId="4FAC4345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E9D8908" w14:textId="77777777" w:rsidR="0065695E" w:rsidRDefault="0065695E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C9EBF0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112BE65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71ED62D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0B39A4" w14:textId="77777777" w:rsidR="0065695E" w:rsidRPr="00B244BC" w:rsidRDefault="0065695E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AF1261" w14:textId="77777777" w:rsidR="0065695E" w:rsidRPr="00B244BC" w:rsidRDefault="0065695E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9611038" w14:textId="77777777" w:rsidR="0065695E" w:rsidRPr="003E301E" w:rsidRDefault="00CB6541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51,2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7BB80D48" w14:textId="77777777" w:rsidR="0065695E" w:rsidRPr="00B244BC" w:rsidRDefault="0065695E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бюджет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т.ч. субсидии (субвенции)</w:t>
            </w:r>
          </w:p>
        </w:tc>
      </w:tr>
      <w:tr w:rsidR="00FC6F0C" w:rsidRPr="00B244BC" w14:paraId="00275C72" w14:textId="77777777" w:rsidTr="00A90280">
        <w:trPr>
          <w:trHeight w:val="126"/>
        </w:trPr>
        <w:tc>
          <w:tcPr>
            <w:tcW w:w="595" w:type="dxa"/>
            <w:vMerge/>
          </w:tcPr>
          <w:p w14:paraId="30946C3D" w14:textId="77777777" w:rsidR="00FC6F0C" w:rsidRDefault="00FC6F0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490937D3" w14:textId="77777777" w:rsidR="00FC6F0C" w:rsidRDefault="00FC6F0C" w:rsidP="00F26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1AF876D" w14:textId="77777777" w:rsidR="00FC6F0C" w:rsidRPr="00B244BC" w:rsidRDefault="00FC6F0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5EB180B" w14:textId="77777777" w:rsidR="00FC6F0C" w:rsidRPr="00B244BC" w:rsidRDefault="00FC6F0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70647B8" w14:textId="77777777" w:rsidR="00FC6F0C" w:rsidRPr="00B244BC" w:rsidRDefault="00FC6F0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6FA59FF" w14:textId="77777777" w:rsidR="00FC6F0C" w:rsidRPr="00B244BC" w:rsidRDefault="00FC6F0C" w:rsidP="00AF56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D5B8B03" w14:textId="77777777" w:rsidR="00FC6F0C" w:rsidRPr="00B244BC" w:rsidRDefault="00FC6F0C" w:rsidP="00656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BF0EA33" w14:textId="77777777" w:rsidR="00FC6F0C" w:rsidRPr="003E301E" w:rsidRDefault="00FC6F0C" w:rsidP="00AF56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45586F6" w14:textId="77777777" w:rsidR="00FC6F0C" w:rsidRPr="00B244BC" w:rsidRDefault="00FC6F0C" w:rsidP="003355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4BC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581637" w:rsidRPr="00B244BC" w14:paraId="2FE50827" w14:textId="77777777" w:rsidTr="00581637">
        <w:trPr>
          <w:trHeight w:val="234"/>
        </w:trPr>
        <w:tc>
          <w:tcPr>
            <w:tcW w:w="595" w:type="dxa"/>
            <w:vMerge w:val="restart"/>
          </w:tcPr>
          <w:p w14:paraId="01122310" w14:textId="77777777" w:rsidR="00581637" w:rsidRPr="00BB7872" w:rsidRDefault="00581637" w:rsidP="00F26D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057" w:type="dxa"/>
            <w:vMerge w:val="restart"/>
          </w:tcPr>
          <w:p w14:paraId="2FD7BF48" w14:textId="77777777" w:rsidR="00581637" w:rsidRPr="00BB7872" w:rsidRDefault="00581637" w:rsidP="00F26D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Мероприятие 4.5.</w:t>
            </w:r>
          </w:p>
          <w:p w14:paraId="02D2044A" w14:textId="77777777" w:rsidR="00581637" w:rsidRPr="00BB7872" w:rsidRDefault="00581637" w:rsidP="00F26D0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процедуры банкротства с целью взыскания задолженности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DFB3C7C" w14:textId="77777777" w:rsidR="00581637" w:rsidRPr="003E301E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A4C4454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AE62ED9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0B9FF6A1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2C53005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1CFE5C4" w14:textId="77777777" w:rsidR="00581637" w:rsidRPr="003E301E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0FAE61A7" w14:textId="77777777" w:rsidR="00581637" w:rsidRPr="00BB7872" w:rsidRDefault="00581637" w:rsidP="005816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Всего </w:t>
            </w:r>
          </w:p>
        </w:tc>
      </w:tr>
      <w:tr w:rsidR="00581637" w:rsidRPr="00B244BC" w14:paraId="4DF39223" w14:textId="77777777" w:rsidTr="00581637">
        <w:trPr>
          <w:trHeight w:val="240"/>
        </w:trPr>
        <w:tc>
          <w:tcPr>
            <w:tcW w:w="595" w:type="dxa"/>
            <w:vMerge/>
          </w:tcPr>
          <w:p w14:paraId="00769AC3" w14:textId="77777777" w:rsidR="00581637" w:rsidRPr="00581637" w:rsidRDefault="00581637" w:rsidP="00F26D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11BCF1A" w14:textId="77777777" w:rsidR="00581637" w:rsidRPr="00581637" w:rsidRDefault="00581637" w:rsidP="00F26D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2E5155B" w14:textId="77777777" w:rsidR="00581637" w:rsidRPr="003E301E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70FB22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5F0E3C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B1FE32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A719B4D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35FE2B0" w14:textId="77777777" w:rsidR="00581637" w:rsidRPr="003E301E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08874BF" w14:textId="77777777" w:rsidR="00581637" w:rsidRPr="00BB7872" w:rsidRDefault="00581637" w:rsidP="005816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том числе:</w:t>
            </w:r>
          </w:p>
        </w:tc>
      </w:tr>
      <w:tr w:rsidR="00581637" w:rsidRPr="00B244BC" w14:paraId="3A904097" w14:textId="77777777" w:rsidTr="00581637">
        <w:trPr>
          <w:trHeight w:val="195"/>
        </w:trPr>
        <w:tc>
          <w:tcPr>
            <w:tcW w:w="595" w:type="dxa"/>
            <w:vMerge/>
          </w:tcPr>
          <w:p w14:paraId="143A1EE3" w14:textId="77777777" w:rsidR="00581637" w:rsidRPr="00581637" w:rsidRDefault="00581637" w:rsidP="00F26D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14BF9999" w14:textId="77777777" w:rsidR="00581637" w:rsidRPr="00581637" w:rsidRDefault="00581637" w:rsidP="00F26D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5743FBA" w14:textId="77777777" w:rsidR="00581637" w:rsidRPr="003E301E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7BD7E71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A86D8C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77F6C0C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E61008B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A5EBBD3" w14:textId="77777777" w:rsidR="00581637" w:rsidRPr="003E301E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3F5853B6" w14:textId="77777777" w:rsidR="00581637" w:rsidRPr="00BB7872" w:rsidRDefault="00581637" w:rsidP="005816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федеральный бюджет</w:t>
            </w:r>
          </w:p>
        </w:tc>
      </w:tr>
      <w:tr w:rsidR="00581637" w:rsidRPr="00B244BC" w14:paraId="13F7772A" w14:textId="77777777" w:rsidTr="00581637">
        <w:trPr>
          <w:trHeight w:val="225"/>
        </w:trPr>
        <w:tc>
          <w:tcPr>
            <w:tcW w:w="595" w:type="dxa"/>
            <w:vMerge/>
          </w:tcPr>
          <w:p w14:paraId="4B0AA1AB" w14:textId="77777777" w:rsidR="00581637" w:rsidRPr="00581637" w:rsidRDefault="00581637" w:rsidP="00F26D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1E8FB87" w14:textId="77777777" w:rsidR="00581637" w:rsidRPr="00581637" w:rsidRDefault="00581637" w:rsidP="00F26D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066527" w14:textId="77777777" w:rsidR="00581637" w:rsidRPr="003E301E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634D6E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E9E3AA4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3CA2EF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438050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49E86EE" w14:textId="77777777" w:rsidR="00581637" w:rsidRPr="003E301E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0AB3AB2" w14:textId="77777777" w:rsidR="00581637" w:rsidRPr="00BB7872" w:rsidRDefault="00581637" w:rsidP="005816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краевой бюджет</w:t>
            </w:r>
          </w:p>
        </w:tc>
      </w:tr>
      <w:tr w:rsidR="00581637" w:rsidRPr="00B244BC" w14:paraId="3AA001E8" w14:textId="77777777" w:rsidTr="00581637">
        <w:trPr>
          <w:trHeight w:val="135"/>
        </w:trPr>
        <w:tc>
          <w:tcPr>
            <w:tcW w:w="595" w:type="dxa"/>
            <w:vMerge/>
          </w:tcPr>
          <w:p w14:paraId="17A33817" w14:textId="77777777" w:rsidR="00581637" w:rsidRPr="00581637" w:rsidRDefault="00581637" w:rsidP="00F26D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6BAB75D0" w14:textId="77777777" w:rsidR="00581637" w:rsidRPr="00581637" w:rsidRDefault="00581637" w:rsidP="00F26D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BD393E4" w14:textId="77777777" w:rsidR="00581637" w:rsidRPr="003E301E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EDD57E2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8172EF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D232226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E1F826" w14:textId="77777777" w:rsidR="00581637" w:rsidRPr="00BB7872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F9BCAC" w14:textId="77777777" w:rsidR="00581637" w:rsidRPr="003E301E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E301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11C7D76C" w14:textId="77777777" w:rsidR="00581637" w:rsidRPr="00BB7872" w:rsidRDefault="00581637" w:rsidP="005816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бюджет города, в т.ч. субсидии (субвенции)</w:t>
            </w:r>
          </w:p>
        </w:tc>
      </w:tr>
      <w:tr w:rsidR="00581637" w:rsidRPr="00B244BC" w14:paraId="24A62371" w14:textId="77777777" w:rsidTr="00A90280">
        <w:trPr>
          <w:trHeight w:val="126"/>
        </w:trPr>
        <w:tc>
          <w:tcPr>
            <w:tcW w:w="595" w:type="dxa"/>
            <w:vMerge/>
          </w:tcPr>
          <w:p w14:paraId="2775F98C" w14:textId="77777777" w:rsidR="00581637" w:rsidRPr="00581637" w:rsidRDefault="00581637" w:rsidP="00F26D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057" w:type="dxa"/>
            <w:vMerge/>
          </w:tcPr>
          <w:p w14:paraId="73F348A6" w14:textId="77777777" w:rsidR="00581637" w:rsidRPr="00581637" w:rsidRDefault="00581637" w:rsidP="00F26D0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36EB82" w14:textId="77777777" w:rsidR="00581637" w:rsidRPr="00581637" w:rsidRDefault="00581637" w:rsidP="005816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0F5C6F2" w14:textId="77777777" w:rsidR="00581637" w:rsidRPr="00581637" w:rsidRDefault="00581637" w:rsidP="005816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DE2143" w14:textId="77777777" w:rsidR="00581637" w:rsidRPr="00581637" w:rsidRDefault="00581637" w:rsidP="005816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AEB7D2" w14:textId="77777777" w:rsidR="00581637" w:rsidRPr="00581637" w:rsidRDefault="00581637" w:rsidP="005816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CEBAC5" w14:textId="77777777" w:rsidR="00581637" w:rsidRPr="00581637" w:rsidRDefault="00581637" w:rsidP="0058163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9DFFC58" w14:textId="77777777" w:rsidR="00581637" w:rsidRPr="003E301E" w:rsidRDefault="00581637" w:rsidP="005816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0E0A1A5" w14:textId="77777777" w:rsidR="00581637" w:rsidRPr="00BB7872" w:rsidRDefault="00581637" w:rsidP="005816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8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внебюджетные источники</w:t>
            </w:r>
          </w:p>
        </w:tc>
      </w:tr>
    </w:tbl>
    <w:p w14:paraId="14AA5A21" w14:textId="77777777" w:rsidR="00AB3444" w:rsidRDefault="005A5077" w:rsidP="00DD6CC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sectPr w:rsidR="00AB3444" w:rsidSect="000B0B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68416A" w14:textId="77777777" w:rsidR="000B0B2F" w:rsidRDefault="000B0B2F" w:rsidP="008E4409">
      <w:pPr>
        <w:spacing w:after="0" w:line="240" w:lineRule="auto"/>
      </w:pPr>
      <w:r>
        <w:separator/>
      </w:r>
    </w:p>
  </w:endnote>
  <w:endnote w:type="continuationSeparator" w:id="0">
    <w:p w14:paraId="43EF2F2F" w14:textId="77777777" w:rsidR="000B0B2F" w:rsidRDefault="000B0B2F" w:rsidP="008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B09AE" w14:textId="77777777" w:rsidR="000B0B2F" w:rsidRDefault="000B0B2F" w:rsidP="008E4409">
      <w:pPr>
        <w:spacing w:after="0" w:line="240" w:lineRule="auto"/>
      </w:pPr>
      <w:r>
        <w:separator/>
      </w:r>
    </w:p>
  </w:footnote>
  <w:footnote w:type="continuationSeparator" w:id="0">
    <w:p w14:paraId="32443F27" w14:textId="77777777" w:rsidR="000B0B2F" w:rsidRDefault="000B0B2F" w:rsidP="008E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38782"/>
    </w:sdtPr>
    <w:sdtContent>
      <w:p w14:paraId="5BB6F18E" w14:textId="77777777" w:rsidR="00311D1E" w:rsidRDefault="00D7421D">
        <w:pPr>
          <w:pStyle w:val="a5"/>
          <w:jc w:val="right"/>
        </w:pPr>
        <w:r w:rsidRPr="00710196">
          <w:rPr>
            <w:rFonts w:ascii="Times New Roman" w:hAnsi="Times New Roman" w:cs="Times New Roman"/>
          </w:rPr>
          <w:fldChar w:fldCharType="begin"/>
        </w:r>
        <w:r w:rsidR="00311D1E" w:rsidRPr="00710196">
          <w:rPr>
            <w:rFonts w:ascii="Times New Roman" w:hAnsi="Times New Roman" w:cs="Times New Roman"/>
          </w:rPr>
          <w:instrText xml:space="preserve"> PAGE   \* MERGEFORMAT </w:instrText>
        </w:r>
        <w:r w:rsidRPr="00710196">
          <w:rPr>
            <w:rFonts w:ascii="Times New Roman" w:hAnsi="Times New Roman" w:cs="Times New Roman"/>
          </w:rPr>
          <w:fldChar w:fldCharType="separate"/>
        </w:r>
        <w:r w:rsidR="007E442A">
          <w:rPr>
            <w:rFonts w:ascii="Times New Roman" w:hAnsi="Times New Roman" w:cs="Times New Roman"/>
            <w:noProof/>
          </w:rPr>
          <w:t>2</w:t>
        </w:r>
        <w:r w:rsidRPr="00710196">
          <w:rPr>
            <w:rFonts w:ascii="Times New Roman" w:hAnsi="Times New Roman" w:cs="Times New Roman"/>
          </w:rPr>
          <w:fldChar w:fldCharType="end"/>
        </w:r>
      </w:p>
    </w:sdtContent>
  </w:sdt>
  <w:p w14:paraId="145DB446" w14:textId="77777777" w:rsidR="00311D1E" w:rsidRDefault="00311D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45600"/>
    <w:multiLevelType w:val="hybridMultilevel"/>
    <w:tmpl w:val="182484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5A311A"/>
    <w:multiLevelType w:val="hybridMultilevel"/>
    <w:tmpl w:val="C616CEE0"/>
    <w:lvl w:ilvl="0" w:tplc="EBB63F8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5C0E81"/>
    <w:multiLevelType w:val="hybridMultilevel"/>
    <w:tmpl w:val="4288CB4E"/>
    <w:lvl w:ilvl="0" w:tplc="E96C99D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7DC7099E"/>
    <w:multiLevelType w:val="hybridMultilevel"/>
    <w:tmpl w:val="21E80F84"/>
    <w:lvl w:ilvl="0" w:tplc="EC32D828">
      <w:start w:val="2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78664319">
    <w:abstractNumId w:val="0"/>
  </w:num>
  <w:num w:numId="2" w16cid:durableId="1893543691">
    <w:abstractNumId w:val="1"/>
  </w:num>
  <w:num w:numId="3" w16cid:durableId="1746799754">
    <w:abstractNumId w:val="2"/>
  </w:num>
  <w:num w:numId="4" w16cid:durableId="739139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352"/>
    <w:rsid w:val="00021C2C"/>
    <w:rsid w:val="00024E1C"/>
    <w:rsid w:val="00025352"/>
    <w:rsid w:val="00045FB9"/>
    <w:rsid w:val="00062CCA"/>
    <w:rsid w:val="000808E1"/>
    <w:rsid w:val="000A235E"/>
    <w:rsid w:val="000B0B2F"/>
    <w:rsid w:val="000B70B5"/>
    <w:rsid w:val="000D243E"/>
    <w:rsid w:val="00104EF2"/>
    <w:rsid w:val="001121F5"/>
    <w:rsid w:val="00114190"/>
    <w:rsid w:val="0013059D"/>
    <w:rsid w:val="00183BF2"/>
    <w:rsid w:val="00196645"/>
    <w:rsid w:val="001B37DA"/>
    <w:rsid w:val="001B5FFA"/>
    <w:rsid w:val="001C3B7E"/>
    <w:rsid w:val="001C4582"/>
    <w:rsid w:val="001E137D"/>
    <w:rsid w:val="001E3CB1"/>
    <w:rsid w:val="001E3F49"/>
    <w:rsid w:val="001E68BA"/>
    <w:rsid w:val="0022759E"/>
    <w:rsid w:val="00264CC6"/>
    <w:rsid w:val="002B7315"/>
    <w:rsid w:val="002D35FF"/>
    <w:rsid w:val="002D7027"/>
    <w:rsid w:val="002D78AC"/>
    <w:rsid w:val="002F5781"/>
    <w:rsid w:val="003030A3"/>
    <w:rsid w:val="00304E72"/>
    <w:rsid w:val="00305031"/>
    <w:rsid w:val="00311D1E"/>
    <w:rsid w:val="00317E8E"/>
    <w:rsid w:val="003355B1"/>
    <w:rsid w:val="00342E2E"/>
    <w:rsid w:val="00365F5F"/>
    <w:rsid w:val="003667FC"/>
    <w:rsid w:val="003674CE"/>
    <w:rsid w:val="00372750"/>
    <w:rsid w:val="00385B69"/>
    <w:rsid w:val="0039610E"/>
    <w:rsid w:val="003A1340"/>
    <w:rsid w:val="003A5B60"/>
    <w:rsid w:val="003D0BB5"/>
    <w:rsid w:val="003D4936"/>
    <w:rsid w:val="003E0914"/>
    <w:rsid w:val="003E301E"/>
    <w:rsid w:val="003E3CBF"/>
    <w:rsid w:val="003E5CB9"/>
    <w:rsid w:val="003F2A3F"/>
    <w:rsid w:val="003F57C1"/>
    <w:rsid w:val="004021D2"/>
    <w:rsid w:val="00425284"/>
    <w:rsid w:val="00440B6C"/>
    <w:rsid w:val="004500A7"/>
    <w:rsid w:val="0045375C"/>
    <w:rsid w:val="00471306"/>
    <w:rsid w:val="004A0B6C"/>
    <w:rsid w:val="004D4F0C"/>
    <w:rsid w:val="004E0BB3"/>
    <w:rsid w:val="004E2ABA"/>
    <w:rsid w:val="004E630D"/>
    <w:rsid w:val="00507CA4"/>
    <w:rsid w:val="00522986"/>
    <w:rsid w:val="0052340E"/>
    <w:rsid w:val="005475DA"/>
    <w:rsid w:val="00553A8F"/>
    <w:rsid w:val="00553B32"/>
    <w:rsid w:val="00556081"/>
    <w:rsid w:val="00560ACA"/>
    <w:rsid w:val="00566381"/>
    <w:rsid w:val="00574117"/>
    <w:rsid w:val="00581637"/>
    <w:rsid w:val="00592134"/>
    <w:rsid w:val="005A5077"/>
    <w:rsid w:val="005A52CE"/>
    <w:rsid w:val="005B27C3"/>
    <w:rsid w:val="005B66D9"/>
    <w:rsid w:val="005C0529"/>
    <w:rsid w:val="005C18E4"/>
    <w:rsid w:val="005C2B1F"/>
    <w:rsid w:val="005D6009"/>
    <w:rsid w:val="005E6004"/>
    <w:rsid w:val="005F07B2"/>
    <w:rsid w:val="005F14B9"/>
    <w:rsid w:val="00624AFD"/>
    <w:rsid w:val="00627D75"/>
    <w:rsid w:val="00634EBA"/>
    <w:rsid w:val="00644669"/>
    <w:rsid w:val="00652460"/>
    <w:rsid w:val="0065695E"/>
    <w:rsid w:val="00660CB2"/>
    <w:rsid w:val="0069077E"/>
    <w:rsid w:val="00697DF7"/>
    <w:rsid w:val="006A243E"/>
    <w:rsid w:val="006A576F"/>
    <w:rsid w:val="0070380D"/>
    <w:rsid w:val="00705FAF"/>
    <w:rsid w:val="00710196"/>
    <w:rsid w:val="00727452"/>
    <w:rsid w:val="007322E3"/>
    <w:rsid w:val="007525BE"/>
    <w:rsid w:val="00762FE0"/>
    <w:rsid w:val="00771A28"/>
    <w:rsid w:val="0077765A"/>
    <w:rsid w:val="00793AAC"/>
    <w:rsid w:val="007A1427"/>
    <w:rsid w:val="007A1CE5"/>
    <w:rsid w:val="007C1E3C"/>
    <w:rsid w:val="007D7D8F"/>
    <w:rsid w:val="007E11FC"/>
    <w:rsid w:val="007E442A"/>
    <w:rsid w:val="00802A2F"/>
    <w:rsid w:val="008203E2"/>
    <w:rsid w:val="00832B98"/>
    <w:rsid w:val="00835F40"/>
    <w:rsid w:val="00844BA4"/>
    <w:rsid w:val="008528FE"/>
    <w:rsid w:val="008532A8"/>
    <w:rsid w:val="00862CA1"/>
    <w:rsid w:val="008668B6"/>
    <w:rsid w:val="00872B17"/>
    <w:rsid w:val="00873B65"/>
    <w:rsid w:val="00883618"/>
    <w:rsid w:val="00885BC6"/>
    <w:rsid w:val="00885D9C"/>
    <w:rsid w:val="008909A2"/>
    <w:rsid w:val="008A17C0"/>
    <w:rsid w:val="008C1CC0"/>
    <w:rsid w:val="008C3025"/>
    <w:rsid w:val="008C39AD"/>
    <w:rsid w:val="008D1044"/>
    <w:rsid w:val="008D48BD"/>
    <w:rsid w:val="008D7A8E"/>
    <w:rsid w:val="008E1658"/>
    <w:rsid w:val="008E4409"/>
    <w:rsid w:val="008E68DF"/>
    <w:rsid w:val="008F2037"/>
    <w:rsid w:val="008F3ADD"/>
    <w:rsid w:val="008F49FA"/>
    <w:rsid w:val="009032AA"/>
    <w:rsid w:val="00910119"/>
    <w:rsid w:val="00912F87"/>
    <w:rsid w:val="0091650B"/>
    <w:rsid w:val="00934688"/>
    <w:rsid w:val="009442CC"/>
    <w:rsid w:val="009463F8"/>
    <w:rsid w:val="00952E20"/>
    <w:rsid w:val="00960E70"/>
    <w:rsid w:val="00963137"/>
    <w:rsid w:val="00972698"/>
    <w:rsid w:val="00977724"/>
    <w:rsid w:val="009938F2"/>
    <w:rsid w:val="009A4582"/>
    <w:rsid w:val="009B7C5B"/>
    <w:rsid w:val="009B7E22"/>
    <w:rsid w:val="009C6648"/>
    <w:rsid w:val="009D011F"/>
    <w:rsid w:val="009D326C"/>
    <w:rsid w:val="009D5867"/>
    <w:rsid w:val="009F4BB7"/>
    <w:rsid w:val="00A20CF9"/>
    <w:rsid w:val="00A22BA6"/>
    <w:rsid w:val="00A44FB2"/>
    <w:rsid w:val="00A526FA"/>
    <w:rsid w:val="00A71628"/>
    <w:rsid w:val="00A731D2"/>
    <w:rsid w:val="00A7726F"/>
    <w:rsid w:val="00A85AE6"/>
    <w:rsid w:val="00A8727D"/>
    <w:rsid w:val="00A90280"/>
    <w:rsid w:val="00A93ED3"/>
    <w:rsid w:val="00AA1CB2"/>
    <w:rsid w:val="00AA5101"/>
    <w:rsid w:val="00AA7C6A"/>
    <w:rsid w:val="00AB2CA8"/>
    <w:rsid w:val="00AB3444"/>
    <w:rsid w:val="00AB5310"/>
    <w:rsid w:val="00AD7D5E"/>
    <w:rsid w:val="00AE138B"/>
    <w:rsid w:val="00AF23F7"/>
    <w:rsid w:val="00AF4CC1"/>
    <w:rsid w:val="00AF56FF"/>
    <w:rsid w:val="00B07578"/>
    <w:rsid w:val="00B22DC8"/>
    <w:rsid w:val="00B24559"/>
    <w:rsid w:val="00B33A69"/>
    <w:rsid w:val="00B61C50"/>
    <w:rsid w:val="00B64CC6"/>
    <w:rsid w:val="00B709BA"/>
    <w:rsid w:val="00B75AFA"/>
    <w:rsid w:val="00B75E78"/>
    <w:rsid w:val="00BA1F66"/>
    <w:rsid w:val="00BA4639"/>
    <w:rsid w:val="00BB77BF"/>
    <w:rsid w:val="00BB7872"/>
    <w:rsid w:val="00BB7CA2"/>
    <w:rsid w:val="00BC3364"/>
    <w:rsid w:val="00BC7701"/>
    <w:rsid w:val="00BC7D7F"/>
    <w:rsid w:val="00BE3D13"/>
    <w:rsid w:val="00BE7760"/>
    <w:rsid w:val="00C07BEB"/>
    <w:rsid w:val="00C17349"/>
    <w:rsid w:val="00C60F4D"/>
    <w:rsid w:val="00C60F52"/>
    <w:rsid w:val="00C66492"/>
    <w:rsid w:val="00C77B73"/>
    <w:rsid w:val="00C9126C"/>
    <w:rsid w:val="00CA4E44"/>
    <w:rsid w:val="00CB6541"/>
    <w:rsid w:val="00CC0541"/>
    <w:rsid w:val="00CC4E42"/>
    <w:rsid w:val="00CC6FE8"/>
    <w:rsid w:val="00CD1E04"/>
    <w:rsid w:val="00CF7C39"/>
    <w:rsid w:val="00D01929"/>
    <w:rsid w:val="00D07469"/>
    <w:rsid w:val="00D16EC5"/>
    <w:rsid w:val="00D176E9"/>
    <w:rsid w:val="00D23079"/>
    <w:rsid w:val="00D56C60"/>
    <w:rsid w:val="00D61BE8"/>
    <w:rsid w:val="00D66EF0"/>
    <w:rsid w:val="00D70500"/>
    <w:rsid w:val="00D7421D"/>
    <w:rsid w:val="00D74615"/>
    <w:rsid w:val="00D75944"/>
    <w:rsid w:val="00D91E4D"/>
    <w:rsid w:val="00DA4560"/>
    <w:rsid w:val="00DD6CC1"/>
    <w:rsid w:val="00E13002"/>
    <w:rsid w:val="00E25E09"/>
    <w:rsid w:val="00E3606F"/>
    <w:rsid w:val="00E40A8F"/>
    <w:rsid w:val="00E432D0"/>
    <w:rsid w:val="00E44049"/>
    <w:rsid w:val="00E571E2"/>
    <w:rsid w:val="00E66137"/>
    <w:rsid w:val="00EE3E99"/>
    <w:rsid w:val="00EE4F3B"/>
    <w:rsid w:val="00F0016C"/>
    <w:rsid w:val="00F028F3"/>
    <w:rsid w:val="00F1246C"/>
    <w:rsid w:val="00F12E2A"/>
    <w:rsid w:val="00F26D04"/>
    <w:rsid w:val="00F413DD"/>
    <w:rsid w:val="00F4345C"/>
    <w:rsid w:val="00F61620"/>
    <w:rsid w:val="00F6344D"/>
    <w:rsid w:val="00F635A9"/>
    <w:rsid w:val="00F70E34"/>
    <w:rsid w:val="00F739AB"/>
    <w:rsid w:val="00F77010"/>
    <w:rsid w:val="00FB16A8"/>
    <w:rsid w:val="00FC6F0C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2F78"/>
  <w15:docId w15:val="{A4D1D15A-7E79-4622-BD64-3306757E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0253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99"/>
    <w:qFormat/>
    <w:rsid w:val="00025352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B61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4409"/>
  </w:style>
  <w:style w:type="paragraph" w:styleId="a7">
    <w:name w:val="footer"/>
    <w:basedOn w:val="a"/>
    <w:link w:val="a8"/>
    <w:uiPriority w:val="99"/>
    <w:semiHidden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E4409"/>
  </w:style>
  <w:style w:type="paragraph" w:styleId="a9">
    <w:name w:val="List Paragraph"/>
    <w:basedOn w:val="a"/>
    <w:uiPriority w:val="34"/>
    <w:qFormat/>
    <w:rsid w:val="00574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B67D4-BE4C-43CA-A0AE-587D06268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1</Pages>
  <Words>3479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sigoleva</dc:creator>
  <cp:keywords/>
  <dc:description/>
  <cp:lastModifiedBy>Походяева Анастасия Сергеевн</cp:lastModifiedBy>
  <cp:revision>123</cp:revision>
  <cp:lastPrinted>2024-04-10T07:47:00Z</cp:lastPrinted>
  <dcterms:created xsi:type="dcterms:W3CDTF">2022-12-08T03:44:00Z</dcterms:created>
  <dcterms:modified xsi:type="dcterms:W3CDTF">2024-05-08T07:40:00Z</dcterms:modified>
</cp:coreProperties>
</file>