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398C" w14:textId="6807A10B" w:rsidR="00A22EC7" w:rsidRPr="00A22EC7" w:rsidRDefault="00A22EC7" w:rsidP="00A22EC7">
      <w:pPr>
        <w:jc w:val="center"/>
        <w:rPr>
          <w:sz w:val="24"/>
          <w:szCs w:val="24"/>
        </w:rPr>
      </w:pPr>
      <w:r w:rsidRPr="00A22EC7">
        <w:rPr>
          <w:noProof/>
          <w:sz w:val="24"/>
          <w:szCs w:val="24"/>
        </w:rPr>
        <w:drawing>
          <wp:inline distT="0" distB="0" distL="0" distR="0" wp14:anchorId="41FB6BFA" wp14:editId="58524AAD">
            <wp:extent cx="714375" cy="866775"/>
            <wp:effectExtent l="0" t="0" r="0" b="0"/>
            <wp:docPr id="1410425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EA6FF" w14:textId="77777777" w:rsidR="00A22EC7" w:rsidRPr="00A22EC7" w:rsidRDefault="00A22EC7" w:rsidP="00A22EC7">
      <w:pPr>
        <w:jc w:val="center"/>
        <w:rPr>
          <w:b/>
          <w:spacing w:val="20"/>
          <w:sz w:val="32"/>
          <w:szCs w:val="32"/>
        </w:rPr>
      </w:pPr>
      <w:r w:rsidRPr="00A22EC7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3C95723" w14:textId="77777777" w:rsidR="00A22EC7" w:rsidRPr="00A22EC7" w:rsidRDefault="00A22EC7" w:rsidP="00A22EC7">
      <w:pPr>
        <w:jc w:val="center"/>
        <w:rPr>
          <w:b/>
          <w:spacing w:val="20"/>
          <w:sz w:val="32"/>
          <w:szCs w:val="32"/>
        </w:rPr>
      </w:pPr>
      <w:r w:rsidRPr="00A22EC7">
        <w:rPr>
          <w:b/>
          <w:spacing w:val="20"/>
          <w:sz w:val="32"/>
          <w:szCs w:val="32"/>
        </w:rPr>
        <w:t>Алтайского края</w:t>
      </w:r>
    </w:p>
    <w:p w14:paraId="2E208CAB" w14:textId="77777777" w:rsidR="00A22EC7" w:rsidRPr="00A22EC7" w:rsidRDefault="00A22EC7" w:rsidP="00A22EC7">
      <w:pPr>
        <w:jc w:val="center"/>
        <w:rPr>
          <w:rFonts w:ascii="Verdana" w:hAnsi="Verdana"/>
          <w:b/>
          <w:sz w:val="28"/>
          <w:szCs w:val="28"/>
        </w:rPr>
      </w:pPr>
    </w:p>
    <w:p w14:paraId="31C14361" w14:textId="77777777" w:rsidR="00A22EC7" w:rsidRPr="00A22EC7" w:rsidRDefault="00A22EC7" w:rsidP="00A22EC7">
      <w:pPr>
        <w:jc w:val="center"/>
        <w:rPr>
          <w:b/>
          <w:spacing w:val="20"/>
          <w:w w:val="150"/>
          <w:sz w:val="28"/>
          <w:szCs w:val="28"/>
        </w:rPr>
      </w:pPr>
      <w:r w:rsidRPr="00A22EC7">
        <w:rPr>
          <w:b/>
          <w:spacing w:val="20"/>
          <w:w w:val="150"/>
          <w:sz w:val="28"/>
          <w:szCs w:val="28"/>
        </w:rPr>
        <w:t>ПОСТАНОВЛЕНИЕ</w:t>
      </w:r>
    </w:p>
    <w:p w14:paraId="5E42B01C" w14:textId="091AD198" w:rsidR="00A22EC7" w:rsidRPr="003A7029" w:rsidRDefault="003A7029" w:rsidP="00A22EC7">
      <w:pPr>
        <w:spacing w:before="240"/>
        <w:jc w:val="center"/>
        <w:rPr>
          <w:sz w:val="28"/>
          <w:szCs w:val="28"/>
        </w:rPr>
      </w:pPr>
      <w:r w:rsidRPr="003A7029">
        <w:rPr>
          <w:sz w:val="28"/>
          <w:szCs w:val="28"/>
        </w:rPr>
        <w:t>19.06.2026</w:t>
      </w:r>
      <w:r w:rsidR="00A22EC7" w:rsidRPr="003A7029">
        <w:rPr>
          <w:sz w:val="28"/>
          <w:szCs w:val="28"/>
        </w:rPr>
        <w:t xml:space="preserve"> № </w:t>
      </w:r>
      <w:r w:rsidRPr="003A7029">
        <w:rPr>
          <w:sz w:val="28"/>
          <w:szCs w:val="28"/>
        </w:rPr>
        <w:t>1554</w:t>
      </w:r>
      <w:r w:rsidR="00A22EC7" w:rsidRPr="003A7029">
        <w:rPr>
          <w:sz w:val="28"/>
          <w:szCs w:val="28"/>
        </w:rPr>
        <w:t xml:space="preserve"> </w:t>
      </w:r>
    </w:p>
    <w:p w14:paraId="36750F84" w14:textId="77777777" w:rsidR="00EA0FAF" w:rsidRPr="003A7029" w:rsidRDefault="00EA0FAF" w:rsidP="00A22EC7">
      <w:pPr>
        <w:rPr>
          <w:sz w:val="22"/>
          <w:szCs w:val="22"/>
        </w:rPr>
      </w:pPr>
    </w:p>
    <w:p w14:paraId="43E10834" w14:textId="77777777" w:rsidR="00EA0FAF" w:rsidRDefault="00EA0FAF" w:rsidP="00C403A8">
      <w:pPr>
        <w:jc w:val="center"/>
        <w:rPr>
          <w:sz w:val="16"/>
        </w:rPr>
      </w:pPr>
    </w:p>
    <w:p w14:paraId="2B049725" w14:textId="77777777" w:rsidR="00EA0FAF" w:rsidRDefault="00EA0FAF" w:rsidP="00C403A8"/>
    <w:p w14:paraId="6A2741A0" w14:textId="77777777" w:rsidR="00EA0FAF" w:rsidRDefault="00EA0FAF" w:rsidP="00C403A8"/>
    <w:p w14:paraId="754E75DD" w14:textId="159598F3" w:rsidR="00EA0FAF" w:rsidRPr="006575DE" w:rsidRDefault="006575DE" w:rsidP="006575DE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Рубцовска Алтайского края от 18.04.2025 № 931 «</w:t>
      </w:r>
      <w:r w:rsidRPr="00A9282F">
        <w:rPr>
          <w:sz w:val="28"/>
          <w:szCs w:val="28"/>
        </w:rPr>
        <w:t>Об утверждении Правил использования водных объектов общего пользования, расположенных на территории муниципального образования</w:t>
      </w:r>
      <w:r>
        <w:rPr>
          <w:sz w:val="28"/>
          <w:szCs w:val="28"/>
        </w:rPr>
        <w:t xml:space="preserve"> городской округ</w:t>
      </w:r>
      <w:r w:rsidRPr="00A9282F">
        <w:rPr>
          <w:sz w:val="28"/>
          <w:szCs w:val="28"/>
        </w:rPr>
        <w:t xml:space="preserve"> город Рубцовск Алтайского края, для личных и бытовых нужд</w:t>
      </w:r>
      <w:r>
        <w:rPr>
          <w:sz w:val="28"/>
          <w:szCs w:val="28"/>
        </w:rPr>
        <w:t>»</w:t>
      </w:r>
    </w:p>
    <w:p w14:paraId="5E0CA255" w14:textId="77777777" w:rsidR="00EA0FAF" w:rsidRPr="00A9282F" w:rsidRDefault="00EA0FAF" w:rsidP="00C403A8">
      <w:pPr>
        <w:rPr>
          <w:sz w:val="28"/>
          <w:szCs w:val="28"/>
        </w:rPr>
      </w:pPr>
    </w:p>
    <w:p w14:paraId="4D36A6BC" w14:textId="77777777" w:rsidR="00A7492E" w:rsidRDefault="00A7492E" w:rsidP="006575DE">
      <w:pPr>
        <w:jc w:val="both"/>
        <w:rPr>
          <w:sz w:val="28"/>
          <w:szCs w:val="28"/>
        </w:rPr>
      </w:pPr>
    </w:p>
    <w:p w14:paraId="44A752A3" w14:textId="3D0CB76B" w:rsidR="00EA0FAF" w:rsidRPr="005453E6" w:rsidRDefault="00BD7C82" w:rsidP="005453E6">
      <w:pPr>
        <w:ind w:firstLine="708"/>
        <w:jc w:val="both"/>
        <w:rPr>
          <w:sz w:val="28"/>
          <w:szCs w:val="28"/>
        </w:rPr>
      </w:pPr>
      <w:r w:rsidRPr="00C507FD">
        <w:rPr>
          <w:sz w:val="28"/>
          <w:szCs w:val="28"/>
        </w:rPr>
        <w:t>В соответствии с Федеральным законом от 29.12.2025 № 558-ФЗ «</w:t>
      </w:r>
      <w:r w:rsidRPr="00C507FD">
        <w:rPr>
          <w:sz w:val="28"/>
          <w:szCs w:val="28"/>
          <w:shd w:val="clear" w:color="auto" w:fill="FFFFFF"/>
        </w:rPr>
        <w:t>О внесении изменений в статью 65 Водного кодекса Российской Федерации и статью 38 Федерального закона «Об особо охраняемых природных территориях»</w:t>
      </w:r>
      <w:r w:rsidR="00EA0FAF" w:rsidRPr="00C507FD">
        <w:rPr>
          <w:sz w:val="28"/>
          <w:szCs w:val="28"/>
        </w:rPr>
        <w:t xml:space="preserve">, </w:t>
      </w:r>
      <w:bookmarkStart w:id="0" w:name="_Hlk230861348"/>
      <w:r w:rsidR="005453E6" w:rsidRPr="005453E6">
        <w:rPr>
          <w:sz w:val="28"/>
          <w:szCs w:val="28"/>
        </w:rPr>
        <w:t>руководствуясь распоряжением Администрации города Рубцовска Алтайского края от 1</w:t>
      </w:r>
      <w:r w:rsidR="002C0BA1">
        <w:rPr>
          <w:sz w:val="28"/>
          <w:szCs w:val="28"/>
        </w:rPr>
        <w:t>8</w:t>
      </w:r>
      <w:r w:rsidR="005453E6" w:rsidRPr="005453E6">
        <w:rPr>
          <w:sz w:val="28"/>
          <w:szCs w:val="28"/>
        </w:rPr>
        <w:t>.06.2026 № 45</w:t>
      </w:r>
      <w:r w:rsidR="002C0BA1">
        <w:rPr>
          <w:sz w:val="28"/>
          <w:szCs w:val="28"/>
        </w:rPr>
        <w:t>4</w:t>
      </w:r>
      <w:r w:rsidR="005453E6" w:rsidRPr="005453E6">
        <w:rPr>
          <w:sz w:val="28"/>
          <w:szCs w:val="28"/>
        </w:rPr>
        <w:t>л,</w:t>
      </w:r>
      <w:bookmarkEnd w:id="0"/>
      <w:r w:rsidR="005453E6">
        <w:rPr>
          <w:sz w:val="28"/>
          <w:szCs w:val="28"/>
        </w:rPr>
        <w:t xml:space="preserve"> </w:t>
      </w:r>
      <w:r w:rsidR="00EA0FAF" w:rsidRPr="00C507FD">
        <w:rPr>
          <w:bCs/>
          <w:sz w:val="28"/>
          <w:szCs w:val="28"/>
        </w:rPr>
        <w:t>ПОСТАНОВЛЯЮ:</w:t>
      </w:r>
    </w:p>
    <w:p w14:paraId="621A16F9" w14:textId="4668428A" w:rsidR="00BD7C82" w:rsidRPr="00C507FD" w:rsidRDefault="00EA0FAF" w:rsidP="00BD7C82">
      <w:pPr>
        <w:ind w:firstLine="708"/>
        <w:jc w:val="both"/>
        <w:rPr>
          <w:bCs/>
          <w:sz w:val="28"/>
          <w:szCs w:val="28"/>
        </w:rPr>
      </w:pPr>
      <w:r w:rsidRPr="00C507FD">
        <w:rPr>
          <w:bCs/>
          <w:sz w:val="28"/>
          <w:szCs w:val="28"/>
        </w:rPr>
        <w:t>1.</w:t>
      </w:r>
      <w:r w:rsidR="00BD7C82" w:rsidRPr="00C507FD">
        <w:rPr>
          <w:bCs/>
          <w:sz w:val="28"/>
          <w:szCs w:val="28"/>
        </w:rPr>
        <w:t xml:space="preserve"> </w:t>
      </w:r>
      <w:r w:rsidR="00BD7C82" w:rsidRPr="00C507FD">
        <w:rPr>
          <w:sz w:val="28"/>
          <w:szCs w:val="28"/>
        </w:rPr>
        <w:t xml:space="preserve">Внести в постановление Администрации города Рубцовска Алтайского края от 18.04.2025 № 931 «Об утверждении Правил использования водных объектов общего пользования, расположенных на территории муниципального образования городской округ город Рубцовск Алтайского края, для личных и бытовых нужд» </w:t>
      </w:r>
      <w:r w:rsidR="00BD7C82" w:rsidRPr="00C507FD">
        <w:rPr>
          <w:bCs/>
          <w:sz w:val="28"/>
          <w:szCs w:val="28"/>
        </w:rPr>
        <w:t>следующие изменения:</w:t>
      </w:r>
    </w:p>
    <w:p w14:paraId="1DF02D8B" w14:textId="2719626B" w:rsidR="00BD7C82" w:rsidRPr="00C507FD" w:rsidRDefault="00BD7C82" w:rsidP="00BD7C82">
      <w:pPr>
        <w:suppressAutoHyphens/>
        <w:ind w:firstLine="709"/>
        <w:jc w:val="both"/>
        <w:rPr>
          <w:sz w:val="28"/>
          <w:szCs w:val="28"/>
        </w:rPr>
      </w:pPr>
      <w:r w:rsidRPr="00C507FD">
        <w:rPr>
          <w:sz w:val="28"/>
          <w:szCs w:val="28"/>
        </w:rPr>
        <w:t xml:space="preserve"> в Правила</w:t>
      </w:r>
      <w:r w:rsidR="00A22EC7">
        <w:rPr>
          <w:sz w:val="28"/>
          <w:szCs w:val="28"/>
        </w:rPr>
        <w:t>х</w:t>
      </w:r>
      <w:r w:rsidR="00C507FD" w:rsidRPr="00C507FD">
        <w:rPr>
          <w:sz w:val="28"/>
          <w:szCs w:val="28"/>
        </w:rPr>
        <w:t xml:space="preserve"> </w:t>
      </w:r>
      <w:r w:rsidR="00C507FD" w:rsidRPr="00A9282F">
        <w:rPr>
          <w:sz w:val="28"/>
          <w:szCs w:val="28"/>
        </w:rPr>
        <w:t>использования водных объектов общего пользования, расположенных на территории муниципального образования</w:t>
      </w:r>
      <w:r w:rsidR="00C507FD">
        <w:rPr>
          <w:sz w:val="28"/>
          <w:szCs w:val="28"/>
        </w:rPr>
        <w:t xml:space="preserve"> городской округ</w:t>
      </w:r>
      <w:r w:rsidR="00C507FD" w:rsidRPr="00A9282F">
        <w:rPr>
          <w:sz w:val="28"/>
          <w:szCs w:val="28"/>
        </w:rPr>
        <w:t xml:space="preserve"> город Рубцовск Алтайского края, для личных и бытовых нужд</w:t>
      </w:r>
      <w:r w:rsidR="00C507FD">
        <w:rPr>
          <w:sz w:val="28"/>
          <w:szCs w:val="28"/>
        </w:rPr>
        <w:t xml:space="preserve"> (далее – Правила)</w:t>
      </w:r>
      <w:r w:rsidRPr="00C507FD">
        <w:rPr>
          <w:sz w:val="28"/>
          <w:szCs w:val="28"/>
        </w:rPr>
        <w:t>, утвержденны</w:t>
      </w:r>
      <w:r w:rsidR="00932289">
        <w:rPr>
          <w:sz w:val="28"/>
          <w:szCs w:val="28"/>
        </w:rPr>
        <w:t>х</w:t>
      </w:r>
      <w:r w:rsidRPr="00C507FD">
        <w:rPr>
          <w:sz w:val="28"/>
          <w:szCs w:val="28"/>
        </w:rPr>
        <w:t xml:space="preserve"> указанным постановлением:</w:t>
      </w:r>
    </w:p>
    <w:p w14:paraId="220FF43B" w14:textId="28CD8DAA" w:rsidR="00BD7C82" w:rsidRPr="00C507FD" w:rsidRDefault="00932289" w:rsidP="00BD7C8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</w:t>
      </w:r>
      <w:r w:rsidR="00BD7C82" w:rsidRPr="00C507FD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пункта 3.2 </w:t>
      </w:r>
      <w:r w:rsidR="00BD7C82" w:rsidRPr="00C507FD">
        <w:rPr>
          <w:sz w:val="28"/>
          <w:szCs w:val="28"/>
        </w:rPr>
        <w:t xml:space="preserve">раздела 3 </w:t>
      </w:r>
      <w:r w:rsidR="00C507FD">
        <w:rPr>
          <w:sz w:val="28"/>
          <w:szCs w:val="28"/>
        </w:rPr>
        <w:t xml:space="preserve">Правил </w:t>
      </w:r>
      <w:r w:rsidR="00BD7C82" w:rsidRPr="00C507FD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следующей</w:t>
      </w:r>
      <w:r w:rsidR="00BD7C82" w:rsidRPr="00C507FD">
        <w:rPr>
          <w:sz w:val="28"/>
          <w:szCs w:val="28"/>
        </w:rPr>
        <w:t xml:space="preserve"> ре</w:t>
      </w:r>
      <w:r w:rsidR="004D722F" w:rsidRPr="00C507FD">
        <w:rPr>
          <w:sz w:val="28"/>
          <w:szCs w:val="28"/>
        </w:rPr>
        <w:t>дакции:</w:t>
      </w:r>
    </w:p>
    <w:p w14:paraId="591940E4" w14:textId="5F606DAF" w:rsidR="00BD7C82" w:rsidRPr="00C507FD" w:rsidRDefault="00C507FD" w:rsidP="00BD7C82">
      <w:pPr>
        <w:suppressAutoHyphens/>
        <w:ind w:firstLine="709"/>
        <w:jc w:val="both"/>
        <w:rPr>
          <w:sz w:val="28"/>
          <w:szCs w:val="28"/>
        </w:rPr>
      </w:pPr>
      <w:r w:rsidRPr="00C507FD">
        <w:rPr>
          <w:sz w:val="28"/>
          <w:szCs w:val="28"/>
        </w:rPr>
        <w:t xml:space="preserve">«6) </w:t>
      </w:r>
      <w:r w:rsidRPr="006C4014">
        <w:rPr>
          <w:sz w:val="28"/>
          <w:szCs w:val="28"/>
        </w:rPr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покрытие, а также движения транспортных средств автомобильного транспорта на период создания объектов, предназначенных для осуществления рекреационной деятельности</w:t>
      </w:r>
      <w:r w:rsidRPr="00C507FD">
        <w:rPr>
          <w:sz w:val="28"/>
          <w:szCs w:val="28"/>
        </w:rPr>
        <w:t>,</w:t>
      </w:r>
      <w:r w:rsidR="00BD7C82" w:rsidRPr="00C507FD">
        <w:rPr>
          <w:sz w:val="28"/>
          <w:szCs w:val="28"/>
          <w:shd w:val="clear" w:color="auto" w:fill="FFFFFF"/>
        </w:rPr>
        <w:t xml:space="preserve"> при условии проведения мероприятий, направленных на предотвращение загрязнения, засорения водоохранных зон и водных объектов, заиления и истощения их вод, а также на сохранение среды обитания водных биологических ресурсов и других </w:t>
      </w:r>
      <w:r w:rsidR="00BD7C82" w:rsidRPr="00C507FD">
        <w:rPr>
          <w:sz w:val="28"/>
          <w:szCs w:val="28"/>
          <w:shd w:val="clear" w:color="auto" w:fill="FFFFFF"/>
        </w:rPr>
        <w:lastRenderedPageBreak/>
        <w:t>объектов животного и растительного мира (оборудование таких дорог деревянными настилами, бетонными плитами, подсыпка щебня или гравия). Такие дороги после того, как отпадет в них надобность, подлежат сносу, а земли, на которых они располагались, - рекультиваци</w:t>
      </w:r>
      <w:r w:rsidR="00932289">
        <w:rPr>
          <w:sz w:val="28"/>
          <w:szCs w:val="28"/>
          <w:shd w:val="clear" w:color="auto" w:fill="FFFFFF"/>
        </w:rPr>
        <w:t>и</w:t>
      </w:r>
      <w:r w:rsidR="00A22EC7">
        <w:rPr>
          <w:sz w:val="28"/>
          <w:szCs w:val="28"/>
          <w:shd w:val="clear" w:color="auto" w:fill="FFFFFF"/>
        </w:rPr>
        <w:t>;</w:t>
      </w:r>
      <w:r w:rsidRPr="00C507FD">
        <w:rPr>
          <w:sz w:val="28"/>
          <w:szCs w:val="28"/>
          <w:shd w:val="clear" w:color="auto" w:fill="FFFFFF"/>
        </w:rPr>
        <w:t>»</w:t>
      </w:r>
      <w:r w:rsidR="00BD7C82" w:rsidRPr="00C507FD">
        <w:rPr>
          <w:sz w:val="28"/>
          <w:szCs w:val="28"/>
          <w:shd w:val="clear" w:color="auto" w:fill="FFFFFF"/>
        </w:rPr>
        <w:t>.</w:t>
      </w:r>
    </w:p>
    <w:p w14:paraId="38DB5347" w14:textId="77777777" w:rsidR="00EA0FAF" w:rsidRPr="00C507FD" w:rsidRDefault="00EA0FAF" w:rsidP="00095069">
      <w:pPr>
        <w:ind w:firstLine="709"/>
        <w:jc w:val="both"/>
        <w:rPr>
          <w:sz w:val="28"/>
          <w:szCs w:val="28"/>
        </w:rPr>
      </w:pPr>
      <w:r w:rsidRPr="00C507FD">
        <w:rPr>
          <w:sz w:val="28"/>
          <w:szCs w:val="28"/>
        </w:rPr>
        <w:t>3. Опубликовать н</w:t>
      </w:r>
      <w:r w:rsidRPr="00C507FD">
        <w:rPr>
          <w:bCs/>
          <w:sz w:val="28"/>
          <w:szCs w:val="28"/>
        </w:rPr>
        <w:t>астоящее постановление в газете «Местное время» и р</w:t>
      </w:r>
      <w:r w:rsidRPr="00C507FD">
        <w:rPr>
          <w:sz w:val="28"/>
          <w:szCs w:val="28"/>
        </w:rPr>
        <w:t>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5116AC93" w14:textId="77777777" w:rsidR="00EA0FAF" w:rsidRPr="00C507FD" w:rsidRDefault="00EA0FAF" w:rsidP="00D117C8">
      <w:pPr>
        <w:ind w:firstLine="708"/>
        <w:jc w:val="both"/>
        <w:rPr>
          <w:sz w:val="28"/>
          <w:szCs w:val="28"/>
        </w:rPr>
      </w:pPr>
      <w:r w:rsidRPr="00C507FD">
        <w:rPr>
          <w:sz w:val="28"/>
          <w:szCs w:val="28"/>
        </w:rPr>
        <w:t xml:space="preserve">4. Настоящее постановление вступает в силу после официального опубликования в газете «Местное время». </w:t>
      </w:r>
    </w:p>
    <w:p w14:paraId="6DE75ED0" w14:textId="51A74E59" w:rsidR="00EA0FAF" w:rsidRPr="00C507FD" w:rsidRDefault="00EA0FAF" w:rsidP="00E836ED">
      <w:pPr>
        <w:ind w:firstLine="708"/>
        <w:jc w:val="both"/>
        <w:rPr>
          <w:sz w:val="28"/>
          <w:szCs w:val="28"/>
        </w:rPr>
      </w:pPr>
      <w:r w:rsidRPr="00C507FD">
        <w:rPr>
          <w:sz w:val="28"/>
          <w:szCs w:val="28"/>
        </w:rPr>
        <w:t>5.</w:t>
      </w:r>
      <w:r w:rsidR="00095069" w:rsidRPr="00C507FD">
        <w:rPr>
          <w:sz w:val="28"/>
          <w:szCs w:val="28"/>
        </w:rPr>
        <w:t xml:space="preserve"> </w:t>
      </w:r>
      <w:r w:rsidRPr="00C507FD">
        <w:rPr>
          <w:sz w:val="28"/>
          <w:szCs w:val="28"/>
        </w:rPr>
        <w:t xml:space="preserve">Контроль за исполнением </w:t>
      </w:r>
      <w:r w:rsidR="00932289">
        <w:rPr>
          <w:sz w:val="28"/>
          <w:szCs w:val="28"/>
        </w:rPr>
        <w:t>настоящего</w:t>
      </w:r>
      <w:r w:rsidRPr="00C507FD">
        <w:rPr>
          <w:sz w:val="28"/>
          <w:szCs w:val="28"/>
        </w:rPr>
        <w:t xml:space="preserve"> постановления возложить на заместителя Главы Администрации города Рубцовска</w:t>
      </w:r>
      <w:r w:rsidR="00DF2B39" w:rsidRPr="00C507FD">
        <w:rPr>
          <w:sz w:val="28"/>
          <w:szCs w:val="28"/>
        </w:rPr>
        <w:t xml:space="preserve"> – начальника управления по жилищно-коммунальному хозяйству и экологии        </w:t>
      </w:r>
      <w:r w:rsidRPr="00C507FD">
        <w:rPr>
          <w:sz w:val="28"/>
          <w:szCs w:val="28"/>
        </w:rPr>
        <w:t>Обуховича О.Г.</w:t>
      </w:r>
    </w:p>
    <w:p w14:paraId="602D427A" w14:textId="77777777" w:rsidR="00EA0FAF" w:rsidRPr="00C507FD" w:rsidRDefault="00EA0FAF" w:rsidP="00C403A8">
      <w:pPr>
        <w:jc w:val="both"/>
        <w:rPr>
          <w:sz w:val="28"/>
          <w:szCs w:val="28"/>
        </w:rPr>
      </w:pPr>
    </w:p>
    <w:p w14:paraId="435C3855" w14:textId="77777777" w:rsidR="00EA0FAF" w:rsidRPr="00C507FD" w:rsidRDefault="00EA0FAF" w:rsidP="00C403A8">
      <w:pPr>
        <w:jc w:val="both"/>
        <w:rPr>
          <w:sz w:val="28"/>
          <w:szCs w:val="28"/>
        </w:rPr>
      </w:pPr>
    </w:p>
    <w:p w14:paraId="60AD0156" w14:textId="77777777" w:rsidR="005453E6" w:rsidRPr="005453E6" w:rsidRDefault="005453E6" w:rsidP="005453E6">
      <w:pPr>
        <w:jc w:val="both"/>
        <w:rPr>
          <w:sz w:val="28"/>
          <w:szCs w:val="28"/>
        </w:rPr>
      </w:pPr>
      <w:r w:rsidRPr="005453E6">
        <w:rPr>
          <w:sz w:val="28"/>
          <w:szCs w:val="28"/>
        </w:rPr>
        <w:t>Заместитель Главы Администрации</w:t>
      </w:r>
    </w:p>
    <w:p w14:paraId="6819222C" w14:textId="58F4078E" w:rsidR="005453E6" w:rsidRPr="005453E6" w:rsidRDefault="005453E6" w:rsidP="005453E6">
      <w:pPr>
        <w:jc w:val="both"/>
        <w:rPr>
          <w:sz w:val="28"/>
          <w:szCs w:val="28"/>
        </w:rPr>
      </w:pPr>
      <w:r w:rsidRPr="005453E6">
        <w:rPr>
          <w:sz w:val="28"/>
          <w:szCs w:val="28"/>
        </w:rPr>
        <w:t>города Рубцовска                                                                              А.В. Васильев</w:t>
      </w:r>
    </w:p>
    <w:p w14:paraId="00F374F5" w14:textId="77777777" w:rsidR="00EA0FAF" w:rsidRPr="00C507FD" w:rsidRDefault="00EA0FAF" w:rsidP="00C403A8">
      <w:pPr>
        <w:jc w:val="both"/>
        <w:rPr>
          <w:sz w:val="28"/>
          <w:szCs w:val="28"/>
        </w:rPr>
      </w:pPr>
    </w:p>
    <w:p w14:paraId="16DA9CA5" w14:textId="77777777" w:rsidR="00EA0FAF" w:rsidRPr="00C507FD" w:rsidRDefault="00EA0FAF" w:rsidP="00C403A8">
      <w:pPr>
        <w:jc w:val="both"/>
        <w:rPr>
          <w:sz w:val="28"/>
          <w:szCs w:val="28"/>
        </w:rPr>
      </w:pPr>
    </w:p>
    <w:p w14:paraId="5BB81DEA" w14:textId="77777777" w:rsidR="00EA0FAF" w:rsidRPr="00C507FD" w:rsidRDefault="00EA0FAF" w:rsidP="00C403A8">
      <w:pPr>
        <w:jc w:val="both"/>
        <w:rPr>
          <w:sz w:val="28"/>
          <w:szCs w:val="28"/>
        </w:rPr>
      </w:pPr>
    </w:p>
    <w:p w14:paraId="41607349" w14:textId="77777777" w:rsidR="00EA0FAF" w:rsidRPr="00C507FD" w:rsidRDefault="00EA0FAF" w:rsidP="00C403A8">
      <w:pPr>
        <w:jc w:val="both"/>
        <w:rPr>
          <w:sz w:val="28"/>
          <w:szCs w:val="28"/>
        </w:rPr>
      </w:pPr>
    </w:p>
    <w:p w14:paraId="2C338E70" w14:textId="77777777" w:rsidR="00EA0FAF" w:rsidRPr="00C507FD" w:rsidRDefault="00EA0FAF" w:rsidP="00C403A8">
      <w:pPr>
        <w:jc w:val="both"/>
        <w:rPr>
          <w:sz w:val="28"/>
          <w:szCs w:val="28"/>
        </w:rPr>
      </w:pPr>
    </w:p>
    <w:p w14:paraId="50EC2D23" w14:textId="77777777" w:rsidR="00EA0FAF" w:rsidRPr="00C507FD" w:rsidRDefault="00EA0FAF" w:rsidP="00C403A8">
      <w:pPr>
        <w:jc w:val="both"/>
        <w:rPr>
          <w:sz w:val="28"/>
          <w:szCs w:val="28"/>
        </w:rPr>
      </w:pPr>
    </w:p>
    <w:p w14:paraId="0F8C7860" w14:textId="77777777" w:rsidR="00EA0FAF" w:rsidRPr="00C507FD" w:rsidRDefault="00EA0FAF" w:rsidP="00C403A8">
      <w:pPr>
        <w:jc w:val="both"/>
        <w:rPr>
          <w:sz w:val="28"/>
          <w:szCs w:val="28"/>
        </w:rPr>
      </w:pPr>
    </w:p>
    <w:p w14:paraId="1AF2BA7E" w14:textId="77777777" w:rsidR="00EA0FAF" w:rsidRPr="00C507FD" w:rsidRDefault="00EA0FAF" w:rsidP="00C403A8">
      <w:pPr>
        <w:jc w:val="both"/>
        <w:rPr>
          <w:sz w:val="28"/>
          <w:szCs w:val="28"/>
        </w:rPr>
      </w:pPr>
    </w:p>
    <w:p w14:paraId="6CE92F6A" w14:textId="77777777" w:rsidR="00EA0FAF" w:rsidRPr="00C507FD" w:rsidRDefault="00EA0FAF" w:rsidP="00C403A8">
      <w:pPr>
        <w:jc w:val="both"/>
        <w:rPr>
          <w:sz w:val="28"/>
          <w:szCs w:val="28"/>
        </w:rPr>
      </w:pPr>
    </w:p>
    <w:p w14:paraId="48CCE5D3" w14:textId="77777777" w:rsidR="00EA0FAF" w:rsidRPr="00C507FD" w:rsidRDefault="00EA0FAF" w:rsidP="00C403A8">
      <w:pPr>
        <w:jc w:val="both"/>
        <w:rPr>
          <w:sz w:val="26"/>
          <w:szCs w:val="26"/>
        </w:rPr>
      </w:pPr>
    </w:p>
    <w:p w14:paraId="7799B447" w14:textId="77777777" w:rsidR="00EA0FAF" w:rsidRPr="00C507FD" w:rsidRDefault="00EA0FAF" w:rsidP="00C403A8">
      <w:pPr>
        <w:jc w:val="both"/>
        <w:rPr>
          <w:sz w:val="26"/>
          <w:szCs w:val="26"/>
        </w:rPr>
      </w:pPr>
    </w:p>
    <w:p w14:paraId="5EA605D2" w14:textId="77777777" w:rsidR="00EA0FAF" w:rsidRPr="00C507FD" w:rsidRDefault="00EA0FAF" w:rsidP="00C403A8">
      <w:pPr>
        <w:jc w:val="both"/>
        <w:rPr>
          <w:sz w:val="26"/>
          <w:szCs w:val="26"/>
        </w:rPr>
      </w:pPr>
    </w:p>
    <w:p w14:paraId="223A3736" w14:textId="77777777" w:rsidR="00EA0FAF" w:rsidRPr="00C507FD" w:rsidRDefault="00EA0FAF" w:rsidP="00C403A8">
      <w:pPr>
        <w:jc w:val="both"/>
        <w:rPr>
          <w:sz w:val="26"/>
          <w:szCs w:val="26"/>
        </w:rPr>
      </w:pPr>
    </w:p>
    <w:p w14:paraId="2E64D801" w14:textId="77777777" w:rsidR="00EA0FAF" w:rsidRPr="00C507FD" w:rsidRDefault="00EA0FAF" w:rsidP="00C403A8">
      <w:pPr>
        <w:jc w:val="both"/>
        <w:rPr>
          <w:sz w:val="26"/>
          <w:szCs w:val="26"/>
        </w:rPr>
      </w:pPr>
    </w:p>
    <w:p w14:paraId="6DBF597B" w14:textId="77777777" w:rsidR="00EA0FAF" w:rsidRPr="00C507FD" w:rsidRDefault="00EA0FAF" w:rsidP="00C403A8">
      <w:pPr>
        <w:jc w:val="both"/>
        <w:rPr>
          <w:sz w:val="26"/>
          <w:szCs w:val="26"/>
        </w:rPr>
      </w:pPr>
    </w:p>
    <w:p w14:paraId="60D8A996" w14:textId="77777777" w:rsidR="00EA0FAF" w:rsidRPr="00C507FD" w:rsidRDefault="00EA0FAF" w:rsidP="00C403A8">
      <w:pPr>
        <w:jc w:val="both"/>
        <w:rPr>
          <w:sz w:val="26"/>
          <w:szCs w:val="26"/>
        </w:rPr>
      </w:pPr>
    </w:p>
    <w:p w14:paraId="72EEBA87" w14:textId="77777777" w:rsidR="00EA0FAF" w:rsidRPr="00C507FD" w:rsidRDefault="00EA0FAF" w:rsidP="00C403A8">
      <w:pPr>
        <w:jc w:val="both"/>
        <w:rPr>
          <w:sz w:val="26"/>
          <w:szCs w:val="26"/>
        </w:rPr>
      </w:pPr>
    </w:p>
    <w:p w14:paraId="4B76C17B" w14:textId="77777777" w:rsidR="00EA0FAF" w:rsidRPr="00C507FD" w:rsidRDefault="00EA0FAF" w:rsidP="00C403A8">
      <w:pPr>
        <w:jc w:val="both"/>
        <w:rPr>
          <w:sz w:val="26"/>
          <w:szCs w:val="26"/>
        </w:rPr>
      </w:pPr>
    </w:p>
    <w:p w14:paraId="25E97004" w14:textId="77777777" w:rsidR="00EA0FAF" w:rsidRPr="00A9282F" w:rsidRDefault="00EA0FAF" w:rsidP="00C403A8">
      <w:pPr>
        <w:jc w:val="both"/>
        <w:rPr>
          <w:sz w:val="26"/>
          <w:szCs w:val="26"/>
        </w:rPr>
      </w:pPr>
    </w:p>
    <w:p w14:paraId="077B0540" w14:textId="77777777" w:rsidR="00EA0FAF" w:rsidRPr="00A9282F" w:rsidRDefault="00EA0FAF" w:rsidP="00C403A8">
      <w:pPr>
        <w:jc w:val="both"/>
        <w:rPr>
          <w:sz w:val="26"/>
          <w:szCs w:val="26"/>
        </w:rPr>
      </w:pPr>
    </w:p>
    <w:p w14:paraId="158519C8" w14:textId="77777777" w:rsidR="00EA0FAF" w:rsidRPr="00A9282F" w:rsidRDefault="00EA0FAF" w:rsidP="00C403A8">
      <w:pPr>
        <w:jc w:val="both"/>
        <w:rPr>
          <w:sz w:val="26"/>
          <w:szCs w:val="26"/>
        </w:rPr>
      </w:pPr>
    </w:p>
    <w:p w14:paraId="2E3AC39B" w14:textId="77777777" w:rsidR="00EA0FAF" w:rsidRPr="00A9282F" w:rsidRDefault="00EA0FAF" w:rsidP="00C403A8">
      <w:pPr>
        <w:jc w:val="both"/>
        <w:rPr>
          <w:sz w:val="26"/>
          <w:szCs w:val="26"/>
        </w:rPr>
      </w:pPr>
    </w:p>
    <w:sectPr w:rsidR="00EA0FAF" w:rsidRPr="00A9282F" w:rsidSect="00D45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B0DDA"/>
    <w:multiLevelType w:val="multilevel"/>
    <w:tmpl w:val="879E456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 w15:restartNumberingAfterBreak="0">
    <w:nsid w:val="1B954DD2"/>
    <w:multiLevelType w:val="hybridMultilevel"/>
    <w:tmpl w:val="99A26F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B936EE"/>
    <w:multiLevelType w:val="multilevel"/>
    <w:tmpl w:val="879E456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 w15:restartNumberingAfterBreak="0">
    <w:nsid w:val="537E5CB7"/>
    <w:multiLevelType w:val="hybridMultilevel"/>
    <w:tmpl w:val="8B861AEC"/>
    <w:lvl w:ilvl="0" w:tplc="9C7CD5E6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633541F1"/>
    <w:multiLevelType w:val="multilevel"/>
    <w:tmpl w:val="879E456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5" w15:restartNumberingAfterBreak="0">
    <w:nsid w:val="6FA32119"/>
    <w:multiLevelType w:val="hybridMultilevel"/>
    <w:tmpl w:val="8B861AEC"/>
    <w:lvl w:ilvl="0" w:tplc="9C7CD5E6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797020CC"/>
    <w:multiLevelType w:val="hybridMultilevel"/>
    <w:tmpl w:val="DB7A604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EC10764"/>
    <w:multiLevelType w:val="hybridMultilevel"/>
    <w:tmpl w:val="8B861AEC"/>
    <w:lvl w:ilvl="0" w:tplc="9C7CD5E6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491943280">
    <w:abstractNumId w:val="1"/>
  </w:num>
  <w:num w:numId="2" w16cid:durableId="2064020070">
    <w:abstractNumId w:val="4"/>
  </w:num>
  <w:num w:numId="3" w16cid:durableId="671756383">
    <w:abstractNumId w:val="2"/>
  </w:num>
  <w:num w:numId="4" w16cid:durableId="1564364956">
    <w:abstractNumId w:val="0"/>
  </w:num>
  <w:num w:numId="5" w16cid:durableId="884877793">
    <w:abstractNumId w:val="3"/>
  </w:num>
  <w:num w:numId="6" w16cid:durableId="919169381">
    <w:abstractNumId w:val="7"/>
  </w:num>
  <w:num w:numId="7" w16cid:durableId="383989394">
    <w:abstractNumId w:val="5"/>
  </w:num>
  <w:num w:numId="8" w16cid:durableId="1415805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3A8"/>
    <w:rsid w:val="00011974"/>
    <w:rsid w:val="00021C62"/>
    <w:rsid w:val="00024722"/>
    <w:rsid w:val="00036675"/>
    <w:rsid w:val="00036E24"/>
    <w:rsid w:val="00042BDB"/>
    <w:rsid w:val="00060AD1"/>
    <w:rsid w:val="000730E8"/>
    <w:rsid w:val="00095069"/>
    <w:rsid w:val="000E26F4"/>
    <w:rsid w:val="000E3E13"/>
    <w:rsid w:val="001044DE"/>
    <w:rsid w:val="00107B02"/>
    <w:rsid w:val="00140944"/>
    <w:rsid w:val="0014581A"/>
    <w:rsid w:val="001543E7"/>
    <w:rsid w:val="00186326"/>
    <w:rsid w:val="001865C3"/>
    <w:rsid w:val="00190286"/>
    <w:rsid w:val="00193B4A"/>
    <w:rsid w:val="001A4CB6"/>
    <w:rsid w:val="001B0B66"/>
    <w:rsid w:val="001D0A4A"/>
    <w:rsid w:val="001D2512"/>
    <w:rsid w:val="0022103A"/>
    <w:rsid w:val="00231084"/>
    <w:rsid w:val="00242741"/>
    <w:rsid w:val="00270A5A"/>
    <w:rsid w:val="00270ABA"/>
    <w:rsid w:val="00272EC1"/>
    <w:rsid w:val="002B677A"/>
    <w:rsid w:val="002C0BA1"/>
    <w:rsid w:val="002D7BA7"/>
    <w:rsid w:val="00303A7B"/>
    <w:rsid w:val="003175DE"/>
    <w:rsid w:val="00332E8D"/>
    <w:rsid w:val="00344398"/>
    <w:rsid w:val="00360B2C"/>
    <w:rsid w:val="00362D19"/>
    <w:rsid w:val="00372F3B"/>
    <w:rsid w:val="00384FE7"/>
    <w:rsid w:val="003963CC"/>
    <w:rsid w:val="00396B03"/>
    <w:rsid w:val="003A7029"/>
    <w:rsid w:val="003C1C77"/>
    <w:rsid w:val="003D4997"/>
    <w:rsid w:val="00403976"/>
    <w:rsid w:val="00415887"/>
    <w:rsid w:val="00432F01"/>
    <w:rsid w:val="00435618"/>
    <w:rsid w:val="0044335C"/>
    <w:rsid w:val="00450E5B"/>
    <w:rsid w:val="004A7783"/>
    <w:rsid w:val="004B6513"/>
    <w:rsid w:val="004B743B"/>
    <w:rsid w:val="004D722F"/>
    <w:rsid w:val="005453E6"/>
    <w:rsid w:val="0055216D"/>
    <w:rsid w:val="005524AE"/>
    <w:rsid w:val="00552B0D"/>
    <w:rsid w:val="0056744A"/>
    <w:rsid w:val="00595297"/>
    <w:rsid w:val="005D058D"/>
    <w:rsid w:val="006004D2"/>
    <w:rsid w:val="006575DE"/>
    <w:rsid w:val="006832B6"/>
    <w:rsid w:val="006A6965"/>
    <w:rsid w:val="006B256C"/>
    <w:rsid w:val="006C1231"/>
    <w:rsid w:val="006E0E98"/>
    <w:rsid w:val="006E3C59"/>
    <w:rsid w:val="007050D4"/>
    <w:rsid w:val="00716948"/>
    <w:rsid w:val="00720F6F"/>
    <w:rsid w:val="007275B7"/>
    <w:rsid w:val="00733D26"/>
    <w:rsid w:val="00750DC2"/>
    <w:rsid w:val="00762AF1"/>
    <w:rsid w:val="00766271"/>
    <w:rsid w:val="00794F15"/>
    <w:rsid w:val="007A2411"/>
    <w:rsid w:val="007B1A36"/>
    <w:rsid w:val="007B2337"/>
    <w:rsid w:val="007E2C3A"/>
    <w:rsid w:val="007E6872"/>
    <w:rsid w:val="007F2EF6"/>
    <w:rsid w:val="008167E3"/>
    <w:rsid w:val="008414FD"/>
    <w:rsid w:val="0084158A"/>
    <w:rsid w:val="00860507"/>
    <w:rsid w:val="00875497"/>
    <w:rsid w:val="00885C3E"/>
    <w:rsid w:val="008B68B5"/>
    <w:rsid w:val="008C5D59"/>
    <w:rsid w:val="008E5D32"/>
    <w:rsid w:val="008E5D39"/>
    <w:rsid w:val="00932289"/>
    <w:rsid w:val="009361F4"/>
    <w:rsid w:val="00944C72"/>
    <w:rsid w:val="009B6556"/>
    <w:rsid w:val="009C2876"/>
    <w:rsid w:val="009D2C92"/>
    <w:rsid w:val="00A22EC7"/>
    <w:rsid w:val="00A32F65"/>
    <w:rsid w:val="00A3525D"/>
    <w:rsid w:val="00A462C2"/>
    <w:rsid w:val="00A54BAD"/>
    <w:rsid w:val="00A606E3"/>
    <w:rsid w:val="00A7492E"/>
    <w:rsid w:val="00A9282F"/>
    <w:rsid w:val="00A92BA0"/>
    <w:rsid w:val="00AA13D9"/>
    <w:rsid w:val="00AA45A3"/>
    <w:rsid w:val="00AC35BE"/>
    <w:rsid w:val="00AD612D"/>
    <w:rsid w:val="00B06F41"/>
    <w:rsid w:val="00B2638F"/>
    <w:rsid w:val="00B60D59"/>
    <w:rsid w:val="00B94285"/>
    <w:rsid w:val="00B94BB1"/>
    <w:rsid w:val="00BD7C82"/>
    <w:rsid w:val="00BF3125"/>
    <w:rsid w:val="00C02E97"/>
    <w:rsid w:val="00C25006"/>
    <w:rsid w:val="00C403A8"/>
    <w:rsid w:val="00C507FD"/>
    <w:rsid w:val="00C56286"/>
    <w:rsid w:val="00C623E8"/>
    <w:rsid w:val="00C623FF"/>
    <w:rsid w:val="00C6543F"/>
    <w:rsid w:val="00C731F3"/>
    <w:rsid w:val="00CB0B71"/>
    <w:rsid w:val="00CD509C"/>
    <w:rsid w:val="00CD5D41"/>
    <w:rsid w:val="00D07665"/>
    <w:rsid w:val="00D117C8"/>
    <w:rsid w:val="00D21CD3"/>
    <w:rsid w:val="00D231B5"/>
    <w:rsid w:val="00D4527C"/>
    <w:rsid w:val="00D46C1B"/>
    <w:rsid w:val="00D642B5"/>
    <w:rsid w:val="00DA0C69"/>
    <w:rsid w:val="00DA2988"/>
    <w:rsid w:val="00DA585A"/>
    <w:rsid w:val="00DC45B7"/>
    <w:rsid w:val="00DD458F"/>
    <w:rsid w:val="00DE3245"/>
    <w:rsid w:val="00DF2AF2"/>
    <w:rsid w:val="00DF2B39"/>
    <w:rsid w:val="00DF2BD1"/>
    <w:rsid w:val="00DF400C"/>
    <w:rsid w:val="00DF719F"/>
    <w:rsid w:val="00E05107"/>
    <w:rsid w:val="00E13F68"/>
    <w:rsid w:val="00E1506A"/>
    <w:rsid w:val="00E5645A"/>
    <w:rsid w:val="00E7390E"/>
    <w:rsid w:val="00E836ED"/>
    <w:rsid w:val="00E96326"/>
    <w:rsid w:val="00EA0FAF"/>
    <w:rsid w:val="00EC22C1"/>
    <w:rsid w:val="00EC348B"/>
    <w:rsid w:val="00ED03C3"/>
    <w:rsid w:val="00ED201A"/>
    <w:rsid w:val="00F16C96"/>
    <w:rsid w:val="00F36DAD"/>
    <w:rsid w:val="00FD611D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C60103"/>
  <w15:docId w15:val="{C2691EE2-3350-4625-A11D-7CBA356E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3A8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7390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403A8"/>
    <w:pPr>
      <w:keepNext/>
      <w:jc w:val="center"/>
      <w:outlineLvl w:val="1"/>
    </w:pPr>
    <w:rPr>
      <w:rFonts w:ascii="Arial" w:eastAsia="Calibri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7390E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403A8"/>
    <w:rPr>
      <w:rFonts w:ascii="Arial" w:hAnsi="Arial" w:cs="Times New Roman"/>
      <w:b/>
      <w:sz w:val="20"/>
      <w:lang w:eastAsia="ru-RU"/>
    </w:rPr>
  </w:style>
  <w:style w:type="paragraph" w:styleId="a3">
    <w:name w:val="Body Text"/>
    <w:basedOn w:val="a"/>
    <w:link w:val="a4"/>
    <w:uiPriority w:val="99"/>
    <w:semiHidden/>
    <w:rsid w:val="00C403A8"/>
    <w:pPr>
      <w:ind w:right="4478"/>
      <w:jc w:val="both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403A8"/>
    <w:rPr>
      <w:rFonts w:ascii="Times New Roman" w:hAnsi="Times New Roman" w:cs="Times New Roman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C403A8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403A8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E96326"/>
    <w:pPr>
      <w:ind w:left="720"/>
      <w:contextualSpacing/>
    </w:pPr>
  </w:style>
  <w:style w:type="character" w:styleId="a8">
    <w:name w:val="Hyperlink"/>
    <w:basedOn w:val="a0"/>
    <w:uiPriority w:val="99"/>
    <w:semiHidden/>
    <w:rsid w:val="00BF312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42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Походяева Анастасия Сергеевн</cp:lastModifiedBy>
  <cp:revision>9</cp:revision>
  <cp:lastPrinted>2026-05-29T02:57:00Z</cp:lastPrinted>
  <dcterms:created xsi:type="dcterms:W3CDTF">2026-05-29T02:30:00Z</dcterms:created>
  <dcterms:modified xsi:type="dcterms:W3CDTF">2026-06-22T02:10:00Z</dcterms:modified>
</cp:coreProperties>
</file>