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A25F" w14:textId="77777777" w:rsidR="00025352" w:rsidRPr="00DD6CC1" w:rsidRDefault="00025352" w:rsidP="00025352">
      <w:pPr>
        <w:tabs>
          <w:tab w:val="left" w:pos="709"/>
          <w:tab w:val="left" w:pos="4253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DD6CC1">
        <w:rPr>
          <w:rFonts w:ascii="Times New Roman" w:hAnsi="Times New Roman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424EEEA7" wp14:editId="2354A836">
            <wp:simplePos x="0" y="0"/>
            <wp:positionH relativeFrom="column">
              <wp:posOffset>2606675</wp:posOffset>
            </wp:positionH>
            <wp:positionV relativeFrom="paragraph">
              <wp:posOffset>-2854</wp:posOffset>
            </wp:positionV>
            <wp:extent cx="696354" cy="840259"/>
            <wp:effectExtent l="19050" t="0" r="9525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54" cy="840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6CC1">
        <w:rPr>
          <w:rFonts w:ascii="Times New Roman" w:hAnsi="Times New Roman"/>
          <w:sz w:val="27"/>
          <w:szCs w:val="27"/>
        </w:rPr>
        <w:br w:type="textWrapping" w:clear="all"/>
      </w:r>
    </w:p>
    <w:p w14:paraId="1313F779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DD6CC1">
        <w:rPr>
          <w:rFonts w:ascii="Times New Roman" w:hAnsi="Times New Roman"/>
          <w:b/>
          <w:spacing w:val="20"/>
          <w:sz w:val="27"/>
          <w:szCs w:val="27"/>
        </w:rPr>
        <w:t xml:space="preserve">Администрация города Рубцовска </w:t>
      </w:r>
    </w:p>
    <w:p w14:paraId="00099216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DD6CC1">
        <w:rPr>
          <w:rFonts w:ascii="Times New Roman" w:hAnsi="Times New Roman"/>
          <w:b/>
          <w:spacing w:val="20"/>
          <w:sz w:val="27"/>
          <w:szCs w:val="27"/>
        </w:rPr>
        <w:t>Алтайского края</w:t>
      </w:r>
    </w:p>
    <w:p w14:paraId="0A360128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54D7009F" w14:textId="77777777" w:rsidR="00025352" w:rsidRDefault="00025352" w:rsidP="00061096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7"/>
          <w:szCs w:val="27"/>
        </w:rPr>
      </w:pPr>
      <w:r w:rsidRPr="00DD6CC1">
        <w:rPr>
          <w:rFonts w:ascii="Times New Roman" w:hAnsi="Times New Roman"/>
          <w:b/>
          <w:spacing w:val="20"/>
          <w:w w:val="150"/>
          <w:sz w:val="27"/>
          <w:szCs w:val="27"/>
        </w:rPr>
        <w:t>ПОСТАНОВЛЕНИЕ</w:t>
      </w:r>
    </w:p>
    <w:p w14:paraId="573FB7E2" w14:textId="77777777" w:rsidR="00061096" w:rsidRPr="00061096" w:rsidRDefault="00061096" w:rsidP="00061096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7"/>
          <w:szCs w:val="27"/>
        </w:rPr>
      </w:pPr>
    </w:p>
    <w:p w14:paraId="427E44D9" w14:textId="08DD46CF" w:rsidR="00025352" w:rsidRPr="00614E28" w:rsidRDefault="00614E28" w:rsidP="000253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14E28">
        <w:rPr>
          <w:rFonts w:ascii="Times New Roman" w:hAnsi="Times New Roman"/>
          <w:sz w:val="26"/>
          <w:szCs w:val="26"/>
        </w:rPr>
        <w:t>24.07.2025</w:t>
      </w:r>
      <w:r w:rsidR="00025352" w:rsidRPr="00614E28">
        <w:rPr>
          <w:rFonts w:ascii="Times New Roman" w:hAnsi="Times New Roman"/>
          <w:sz w:val="26"/>
          <w:szCs w:val="26"/>
        </w:rPr>
        <w:t xml:space="preserve"> № </w:t>
      </w:r>
      <w:r w:rsidRPr="00614E28">
        <w:rPr>
          <w:rFonts w:ascii="Times New Roman" w:hAnsi="Times New Roman"/>
          <w:sz w:val="26"/>
          <w:szCs w:val="26"/>
        </w:rPr>
        <w:t>1798</w:t>
      </w:r>
    </w:p>
    <w:p w14:paraId="01241A51" w14:textId="77777777" w:rsidR="0053647D" w:rsidRDefault="0053647D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7"/>
          <w:szCs w:val="27"/>
        </w:rPr>
      </w:pPr>
    </w:p>
    <w:p w14:paraId="611254F7" w14:textId="77777777" w:rsidR="00061096" w:rsidRPr="00DD6CC1" w:rsidRDefault="00061096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7"/>
          <w:szCs w:val="27"/>
        </w:rPr>
      </w:pPr>
    </w:p>
    <w:p w14:paraId="175262C6" w14:textId="77777777" w:rsidR="005B66D9" w:rsidRPr="00DB396D" w:rsidRDefault="005B66D9" w:rsidP="005B66D9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DB396D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</w:t>
      </w:r>
      <w:r w:rsidR="00F77010" w:rsidRPr="00DB396D">
        <w:rPr>
          <w:rFonts w:ascii="Times New Roman" w:hAnsi="Times New Roman"/>
          <w:sz w:val="26"/>
          <w:szCs w:val="26"/>
        </w:rPr>
        <w:t>21.02.2023 № 545</w:t>
      </w:r>
      <w:r w:rsidRPr="00DB396D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</w:t>
      </w:r>
      <w:r w:rsidR="00F77010" w:rsidRPr="00DB396D">
        <w:rPr>
          <w:rFonts w:ascii="Times New Roman" w:hAnsi="Times New Roman"/>
          <w:sz w:val="26"/>
          <w:szCs w:val="26"/>
        </w:rPr>
        <w:t>Управление муниципальным имуществом и земельными участками города Рубцовска</w:t>
      </w:r>
      <w:r w:rsidRPr="00DB396D">
        <w:rPr>
          <w:rFonts w:ascii="Times New Roman" w:hAnsi="Times New Roman"/>
          <w:sz w:val="26"/>
          <w:szCs w:val="26"/>
        </w:rPr>
        <w:t>»</w:t>
      </w:r>
    </w:p>
    <w:p w14:paraId="4EA3F91B" w14:textId="77777777" w:rsidR="005B66D9" w:rsidRPr="00DB396D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6"/>
          <w:szCs w:val="26"/>
        </w:rPr>
      </w:pPr>
    </w:p>
    <w:p w14:paraId="03985CF9" w14:textId="77777777" w:rsidR="005B66D9" w:rsidRPr="00DB396D" w:rsidRDefault="005B66D9" w:rsidP="00A641A8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96D">
        <w:rPr>
          <w:rFonts w:ascii="Times New Roman" w:hAnsi="Times New Roman" w:cs="Times New Roman"/>
          <w:sz w:val="26"/>
          <w:szCs w:val="26"/>
        </w:rPr>
        <w:t>С целью актуализации муниципальной программы «</w:t>
      </w:r>
      <w:r w:rsidR="00F77010" w:rsidRPr="00DB396D">
        <w:rPr>
          <w:rFonts w:ascii="Times New Roman" w:hAnsi="Times New Roman"/>
          <w:sz w:val="26"/>
          <w:szCs w:val="26"/>
        </w:rPr>
        <w:t>Управление муниципальным имуществом и земельными участками города Рубцовска»</w:t>
      </w:r>
      <w:r w:rsidRPr="00DB396D">
        <w:rPr>
          <w:rFonts w:ascii="Times New Roman" w:hAnsi="Times New Roman"/>
          <w:sz w:val="26"/>
          <w:szCs w:val="26"/>
        </w:rPr>
        <w:t>,</w:t>
      </w:r>
      <w:r w:rsidRPr="00DB396D">
        <w:rPr>
          <w:rFonts w:ascii="Times New Roman" w:hAnsi="Times New Roman" w:cs="Times New Roman"/>
          <w:sz w:val="26"/>
          <w:szCs w:val="26"/>
        </w:rPr>
        <w:t xml:space="preserve"> утвержденной постановлением Администрации города Рубцовска Алтайского края от </w:t>
      </w:r>
      <w:r w:rsidR="00F77010" w:rsidRPr="00DB396D">
        <w:rPr>
          <w:rFonts w:ascii="Times New Roman" w:hAnsi="Times New Roman" w:cs="Times New Roman"/>
          <w:sz w:val="26"/>
          <w:szCs w:val="26"/>
        </w:rPr>
        <w:t>21.02.2023 № 545</w:t>
      </w:r>
      <w:r w:rsidRPr="00DB396D">
        <w:rPr>
          <w:rFonts w:ascii="Times New Roman" w:hAnsi="Times New Roman" w:cs="Times New Roman"/>
          <w:sz w:val="26"/>
          <w:szCs w:val="26"/>
        </w:rPr>
        <w:t>, в соответствии с решением Рубцовского городского Совета депутатов</w:t>
      </w:r>
      <w:r w:rsidR="00414342" w:rsidRPr="00DB396D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Pr="00DB396D">
        <w:rPr>
          <w:rFonts w:ascii="Times New Roman" w:hAnsi="Times New Roman" w:cs="Times New Roman"/>
          <w:sz w:val="26"/>
          <w:szCs w:val="26"/>
        </w:rPr>
        <w:t xml:space="preserve"> от </w:t>
      </w:r>
      <w:r w:rsidR="00BA266A">
        <w:rPr>
          <w:rFonts w:ascii="Times New Roman" w:hAnsi="Times New Roman" w:cs="Times New Roman"/>
          <w:sz w:val="26"/>
          <w:szCs w:val="26"/>
        </w:rPr>
        <w:t>19.12.2024</w:t>
      </w:r>
      <w:r w:rsidR="00DB396D">
        <w:rPr>
          <w:rFonts w:ascii="Times New Roman" w:hAnsi="Times New Roman" w:cs="Times New Roman"/>
          <w:sz w:val="26"/>
          <w:szCs w:val="26"/>
        </w:rPr>
        <w:t xml:space="preserve"> </w:t>
      </w:r>
      <w:r w:rsidR="005B27C3" w:rsidRPr="00DB396D">
        <w:rPr>
          <w:rFonts w:ascii="Times New Roman" w:hAnsi="Times New Roman" w:cs="Times New Roman"/>
          <w:sz w:val="26"/>
          <w:szCs w:val="26"/>
        </w:rPr>
        <w:t xml:space="preserve">№ </w:t>
      </w:r>
      <w:r w:rsidR="00BA266A">
        <w:rPr>
          <w:rFonts w:ascii="Times New Roman" w:hAnsi="Times New Roman" w:cs="Times New Roman"/>
          <w:sz w:val="26"/>
          <w:szCs w:val="26"/>
        </w:rPr>
        <w:t>397</w:t>
      </w:r>
      <w:r w:rsidRPr="00DB396D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</w:t>
      </w:r>
      <w:r w:rsidR="00BA266A">
        <w:rPr>
          <w:rFonts w:ascii="Times New Roman" w:hAnsi="Times New Roman" w:cs="Times New Roman"/>
          <w:sz w:val="26"/>
          <w:szCs w:val="26"/>
        </w:rPr>
        <w:t>городской округ город Рубцовск Алтайского края</w:t>
      </w:r>
      <w:r w:rsidRPr="00DB396D">
        <w:rPr>
          <w:rFonts w:ascii="Times New Roman" w:hAnsi="Times New Roman" w:cs="Times New Roman"/>
          <w:sz w:val="26"/>
          <w:szCs w:val="26"/>
        </w:rPr>
        <w:t xml:space="preserve"> н</w:t>
      </w:r>
      <w:r w:rsidR="00F77010" w:rsidRPr="00DB396D">
        <w:rPr>
          <w:rFonts w:ascii="Times New Roman" w:hAnsi="Times New Roman" w:cs="Times New Roman"/>
          <w:sz w:val="26"/>
          <w:szCs w:val="26"/>
        </w:rPr>
        <w:t>а 202</w:t>
      </w:r>
      <w:r w:rsidR="00BA266A">
        <w:rPr>
          <w:rFonts w:ascii="Times New Roman" w:hAnsi="Times New Roman" w:cs="Times New Roman"/>
          <w:sz w:val="26"/>
          <w:szCs w:val="26"/>
        </w:rPr>
        <w:t>5</w:t>
      </w:r>
      <w:r w:rsidR="00F77010" w:rsidRPr="00DB396D">
        <w:rPr>
          <w:rFonts w:ascii="Times New Roman" w:hAnsi="Times New Roman" w:cs="Times New Roman"/>
          <w:sz w:val="26"/>
          <w:szCs w:val="26"/>
        </w:rPr>
        <w:t xml:space="preserve"> год и</w:t>
      </w:r>
      <w:r w:rsidR="002C11AF" w:rsidRPr="002C11AF">
        <w:rPr>
          <w:rFonts w:ascii="Times New Roman" w:hAnsi="Times New Roman" w:cs="Times New Roman"/>
          <w:sz w:val="26"/>
          <w:szCs w:val="26"/>
        </w:rPr>
        <w:t xml:space="preserve"> </w:t>
      </w:r>
      <w:r w:rsidR="002C11AF">
        <w:rPr>
          <w:rFonts w:ascii="Times New Roman" w:hAnsi="Times New Roman" w:cs="Times New Roman"/>
          <w:sz w:val="26"/>
          <w:szCs w:val="26"/>
        </w:rPr>
        <w:t xml:space="preserve">на </w:t>
      </w:r>
      <w:r w:rsidR="00F77010" w:rsidRPr="00DB396D">
        <w:rPr>
          <w:rFonts w:ascii="Times New Roman" w:hAnsi="Times New Roman" w:cs="Times New Roman"/>
          <w:sz w:val="26"/>
          <w:szCs w:val="26"/>
        </w:rPr>
        <w:t xml:space="preserve"> плановый период 202</w:t>
      </w:r>
      <w:r w:rsidR="00BA266A">
        <w:rPr>
          <w:rFonts w:ascii="Times New Roman" w:hAnsi="Times New Roman" w:cs="Times New Roman"/>
          <w:sz w:val="26"/>
          <w:szCs w:val="26"/>
        </w:rPr>
        <w:t>6</w:t>
      </w:r>
      <w:r w:rsidR="00F77010" w:rsidRPr="00DB396D">
        <w:rPr>
          <w:rFonts w:ascii="Times New Roman" w:hAnsi="Times New Roman" w:cs="Times New Roman"/>
          <w:sz w:val="26"/>
          <w:szCs w:val="26"/>
        </w:rPr>
        <w:t xml:space="preserve"> и 202</w:t>
      </w:r>
      <w:r w:rsidR="00BA266A">
        <w:rPr>
          <w:rFonts w:ascii="Times New Roman" w:hAnsi="Times New Roman" w:cs="Times New Roman"/>
          <w:sz w:val="26"/>
          <w:szCs w:val="26"/>
        </w:rPr>
        <w:t>7</w:t>
      </w:r>
      <w:r w:rsidRPr="00DB396D">
        <w:rPr>
          <w:rFonts w:ascii="Times New Roman" w:hAnsi="Times New Roman" w:cs="Times New Roman"/>
          <w:sz w:val="26"/>
          <w:szCs w:val="26"/>
        </w:rPr>
        <w:t xml:space="preserve"> годов», руководствуясь</w:t>
      </w:r>
      <w:r w:rsidR="00F413DD" w:rsidRPr="00DB396D">
        <w:rPr>
          <w:rFonts w:ascii="Times New Roman" w:hAnsi="Times New Roman" w:cs="Times New Roman"/>
          <w:sz w:val="26"/>
          <w:szCs w:val="26"/>
        </w:rPr>
        <w:t xml:space="preserve"> статьей 179 Бюджетного кодекса Российской Федерации,</w:t>
      </w:r>
      <w:r w:rsidRPr="00DB396D">
        <w:rPr>
          <w:rFonts w:ascii="Times New Roman" w:hAnsi="Times New Roman" w:cs="Times New Roman"/>
          <w:sz w:val="26"/>
          <w:szCs w:val="26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</w:t>
      </w:r>
      <w:r w:rsidR="004716AE">
        <w:rPr>
          <w:rFonts w:ascii="Times New Roman" w:hAnsi="Times New Roman" w:cs="Times New Roman"/>
          <w:sz w:val="26"/>
          <w:szCs w:val="26"/>
        </w:rPr>
        <w:t>распоряжением Администрации города Рубцовска Алтайского края от 20.06.2025 № 441</w:t>
      </w:r>
      <w:r w:rsidR="009D03B5">
        <w:rPr>
          <w:rFonts w:ascii="Times New Roman" w:hAnsi="Times New Roman" w:cs="Times New Roman"/>
          <w:sz w:val="26"/>
          <w:szCs w:val="26"/>
        </w:rPr>
        <w:t>л</w:t>
      </w:r>
      <w:r w:rsidR="004716AE">
        <w:rPr>
          <w:rFonts w:ascii="Times New Roman" w:hAnsi="Times New Roman" w:cs="Times New Roman"/>
          <w:sz w:val="26"/>
          <w:szCs w:val="26"/>
        </w:rPr>
        <w:t xml:space="preserve">, </w:t>
      </w:r>
      <w:r w:rsidRPr="00DB396D">
        <w:rPr>
          <w:rFonts w:ascii="Times New Roman" w:hAnsi="Times New Roman" w:cs="Times New Roman"/>
          <w:caps/>
          <w:sz w:val="26"/>
          <w:szCs w:val="26"/>
        </w:rPr>
        <w:t>постановляю</w:t>
      </w:r>
      <w:r w:rsidRPr="00DB396D">
        <w:rPr>
          <w:rFonts w:ascii="Times New Roman" w:hAnsi="Times New Roman" w:cs="Times New Roman"/>
          <w:sz w:val="26"/>
          <w:szCs w:val="26"/>
        </w:rPr>
        <w:t>:</w:t>
      </w:r>
    </w:p>
    <w:p w14:paraId="07337FF9" w14:textId="77777777" w:rsidR="005B66D9" w:rsidRPr="00DB396D" w:rsidRDefault="005B66D9" w:rsidP="00A641A8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B396D">
        <w:rPr>
          <w:rFonts w:ascii="Times New Roman" w:hAnsi="Times New Roman"/>
          <w:sz w:val="26"/>
          <w:szCs w:val="26"/>
        </w:rPr>
        <w:t xml:space="preserve">1. Внести </w:t>
      </w:r>
      <w:r w:rsidR="002C11AF">
        <w:rPr>
          <w:rFonts w:ascii="Times New Roman" w:hAnsi="Times New Roman"/>
          <w:sz w:val="26"/>
          <w:szCs w:val="26"/>
        </w:rPr>
        <w:t>в</w:t>
      </w:r>
      <w:r w:rsidRPr="00DB396D">
        <w:rPr>
          <w:rFonts w:ascii="Times New Roman" w:hAnsi="Times New Roman"/>
          <w:sz w:val="26"/>
          <w:szCs w:val="26"/>
        </w:rPr>
        <w:t xml:space="preserve"> постановлени</w:t>
      </w:r>
      <w:r w:rsidR="002C11AF">
        <w:rPr>
          <w:rFonts w:ascii="Times New Roman" w:hAnsi="Times New Roman"/>
          <w:sz w:val="26"/>
          <w:szCs w:val="26"/>
        </w:rPr>
        <w:t>е</w:t>
      </w:r>
      <w:r w:rsidRPr="00DB396D">
        <w:rPr>
          <w:rFonts w:ascii="Times New Roman" w:hAnsi="Times New Roman"/>
          <w:sz w:val="26"/>
          <w:szCs w:val="26"/>
        </w:rPr>
        <w:t xml:space="preserve"> Администрации горо</w:t>
      </w:r>
      <w:r w:rsidR="00FC6F0C" w:rsidRPr="00DB396D">
        <w:rPr>
          <w:rFonts w:ascii="Times New Roman" w:hAnsi="Times New Roman"/>
          <w:sz w:val="26"/>
          <w:szCs w:val="26"/>
        </w:rPr>
        <w:t xml:space="preserve">да Рубцовска Алтайского края от </w:t>
      </w:r>
      <w:r w:rsidR="00F77010" w:rsidRPr="00DB396D">
        <w:rPr>
          <w:rFonts w:ascii="Times New Roman" w:hAnsi="Times New Roman"/>
          <w:sz w:val="26"/>
          <w:szCs w:val="26"/>
        </w:rPr>
        <w:t>21.02.2023</w:t>
      </w:r>
      <w:r w:rsidRPr="00DB396D">
        <w:rPr>
          <w:rFonts w:ascii="Times New Roman" w:hAnsi="Times New Roman"/>
          <w:sz w:val="26"/>
          <w:szCs w:val="26"/>
        </w:rPr>
        <w:t xml:space="preserve"> № </w:t>
      </w:r>
      <w:r w:rsidR="00F77010" w:rsidRPr="00DB396D">
        <w:rPr>
          <w:rFonts w:ascii="Times New Roman" w:hAnsi="Times New Roman"/>
          <w:sz w:val="26"/>
          <w:szCs w:val="26"/>
        </w:rPr>
        <w:t>545</w:t>
      </w:r>
      <w:r w:rsidRPr="00DB396D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</w:t>
      </w:r>
      <w:r w:rsidR="00F77010" w:rsidRPr="00DB396D">
        <w:rPr>
          <w:rFonts w:ascii="Times New Roman" w:hAnsi="Times New Roman"/>
          <w:sz w:val="26"/>
          <w:szCs w:val="26"/>
        </w:rPr>
        <w:t>Управление муниципальным имуществом и земельными участками города Рубцовска</w:t>
      </w:r>
      <w:r w:rsidR="00DD6CC1" w:rsidRPr="00DB396D">
        <w:rPr>
          <w:rFonts w:ascii="Times New Roman" w:hAnsi="Times New Roman"/>
          <w:sz w:val="26"/>
          <w:szCs w:val="26"/>
        </w:rPr>
        <w:t xml:space="preserve">» </w:t>
      </w:r>
      <w:r w:rsidR="007E2DB5" w:rsidRPr="00DB396D">
        <w:rPr>
          <w:rFonts w:ascii="Times New Roman" w:hAnsi="Times New Roman"/>
          <w:sz w:val="26"/>
          <w:szCs w:val="26"/>
        </w:rPr>
        <w:t xml:space="preserve">(с изменениями от 14.02.2024 № 394, от 08.05.2024 № </w:t>
      </w:r>
      <w:proofErr w:type="gramStart"/>
      <w:r w:rsidR="007E2DB5" w:rsidRPr="00DB396D">
        <w:rPr>
          <w:rFonts w:ascii="Times New Roman" w:hAnsi="Times New Roman"/>
          <w:sz w:val="26"/>
          <w:szCs w:val="26"/>
        </w:rPr>
        <w:t>1371</w:t>
      </w:r>
      <w:r w:rsidR="00A36E61">
        <w:rPr>
          <w:rFonts w:ascii="Times New Roman" w:hAnsi="Times New Roman"/>
          <w:sz w:val="26"/>
          <w:szCs w:val="26"/>
        </w:rPr>
        <w:t xml:space="preserve">, </w:t>
      </w:r>
      <w:r w:rsidR="00A641A8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A641A8">
        <w:rPr>
          <w:rFonts w:ascii="Times New Roman" w:hAnsi="Times New Roman"/>
          <w:sz w:val="26"/>
          <w:szCs w:val="26"/>
        </w:rPr>
        <w:t xml:space="preserve">                         </w:t>
      </w:r>
      <w:r w:rsidR="00A36E61">
        <w:rPr>
          <w:rFonts w:ascii="Times New Roman" w:hAnsi="Times New Roman"/>
          <w:sz w:val="26"/>
          <w:szCs w:val="26"/>
        </w:rPr>
        <w:t>от 27.08.2024 № 2412</w:t>
      </w:r>
      <w:r w:rsidR="00BA266A">
        <w:rPr>
          <w:rFonts w:ascii="Times New Roman" w:hAnsi="Times New Roman"/>
          <w:sz w:val="26"/>
          <w:szCs w:val="26"/>
        </w:rPr>
        <w:t>, от 25.12.2024 № 3681</w:t>
      </w:r>
      <w:r w:rsidR="000833AB">
        <w:rPr>
          <w:rFonts w:ascii="Times New Roman" w:hAnsi="Times New Roman"/>
          <w:sz w:val="26"/>
          <w:szCs w:val="26"/>
        </w:rPr>
        <w:t>, от 27.02.2025 № 472</w:t>
      </w:r>
      <w:r w:rsidR="003B33D2">
        <w:rPr>
          <w:rFonts w:ascii="Times New Roman" w:hAnsi="Times New Roman"/>
          <w:sz w:val="26"/>
          <w:szCs w:val="26"/>
        </w:rPr>
        <w:t xml:space="preserve">) </w:t>
      </w:r>
      <w:r w:rsidRPr="00DB396D">
        <w:rPr>
          <w:rFonts w:ascii="Times New Roman" w:hAnsi="Times New Roman"/>
          <w:sz w:val="26"/>
          <w:szCs w:val="26"/>
        </w:rPr>
        <w:t>следующие изменения:</w:t>
      </w:r>
    </w:p>
    <w:p w14:paraId="5DC119D2" w14:textId="77777777" w:rsidR="002C11AF" w:rsidRDefault="002C11AF" w:rsidP="00A641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муниципальной программе, утвержденной указанным постановлением (далее – Программа):</w:t>
      </w:r>
    </w:p>
    <w:p w14:paraId="54086721" w14:textId="77777777" w:rsidR="003B33D2" w:rsidRDefault="00025352" w:rsidP="00A641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96D">
        <w:rPr>
          <w:rFonts w:ascii="Times New Roman" w:hAnsi="Times New Roman" w:cs="Times New Roman"/>
          <w:sz w:val="26"/>
          <w:szCs w:val="26"/>
        </w:rPr>
        <w:t xml:space="preserve">раздел «Объемы финансирования </w:t>
      </w:r>
      <w:r w:rsidR="00F413DD" w:rsidRPr="00DB396D">
        <w:rPr>
          <w:rFonts w:ascii="Times New Roman" w:hAnsi="Times New Roman" w:cs="Times New Roman"/>
          <w:sz w:val="26"/>
          <w:szCs w:val="26"/>
        </w:rPr>
        <w:t>муниципальной п</w:t>
      </w:r>
      <w:r w:rsidRPr="00DB396D">
        <w:rPr>
          <w:rFonts w:ascii="Times New Roman" w:hAnsi="Times New Roman" w:cs="Times New Roman"/>
          <w:sz w:val="26"/>
          <w:szCs w:val="26"/>
        </w:rPr>
        <w:t>рограммы»</w:t>
      </w:r>
      <w:r w:rsidR="00963137" w:rsidRPr="00DB396D">
        <w:rPr>
          <w:rFonts w:ascii="Times New Roman" w:hAnsi="Times New Roman" w:cs="Times New Roman"/>
          <w:sz w:val="26"/>
          <w:szCs w:val="26"/>
        </w:rPr>
        <w:t xml:space="preserve"> П</w:t>
      </w:r>
      <w:r w:rsidRPr="00DB396D">
        <w:rPr>
          <w:rFonts w:ascii="Times New Roman" w:hAnsi="Times New Roman" w:cs="Times New Roman"/>
          <w:sz w:val="26"/>
          <w:szCs w:val="26"/>
        </w:rPr>
        <w:t>аспорта Программы изложить в следующей редакции:</w:t>
      </w:r>
    </w:p>
    <w:p w14:paraId="61692EA9" w14:textId="77777777" w:rsidR="003B33D2" w:rsidRPr="00DB396D" w:rsidRDefault="003B33D2" w:rsidP="003B33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777"/>
      </w:tblGrid>
      <w:tr w:rsidR="003B33D2" w14:paraId="68A1AA65" w14:textId="77777777" w:rsidTr="003B33D2">
        <w:tc>
          <w:tcPr>
            <w:tcW w:w="3686" w:type="dxa"/>
          </w:tcPr>
          <w:p w14:paraId="1B2FE2C9" w14:textId="2A1C7FEF" w:rsidR="003B33D2" w:rsidRDefault="003B33D2" w:rsidP="003B33D2">
            <w:pPr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Программы</w:t>
            </w:r>
          </w:p>
        </w:tc>
        <w:tc>
          <w:tcPr>
            <w:tcW w:w="5777" w:type="dxa"/>
          </w:tcPr>
          <w:p w14:paraId="171C073F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– </w:t>
            </w:r>
            <w:r w:rsidR="00CC1F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469419,4</w:t>
            </w:r>
            <w:r w:rsidRPr="00DB39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тысяч рублей, в том числе по годам:</w:t>
            </w:r>
          </w:p>
          <w:p w14:paraId="294EC7A4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2024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308614,1</w:t>
            </w:r>
            <w:r w:rsidRPr="00DB39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тысяч рублей;</w:t>
            </w:r>
          </w:p>
          <w:p w14:paraId="4E4DAA8E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CC1FD3">
              <w:rPr>
                <w:rFonts w:ascii="Times New Roman" w:hAnsi="Times New Roman" w:cs="Times New Roman"/>
                <w:sz w:val="26"/>
                <w:szCs w:val="26"/>
              </w:rPr>
              <w:t>136810,8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1494EA79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6000,0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 </w:t>
            </w:r>
          </w:p>
          <w:p w14:paraId="2FF3D21D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6000,0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37D0782E" w14:textId="77777777" w:rsidR="003B33D2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2028 год </w:t>
            </w:r>
            <w:r w:rsidRPr="00DB39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11994,5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рублей.</w:t>
            </w:r>
          </w:p>
          <w:p w14:paraId="539F47CA" w14:textId="77777777" w:rsidR="003B33D2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 за счет бюджета муниципального образования городской округ город Рубцовск Алтайского края (далее – бюджет города Рубцовска) </w:t>
            </w:r>
            <w:r w:rsidR="000833A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1FD3">
              <w:rPr>
                <w:rFonts w:ascii="Times New Roman" w:hAnsi="Times New Roman" w:cs="Times New Roman"/>
                <w:sz w:val="26"/>
                <w:szCs w:val="26"/>
              </w:rPr>
              <w:t>308562,0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рублей, в том числе по годам:</w:t>
            </w:r>
          </w:p>
          <w:p w14:paraId="2091EA60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2024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147756,7</w:t>
            </w:r>
            <w:r w:rsidRPr="00DB39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тысяч рублей;</w:t>
            </w:r>
          </w:p>
          <w:p w14:paraId="18D91E1F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CC1FD3">
              <w:rPr>
                <w:rFonts w:ascii="Times New Roman" w:hAnsi="Times New Roman" w:cs="Times New Roman"/>
                <w:sz w:val="26"/>
                <w:szCs w:val="26"/>
              </w:rPr>
              <w:t>136810,8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5C655C68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6000,0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 </w:t>
            </w:r>
          </w:p>
          <w:p w14:paraId="3796F71F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6000,0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359324F9" w14:textId="77777777" w:rsidR="003B33D2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2028 год </w:t>
            </w:r>
            <w:r w:rsidRPr="00DB39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11994,5</w:t>
            </w:r>
            <w:r w:rsidR="00A60A53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68FE2D96" w14:textId="77777777" w:rsidR="003B33D2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счет краевого бюджета – 160857,4 тысяч рублей, в том числе по годам:</w:t>
            </w:r>
          </w:p>
          <w:p w14:paraId="7A27B81E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2024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160857,4</w:t>
            </w:r>
            <w:r w:rsidRPr="00DB39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тысяч рублей;</w:t>
            </w:r>
          </w:p>
          <w:p w14:paraId="60CF54ED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0CF9F605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 </w:t>
            </w:r>
          </w:p>
          <w:p w14:paraId="6C5FE333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359BFD03" w14:textId="77777777" w:rsidR="003B33D2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2028 год </w:t>
            </w:r>
            <w:r w:rsidRPr="00DB39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  <w:r w:rsidR="00A60A53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рублей.</w:t>
            </w:r>
          </w:p>
          <w:p w14:paraId="3C461BB4" w14:textId="77777777" w:rsidR="003B33D2" w:rsidRDefault="003B33D2" w:rsidP="003B33D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1D12D503" w14:textId="77777777" w:rsidR="00025352" w:rsidRPr="00DB396D" w:rsidRDefault="003B33D2" w:rsidP="003B33D2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»;</w:t>
      </w:r>
    </w:p>
    <w:p w14:paraId="76829247" w14:textId="77777777" w:rsidR="00553B32" w:rsidRPr="00DB396D" w:rsidRDefault="00BA266A" w:rsidP="00553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таблицы</w:t>
      </w:r>
      <w:r w:rsidR="00A36E61">
        <w:rPr>
          <w:rFonts w:ascii="Times New Roman" w:hAnsi="Times New Roman" w:cs="Times New Roman"/>
          <w:sz w:val="26"/>
          <w:szCs w:val="26"/>
        </w:rPr>
        <w:t xml:space="preserve"> </w:t>
      </w:r>
      <w:r w:rsidR="005B27C3" w:rsidRPr="00DB396D">
        <w:rPr>
          <w:rFonts w:ascii="Times New Roman" w:hAnsi="Times New Roman" w:cs="Times New Roman"/>
          <w:sz w:val="26"/>
          <w:szCs w:val="26"/>
        </w:rPr>
        <w:t>2, 3</w:t>
      </w:r>
      <w:r w:rsidR="00553B32" w:rsidRPr="00DB396D">
        <w:rPr>
          <w:rFonts w:ascii="Times New Roman" w:hAnsi="Times New Roman" w:cs="Times New Roman"/>
          <w:sz w:val="26"/>
          <w:szCs w:val="26"/>
        </w:rPr>
        <w:t xml:space="preserve"> Программы изложить в новой редакции согласно приложению к </w:t>
      </w:r>
      <w:r w:rsidR="002C11AF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="00553B32" w:rsidRPr="00DB396D">
        <w:rPr>
          <w:rFonts w:ascii="Times New Roman" w:hAnsi="Times New Roman" w:cs="Times New Roman"/>
          <w:sz w:val="26"/>
          <w:szCs w:val="26"/>
        </w:rPr>
        <w:t>постановлению.</w:t>
      </w:r>
    </w:p>
    <w:p w14:paraId="0A32A4DC" w14:textId="77777777" w:rsidR="00025352" w:rsidRPr="00D07434" w:rsidRDefault="00025352" w:rsidP="00304E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0743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3EB3129" w14:textId="77777777" w:rsidR="00025352" w:rsidRPr="00D07434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07434"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</w:t>
      </w:r>
      <w:r w:rsidR="007A1427" w:rsidRPr="00D07434">
        <w:rPr>
          <w:rFonts w:ascii="Times New Roman" w:hAnsi="Times New Roman"/>
          <w:sz w:val="26"/>
          <w:szCs w:val="26"/>
        </w:rPr>
        <w:t>ования в газете «Местное время»</w:t>
      </w:r>
      <w:r w:rsidR="005B27C3" w:rsidRPr="00D07434">
        <w:rPr>
          <w:rFonts w:ascii="Times New Roman" w:hAnsi="Times New Roman"/>
          <w:sz w:val="26"/>
          <w:szCs w:val="26"/>
        </w:rPr>
        <w:t>.</w:t>
      </w:r>
    </w:p>
    <w:p w14:paraId="00C9D64D" w14:textId="77777777" w:rsidR="00025352" w:rsidRPr="00D07434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07434">
        <w:rPr>
          <w:rFonts w:ascii="Times New Roman" w:hAnsi="Times New Roman"/>
          <w:sz w:val="26"/>
          <w:szCs w:val="26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5A2F0ABC" w14:textId="77777777" w:rsidR="008E4409" w:rsidRPr="00D07434" w:rsidRDefault="008E4409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59BBA211" w14:textId="77777777" w:rsidR="00AF23F7" w:rsidRPr="00D07434" w:rsidRDefault="00AF23F7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0E454E54" w14:textId="77777777" w:rsidR="009D011F" w:rsidRPr="00D07434" w:rsidRDefault="009D011F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13DAB26D" w14:textId="77777777" w:rsidR="000D1752" w:rsidRPr="000A1CED" w:rsidRDefault="000D1752" w:rsidP="000D17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1CED">
        <w:rPr>
          <w:rFonts w:ascii="Times New Roman" w:hAnsi="Times New Roman" w:cs="Times New Roman"/>
          <w:sz w:val="26"/>
          <w:szCs w:val="26"/>
        </w:rPr>
        <w:t xml:space="preserve">Первый заместитель Главы </w:t>
      </w:r>
    </w:p>
    <w:p w14:paraId="47FBC522" w14:textId="2264C08E" w:rsidR="000D1752" w:rsidRPr="000A1CED" w:rsidRDefault="000D1752" w:rsidP="000D17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1CED">
        <w:rPr>
          <w:rFonts w:ascii="Times New Roman" w:hAnsi="Times New Roman" w:cs="Times New Roman"/>
          <w:sz w:val="26"/>
          <w:szCs w:val="26"/>
        </w:rPr>
        <w:t xml:space="preserve">Администрации города Рубцовска – </w:t>
      </w:r>
    </w:p>
    <w:p w14:paraId="20C67269" w14:textId="77777777" w:rsidR="000D1752" w:rsidRPr="000A1CED" w:rsidRDefault="000D1752" w:rsidP="000D17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1CED">
        <w:rPr>
          <w:rFonts w:ascii="Times New Roman" w:hAnsi="Times New Roman" w:cs="Times New Roman"/>
          <w:sz w:val="26"/>
          <w:szCs w:val="26"/>
        </w:rPr>
        <w:t>председатель комитета по финансам,</w:t>
      </w:r>
    </w:p>
    <w:p w14:paraId="781FDD70" w14:textId="77777777" w:rsidR="000D1752" w:rsidRPr="000A1CED" w:rsidRDefault="000D1752" w:rsidP="000D17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1CED">
        <w:rPr>
          <w:rFonts w:ascii="Times New Roman" w:hAnsi="Times New Roman" w:cs="Times New Roman"/>
          <w:sz w:val="26"/>
          <w:szCs w:val="26"/>
        </w:rPr>
        <w:t xml:space="preserve">налоговой и кредитной политике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CED">
        <w:rPr>
          <w:rFonts w:ascii="Times New Roman" w:hAnsi="Times New Roman" w:cs="Times New Roman"/>
          <w:sz w:val="26"/>
          <w:szCs w:val="26"/>
        </w:rPr>
        <w:t>В. И. Пьянков</w:t>
      </w:r>
    </w:p>
    <w:p w14:paraId="797F13D6" w14:textId="77777777" w:rsidR="00B61C50" w:rsidRPr="00D07434" w:rsidRDefault="00B61C50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  <w:sectPr w:rsidR="00B61C50" w:rsidRPr="00D07434" w:rsidSect="008E440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B61C50" w14:paraId="60F4942B" w14:textId="77777777" w:rsidTr="003F2A3F">
        <w:tc>
          <w:tcPr>
            <w:tcW w:w="10173" w:type="dxa"/>
          </w:tcPr>
          <w:p w14:paraId="1B28E637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B148DFF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2E982417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1DAD3F87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Рубцовска Алтайского края</w:t>
            </w:r>
          </w:p>
          <w:p w14:paraId="1A6AE839" w14:textId="1EA48F5C" w:rsidR="00B61C50" w:rsidRPr="00742B75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14E28">
              <w:rPr>
                <w:rFonts w:ascii="Times New Roman" w:hAnsi="Times New Roman" w:cs="Times New Roman"/>
                <w:sz w:val="28"/>
                <w:szCs w:val="28"/>
              </w:rPr>
              <w:t xml:space="preserve">24.07.2025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14E28">
              <w:rPr>
                <w:rFonts w:ascii="Times New Roman" w:hAnsi="Times New Roman" w:cs="Times New Roman"/>
                <w:sz w:val="28"/>
                <w:szCs w:val="28"/>
              </w:rPr>
              <w:t xml:space="preserve"> 1798</w:t>
            </w:r>
          </w:p>
          <w:p w14:paraId="125BA5CE" w14:textId="77777777" w:rsidR="00A36E61" w:rsidRDefault="00A36E61" w:rsidP="003F2A3F">
            <w:pPr>
              <w:widowControl w:val="0"/>
              <w:tabs>
                <w:tab w:val="left" w:pos="709"/>
                <w:tab w:val="left" w:pos="109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E528A3" w14:textId="77777777" w:rsidR="003F2A3F" w:rsidRDefault="00BA266A" w:rsidP="003F2A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40E">
        <w:rPr>
          <w:rFonts w:ascii="Times New Roman" w:hAnsi="Times New Roman" w:cs="Times New Roman"/>
          <w:sz w:val="28"/>
          <w:szCs w:val="28"/>
        </w:rPr>
        <w:t>«</w:t>
      </w:r>
      <w:r w:rsidR="003F2A3F" w:rsidRPr="003F2A3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1650B">
        <w:rPr>
          <w:rFonts w:ascii="Times New Roman" w:hAnsi="Times New Roman" w:cs="Times New Roman"/>
          <w:sz w:val="28"/>
          <w:szCs w:val="28"/>
        </w:rPr>
        <w:t>2</w:t>
      </w:r>
    </w:p>
    <w:p w14:paraId="6F54C815" w14:textId="77777777" w:rsidR="003D4936" w:rsidRDefault="003D4936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936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228CC9CA" w14:textId="77777777" w:rsidR="00592134" w:rsidRPr="00A526FA" w:rsidRDefault="00592134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595"/>
        <w:gridCol w:w="3057"/>
        <w:gridCol w:w="1276"/>
        <w:gridCol w:w="1276"/>
        <w:gridCol w:w="1134"/>
        <w:gridCol w:w="1417"/>
        <w:gridCol w:w="1418"/>
        <w:gridCol w:w="1417"/>
        <w:gridCol w:w="3119"/>
      </w:tblGrid>
      <w:tr w:rsidR="003D4936" w:rsidRPr="00B244BC" w14:paraId="707EEC9C" w14:textId="77777777" w:rsidTr="00F26D04">
        <w:tc>
          <w:tcPr>
            <w:tcW w:w="595" w:type="dxa"/>
            <w:vMerge w:val="restart"/>
          </w:tcPr>
          <w:p w14:paraId="0E25FD1D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7" w:type="dxa"/>
            <w:vMerge w:val="restart"/>
          </w:tcPr>
          <w:p w14:paraId="626BF3E3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6521" w:type="dxa"/>
            <w:gridSpan w:val="5"/>
          </w:tcPr>
          <w:p w14:paraId="627827B3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</w:tcPr>
          <w:p w14:paraId="3697EEDF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7DB3A99D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3D4936" w:rsidRPr="00B244BC" w14:paraId="39F0E8BB" w14:textId="77777777" w:rsidTr="00F26D04">
        <w:tc>
          <w:tcPr>
            <w:tcW w:w="595" w:type="dxa"/>
            <w:vMerge/>
          </w:tcPr>
          <w:p w14:paraId="5048112F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7C8234B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FEF1AD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D49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768A5662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3420D3F4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6A701646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69136514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28198E74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vMerge/>
          </w:tcPr>
          <w:p w14:paraId="777AB7FA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936" w:rsidRPr="00B244BC" w14:paraId="75084097" w14:textId="77777777" w:rsidTr="00F26D04">
        <w:tc>
          <w:tcPr>
            <w:tcW w:w="595" w:type="dxa"/>
          </w:tcPr>
          <w:p w14:paraId="6A1D31F6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14:paraId="7D129703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D383677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08E4E1F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E57BB66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6BD247A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112D3B68" w14:textId="77777777" w:rsidR="003D4936" w:rsidRPr="00F7363F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0F4CCB84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10284C6A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F2707" w:rsidRPr="00B244BC" w14:paraId="6A8BB130" w14:textId="77777777" w:rsidTr="00972698">
        <w:trPr>
          <w:trHeight w:val="250"/>
        </w:trPr>
        <w:tc>
          <w:tcPr>
            <w:tcW w:w="595" w:type="dxa"/>
            <w:vMerge w:val="restart"/>
          </w:tcPr>
          <w:p w14:paraId="58A2E900" w14:textId="77777777" w:rsidR="00BF2707" w:rsidRPr="00B244BC" w:rsidRDefault="00BF270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  <w:vMerge w:val="restart"/>
          </w:tcPr>
          <w:p w14:paraId="7CD1807C" w14:textId="77777777" w:rsidR="00BF2707" w:rsidRPr="00B244BC" w:rsidRDefault="00BF2707" w:rsidP="0091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Цель: Оптимизация системы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муниципальным имуществом и земельными участками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3B0CF0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308614,1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6BF847" w14:textId="77777777" w:rsidR="00BF2707" w:rsidRPr="00BF2707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136810,8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209242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97DF58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6005FD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11994,5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D29EA3" w14:textId="77777777" w:rsidR="00BF2707" w:rsidRPr="00BF2707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469419,4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1CCA5B" w14:textId="77777777" w:rsidR="00BF2707" w:rsidRPr="00B244BC" w:rsidRDefault="00BF270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2ECBF36D" w14:textId="77777777" w:rsidTr="00AF56FF">
        <w:trPr>
          <w:trHeight w:val="267"/>
        </w:trPr>
        <w:tc>
          <w:tcPr>
            <w:tcW w:w="595" w:type="dxa"/>
            <w:vMerge/>
          </w:tcPr>
          <w:p w14:paraId="0C197E1E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9080C28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C72A6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B2A36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32CB0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A2CE7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D8652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AE726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56780FB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476EDA30" w14:textId="77777777" w:rsidTr="00AF56FF">
        <w:trPr>
          <w:trHeight w:val="203"/>
        </w:trPr>
        <w:tc>
          <w:tcPr>
            <w:tcW w:w="595" w:type="dxa"/>
            <w:vMerge/>
          </w:tcPr>
          <w:p w14:paraId="6146790F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79F13D5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C8B4F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D402E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7F820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AD006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F5DE9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6918E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0ED374A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6B0EB90D" w14:textId="77777777" w:rsidTr="00AF56FF">
        <w:trPr>
          <w:trHeight w:val="203"/>
        </w:trPr>
        <w:tc>
          <w:tcPr>
            <w:tcW w:w="595" w:type="dxa"/>
            <w:vMerge/>
          </w:tcPr>
          <w:p w14:paraId="02B54825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F9D6BB6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3A0EC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160857,4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556A7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E23B5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0B1F7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C4091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9E0C9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160857,4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A5647D6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BF2707" w:rsidRPr="00B244BC" w14:paraId="0C84942A" w14:textId="77777777" w:rsidTr="00AF56FF">
        <w:trPr>
          <w:trHeight w:val="450"/>
        </w:trPr>
        <w:tc>
          <w:tcPr>
            <w:tcW w:w="595" w:type="dxa"/>
            <w:vMerge/>
          </w:tcPr>
          <w:p w14:paraId="2EDE2B00" w14:textId="77777777" w:rsidR="00BF2707" w:rsidRPr="00B244BC" w:rsidRDefault="00BF270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C245B78" w14:textId="77777777" w:rsidR="00BF2707" w:rsidRPr="00B244BC" w:rsidRDefault="00BF270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D5D479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147756,7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45038B" w14:textId="77777777" w:rsidR="00BF2707" w:rsidRPr="00BF2707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136810,8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A5C052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CFAE94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6944BA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11994,5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7E5429" w14:textId="77777777" w:rsidR="00BF2707" w:rsidRPr="00BF2707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308562,0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66F7266" w14:textId="77777777" w:rsidR="00BF2707" w:rsidRPr="00B244BC" w:rsidRDefault="00BF2707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062B2D5D" w14:textId="77777777" w:rsidTr="00AF56FF">
        <w:trPr>
          <w:trHeight w:val="70"/>
        </w:trPr>
        <w:tc>
          <w:tcPr>
            <w:tcW w:w="595" w:type="dxa"/>
            <w:vMerge/>
          </w:tcPr>
          <w:p w14:paraId="5534D251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6755D11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8047B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4D137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EFEAE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14A99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BAECB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618AAD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B5E929B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232EDC40" w14:textId="77777777" w:rsidTr="00AF56FF">
        <w:trPr>
          <w:trHeight w:val="296"/>
        </w:trPr>
        <w:tc>
          <w:tcPr>
            <w:tcW w:w="595" w:type="dxa"/>
            <w:vMerge w:val="restart"/>
          </w:tcPr>
          <w:p w14:paraId="4177EF39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  <w:vMerge w:val="restart"/>
          </w:tcPr>
          <w:p w14:paraId="31213E84" w14:textId="77777777" w:rsidR="00DA6D6F" w:rsidRPr="00B244BC" w:rsidRDefault="00DA6D6F" w:rsidP="00B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действующего законодательства при определении начальной цены торгов при передаче права на имущество, являющееся объектами казны, при определении стоимости иных прав и приобретения объектов в </w:t>
            </w:r>
          </w:p>
          <w:p w14:paraId="63681B81" w14:textId="77777777" w:rsidR="00DA6D6F" w:rsidRPr="00B244BC" w:rsidRDefault="00DA6D6F" w:rsidP="0058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собственность, осуществление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F3FDA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55D431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BA394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357FE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79034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7FC1BE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1665,8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8384EAB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55AEC196" w14:textId="77777777" w:rsidTr="00AF56FF">
        <w:trPr>
          <w:trHeight w:val="144"/>
        </w:trPr>
        <w:tc>
          <w:tcPr>
            <w:tcW w:w="595" w:type="dxa"/>
            <w:vMerge/>
          </w:tcPr>
          <w:p w14:paraId="57C44CE7" w14:textId="77777777" w:rsidR="00DA6D6F" w:rsidRPr="00B244BC" w:rsidRDefault="00DA6D6F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0C728F7" w14:textId="77777777" w:rsidR="00DA6D6F" w:rsidRPr="00DF6E26" w:rsidRDefault="00DA6D6F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7B468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4E594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C2D7C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DC939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168E0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526BC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9FE23C2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123063C5" w14:textId="77777777" w:rsidTr="00AF56FF">
        <w:trPr>
          <w:trHeight w:val="240"/>
        </w:trPr>
        <w:tc>
          <w:tcPr>
            <w:tcW w:w="595" w:type="dxa"/>
            <w:vMerge/>
          </w:tcPr>
          <w:p w14:paraId="2C4577DA" w14:textId="77777777" w:rsidR="00DA6D6F" w:rsidRPr="00B244BC" w:rsidRDefault="00DA6D6F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013B04E" w14:textId="77777777" w:rsidR="00DA6D6F" w:rsidRDefault="00DA6D6F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5F461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111BE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6846D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72EA0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89817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38610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0F06A72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737FDC63" w14:textId="77777777" w:rsidTr="00AF56FF">
        <w:trPr>
          <w:trHeight w:val="240"/>
        </w:trPr>
        <w:tc>
          <w:tcPr>
            <w:tcW w:w="595" w:type="dxa"/>
            <w:vMerge/>
          </w:tcPr>
          <w:p w14:paraId="65703390" w14:textId="77777777" w:rsidR="00DA6D6F" w:rsidRPr="00B244BC" w:rsidRDefault="00DA6D6F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C770198" w14:textId="77777777" w:rsidR="00DA6D6F" w:rsidRDefault="00DA6D6F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84D56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FA7D5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A77F0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C0CBC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56F09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5842B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40373D7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4C7AAE07" w14:textId="77777777" w:rsidTr="00AF56FF">
        <w:trPr>
          <w:trHeight w:val="330"/>
        </w:trPr>
        <w:tc>
          <w:tcPr>
            <w:tcW w:w="595" w:type="dxa"/>
            <w:vMerge/>
          </w:tcPr>
          <w:p w14:paraId="0B36C7A4" w14:textId="77777777" w:rsidR="00DA6D6F" w:rsidRPr="00B244BC" w:rsidRDefault="00DA6D6F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F9593DA" w14:textId="77777777" w:rsidR="00DA6D6F" w:rsidRDefault="00DA6D6F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55F1A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247D3E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E58AB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085EF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30B9B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51AF79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1665,8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C57086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7EF846F6" w14:textId="77777777" w:rsidTr="00A00E69">
        <w:trPr>
          <w:trHeight w:val="345"/>
        </w:trPr>
        <w:tc>
          <w:tcPr>
            <w:tcW w:w="595" w:type="dxa"/>
            <w:vMerge/>
          </w:tcPr>
          <w:p w14:paraId="19732B38" w14:textId="77777777" w:rsidR="00DA6D6F" w:rsidRPr="00B244BC" w:rsidRDefault="00DA6D6F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24DD3AA" w14:textId="77777777" w:rsidR="00DA6D6F" w:rsidRDefault="00DA6D6F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BE162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6561B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635BA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BF5D1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635C9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E4559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BB44CEE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838AA" w:rsidRPr="00B244BC" w14:paraId="37E7FDC5" w14:textId="77777777" w:rsidTr="005838AA">
        <w:trPr>
          <w:trHeight w:val="157"/>
        </w:trPr>
        <w:tc>
          <w:tcPr>
            <w:tcW w:w="595" w:type="dxa"/>
          </w:tcPr>
          <w:p w14:paraId="15C738FD" w14:textId="77777777" w:rsidR="005838AA" w:rsidRDefault="005838AA" w:rsidP="005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16E211DD" w14:textId="77777777" w:rsidR="005838AA" w:rsidRDefault="005838AA" w:rsidP="005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D3F77D" w14:textId="77777777" w:rsidR="005838AA" w:rsidRPr="00483CFD" w:rsidRDefault="005838AA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CA7D0E" w14:textId="77777777" w:rsidR="005838AA" w:rsidRPr="00483CFD" w:rsidRDefault="005838AA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2C6BAA" w14:textId="77777777" w:rsidR="005838AA" w:rsidRPr="00483CFD" w:rsidRDefault="005838AA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2B099D" w14:textId="77777777" w:rsidR="005838AA" w:rsidRPr="00483CFD" w:rsidRDefault="005838AA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1C8FFF" w14:textId="77777777" w:rsidR="005838AA" w:rsidRPr="00483CFD" w:rsidRDefault="005838AA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CCF9D0" w14:textId="77777777" w:rsidR="005838AA" w:rsidRPr="00483CFD" w:rsidRDefault="005838AA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39861AC" w14:textId="77777777" w:rsidR="005838AA" w:rsidRPr="00B244BC" w:rsidRDefault="005838AA" w:rsidP="005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38AA" w:rsidRPr="00B244BC" w14:paraId="6DF4669C" w14:textId="77777777" w:rsidTr="00972698">
        <w:trPr>
          <w:trHeight w:val="317"/>
        </w:trPr>
        <w:tc>
          <w:tcPr>
            <w:tcW w:w="595" w:type="dxa"/>
          </w:tcPr>
          <w:p w14:paraId="59FF32D3" w14:textId="77777777" w:rsidR="005838AA" w:rsidRDefault="005838A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2E4DB4B3" w14:textId="77777777" w:rsidR="005838AA" w:rsidRDefault="005838AA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полномочий органов местного самоуправления по вовлечению объектов казны в гражданско-правовой оборот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1A0E04" w14:textId="77777777" w:rsidR="005838AA" w:rsidRPr="00483CFD" w:rsidRDefault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98AB3C" w14:textId="77777777" w:rsidR="005838AA" w:rsidRPr="00483CFD" w:rsidRDefault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EDF955" w14:textId="77777777" w:rsidR="005838AA" w:rsidRPr="00483CFD" w:rsidRDefault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83183B" w14:textId="77777777" w:rsidR="005838AA" w:rsidRPr="00483CFD" w:rsidRDefault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456DEB" w14:textId="77777777" w:rsidR="005838AA" w:rsidRPr="00483CFD" w:rsidRDefault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96AC15" w14:textId="77777777" w:rsidR="005838AA" w:rsidRPr="00483CFD" w:rsidRDefault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854880E" w14:textId="77777777" w:rsidR="005838AA" w:rsidRPr="00B244BC" w:rsidRDefault="005838A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2CA23C0E" w14:textId="77777777" w:rsidTr="00972698">
        <w:trPr>
          <w:trHeight w:val="317"/>
        </w:trPr>
        <w:tc>
          <w:tcPr>
            <w:tcW w:w="595" w:type="dxa"/>
            <w:vMerge w:val="restart"/>
          </w:tcPr>
          <w:p w14:paraId="54117398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7" w:type="dxa"/>
            <w:vMerge w:val="restart"/>
          </w:tcPr>
          <w:p w14:paraId="3C8C710D" w14:textId="77777777" w:rsidR="00DA6D6F" w:rsidRPr="00977724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Определение рыночной </w:t>
            </w:r>
          </w:p>
          <w:p w14:paraId="72D9C999" w14:textId="77777777" w:rsidR="00DA6D6F" w:rsidRPr="00977724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стоимости муниципального имущества, имущества,</w:t>
            </w:r>
          </w:p>
          <w:p w14:paraId="2817F688" w14:textId="77777777" w:rsidR="00DA6D6F" w:rsidRPr="00977724" w:rsidRDefault="00DA6D6F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при приобретении в муниципальную собственность, передаваемых прав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59944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9B2019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2B158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E6C47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0B3DE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53983F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1665,8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E0478FD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3C7A1AFD" w14:textId="77777777" w:rsidTr="00972698">
        <w:trPr>
          <w:trHeight w:val="224"/>
        </w:trPr>
        <w:tc>
          <w:tcPr>
            <w:tcW w:w="595" w:type="dxa"/>
            <w:vMerge/>
          </w:tcPr>
          <w:p w14:paraId="66E6BD20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CF25EE0" w14:textId="77777777" w:rsidR="00DA6D6F" w:rsidRDefault="00DA6D6F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2E809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07995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93585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B07CA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AB39A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D0C3B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0F04454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1A341F65" w14:textId="77777777" w:rsidTr="00634EBA">
        <w:trPr>
          <w:trHeight w:val="145"/>
        </w:trPr>
        <w:tc>
          <w:tcPr>
            <w:tcW w:w="595" w:type="dxa"/>
            <w:vMerge/>
          </w:tcPr>
          <w:p w14:paraId="336A38E6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D1592FE" w14:textId="77777777" w:rsidR="00DA6D6F" w:rsidRDefault="00DA6D6F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B4E00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0370D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0DC5F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6FB1D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05CE7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CF34E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02E45AF" w14:textId="77777777" w:rsidR="00DA6D6F" w:rsidRPr="00B244BC" w:rsidRDefault="00DA6D6F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43B76445" w14:textId="77777777" w:rsidTr="00634EBA">
        <w:trPr>
          <w:trHeight w:val="111"/>
        </w:trPr>
        <w:tc>
          <w:tcPr>
            <w:tcW w:w="595" w:type="dxa"/>
            <w:vMerge/>
          </w:tcPr>
          <w:p w14:paraId="5CA530D8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84FAF6D" w14:textId="77777777" w:rsidR="00DA6D6F" w:rsidRDefault="00DA6D6F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09C41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B4518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A8006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246C5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5C7E2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5F608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A06D8CA" w14:textId="77777777" w:rsidR="00DA6D6F" w:rsidRPr="00B244BC" w:rsidRDefault="00DA6D6F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1AFEAD0A" w14:textId="77777777" w:rsidTr="00634EBA">
        <w:trPr>
          <w:trHeight w:val="150"/>
        </w:trPr>
        <w:tc>
          <w:tcPr>
            <w:tcW w:w="595" w:type="dxa"/>
            <w:vMerge/>
          </w:tcPr>
          <w:p w14:paraId="6D8E8F51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11D17FB" w14:textId="77777777" w:rsidR="00DA6D6F" w:rsidRDefault="00DA6D6F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2DADE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758031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C3824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6A03F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27AFB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8DD3A7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1665,8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6FDA063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65A5BDA0" w14:textId="77777777" w:rsidTr="00634EBA">
        <w:trPr>
          <w:trHeight w:val="111"/>
        </w:trPr>
        <w:tc>
          <w:tcPr>
            <w:tcW w:w="595" w:type="dxa"/>
            <w:vMerge/>
          </w:tcPr>
          <w:p w14:paraId="37411F84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862DE59" w14:textId="77777777" w:rsidR="00DA6D6F" w:rsidRDefault="00DA6D6F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F8DC8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317CA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885A2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F66BB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8E5EF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DEC2C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FE37FAC" w14:textId="77777777" w:rsidR="00DA6D6F" w:rsidRPr="00B244BC" w:rsidRDefault="00DA6D6F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1111C491" w14:textId="77777777" w:rsidTr="00AF56FF">
        <w:trPr>
          <w:trHeight w:val="325"/>
        </w:trPr>
        <w:tc>
          <w:tcPr>
            <w:tcW w:w="595" w:type="dxa"/>
            <w:vMerge w:val="restart"/>
          </w:tcPr>
          <w:p w14:paraId="2268A2A8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2334C05A" w14:textId="77777777" w:rsidR="00DA6D6F" w:rsidRPr="00D176E9" w:rsidRDefault="00DA6D6F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 Формирование собственности города Рубцовска, постановка объектов на кадастровый учет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C414D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297043,4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5F3A6B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129218,8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50DFF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AC7F9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3A87A1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5F6AFC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430225,8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4984812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79D11F28" w14:textId="77777777" w:rsidTr="00AF56FF">
        <w:trPr>
          <w:trHeight w:val="318"/>
        </w:trPr>
        <w:tc>
          <w:tcPr>
            <w:tcW w:w="595" w:type="dxa"/>
            <w:vMerge/>
          </w:tcPr>
          <w:p w14:paraId="71AEA30C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3B20249" w14:textId="77777777" w:rsidR="00DA6D6F" w:rsidRPr="00B244BC" w:rsidRDefault="00DA6D6F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0E9F5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03608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9B4DE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083A2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AB126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EEC4E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6049B94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7E96483D" w14:textId="77777777" w:rsidTr="00021C2C">
        <w:trPr>
          <w:trHeight w:val="255"/>
        </w:trPr>
        <w:tc>
          <w:tcPr>
            <w:tcW w:w="595" w:type="dxa"/>
            <w:vMerge/>
          </w:tcPr>
          <w:p w14:paraId="66A529AE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93CE4A1" w14:textId="77777777" w:rsidR="00DA6D6F" w:rsidRPr="004530E9" w:rsidRDefault="00DA6D6F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1BEE5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92A6F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1C302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6FA9D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D2C7D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4941F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374B025" w14:textId="77777777" w:rsidR="00DA6D6F" w:rsidRPr="00B244BC" w:rsidRDefault="00DA6D6F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704DADBA" w14:textId="77777777" w:rsidTr="00021C2C">
        <w:trPr>
          <w:trHeight w:val="255"/>
        </w:trPr>
        <w:tc>
          <w:tcPr>
            <w:tcW w:w="595" w:type="dxa"/>
            <w:vMerge/>
          </w:tcPr>
          <w:p w14:paraId="665E5354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BAFB16E" w14:textId="77777777" w:rsidR="00DA6D6F" w:rsidRPr="004530E9" w:rsidRDefault="00DA6D6F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36A2B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160857,4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0D844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984EF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19416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EEE74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2C81D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160857,4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D7DDB2A" w14:textId="77777777" w:rsidR="00DA6D6F" w:rsidRPr="00B244BC" w:rsidRDefault="00DA6D6F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49F73320" w14:textId="77777777" w:rsidTr="005838AA">
        <w:trPr>
          <w:trHeight w:val="315"/>
        </w:trPr>
        <w:tc>
          <w:tcPr>
            <w:tcW w:w="595" w:type="dxa"/>
            <w:vMerge/>
          </w:tcPr>
          <w:p w14:paraId="6F0E9FBE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F1340E0" w14:textId="77777777" w:rsidR="00DA6D6F" w:rsidRPr="004530E9" w:rsidRDefault="00DA6D6F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AC86C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136186,0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BC2D81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129218,8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2A8F3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C4492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365A4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31D677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269368,4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5FD857E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21413364" w14:textId="77777777" w:rsidTr="005838AA">
        <w:trPr>
          <w:trHeight w:val="265"/>
        </w:trPr>
        <w:tc>
          <w:tcPr>
            <w:tcW w:w="595" w:type="dxa"/>
            <w:vMerge/>
          </w:tcPr>
          <w:p w14:paraId="2B71323C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0A0F8F2" w14:textId="77777777" w:rsidR="00DA6D6F" w:rsidRPr="004530E9" w:rsidRDefault="00DA6D6F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7B2AE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29318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5E444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6DA2F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11DBC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288F3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00C41B2" w14:textId="77777777" w:rsidR="00DA6D6F" w:rsidRDefault="00DA6D6F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35B12843" w14:textId="77777777" w:rsidTr="00AF56FF">
        <w:trPr>
          <w:trHeight w:val="264"/>
        </w:trPr>
        <w:tc>
          <w:tcPr>
            <w:tcW w:w="595" w:type="dxa"/>
            <w:vMerge w:val="restart"/>
          </w:tcPr>
          <w:p w14:paraId="5D5D4231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7" w:type="dxa"/>
            <w:vMerge w:val="restart"/>
          </w:tcPr>
          <w:p w14:paraId="5DC13AD9" w14:textId="77777777" w:rsidR="00DA6D6F" w:rsidRPr="004530E9" w:rsidRDefault="00DA6D6F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</w:t>
            </w:r>
            <w:r>
              <w:rPr>
                <w:rFonts w:ascii="Times New Roman" w:hAnsi="Times New Roman"/>
                <w:sz w:val="24"/>
                <w:szCs w:val="24"/>
              </w:rPr>
              <w:t>ие 2.1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FB89FF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сносу, демонтажу недвижимого и движимого имущества, иных конструкций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E9DC7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BACEF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A2B37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CCD9D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CDEA9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AE7D4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19124,0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B07CF86" w14:textId="77777777" w:rsidR="00DA6D6F" w:rsidRPr="00B244BC" w:rsidRDefault="00DA6D6F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A6D6F" w:rsidRPr="00B244BC" w14:paraId="48D8603A" w14:textId="77777777" w:rsidTr="00AF56FF">
        <w:trPr>
          <w:trHeight w:val="300"/>
        </w:trPr>
        <w:tc>
          <w:tcPr>
            <w:tcW w:w="595" w:type="dxa"/>
            <w:vMerge/>
          </w:tcPr>
          <w:p w14:paraId="68627159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3A34976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45FD7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18E67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4F2EB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BFEC2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D2C36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9EDAD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E3F98DE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3814ADD9" w14:textId="77777777" w:rsidTr="00AF56FF">
        <w:trPr>
          <w:trHeight w:val="300"/>
        </w:trPr>
        <w:tc>
          <w:tcPr>
            <w:tcW w:w="595" w:type="dxa"/>
            <w:vMerge/>
          </w:tcPr>
          <w:p w14:paraId="2FF07A45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78F83CE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C04E6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8C93B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0BCC9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B39E8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D5A8B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B732A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11E078E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315115A9" w14:textId="77777777" w:rsidTr="00AF56FF">
        <w:trPr>
          <w:trHeight w:val="300"/>
        </w:trPr>
        <w:tc>
          <w:tcPr>
            <w:tcW w:w="595" w:type="dxa"/>
            <w:vMerge/>
          </w:tcPr>
          <w:p w14:paraId="0C5E40D1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6E94362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CAB59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A4EAB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CC992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1BB1D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81CAE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513B2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F566AED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36E7AE51" w14:textId="77777777" w:rsidTr="005838AA">
        <w:trPr>
          <w:trHeight w:val="328"/>
        </w:trPr>
        <w:tc>
          <w:tcPr>
            <w:tcW w:w="595" w:type="dxa"/>
            <w:vMerge/>
          </w:tcPr>
          <w:p w14:paraId="0EB8CF23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2EF23EA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41BCA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EFE53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38EA1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7A158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97CDD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C0214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19124,0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CCA2E03" w14:textId="77777777" w:rsidR="00DA6D6F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3353F4EB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395A9058" w14:textId="77777777" w:rsidTr="005838AA">
        <w:trPr>
          <w:trHeight w:val="85"/>
        </w:trPr>
        <w:tc>
          <w:tcPr>
            <w:tcW w:w="595" w:type="dxa"/>
            <w:vMerge/>
          </w:tcPr>
          <w:p w14:paraId="7117362F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286A455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B2314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D73B6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CBE7F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4DC83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C6748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2F8E5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0C32475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6F01C317" w14:textId="77777777" w:rsidTr="00936F6B">
        <w:trPr>
          <w:trHeight w:val="195"/>
        </w:trPr>
        <w:tc>
          <w:tcPr>
            <w:tcW w:w="595" w:type="dxa"/>
            <w:vMerge w:val="restart"/>
          </w:tcPr>
          <w:p w14:paraId="626052C3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14:paraId="2453F808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2.2. </w:t>
            </w:r>
          </w:p>
          <w:p w14:paraId="445F01AE" w14:textId="77777777" w:rsidR="00DA6D6F" w:rsidRDefault="00DA6D6F" w:rsidP="00583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Переселение граждан из аварийного жилого дома,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D0419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70D50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A88C7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206EF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4CED9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4486C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3663,0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FF2C1CE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DA6D6F" w:rsidRPr="00B244BC" w14:paraId="2B50FAC6" w14:textId="77777777" w:rsidTr="00936F6B">
        <w:trPr>
          <w:trHeight w:val="270"/>
        </w:trPr>
        <w:tc>
          <w:tcPr>
            <w:tcW w:w="595" w:type="dxa"/>
            <w:vMerge/>
          </w:tcPr>
          <w:p w14:paraId="31A63F98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1E275F8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D49D6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A88C3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17A1D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A8DE7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6A825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1850E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DE37D76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DA6D6F" w:rsidRPr="00B244BC" w14:paraId="479970C5" w14:textId="77777777" w:rsidTr="00936F6B">
        <w:trPr>
          <w:trHeight w:val="225"/>
        </w:trPr>
        <w:tc>
          <w:tcPr>
            <w:tcW w:w="595" w:type="dxa"/>
            <w:vMerge/>
          </w:tcPr>
          <w:p w14:paraId="5CB14EC7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92801C3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D844A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CF421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28454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F5859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1397F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B91CC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E927794" w14:textId="77777777" w:rsid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  <w:p w14:paraId="64024EE4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D6F" w:rsidRPr="00B244BC" w14:paraId="7893C6AC" w14:textId="77777777" w:rsidTr="00BF4FC7">
        <w:trPr>
          <w:trHeight w:val="207"/>
        </w:trPr>
        <w:tc>
          <w:tcPr>
            <w:tcW w:w="595" w:type="dxa"/>
          </w:tcPr>
          <w:p w14:paraId="64881DA4" w14:textId="77777777" w:rsidR="00DA6D6F" w:rsidRDefault="00DA6D6F" w:rsidP="005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54E601E1" w14:textId="77777777" w:rsidR="00DA6D6F" w:rsidRDefault="00DA6D6F" w:rsidP="00583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E304C2" w14:textId="77777777" w:rsidR="00DA6D6F" w:rsidRPr="00483CFD" w:rsidRDefault="00DA6D6F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3A4F29" w14:textId="77777777" w:rsidR="00DA6D6F" w:rsidRPr="00483CFD" w:rsidRDefault="00DA6D6F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FB92B7" w14:textId="77777777" w:rsidR="00DA6D6F" w:rsidRPr="00483CFD" w:rsidRDefault="00DA6D6F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384082" w14:textId="77777777" w:rsidR="00DA6D6F" w:rsidRPr="00483CFD" w:rsidRDefault="00DA6D6F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0FA6C0" w14:textId="77777777" w:rsidR="00DA6D6F" w:rsidRPr="00483CFD" w:rsidRDefault="00DA6D6F" w:rsidP="005838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7CE067" w14:textId="77777777" w:rsidR="00DA6D6F" w:rsidRPr="00483CFD" w:rsidRDefault="00DA6D6F" w:rsidP="00583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CB9A249" w14:textId="77777777" w:rsidR="00DA6D6F" w:rsidRDefault="00DA6D6F" w:rsidP="0058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6D6F" w:rsidRPr="00B244BC" w14:paraId="2EEAF7CF" w14:textId="77777777" w:rsidTr="00BF4FC7">
        <w:trPr>
          <w:trHeight w:val="207"/>
        </w:trPr>
        <w:tc>
          <w:tcPr>
            <w:tcW w:w="595" w:type="dxa"/>
            <w:vMerge w:val="restart"/>
          </w:tcPr>
          <w:p w14:paraId="5839B3F0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38B8D6FA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признанного таковым до 01.01.2017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1C1807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D28AE7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2788E7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BBB640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4B6ECC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E64EC3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3689A0F" w14:textId="77777777" w:rsidR="00DA6D6F" w:rsidRDefault="00DA6D6F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7B482672" w14:textId="77777777" w:rsidTr="00BF4FC7">
        <w:trPr>
          <w:trHeight w:val="150"/>
        </w:trPr>
        <w:tc>
          <w:tcPr>
            <w:tcW w:w="595" w:type="dxa"/>
            <w:vMerge/>
          </w:tcPr>
          <w:p w14:paraId="0731892F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2688068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12CF53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A8902C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AFCCD6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521A51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C85077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C3EA87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3663,0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8091C47" w14:textId="77777777" w:rsidR="00DA6D6F" w:rsidRDefault="00DA6D6F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008EA477" w14:textId="77777777" w:rsidR="00DA6D6F" w:rsidRPr="00B244BC" w:rsidRDefault="00DA6D6F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5EE44FBD" w14:textId="77777777" w:rsidTr="00BF4FC7">
        <w:trPr>
          <w:trHeight w:val="165"/>
        </w:trPr>
        <w:tc>
          <w:tcPr>
            <w:tcW w:w="595" w:type="dxa"/>
            <w:vMerge/>
          </w:tcPr>
          <w:p w14:paraId="19F7CC9E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2718950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AD9994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E9A299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0FADA3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8508D3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B072D9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32D3C3" w14:textId="77777777" w:rsidR="00DA6D6F" w:rsidRPr="00483CFD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EF2AD05" w14:textId="77777777" w:rsidR="00DA6D6F" w:rsidRPr="00B244BC" w:rsidRDefault="00DA6D6F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1CFE1C2D" w14:textId="77777777" w:rsidTr="00BF4FC7">
        <w:trPr>
          <w:trHeight w:val="246"/>
        </w:trPr>
        <w:tc>
          <w:tcPr>
            <w:tcW w:w="595" w:type="dxa"/>
            <w:vMerge w:val="restart"/>
          </w:tcPr>
          <w:p w14:paraId="77D3E4F7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7" w:type="dxa"/>
            <w:vMerge w:val="restart"/>
          </w:tcPr>
          <w:p w14:paraId="1703D9BC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2.3.</w:t>
            </w:r>
          </w:p>
          <w:p w14:paraId="09C4BA79" w14:textId="77777777" w:rsidR="00DA6D6F" w:rsidRDefault="00DA6D6F" w:rsidP="00936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Переселение граждан, проживающих в жилых помещениях, признанных аварийными после 01.01.2017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3257C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121225,0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5E1A07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113128,3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1942E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277E6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28954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F37B31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234353,3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AC9DBB3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A6D6F" w:rsidRPr="00B244BC" w14:paraId="0BB5814C" w14:textId="77777777" w:rsidTr="00936F6B">
        <w:trPr>
          <w:trHeight w:val="240"/>
        </w:trPr>
        <w:tc>
          <w:tcPr>
            <w:tcW w:w="595" w:type="dxa"/>
            <w:vMerge/>
          </w:tcPr>
          <w:p w14:paraId="5B8B9C06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5ED7C6E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CB512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F5A3D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9BDC1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57BF9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5DDE2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20069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0A882F9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1B564C46" w14:textId="77777777" w:rsidTr="00936F6B">
        <w:trPr>
          <w:trHeight w:val="195"/>
        </w:trPr>
        <w:tc>
          <w:tcPr>
            <w:tcW w:w="595" w:type="dxa"/>
            <w:vMerge/>
          </w:tcPr>
          <w:p w14:paraId="4D2DF762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7783BF8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A1A35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03F90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7552C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F4FF2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ED156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5A8D5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BED5803" w14:textId="77777777" w:rsidR="00DA6D6F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7F6CE00D" w14:textId="77777777" w:rsidTr="00936F6B">
        <w:trPr>
          <w:trHeight w:val="285"/>
        </w:trPr>
        <w:tc>
          <w:tcPr>
            <w:tcW w:w="595" w:type="dxa"/>
            <w:vMerge/>
          </w:tcPr>
          <w:p w14:paraId="58B8E375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7FAEB07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17382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D0C92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C22A2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D8C04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5559D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63C8D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A1DAC6F" w14:textId="77777777" w:rsidR="00DA6D6F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1940055C" w14:textId="77777777" w:rsidTr="005838AA">
        <w:trPr>
          <w:trHeight w:val="399"/>
        </w:trPr>
        <w:tc>
          <w:tcPr>
            <w:tcW w:w="595" w:type="dxa"/>
            <w:vMerge/>
          </w:tcPr>
          <w:p w14:paraId="0EDC568B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5F0D1A9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A81EF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121225,0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B85952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113128,3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47812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333B6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7B47D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F15DC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234353,3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576795B" w14:textId="77777777" w:rsidR="00DA6D6F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1D1A6922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684B9178" w14:textId="77777777" w:rsidTr="00BF4FC7">
        <w:trPr>
          <w:trHeight w:val="330"/>
        </w:trPr>
        <w:tc>
          <w:tcPr>
            <w:tcW w:w="595" w:type="dxa"/>
            <w:vMerge/>
          </w:tcPr>
          <w:p w14:paraId="481A6341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auto"/>
            </w:tcBorders>
          </w:tcPr>
          <w:p w14:paraId="375E7D5F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C674D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3BAE1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535A3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77745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76FBA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60E5C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6B1A675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23BE9A28" w14:textId="77777777" w:rsidTr="00C90C3E">
        <w:trPr>
          <w:trHeight w:val="362"/>
        </w:trPr>
        <w:tc>
          <w:tcPr>
            <w:tcW w:w="595" w:type="dxa"/>
            <w:vMerge w:val="restart"/>
          </w:tcPr>
          <w:p w14:paraId="3618A6EC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7" w:type="dxa"/>
            <w:vMerge w:val="restart"/>
          </w:tcPr>
          <w:p w14:paraId="6AC88F03" w14:textId="77777777" w:rsidR="00DA6D6F" w:rsidRDefault="00DA6D6F" w:rsidP="00B21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2.4.</w:t>
            </w:r>
          </w:p>
          <w:p w14:paraId="2B2359C8" w14:textId="77777777" w:rsidR="00DA6D6F" w:rsidRDefault="00DA6D6F" w:rsidP="00284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Выплата возмещения за изъятие земельных участков для муниципальных нужд, согласно вступившим в законную силу судебным решениям, при предоставлении финансовой поддержки в рамках регионального проекта «Создание условий для обеспечения доступным и комфортным жильем отдельных категорий граждан условий для обеспечения </w:t>
            </w:r>
          </w:p>
          <w:p w14:paraId="06381285" w14:textId="77777777" w:rsidR="00DA6D6F" w:rsidRDefault="00DA6D6F" w:rsidP="00BF4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доступным и комфортным жильем отдельных категорий граждан Алтайского края» согласно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2B290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163227,8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D1813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56804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85171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D2B2C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2160B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163227,8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C8775C9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A6D6F" w:rsidRPr="00B244BC" w14:paraId="2F68233B" w14:textId="77777777" w:rsidTr="00BF4FC7">
        <w:trPr>
          <w:trHeight w:val="795"/>
        </w:trPr>
        <w:tc>
          <w:tcPr>
            <w:tcW w:w="595" w:type="dxa"/>
            <w:vMerge/>
          </w:tcPr>
          <w:p w14:paraId="622CA701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60FAD39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75581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C087B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24A91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77CE1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2B2AF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1D20C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A8019BC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13F074C4" w14:textId="77777777" w:rsidTr="00C90C3E">
        <w:trPr>
          <w:trHeight w:val="645"/>
        </w:trPr>
        <w:tc>
          <w:tcPr>
            <w:tcW w:w="595" w:type="dxa"/>
            <w:vMerge/>
          </w:tcPr>
          <w:p w14:paraId="491C516B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E6C5E8B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73F12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F8672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99026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FD0F3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3D91D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119FC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B2C777B" w14:textId="77777777" w:rsidR="00DA6D6F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0942B0BF" w14:textId="77777777" w:rsidTr="00C90C3E">
        <w:trPr>
          <w:trHeight w:val="825"/>
        </w:trPr>
        <w:tc>
          <w:tcPr>
            <w:tcW w:w="595" w:type="dxa"/>
            <w:vMerge/>
          </w:tcPr>
          <w:p w14:paraId="0ABC36D5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190429F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58C54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160857,4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94DD7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01835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194BC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7D8FC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008CE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160857,4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A2A065C" w14:textId="77777777" w:rsidR="00DA6D6F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7A035064" w14:textId="77777777" w:rsidTr="00284FF2">
        <w:trPr>
          <w:trHeight w:val="2178"/>
        </w:trPr>
        <w:tc>
          <w:tcPr>
            <w:tcW w:w="595" w:type="dxa"/>
            <w:vMerge/>
          </w:tcPr>
          <w:p w14:paraId="5E834123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C66CCEE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D0B1E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2370,4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45FD6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17366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8DF88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847CA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B0190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2370,4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4BDA22D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2EB3FB5D" w14:textId="77777777" w:rsidTr="00AF56FF">
        <w:trPr>
          <w:trHeight w:val="330"/>
        </w:trPr>
        <w:tc>
          <w:tcPr>
            <w:tcW w:w="595" w:type="dxa"/>
            <w:vMerge/>
          </w:tcPr>
          <w:p w14:paraId="6C30076F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99A17F3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958B0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03B63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72C6E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44909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6BA51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A8E14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0D67785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701331D1" w14:textId="77777777" w:rsidTr="00BF4FC7">
        <w:trPr>
          <w:trHeight w:val="136"/>
        </w:trPr>
        <w:tc>
          <w:tcPr>
            <w:tcW w:w="595" w:type="dxa"/>
          </w:tcPr>
          <w:p w14:paraId="49BEF4A7" w14:textId="77777777" w:rsidR="00DA6D6F" w:rsidRDefault="00DA6D6F" w:rsidP="00BF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3DBC8AA7" w14:textId="77777777" w:rsidR="00DA6D6F" w:rsidRDefault="00DA6D6F" w:rsidP="00BF4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1FF64C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387BFB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F912C4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51C718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4F87AF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15259C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550993B" w14:textId="77777777" w:rsidR="00DA6D6F" w:rsidRPr="00B244BC" w:rsidRDefault="00DA6D6F" w:rsidP="00BF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6D6F" w:rsidRPr="00B244BC" w14:paraId="2E6A8AAC" w14:textId="77777777" w:rsidTr="00AF56FF">
        <w:trPr>
          <w:trHeight w:val="330"/>
        </w:trPr>
        <w:tc>
          <w:tcPr>
            <w:tcW w:w="595" w:type="dxa"/>
          </w:tcPr>
          <w:p w14:paraId="2B6B0069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42FB7BC2" w14:textId="0E3BBB11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приложению к государственной программе Алтайского края «Обеспечение доступным и комфортным жильем населения Алтайского края»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C7A37C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D79600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A2628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ABB248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E3660D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CEB7CC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66DD3FE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3CE8F2AA" w14:textId="77777777" w:rsidTr="00AF56FF">
        <w:trPr>
          <w:trHeight w:val="330"/>
        </w:trPr>
        <w:tc>
          <w:tcPr>
            <w:tcW w:w="595" w:type="dxa"/>
            <w:vMerge w:val="restart"/>
          </w:tcPr>
          <w:p w14:paraId="4856A254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7" w:type="dxa"/>
            <w:vMerge w:val="restart"/>
          </w:tcPr>
          <w:p w14:paraId="3E9E530C" w14:textId="77777777" w:rsidR="00DA6D6F" w:rsidRDefault="00DA6D6F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2.5. </w:t>
            </w:r>
          </w:p>
          <w:p w14:paraId="5AE4C7BA" w14:textId="77777777" w:rsidR="00DA6D6F" w:rsidRPr="00B244BC" w:rsidRDefault="00DA6D6F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имущества, приобретение прочих товаров, работ, услуг для нужд города Рубцовска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CF18A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F11EE6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3B36C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B1F06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604D3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7E76B2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4172,1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39C43FC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197AEBD4" w14:textId="77777777" w:rsidTr="00B33A69">
        <w:trPr>
          <w:trHeight w:val="225"/>
        </w:trPr>
        <w:tc>
          <w:tcPr>
            <w:tcW w:w="595" w:type="dxa"/>
            <w:vMerge/>
          </w:tcPr>
          <w:p w14:paraId="4FB22E9C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1B30220" w14:textId="77777777" w:rsidR="00DA6D6F" w:rsidRDefault="00DA6D6F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6524D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444F0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98FCD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278AA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FF50B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C8FFE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B0D54CD" w14:textId="77777777" w:rsidR="00DA6D6F" w:rsidRPr="00B244BC" w:rsidRDefault="00DA6D6F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49ABDF92" w14:textId="77777777" w:rsidTr="00B33A69">
        <w:trPr>
          <w:trHeight w:val="228"/>
        </w:trPr>
        <w:tc>
          <w:tcPr>
            <w:tcW w:w="595" w:type="dxa"/>
            <w:vMerge/>
          </w:tcPr>
          <w:p w14:paraId="1BB5F611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EAD99AF" w14:textId="77777777" w:rsidR="00DA6D6F" w:rsidRPr="004530E9" w:rsidRDefault="00DA6D6F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ED883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8EB3C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942D1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939E7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33B2B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5C151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6A2ABF7" w14:textId="77777777" w:rsidR="00DA6D6F" w:rsidRPr="00B244BC" w:rsidRDefault="00DA6D6F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6D9DC2B6" w14:textId="77777777" w:rsidTr="00B33A69">
        <w:trPr>
          <w:trHeight w:val="232"/>
        </w:trPr>
        <w:tc>
          <w:tcPr>
            <w:tcW w:w="595" w:type="dxa"/>
            <w:vMerge/>
          </w:tcPr>
          <w:p w14:paraId="61ACD0C2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DD191D2" w14:textId="77777777" w:rsidR="00DA6D6F" w:rsidRPr="004530E9" w:rsidRDefault="00DA6D6F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D3FBF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76AC1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B4DB6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50D6C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4D6A0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E8D25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CDB8C2F" w14:textId="77777777" w:rsidR="00DA6D6F" w:rsidRPr="00B244BC" w:rsidRDefault="00DA6D6F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013D9AC1" w14:textId="77777777" w:rsidTr="00B33A69">
        <w:trPr>
          <w:trHeight w:val="505"/>
        </w:trPr>
        <w:tc>
          <w:tcPr>
            <w:tcW w:w="595" w:type="dxa"/>
            <w:vMerge/>
          </w:tcPr>
          <w:p w14:paraId="58439F93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54DB421" w14:textId="77777777" w:rsidR="00DA6D6F" w:rsidRPr="004530E9" w:rsidRDefault="00DA6D6F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0414C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9DF861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4E4BC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BEBD0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672EB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78113A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4172,1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F39A362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460D357A" w14:textId="77777777" w:rsidTr="00BC3364">
        <w:trPr>
          <w:trHeight w:val="135"/>
        </w:trPr>
        <w:tc>
          <w:tcPr>
            <w:tcW w:w="595" w:type="dxa"/>
            <w:vMerge/>
          </w:tcPr>
          <w:p w14:paraId="3366A1C6" w14:textId="77777777" w:rsidR="00DA6D6F" w:rsidRPr="003E5CB9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3590399" w14:textId="77777777" w:rsidR="00DA6D6F" w:rsidRDefault="00DA6D6F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EBBB5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7DF37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F321E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682CC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89A46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75F24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FDC0088" w14:textId="77777777" w:rsidR="00DA6D6F" w:rsidRPr="00B244BC" w:rsidRDefault="00DA6D6F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243F6B07" w14:textId="77777777" w:rsidTr="00D32BFF">
        <w:trPr>
          <w:trHeight w:val="225"/>
        </w:trPr>
        <w:tc>
          <w:tcPr>
            <w:tcW w:w="595" w:type="dxa"/>
            <w:vMerge w:val="restart"/>
          </w:tcPr>
          <w:p w14:paraId="03C95B85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7" w:type="dxa"/>
            <w:vMerge w:val="restart"/>
          </w:tcPr>
          <w:p w14:paraId="5EC8BAC2" w14:textId="77777777" w:rsidR="00DA6D6F" w:rsidRDefault="00DA6D6F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B17C37" w14:textId="77777777" w:rsidR="00DA6D6F" w:rsidRDefault="00DA6D6F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кадастровых работ с целью кадастрового учета объектов казны и земельных участков,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F73EB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2DF288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BE358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17777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50109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9A29D4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5685,6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3439F35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A6D6F" w:rsidRPr="00B244BC" w14:paraId="6AF6A3CE" w14:textId="77777777" w:rsidTr="00D32BFF">
        <w:trPr>
          <w:trHeight w:val="225"/>
        </w:trPr>
        <w:tc>
          <w:tcPr>
            <w:tcW w:w="595" w:type="dxa"/>
            <w:vMerge/>
          </w:tcPr>
          <w:p w14:paraId="2FF9BCEB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AD140E4" w14:textId="77777777" w:rsidR="00DA6D6F" w:rsidRDefault="00DA6D6F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B3232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593F9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E9D10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04204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581D5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6B482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4BB27E8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4E49107E" w14:textId="77777777" w:rsidTr="00D32BFF">
        <w:trPr>
          <w:trHeight w:val="315"/>
        </w:trPr>
        <w:tc>
          <w:tcPr>
            <w:tcW w:w="595" w:type="dxa"/>
            <w:vMerge/>
          </w:tcPr>
          <w:p w14:paraId="12F6FC57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83B5BAA" w14:textId="77777777" w:rsidR="00DA6D6F" w:rsidRDefault="00DA6D6F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385C3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37043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AAC34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130F5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40DA3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01619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10A2C10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14EC03CC" w14:textId="77777777" w:rsidTr="00D32BFF">
        <w:trPr>
          <w:trHeight w:val="390"/>
        </w:trPr>
        <w:tc>
          <w:tcPr>
            <w:tcW w:w="595" w:type="dxa"/>
            <w:vMerge/>
          </w:tcPr>
          <w:p w14:paraId="640A91D4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4896CFA" w14:textId="77777777" w:rsidR="00DA6D6F" w:rsidRDefault="00DA6D6F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26691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999E8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62488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84329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95876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7824E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12C8B62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373DE441" w14:textId="77777777" w:rsidTr="00D32BFF">
        <w:trPr>
          <w:trHeight w:val="360"/>
        </w:trPr>
        <w:tc>
          <w:tcPr>
            <w:tcW w:w="595" w:type="dxa"/>
            <w:vMerge/>
          </w:tcPr>
          <w:p w14:paraId="3D5A70BE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1A3F560" w14:textId="77777777" w:rsidR="00DA6D6F" w:rsidRDefault="00DA6D6F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09413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188112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1C8D6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6A21B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9BDC8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67A3E5" w14:textId="77777777" w:rsidR="00DA6D6F" w:rsidRPr="00DA6D6F" w:rsidRDefault="00A22F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5685,6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4077045" w14:textId="77777777" w:rsidR="00DA6D6F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4C6AC615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3A1B9574" w14:textId="77777777" w:rsidTr="00BF4FC7">
        <w:trPr>
          <w:trHeight w:val="403"/>
        </w:trPr>
        <w:tc>
          <w:tcPr>
            <w:tcW w:w="595" w:type="dxa"/>
            <w:vMerge/>
          </w:tcPr>
          <w:p w14:paraId="5C6A562C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678B78A" w14:textId="77777777" w:rsidR="00DA6D6F" w:rsidRDefault="00DA6D6F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61602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6FB5B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5A77B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6CFDC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0EAE9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0CB21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04D8CB4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5DC0C5C3" w14:textId="77777777" w:rsidTr="00BC3364">
        <w:trPr>
          <w:trHeight w:val="195"/>
        </w:trPr>
        <w:tc>
          <w:tcPr>
            <w:tcW w:w="595" w:type="dxa"/>
            <w:vMerge w:val="restart"/>
          </w:tcPr>
          <w:p w14:paraId="4F416898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7" w:type="dxa"/>
            <w:vMerge w:val="restart"/>
          </w:tcPr>
          <w:p w14:paraId="1B567533" w14:textId="77777777" w:rsidR="00DA6D6F" w:rsidRDefault="00DA6D6F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3.</w:t>
            </w:r>
          </w:p>
          <w:p w14:paraId="5EDAE12B" w14:textId="77777777" w:rsidR="00DA6D6F" w:rsidRPr="00021C2C" w:rsidRDefault="00DA6D6F" w:rsidP="00284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учета муниципального имущества города </w:t>
            </w:r>
          </w:p>
          <w:p w14:paraId="0DFD1EF1" w14:textId="77777777" w:rsidR="00DA6D6F" w:rsidRPr="00021C2C" w:rsidRDefault="00DA6D6F" w:rsidP="00946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Рубцовска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98C1B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4D66B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6A92B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8C13B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DDDA2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07EA4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3716,9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CB2ADC2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464F11F7" w14:textId="77777777" w:rsidTr="008E1658">
        <w:trPr>
          <w:trHeight w:val="165"/>
        </w:trPr>
        <w:tc>
          <w:tcPr>
            <w:tcW w:w="595" w:type="dxa"/>
            <w:vMerge/>
          </w:tcPr>
          <w:p w14:paraId="476FC552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5F1C1D1" w14:textId="77777777" w:rsidR="00DA6D6F" w:rsidRDefault="00DA6D6F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A53F6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7E090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2DAE6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899E1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82699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19972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1C89027" w14:textId="77777777" w:rsidR="00DA6D6F" w:rsidRPr="00B244BC" w:rsidRDefault="00DA6D6F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6EDC11F6" w14:textId="77777777" w:rsidTr="00BF4FC7">
        <w:trPr>
          <w:trHeight w:val="135"/>
        </w:trPr>
        <w:tc>
          <w:tcPr>
            <w:tcW w:w="595" w:type="dxa"/>
            <w:vMerge/>
          </w:tcPr>
          <w:p w14:paraId="62711CDA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86CB528" w14:textId="77777777" w:rsidR="00DA6D6F" w:rsidRDefault="00DA6D6F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6E90D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B6F1E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6BF3E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79BB5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14D63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69EAA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B5AA0EA" w14:textId="77777777" w:rsidR="00DA6D6F" w:rsidRPr="00B244BC" w:rsidRDefault="00DA6D6F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C6C26" w:rsidRPr="00B244BC" w14:paraId="1D562959" w14:textId="77777777" w:rsidTr="008E1658">
        <w:trPr>
          <w:trHeight w:val="150"/>
        </w:trPr>
        <w:tc>
          <w:tcPr>
            <w:tcW w:w="595" w:type="dxa"/>
            <w:vMerge/>
          </w:tcPr>
          <w:p w14:paraId="0BAA0C39" w14:textId="77777777" w:rsidR="007C6C26" w:rsidRDefault="007C6C2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5A391F2" w14:textId="77777777" w:rsidR="007C6C26" w:rsidRDefault="007C6C26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229CF9" w14:textId="77777777" w:rsidR="007C6C26" w:rsidRPr="007C6C26" w:rsidRDefault="007C6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ECCECE" w14:textId="77777777" w:rsidR="007C6C26" w:rsidRPr="007C6C26" w:rsidRDefault="007C6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C68036" w14:textId="77777777" w:rsidR="007C6C26" w:rsidRPr="007C6C26" w:rsidRDefault="007C6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318D7C" w14:textId="77777777" w:rsidR="007C6C26" w:rsidRPr="007C6C26" w:rsidRDefault="007C6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0D76E2" w14:textId="77777777" w:rsidR="007C6C26" w:rsidRPr="007C6C26" w:rsidRDefault="007C6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9695B7" w14:textId="77777777" w:rsidR="007C6C26" w:rsidRPr="007C6C26" w:rsidRDefault="007C6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3716,9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8FA709C" w14:textId="77777777" w:rsidR="007C6C26" w:rsidRDefault="007C6C26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6ABEF66C" w14:textId="77777777" w:rsidR="007C6C26" w:rsidRDefault="007C6C26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080B3" w14:textId="77777777" w:rsidR="007C6C26" w:rsidRPr="00B244BC" w:rsidRDefault="007C6C26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54F5149A" w14:textId="77777777" w:rsidTr="00BF4FC7">
        <w:trPr>
          <w:trHeight w:val="269"/>
        </w:trPr>
        <w:tc>
          <w:tcPr>
            <w:tcW w:w="595" w:type="dxa"/>
            <w:vMerge/>
          </w:tcPr>
          <w:p w14:paraId="0D7CF867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E523C52" w14:textId="77777777" w:rsidR="00DA6D6F" w:rsidRDefault="00DA6D6F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E0D269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2F4B798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343DEC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3882AB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EF99E3C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381B8C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88582BC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3694B6BA" w14:textId="77777777" w:rsidTr="00AF56FF">
        <w:trPr>
          <w:trHeight w:val="375"/>
        </w:trPr>
        <w:tc>
          <w:tcPr>
            <w:tcW w:w="595" w:type="dxa"/>
            <w:vMerge w:val="restart"/>
          </w:tcPr>
          <w:p w14:paraId="59243B86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7" w:type="dxa"/>
            <w:vMerge w:val="restart"/>
          </w:tcPr>
          <w:p w14:paraId="5E0C6CE1" w14:textId="77777777" w:rsidR="00DA6D6F" w:rsidRDefault="00DA6D6F" w:rsidP="00946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14:paraId="1DB9CE7B" w14:textId="77777777" w:rsidR="00DA6D6F" w:rsidRPr="009A4582" w:rsidRDefault="00DA6D6F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Техническое, материальное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32F6E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1024,7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3630C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F9A20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C8A8D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0183C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29ADC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3454,6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9FBA925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30F54B2F" w14:textId="77777777" w:rsidTr="00AF56FF">
        <w:trPr>
          <w:trHeight w:val="360"/>
        </w:trPr>
        <w:tc>
          <w:tcPr>
            <w:tcW w:w="595" w:type="dxa"/>
            <w:vMerge/>
          </w:tcPr>
          <w:p w14:paraId="0232BF96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FEC91F0" w14:textId="77777777" w:rsidR="00DA6D6F" w:rsidRPr="00B244BC" w:rsidRDefault="00DA6D6F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A7AA16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34EF2C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C85B61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665D66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19DEA1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7EB8C0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F829E07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3DBB14EF" w14:textId="77777777" w:rsidTr="00BF4FC7">
        <w:trPr>
          <w:trHeight w:val="75"/>
        </w:trPr>
        <w:tc>
          <w:tcPr>
            <w:tcW w:w="595" w:type="dxa"/>
          </w:tcPr>
          <w:p w14:paraId="4D521F58" w14:textId="77777777" w:rsidR="00DA6D6F" w:rsidRDefault="00DA6D6F" w:rsidP="00BF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62894191" w14:textId="77777777" w:rsidR="00DA6D6F" w:rsidRDefault="00DA6D6F" w:rsidP="00BF4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A54645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85A2CD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C3753B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751B58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A6E0AD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06214B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13808EB" w14:textId="77777777" w:rsidR="00DA6D6F" w:rsidRPr="00B244BC" w:rsidRDefault="00DA6D6F" w:rsidP="00BF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6D6F" w:rsidRPr="00B244BC" w14:paraId="669AE08D" w14:textId="77777777" w:rsidTr="00BF4FC7">
        <w:trPr>
          <w:trHeight w:val="75"/>
        </w:trPr>
        <w:tc>
          <w:tcPr>
            <w:tcW w:w="595" w:type="dxa"/>
            <w:vMerge w:val="restart"/>
          </w:tcPr>
          <w:p w14:paraId="4D1EEE70" w14:textId="77777777" w:rsidR="00DA6D6F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36AE21D2" w14:textId="77777777" w:rsidR="00DA6D6F" w:rsidRPr="004530E9" w:rsidRDefault="00DA6D6F" w:rsidP="00D1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программное обеспечение рабочих мест сотрудников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5434AD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75C450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F90762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9CF7AC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D63662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F13095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DE1B2F3" w14:textId="77777777" w:rsidR="00DA6D6F" w:rsidRPr="00B244BC" w:rsidRDefault="00DA6D6F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1EB78108" w14:textId="77777777" w:rsidTr="00BF4FC7">
        <w:trPr>
          <w:trHeight w:val="150"/>
        </w:trPr>
        <w:tc>
          <w:tcPr>
            <w:tcW w:w="595" w:type="dxa"/>
            <w:vMerge/>
          </w:tcPr>
          <w:p w14:paraId="5EA57DFA" w14:textId="77777777" w:rsidR="00DA6D6F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DDECA39" w14:textId="77777777" w:rsidR="00DA6D6F" w:rsidRPr="004530E9" w:rsidRDefault="00DA6D6F" w:rsidP="00D17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009D7C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A68167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BF20B6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56CD38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0BB4C9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235BE2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A88D746" w14:textId="77777777" w:rsidR="00DA6D6F" w:rsidRPr="00B244BC" w:rsidRDefault="00DA6D6F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00874E30" w14:textId="77777777" w:rsidTr="00BF4FC7">
        <w:trPr>
          <w:trHeight w:val="135"/>
        </w:trPr>
        <w:tc>
          <w:tcPr>
            <w:tcW w:w="595" w:type="dxa"/>
            <w:vMerge/>
          </w:tcPr>
          <w:p w14:paraId="00DDD944" w14:textId="77777777" w:rsidR="00DA6D6F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9E4B282" w14:textId="77777777" w:rsidR="00DA6D6F" w:rsidRPr="004530E9" w:rsidRDefault="00DA6D6F" w:rsidP="00D17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A116E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F8232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6AB3A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7B68A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6BD90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71475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3454,6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EC9D899" w14:textId="77777777" w:rsidR="00DA6D6F" w:rsidRPr="00B244BC" w:rsidRDefault="00DA6D6F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города </w:t>
            </w:r>
          </w:p>
        </w:tc>
      </w:tr>
      <w:tr w:rsidR="00DA6D6F" w:rsidRPr="00B244BC" w14:paraId="5851A994" w14:textId="77777777" w:rsidTr="00BF4FC7">
        <w:trPr>
          <w:trHeight w:val="126"/>
        </w:trPr>
        <w:tc>
          <w:tcPr>
            <w:tcW w:w="595" w:type="dxa"/>
            <w:vMerge/>
          </w:tcPr>
          <w:p w14:paraId="61CF2A6D" w14:textId="77777777" w:rsidR="00DA6D6F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39B9121" w14:textId="77777777" w:rsidR="00DA6D6F" w:rsidRPr="004530E9" w:rsidRDefault="00DA6D6F" w:rsidP="00D17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1B9C1E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4111C6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53C1D4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3FC73E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CB7E92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C39A35" w14:textId="77777777" w:rsidR="00DA6D6F" w:rsidRPr="00951928" w:rsidRDefault="00DA6D6F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BFF9DB3" w14:textId="77777777" w:rsidR="00DA6D6F" w:rsidRPr="00B244BC" w:rsidRDefault="00DA6D6F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22DC5E39" w14:textId="77777777" w:rsidTr="00BF4FC7">
        <w:trPr>
          <w:trHeight w:val="285"/>
        </w:trPr>
        <w:tc>
          <w:tcPr>
            <w:tcW w:w="595" w:type="dxa"/>
            <w:vMerge w:val="restart"/>
          </w:tcPr>
          <w:p w14:paraId="4FE36C87" w14:textId="77777777" w:rsidR="00DA6D6F" w:rsidRPr="00B244BC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57" w:type="dxa"/>
            <w:vMerge w:val="restart"/>
          </w:tcPr>
          <w:p w14:paraId="62C7681C" w14:textId="77777777" w:rsidR="00DA6D6F" w:rsidRPr="004530E9" w:rsidRDefault="00DA6D6F" w:rsidP="00D176E9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/>
                <w:sz w:val="24"/>
                <w:szCs w:val="24"/>
              </w:rPr>
              <w:t>тие 3.2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F1D7AF" w14:textId="77777777" w:rsidR="00DA6D6F" w:rsidRPr="00B244BC" w:rsidRDefault="00DA6D6F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переподготовка сотрудников, посещение семинаров и конференций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EC226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F17ED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9D119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B8D33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8C3E3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3AF41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6B39809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622D1714" w14:textId="77777777" w:rsidTr="00AF56FF">
        <w:trPr>
          <w:trHeight w:val="288"/>
        </w:trPr>
        <w:tc>
          <w:tcPr>
            <w:tcW w:w="595" w:type="dxa"/>
            <w:vMerge/>
          </w:tcPr>
          <w:p w14:paraId="7B177916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E8D2CAA" w14:textId="77777777" w:rsidR="00DA6D6F" w:rsidRPr="00B244BC" w:rsidRDefault="00DA6D6F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F7505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D230F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AD23E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47739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2B434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C19EC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1F57F9B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403C014A" w14:textId="77777777" w:rsidTr="00AF56FF">
        <w:trPr>
          <w:trHeight w:val="264"/>
        </w:trPr>
        <w:tc>
          <w:tcPr>
            <w:tcW w:w="595" w:type="dxa"/>
            <w:vMerge/>
          </w:tcPr>
          <w:p w14:paraId="76DB35D3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2ACDE81" w14:textId="77777777" w:rsidR="00DA6D6F" w:rsidRPr="00B244BC" w:rsidRDefault="00DA6D6F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E0E8A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496CA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DA791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65592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1909C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97DE8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1407101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5AE06936" w14:textId="77777777" w:rsidTr="00AF56FF">
        <w:trPr>
          <w:trHeight w:val="264"/>
        </w:trPr>
        <w:tc>
          <w:tcPr>
            <w:tcW w:w="595" w:type="dxa"/>
            <w:vMerge/>
          </w:tcPr>
          <w:p w14:paraId="590A4A20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ACA8A15" w14:textId="77777777" w:rsidR="00DA6D6F" w:rsidRPr="00B244BC" w:rsidRDefault="00DA6D6F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204D6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453E8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7DAFE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D1A3A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80381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F50FA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265EA75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1698241B" w14:textId="77777777" w:rsidTr="003355B1">
        <w:trPr>
          <w:trHeight w:val="523"/>
        </w:trPr>
        <w:tc>
          <w:tcPr>
            <w:tcW w:w="595" w:type="dxa"/>
            <w:vMerge/>
          </w:tcPr>
          <w:p w14:paraId="6E312D3B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FA130DC" w14:textId="77777777" w:rsidR="00DA6D6F" w:rsidRPr="00B244BC" w:rsidRDefault="00DA6D6F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5DC4EA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C2115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202B0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20292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0D8779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B6FD5C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262,3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C6A41D6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236C8E34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36AE25AA" w14:textId="77777777" w:rsidTr="00BF4FC7">
        <w:trPr>
          <w:trHeight w:val="111"/>
        </w:trPr>
        <w:tc>
          <w:tcPr>
            <w:tcW w:w="595" w:type="dxa"/>
            <w:vMerge/>
          </w:tcPr>
          <w:p w14:paraId="65ADD0A9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82ACDB7" w14:textId="77777777" w:rsidR="00DA6D6F" w:rsidRPr="004530E9" w:rsidRDefault="00DA6D6F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2DC03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F6CEE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2BA75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7E5BB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51EDC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DB549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7F0A9C8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F2707" w:rsidRPr="00B244BC" w14:paraId="5D322D98" w14:textId="77777777" w:rsidTr="00AF56FF">
        <w:trPr>
          <w:trHeight w:val="266"/>
        </w:trPr>
        <w:tc>
          <w:tcPr>
            <w:tcW w:w="595" w:type="dxa"/>
            <w:vMerge w:val="restart"/>
          </w:tcPr>
          <w:p w14:paraId="51E7B396" w14:textId="77777777" w:rsidR="00BF2707" w:rsidRPr="00B244BC" w:rsidRDefault="00BF2707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57" w:type="dxa"/>
            <w:vMerge w:val="restart"/>
          </w:tcPr>
          <w:p w14:paraId="40E1709C" w14:textId="77777777" w:rsidR="00BF2707" w:rsidRPr="00972698" w:rsidRDefault="00BF2707" w:rsidP="00F22C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4. Осуществление </w:t>
            </w:r>
          </w:p>
          <w:p w14:paraId="23A9F8D3" w14:textId="77777777" w:rsidR="00BF2707" w:rsidRDefault="00BF2707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полномочий органов</w:t>
            </w:r>
          </w:p>
          <w:p w14:paraId="4ABB7C8F" w14:textId="77777777" w:rsidR="00BF2707" w:rsidRPr="00972698" w:rsidRDefault="00BF2707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по вопросам содержания и распоряжения муниципальным имуществом, взысканию задолженности по неналоговым доходам бюджета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A665D9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10118,8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9DFEE4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482820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382F69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7FBC8A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70DB76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33810,9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BA03C32" w14:textId="77777777" w:rsidR="00BF2707" w:rsidRPr="00B244BC" w:rsidRDefault="00BF270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5FA58308" w14:textId="77777777" w:rsidTr="00F22C7E">
        <w:trPr>
          <w:trHeight w:val="165"/>
        </w:trPr>
        <w:tc>
          <w:tcPr>
            <w:tcW w:w="595" w:type="dxa"/>
            <w:vMerge/>
          </w:tcPr>
          <w:p w14:paraId="690BFB7B" w14:textId="77777777" w:rsidR="00DA6D6F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BBB80AB" w14:textId="77777777" w:rsidR="00DA6D6F" w:rsidRDefault="00DA6D6F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43D19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CBC9B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0779F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DE701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7FE6A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C0272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8ABBE05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04EFF2B1" w14:textId="77777777" w:rsidTr="00F22C7E">
        <w:trPr>
          <w:trHeight w:val="153"/>
        </w:trPr>
        <w:tc>
          <w:tcPr>
            <w:tcW w:w="595" w:type="dxa"/>
            <w:vMerge/>
          </w:tcPr>
          <w:p w14:paraId="6BA0B31A" w14:textId="77777777" w:rsidR="00DA6D6F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F03ED8D" w14:textId="77777777" w:rsidR="00DA6D6F" w:rsidRDefault="00DA6D6F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BCEC8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C9BFC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CEB72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55B4E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0ACCC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5FB31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766FC75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4CB89311" w14:textId="77777777" w:rsidTr="00D32BFF">
        <w:trPr>
          <w:trHeight w:val="360"/>
        </w:trPr>
        <w:tc>
          <w:tcPr>
            <w:tcW w:w="595" w:type="dxa"/>
            <w:vMerge/>
          </w:tcPr>
          <w:p w14:paraId="043E3025" w14:textId="77777777" w:rsidR="00DA6D6F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0C9A5A0" w14:textId="77777777" w:rsidR="00DA6D6F" w:rsidRDefault="00DA6D6F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E3CF1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8C17F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7F650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5457C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B9102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ADFA3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46408F6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BF2707" w:rsidRPr="00B244BC" w14:paraId="4CAB7F9D" w14:textId="77777777" w:rsidTr="00D32BFF">
        <w:trPr>
          <w:trHeight w:val="450"/>
        </w:trPr>
        <w:tc>
          <w:tcPr>
            <w:tcW w:w="595" w:type="dxa"/>
            <w:vMerge/>
          </w:tcPr>
          <w:p w14:paraId="5FEEDAE0" w14:textId="77777777" w:rsidR="00BF2707" w:rsidRDefault="00BF2707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94FAC33" w14:textId="77777777" w:rsidR="00BF2707" w:rsidRDefault="00BF2707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8DFECA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745230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81EE3A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9D0B66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CB2A36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1F3182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33810,9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DBB248A" w14:textId="77777777" w:rsidR="00BF2707" w:rsidRDefault="00BF2707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2F759395" w14:textId="77777777" w:rsidR="00BF2707" w:rsidRPr="00B244BC" w:rsidRDefault="00BF2707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3128300E" w14:textId="77777777" w:rsidTr="00483CFD">
        <w:trPr>
          <w:trHeight w:val="1035"/>
        </w:trPr>
        <w:tc>
          <w:tcPr>
            <w:tcW w:w="595" w:type="dxa"/>
            <w:vMerge/>
          </w:tcPr>
          <w:p w14:paraId="6A4B849F" w14:textId="77777777" w:rsidR="00DA6D6F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E2BB8C0" w14:textId="77777777" w:rsidR="00DA6D6F" w:rsidRDefault="00DA6D6F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B9AA8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8F114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56221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29255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4BAF1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49754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1FE3AF3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DA6D6F" w:rsidRPr="00B244BC" w14:paraId="38D4FB2E" w14:textId="77777777" w:rsidTr="00AF56FF">
        <w:trPr>
          <w:trHeight w:val="248"/>
        </w:trPr>
        <w:tc>
          <w:tcPr>
            <w:tcW w:w="595" w:type="dxa"/>
            <w:vMerge w:val="restart"/>
          </w:tcPr>
          <w:p w14:paraId="6DC85044" w14:textId="77777777" w:rsidR="00DA6D6F" w:rsidRPr="00B244BC" w:rsidRDefault="00DA6D6F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57" w:type="dxa"/>
            <w:vMerge w:val="restart"/>
          </w:tcPr>
          <w:p w14:paraId="38BC2FF9" w14:textId="77777777" w:rsidR="00DA6D6F" w:rsidRPr="004530E9" w:rsidRDefault="00DA6D6F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4.1.</w:t>
            </w:r>
          </w:p>
          <w:p w14:paraId="26893342" w14:textId="77777777" w:rsidR="00DA6D6F" w:rsidRPr="00B244BC" w:rsidRDefault="00DA6D6F" w:rsidP="0028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Отправка корреспонденции в досудебном, судебном порядке,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802F9C" w14:textId="77777777" w:rsidR="00DA6D6F" w:rsidRPr="00B244BC" w:rsidRDefault="00DA6D6F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связанной с другими функциями комитета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AF5C3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70D2F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5B122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D4E8C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F3802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88FC5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2231,5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1446B4C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77BAA3D3" w14:textId="77777777" w:rsidTr="00AF56FF">
        <w:trPr>
          <w:trHeight w:val="252"/>
        </w:trPr>
        <w:tc>
          <w:tcPr>
            <w:tcW w:w="595" w:type="dxa"/>
            <w:vMerge/>
          </w:tcPr>
          <w:p w14:paraId="5DB4F2DF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1D62E2E" w14:textId="77777777" w:rsidR="00DA6D6F" w:rsidRPr="00B244BC" w:rsidRDefault="00DA6D6F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B6540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C28F0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F5BB0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152AA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120F2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DD084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D92E728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4A042003" w14:textId="77777777" w:rsidTr="00AF56FF">
        <w:trPr>
          <w:trHeight w:val="228"/>
        </w:trPr>
        <w:tc>
          <w:tcPr>
            <w:tcW w:w="595" w:type="dxa"/>
            <w:vMerge/>
          </w:tcPr>
          <w:p w14:paraId="4E2BBBA1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EC9F191" w14:textId="77777777" w:rsidR="00DA6D6F" w:rsidRPr="00B244BC" w:rsidRDefault="00DA6D6F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453EF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8D43C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6EE08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A922D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AB677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ADA27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E3D8AD6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6EF43FF5" w14:textId="77777777" w:rsidTr="00AF56FF">
        <w:trPr>
          <w:trHeight w:val="228"/>
        </w:trPr>
        <w:tc>
          <w:tcPr>
            <w:tcW w:w="595" w:type="dxa"/>
            <w:vMerge/>
          </w:tcPr>
          <w:p w14:paraId="1B4CFF10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3E1D8D5" w14:textId="77777777" w:rsidR="00DA6D6F" w:rsidRPr="00B244BC" w:rsidRDefault="00DA6D6F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48634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159D6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43F62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47BE9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67811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CF5DB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24A142A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48D8E1CF" w14:textId="77777777" w:rsidTr="00284FF2">
        <w:trPr>
          <w:trHeight w:val="318"/>
        </w:trPr>
        <w:tc>
          <w:tcPr>
            <w:tcW w:w="595" w:type="dxa"/>
            <w:vMerge/>
          </w:tcPr>
          <w:p w14:paraId="2B469CC2" w14:textId="77777777" w:rsidR="00DA6D6F" w:rsidRDefault="00DA6D6F" w:rsidP="006E23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7" w:type="dxa"/>
            <w:vMerge/>
          </w:tcPr>
          <w:p w14:paraId="4EF88788" w14:textId="77777777" w:rsidR="00DA6D6F" w:rsidRDefault="00DA6D6F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744A1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4A49F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044FC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74CD2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EFE8F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C8958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2231,5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F1E5C46" w14:textId="77777777" w:rsidR="00DA6D6F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4AC6D4A7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472C0CF8" w14:textId="77777777" w:rsidTr="00BF4FC7">
        <w:trPr>
          <w:trHeight w:val="495"/>
        </w:trPr>
        <w:tc>
          <w:tcPr>
            <w:tcW w:w="595" w:type="dxa"/>
            <w:vMerge/>
          </w:tcPr>
          <w:p w14:paraId="435BA58E" w14:textId="77777777" w:rsidR="00DA6D6F" w:rsidRPr="00284FF2" w:rsidRDefault="00DA6D6F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DEB0CE2" w14:textId="77777777" w:rsidR="00DA6D6F" w:rsidRDefault="00DA6D6F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9FAD7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8E18B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190BA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9F389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07894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EAD3E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8790E73" w14:textId="77777777" w:rsidR="00DA6D6F" w:rsidRPr="00B244BC" w:rsidRDefault="00DA6D6F" w:rsidP="0041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03178BA2" w14:textId="77777777" w:rsidTr="00BF4FC7">
        <w:trPr>
          <w:trHeight w:val="330"/>
        </w:trPr>
        <w:tc>
          <w:tcPr>
            <w:tcW w:w="595" w:type="dxa"/>
            <w:vMerge w:val="restart"/>
          </w:tcPr>
          <w:p w14:paraId="7FFA72F6" w14:textId="77777777" w:rsidR="00DA6D6F" w:rsidRPr="00304E72" w:rsidRDefault="00DA6D6F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14:paraId="461944A6" w14:textId="77777777" w:rsidR="00DA6D6F" w:rsidRDefault="00DA6D6F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4.2.</w:t>
            </w:r>
          </w:p>
          <w:p w14:paraId="526B62C1" w14:textId="77777777" w:rsidR="00DA6D6F" w:rsidRDefault="00DA6D6F" w:rsidP="00E5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охрана 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B866C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4B798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82AB9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FD1DB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68C95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02129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23598,9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88FE381" w14:textId="77777777" w:rsidR="00DA6D6F" w:rsidRPr="00B244BC" w:rsidRDefault="00DA6D6F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A6D6F" w:rsidRPr="00B244BC" w14:paraId="57945627" w14:textId="77777777" w:rsidTr="00304E72">
        <w:trPr>
          <w:trHeight w:val="268"/>
        </w:trPr>
        <w:tc>
          <w:tcPr>
            <w:tcW w:w="595" w:type="dxa"/>
            <w:vMerge/>
          </w:tcPr>
          <w:p w14:paraId="39546912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64F9940" w14:textId="77777777" w:rsidR="00DA6D6F" w:rsidRPr="00B244BC" w:rsidRDefault="00DA6D6F" w:rsidP="00592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B7288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9BB69D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B97582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8DDD936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1E2D66C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6488CA0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847DA73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0038C4C3" w14:textId="77777777" w:rsidTr="00E57DF1">
        <w:trPr>
          <w:trHeight w:val="111"/>
        </w:trPr>
        <w:tc>
          <w:tcPr>
            <w:tcW w:w="595" w:type="dxa"/>
          </w:tcPr>
          <w:p w14:paraId="70B9F0FA" w14:textId="77777777" w:rsidR="00DA6D6F" w:rsidRDefault="00DA6D6F" w:rsidP="00E5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285EACB8" w14:textId="77777777" w:rsidR="00DA6D6F" w:rsidRDefault="00DA6D6F" w:rsidP="00E5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14D919" w14:textId="77777777" w:rsidR="00DA6D6F" w:rsidRPr="00951928" w:rsidRDefault="00DA6D6F" w:rsidP="00E57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D96E25" w14:textId="77777777" w:rsidR="00DA6D6F" w:rsidRPr="00951928" w:rsidRDefault="00DA6D6F" w:rsidP="00E57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636804" w14:textId="77777777" w:rsidR="00DA6D6F" w:rsidRPr="00951928" w:rsidRDefault="00DA6D6F" w:rsidP="00E57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9A54D8" w14:textId="77777777" w:rsidR="00DA6D6F" w:rsidRPr="00951928" w:rsidRDefault="00DA6D6F" w:rsidP="00E57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B5B1D1" w14:textId="77777777" w:rsidR="00DA6D6F" w:rsidRPr="00951928" w:rsidRDefault="00DA6D6F" w:rsidP="00E57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73867A" w14:textId="77777777" w:rsidR="00DA6D6F" w:rsidRPr="00951928" w:rsidRDefault="00DA6D6F" w:rsidP="00E57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BFAD136" w14:textId="77777777" w:rsidR="00DA6D6F" w:rsidRDefault="00DA6D6F" w:rsidP="00E5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6D6F" w:rsidRPr="00B244BC" w14:paraId="60C7322E" w14:textId="77777777" w:rsidTr="00E57DF1">
        <w:trPr>
          <w:trHeight w:val="111"/>
        </w:trPr>
        <w:tc>
          <w:tcPr>
            <w:tcW w:w="595" w:type="dxa"/>
            <w:vMerge w:val="restart"/>
          </w:tcPr>
          <w:p w14:paraId="1CE10C89" w14:textId="77777777" w:rsidR="00DA6D6F" w:rsidRDefault="00DA6D6F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00AAB73F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объектов муниципальной казны, судебные расходы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4494B9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0A56D2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B1A4EB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10BFCF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9B4C87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D3B933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D74B16B" w14:textId="77777777" w:rsidR="00DA6D6F" w:rsidRPr="00B244BC" w:rsidRDefault="00DA6D6F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1C4E17B1" w14:textId="77777777" w:rsidTr="00E57DF1">
        <w:trPr>
          <w:trHeight w:val="165"/>
        </w:trPr>
        <w:tc>
          <w:tcPr>
            <w:tcW w:w="595" w:type="dxa"/>
            <w:vMerge/>
          </w:tcPr>
          <w:p w14:paraId="54DD0685" w14:textId="77777777" w:rsidR="00DA6D6F" w:rsidRDefault="00DA6D6F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E50072A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2FB0D9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A03F77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AF6869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45561E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058BCC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D0F537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E5C0C3C" w14:textId="77777777" w:rsidR="00DA6D6F" w:rsidRDefault="00DA6D6F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43B18267" w14:textId="77777777" w:rsidTr="00E57DF1">
        <w:trPr>
          <w:trHeight w:val="150"/>
        </w:trPr>
        <w:tc>
          <w:tcPr>
            <w:tcW w:w="595" w:type="dxa"/>
            <w:vMerge/>
          </w:tcPr>
          <w:p w14:paraId="7AEF961F" w14:textId="77777777" w:rsidR="00DA6D6F" w:rsidRDefault="00DA6D6F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45F25A3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33BA2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793F2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77FAC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DD898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F2C27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1AF35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23598,9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CF665EF" w14:textId="77777777" w:rsidR="00DA6D6F" w:rsidRPr="00B244BC" w:rsidRDefault="00DA6D6F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1E9FA225" w14:textId="77777777" w:rsidTr="00A90280">
        <w:trPr>
          <w:trHeight w:val="111"/>
        </w:trPr>
        <w:tc>
          <w:tcPr>
            <w:tcW w:w="595" w:type="dxa"/>
            <w:vMerge/>
          </w:tcPr>
          <w:p w14:paraId="0BE47792" w14:textId="77777777" w:rsidR="00DA6D6F" w:rsidRDefault="00DA6D6F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6CBE0D2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7CCEC0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147C42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EFC804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D92BB4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6E61BF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8AF8E" w14:textId="77777777" w:rsidR="00DA6D6F" w:rsidRPr="00951928" w:rsidRDefault="00DA6D6F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B63CC40" w14:textId="77777777" w:rsidR="00DA6D6F" w:rsidRPr="00B244BC" w:rsidRDefault="00DA6D6F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14E724CF" w14:textId="77777777" w:rsidTr="00A90280">
        <w:trPr>
          <w:trHeight w:val="210"/>
        </w:trPr>
        <w:tc>
          <w:tcPr>
            <w:tcW w:w="595" w:type="dxa"/>
            <w:vMerge w:val="restart"/>
          </w:tcPr>
          <w:p w14:paraId="6D1C38AF" w14:textId="77777777" w:rsidR="00DA6D6F" w:rsidRDefault="00DA6D6F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57" w:type="dxa"/>
            <w:vMerge w:val="restart"/>
          </w:tcPr>
          <w:p w14:paraId="6EB78A35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4.3. </w:t>
            </w:r>
          </w:p>
          <w:p w14:paraId="123DFE2E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4CE5F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1F9BA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A3755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D9677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6235F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BDFFE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3930,9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D0E33D4" w14:textId="77777777" w:rsidR="00DA6D6F" w:rsidRPr="00B244BC" w:rsidRDefault="00DA6D6F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547C43FE" w14:textId="77777777" w:rsidTr="00BF4FC7">
        <w:trPr>
          <w:trHeight w:val="300"/>
        </w:trPr>
        <w:tc>
          <w:tcPr>
            <w:tcW w:w="595" w:type="dxa"/>
            <w:vMerge/>
          </w:tcPr>
          <w:p w14:paraId="027BD60C" w14:textId="77777777" w:rsidR="00DA6D6F" w:rsidRDefault="00DA6D6F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3CF2A5A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98AE0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59A35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DBA45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3D24E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BD96B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4B104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5BBE63B" w14:textId="77777777" w:rsidR="00DA6D6F" w:rsidRPr="00B244BC" w:rsidRDefault="00DA6D6F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34E157AD" w14:textId="77777777" w:rsidTr="00A90280">
        <w:trPr>
          <w:trHeight w:val="270"/>
        </w:trPr>
        <w:tc>
          <w:tcPr>
            <w:tcW w:w="595" w:type="dxa"/>
            <w:vMerge/>
          </w:tcPr>
          <w:p w14:paraId="3E4949F4" w14:textId="77777777" w:rsidR="00DA6D6F" w:rsidRDefault="00DA6D6F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CA6F7F3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82E4B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8E211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9867E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D75FD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83864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C42CB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9F41BF5" w14:textId="77777777" w:rsidR="00DA6D6F" w:rsidRPr="00B244BC" w:rsidRDefault="00DA6D6F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08B726CE" w14:textId="77777777" w:rsidTr="00A90280">
        <w:trPr>
          <w:trHeight w:val="255"/>
        </w:trPr>
        <w:tc>
          <w:tcPr>
            <w:tcW w:w="595" w:type="dxa"/>
            <w:vMerge/>
          </w:tcPr>
          <w:p w14:paraId="43ED613D" w14:textId="77777777" w:rsidR="00DA6D6F" w:rsidRDefault="00DA6D6F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4B82F64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FEB4B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67C2D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A9D32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17138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54118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30736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4C73133" w14:textId="77777777" w:rsidR="00DA6D6F" w:rsidRPr="00B244BC" w:rsidRDefault="00DA6D6F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553994C7" w14:textId="77777777" w:rsidTr="00A90280">
        <w:trPr>
          <w:trHeight w:val="180"/>
        </w:trPr>
        <w:tc>
          <w:tcPr>
            <w:tcW w:w="595" w:type="dxa"/>
            <w:vMerge/>
          </w:tcPr>
          <w:p w14:paraId="755865EE" w14:textId="77777777" w:rsidR="00DA6D6F" w:rsidRDefault="00DA6D6F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B4B4509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A4418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73FC3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A0A29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89C94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FA930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E6B01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3930,9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5FEE9BB" w14:textId="77777777" w:rsidR="00DA6D6F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6F597064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6F" w:rsidRPr="00B244BC" w14:paraId="75F2889E" w14:textId="77777777" w:rsidTr="00BF4FC7">
        <w:trPr>
          <w:trHeight w:val="90"/>
        </w:trPr>
        <w:tc>
          <w:tcPr>
            <w:tcW w:w="595" w:type="dxa"/>
            <w:vMerge/>
          </w:tcPr>
          <w:p w14:paraId="1D0D783A" w14:textId="77777777" w:rsidR="00DA6D6F" w:rsidRDefault="00DA6D6F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8CA0C0F" w14:textId="77777777" w:rsidR="00DA6D6F" w:rsidRDefault="00DA6D6F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A3D5DC2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F42D22A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185644E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565F661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3A9AC40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F41D1E5" w14:textId="77777777" w:rsidR="00DA6D6F" w:rsidRPr="00DA6D6F" w:rsidRDefault="00DA6D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B1DEBF8" w14:textId="77777777" w:rsidR="00DA6D6F" w:rsidRPr="00B244BC" w:rsidRDefault="00DA6D6F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6C1E27F7" w14:textId="77777777" w:rsidTr="00A90280">
        <w:trPr>
          <w:trHeight w:val="240"/>
        </w:trPr>
        <w:tc>
          <w:tcPr>
            <w:tcW w:w="595" w:type="dxa"/>
            <w:vMerge w:val="restart"/>
          </w:tcPr>
          <w:p w14:paraId="74701B98" w14:textId="77777777" w:rsidR="00DA6D6F" w:rsidRDefault="00DA6D6F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57" w:type="dxa"/>
            <w:vMerge w:val="restart"/>
          </w:tcPr>
          <w:p w14:paraId="0BDF7C59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4.4.</w:t>
            </w:r>
          </w:p>
          <w:p w14:paraId="17B22BFD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ликвидацией муниципальных унитарных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4E5198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9CEF0A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8B1CA9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D76AEA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2D8606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7B670D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72D3385" w14:textId="77777777" w:rsidR="00DA6D6F" w:rsidRPr="00B244BC" w:rsidRDefault="00DA6D6F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75939100" w14:textId="77777777" w:rsidTr="00D32BFF">
        <w:trPr>
          <w:trHeight w:val="189"/>
        </w:trPr>
        <w:tc>
          <w:tcPr>
            <w:tcW w:w="595" w:type="dxa"/>
            <w:vMerge/>
          </w:tcPr>
          <w:p w14:paraId="5BF026D7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70EE68A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AF0D36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9A7243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1E3D2C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1DA0B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AC781D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8890FA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22EB99D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720F0063" w14:textId="77777777" w:rsidTr="00D32BFF">
        <w:trPr>
          <w:trHeight w:val="300"/>
        </w:trPr>
        <w:tc>
          <w:tcPr>
            <w:tcW w:w="595" w:type="dxa"/>
            <w:vMerge/>
          </w:tcPr>
          <w:p w14:paraId="392EAC74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E9AB6EE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68ABAB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8E857A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A388A9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BEB873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B6F3C3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B24D77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F52AEF7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6E76B1BD" w14:textId="77777777" w:rsidTr="00D32BFF">
        <w:trPr>
          <w:trHeight w:val="270"/>
        </w:trPr>
        <w:tc>
          <w:tcPr>
            <w:tcW w:w="595" w:type="dxa"/>
            <w:vMerge/>
          </w:tcPr>
          <w:p w14:paraId="448EBAD2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2A1D0A6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CE394A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787C35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420387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8E18B4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566FE2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0EF74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432731C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1821FCCF" w14:textId="77777777" w:rsidTr="00D32BFF">
        <w:trPr>
          <w:trHeight w:val="135"/>
        </w:trPr>
        <w:tc>
          <w:tcPr>
            <w:tcW w:w="595" w:type="dxa"/>
            <w:vMerge/>
          </w:tcPr>
          <w:p w14:paraId="5A8DA52E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706C9EE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7D5860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B41519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9A18BB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B37DB3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EA059B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E5F363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EB6DBFC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1A99756E" w14:textId="77777777" w:rsidTr="00D32BFF">
        <w:trPr>
          <w:trHeight w:val="126"/>
        </w:trPr>
        <w:tc>
          <w:tcPr>
            <w:tcW w:w="595" w:type="dxa"/>
            <w:vMerge/>
          </w:tcPr>
          <w:p w14:paraId="6AEC55C2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7A2D509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D380E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05E8F4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C69ED9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C8CC3C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501F18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C5BAF3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2A1F750" w14:textId="77777777" w:rsidR="00DA6D6F" w:rsidRPr="00B244BC" w:rsidRDefault="00DA6D6F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48B32020" w14:textId="77777777" w:rsidTr="00B0624E">
        <w:trPr>
          <w:trHeight w:val="204"/>
        </w:trPr>
        <w:tc>
          <w:tcPr>
            <w:tcW w:w="595" w:type="dxa"/>
            <w:vMerge w:val="restart"/>
          </w:tcPr>
          <w:p w14:paraId="0C3ACDBD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57" w:type="dxa"/>
            <w:vMerge w:val="restart"/>
          </w:tcPr>
          <w:p w14:paraId="46F38ECC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4.5.</w:t>
            </w:r>
          </w:p>
          <w:p w14:paraId="08B9F85C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процедуры банкротства с целью взыскания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79A98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6889A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76036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6CFBD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06C2F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71953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475DD2E" w14:textId="77777777" w:rsidR="00DA6D6F" w:rsidRPr="00B244BC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2BFFF36C" w14:textId="77777777" w:rsidTr="00B0624E">
        <w:trPr>
          <w:trHeight w:val="255"/>
        </w:trPr>
        <w:tc>
          <w:tcPr>
            <w:tcW w:w="595" w:type="dxa"/>
            <w:vMerge/>
          </w:tcPr>
          <w:p w14:paraId="1AE4537A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4633FB8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904BD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BB24D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8137D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4887D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8F9D7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9BD91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40A58DD" w14:textId="77777777" w:rsidR="00DA6D6F" w:rsidRPr="00B244BC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095E743C" w14:textId="77777777" w:rsidTr="00BF4FC7">
        <w:trPr>
          <w:trHeight w:val="180"/>
        </w:trPr>
        <w:tc>
          <w:tcPr>
            <w:tcW w:w="595" w:type="dxa"/>
            <w:vMerge/>
          </w:tcPr>
          <w:p w14:paraId="152A479C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209E931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43B52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893D0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F84283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1C822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BA78A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B347A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3D0B938" w14:textId="77777777" w:rsidR="00DA6D6F" w:rsidRPr="00B244BC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7D6FE411" w14:textId="77777777" w:rsidTr="00B0624E">
        <w:trPr>
          <w:trHeight w:val="210"/>
        </w:trPr>
        <w:tc>
          <w:tcPr>
            <w:tcW w:w="595" w:type="dxa"/>
            <w:vMerge/>
          </w:tcPr>
          <w:p w14:paraId="079DE1F0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EF17A3F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EB965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F4083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ECC43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2FF9F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96962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0C6E2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8EAA95C" w14:textId="77777777" w:rsidR="00DA6D6F" w:rsidRPr="00B244BC" w:rsidRDefault="00DA6D6F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1A1D6E33" w14:textId="77777777" w:rsidTr="00284FF2">
        <w:trPr>
          <w:trHeight w:val="165"/>
        </w:trPr>
        <w:tc>
          <w:tcPr>
            <w:tcW w:w="595" w:type="dxa"/>
            <w:vMerge/>
          </w:tcPr>
          <w:p w14:paraId="488D627A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307B75C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124AD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CE153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10A32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0677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9EE91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6130E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59D2EE9" w14:textId="77777777" w:rsidR="00DA6D6F" w:rsidRPr="00B244BC" w:rsidRDefault="00DA6D6F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20618418" w14:textId="77777777" w:rsidTr="00A90280">
        <w:trPr>
          <w:trHeight w:val="96"/>
        </w:trPr>
        <w:tc>
          <w:tcPr>
            <w:tcW w:w="595" w:type="dxa"/>
            <w:vMerge/>
          </w:tcPr>
          <w:p w14:paraId="76194DED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3CF6E2A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C21ED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26194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A4F70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A5F53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BD8DB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F23835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A635932" w14:textId="77777777" w:rsidR="00DA6D6F" w:rsidRPr="00B244BC" w:rsidRDefault="00DA6D6F" w:rsidP="0041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6D6F" w:rsidRPr="00B244BC" w14:paraId="6BFE0F45" w14:textId="77777777" w:rsidTr="00083D5C">
        <w:trPr>
          <w:trHeight w:val="228"/>
        </w:trPr>
        <w:tc>
          <w:tcPr>
            <w:tcW w:w="595" w:type="dxa"/>
            <w:vMerge w:val="restart"/>
          </w:tcPr>
          <w:p w14:paraId="581557A5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57" w:type="dxa"/>
            <w:vMerge w:val="restart"/>
          </w:tcPr>
          <w:p w14:paraId="45D0475B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4.6.</w:t>
            </w:r>
          </w:p>
          <w:p w14:paraId="624E55E8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429C0A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692805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30E902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67DD7A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A85AD4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B131C2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4CEC8E6" w14:textId="77777777" w:rsidR="00DA6D6F" w:rsidRPr="00B244BC" w:rsidRDefault="00DA6D6F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5FF645F5" w14:textId="77777777" w:rsidTr="00083D5C">
        <w:trPr>
          <w:trHeight w:val="225"/>
        </w:trPr>
        <w:tc>
          <w:tcPr>
            <w:tcW w:w="595" w:type="dxa"/>
            <w:vMerge/>
          </w:tcPr>
          <w:p w14:paraId="0C9CC39B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508B665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4A3D85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2708D5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8AB457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3522BA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823175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B020F5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2ED2D7A" w14:textId="77777777" w:rsidR="00DA6D6F" w:rsidRPr="00B244BC" w:rsidRDefault="00DA6D6F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11349D76" w14:textId="77777777" w:rsidTr="00083D5C">
        <w:trPr>
          <w:trHeight w:val="165"/>
        </w:trPr>
        <w:tc>
          <w:tcPr>
            <w:tcW w:w="595" w:type="dxa"/>
            <w:vMerge/>
          </w:tcPr>
          <w:p w14:paraId="05E6C165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095EDB4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CCB3BD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18069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C2C023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51F40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0C81F2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E1F7FC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4F33492" w14:textId="77777777" w:rsidR="00DA6D6F" w:rsidRPr="00B244BC" w:rsidRDefault="00DA6D6F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2266AE6C" w14:textId="77777777" w:rsidTr="00083D5C">
        <w:trPr>
          <w:trHeight w:val="126"/>
        </w:trPr>
        <w:tc>
          <w:tcPr>
            <w:tcW w:w="595" w:type="dxa"/>
            <w:vMerge/>
          </w:tcPr>
          <w:p w14:paraId="2A8968DF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48904E8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8E2693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6ABDA1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F9965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0A5590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813EBF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50D929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6A7E770" w14:textId="77777777" w:rsidR="00DA6D6F" w:rsidRPr="00B244BC" w:rsidRDefault="00DA6D6F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A6D6F" w:rsidRPr="00B244BC" w14:paraId="61988E39" w14:textId="77777777" w:rsidTr="00083D5C">
        <w:trPr>
          <w:trHeight w:val="150"/>
        </w:trPr>
        <w:tc>
          <w:tcPr>
            <w:tcW w:w="595" w:type="dxa"/>
            <w:vMerge/>
          </w:tcPr>
          <w:p w14:paraId="583E2D17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454AC9C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6ED409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C91E4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9C89A7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599420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945BE6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96834F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9385819" w14:textId="77777777" w:rsidR="00DA6D6F" w:rsidRPr="00B244BC" w:rsidRDefault="00DA6D6F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27C49DCA" w14:textId="77777777" w:rsidTr="00A90280">
        <w:trPr>
          <w:trHeight w:val="111"/>
        </w:trPr>
        <w:tc>
          <w:tcPr>
            <w:tcW w:w="595" w:type="dxa"/>
            <w:vMerge/>
          </w:tcPr>
          <w:p w14:paraId="34950410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3C9AE1B" w14:textId="77777777" w:rsidR="00DA6D6F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2928E8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134A15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0E06F0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2CC9AE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41DD4D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D37FDC" w14:textId="77777777" w:rsidR="00DA6D6F" w:rsidRPr="00951928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3DCC6D4" w14:textId="77777777" w:rsidR="00DA6D6F" w:rsidRPr="00B244BC" w:rsidRDefault="00DA6D6F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3CE62201" w14:textId="77777777" w:rsidR="00AB3444" w:rsidRDefault="005A5077" w:rsidP="002D60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63B34F1C" w14:textId="77777777" w:rsidR="00F1246C" w:rsidRDefault="005A5077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1246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90280">
        <w:rPr>
          <w:rFonts w:ascii="Times New Roman" w:hAnsi="Times New Roman" w:cs="Times New Roman"/>
          <w:sz w:val="28"/>
          <w:szCs w:val="28"/>
        </w:rPr>
        <w:t>3</w:t>
      </w:r>
    </w:p>
    <w:p w14:paraId="70EEE1B3" w14:textId="77777777" w:rsidR="00F1246C" w:rsidRDefault="00F1246C" w:rsidP="00B31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BA6"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 Программы</w:t>
      </w:r>
    </w:p>
    <w:p w14:paraId="17558BE3" w14:textId="77777777" w:rsidR="00B31812" w:rsidRPr="00A22BA6" w:rsidRDefault="00B31812" w:rsidP="00B31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901"/>
        <w:gridCol w:w="1902"/>
        <w:gridCol w:w="1902"/>
        <w:gridCol w:w="1902"/>
        <w:gridCol w:w="1902"/>
        <w:gridCol w:w="1902"/>
      </w:tblGrid>
      <w:tr w:rsidR="00F1246C" w:rsidRPr="004B422B" w14:paraId="49F250AB" w14:textId="77777777" w:rsidTr="00F26D04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E440AE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14:paraId="1A923C6A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1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62E1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F1246C" w:rsidRPr="004B422B" w14:paraId="4D7E761A" w14:textId="77777777" w:rsidTr="00F26D04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7E92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D87B2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120B9DCB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3E53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44B0DE3A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3C5F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4AFAF887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217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127D272D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B360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14:paraId="5A725565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F6A1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76FC70C0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1246C" w:rsidRPr="004B422B" w14:paraId="55FCB549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322" w14:textId="77777777" w:rsidR="00F1246C" w:rsidRPr="004B422B" w:rsidRDefault="00F1246C" w:rsidP="00F26D04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011B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33AA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C5D7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3B514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6905C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ED204B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46C" w:rsidRPr="004B422B" w14:paraId="4464EE1D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9BC4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9DC6" w14:textId="77777777" w:rsidR="00F1246C" w:rsidRPr="003674CE" w:rsidRDefault="00834CD0" w:rsidP="003C2A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308614,1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7A2B" w14:textId="77777777" w:rsidR="00F1246C" w:rsidRPr="00A22BA6" w:rsidRDefault="00704A5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136810,8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70CD" w14:textId="77777777" w:rsidR="00F1246C" w:rsidRPr="00A22BA6" w:rsidRDefault="00ED7B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23569E" w14:textId="77777777" w:rsidR="00F1246C" w:rsidRPr="00A22BA6" w:rsidRDefault="00ED7B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BEC5B1" w14:textId="77777777" w:rsidR="007C6C26" w:rsidRPr="00A22BA6" w:rsidRDefault="007C6C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11994,5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B2C60E" w14:textId="77777777" w:rsidR="00F1246C" w:rsidRPr="00A22BA6" w:rsidRDefault="00704A5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469419,4</w:t>
            </w:r>
          </w:p>
        </w:tc>
      </w:tr>
      <w:tr w:rsidR="00F1246C" w:rsidRPr="004B422B" w14:paraId="3EEC2DC4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B602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6502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E859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8A61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348262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7AA69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55E984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3EB9A703" w14:textId="77777777" w:rsidTr="0081450E">
        <w:trPr>
          <w:cantSplit/>
          <w:trHeight w:val="56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969E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</w:t>
            </w:r>
          </w:p>
          <w:p w14:paraId="1632D9C8" w14:textId="77777777" w:rsidR="00972698" w:rsidRPr="004B422B" w:rsidRDefault="00972698" w:rsidP="00A22B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91D8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CA2F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4830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CF2E7B" w14:textId="77777777" w:rsidR="00972698" w:rsidRDefault="00972698" w:rsidP="00F26D0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3704BD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BDC19E" w14:textId="77777777" w:rsidR="00972698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DF1" w:rsidRPr="004B422B" w14:paraId="15CD431F" w14:textId="77777777" w:rsidTr="0081450E">
        <w:trPr>
          <w:cantSplit/>
          <w:trHeight w:val="56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8E50B" w14:textId="77777777" w:rsidR="00E57DF1" w:rsidRPr="004B422B" w:rsidRDefault="00E57DF1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87D7B9" w14:textId="77777777" w:rsidR="00E57DF1" w:rsidRPr="00E57DF1" w:rsidRDefault="00E57DF1" w:rsidP="00E57D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  <w:r w:rsidR="00F23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857,4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BB071" w14:textId="77777777" w:rsidR="00E57DF1" w:rsidRPr="00E57DF1" w:rsidRDefault="00E57DF1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5CCFE4" w14:textId="77777777" w:rsidR="00E57DF1" w:rsidRPr="00E57DF1" w:rsidRDefault="00E57DF1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A04CCC" w14:textId="77777777" w:rsidR="00E57DF1" w:rsidRPr="00E57DF1" w:rsidRDefault="00E57DF1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0852" w14:textId="77777777" w:rsidR="00E57DF1" w:rsidRPr="00E57DF1" w:rsidRDefault="00E57DF1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DF264E" w14:textId="77777777" w:rsidR="00E57DF1" w:rsidRPr="00E57DF1" w:rsidRDefault="00E57DF1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  <w:r w:rsidR="00F23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857,4</w:t>
            </w:r>
          </w:p>
        </w:tc>
      </w:tr>
      <w:tr w:rsidR="00E57DF1" w:rsidRPr="004B422B" w14:paraId="4341F389" w14:textId="77777777" w:rsidTr="002D6050">
        <w:trPr>
          <w:cantSplit/>
          <w:trHeight w:val="256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94CC5B" w14:textId="77777777" w:rsidR="00E57DF1" w:rsidRPr="004B422B" w:rsidRDefault="00E57DF1" w:rsidP="002D60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70C5EE" w14:textId="77777777" w:rsidR="00E57DF1" w:rsidRPr="00E57DF1" w:rsidRDefault="00834CD0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147756,7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661380" w14:textId="77777777" w:rsidR="00E57DF1" w:rsidRPr="00E57DF1" w:rsidRDefault="00704A5C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136810,8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06FFC0" w14:textId="77777777" w:rsidR="00E57DF1" w:rsidRPr="00E57DF1" w:rsidRDefault="00ED7B26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C8E31F5" w14:textId="77777777" w:rsidR="00E57DF1" w:rsidRPr="00E57DF1" w:rsidRDefault="00ED7B26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61F493D" w14:textId="77777777" w:rsidR="00E57DF1" w:rsidRPr="00E57DF1" w:rsidRDefault="007C6C26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11994,5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9497CB4" w14:textId="77777777" w:rsidR="00E57DF1" w:rsidRPr="00E57DF1" w:rsidRDefault="00704A5C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308562,0</w:t>
            </w:r>
          </w:p>
        </w:tc>
      </w:tr>
      <w:tr w:rsidR="00F1246C" w:rsidRPr="004B422B" w14:paraId="59AC33BD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A90F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7992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96B3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7DE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A1C645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402EDE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52C068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6C" w:rsidRPr="004B422B" w14:paraId="26BF3E4E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D152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13B4" w14:textId="77777777" w:rsidR="00F1246C" w:rsidRPr="004B422B" w:rsidRDefault="00927BE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9CDD" w14:textId="77777777" w:rsidR="00F1246C" w:rsidRPr="004B422B" w:rsidRDefault="00704A5C" w:rsidP="00ED7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6DCD" w14:textId="77777777" w:rsidR="00F1246C" w:rsidRPr="004B422B" w:rsidRDefault="008A17C0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C72F0F" w14:textId="77777777" w:rsidR="00F1246C" w:rsidRPr="00B16A87" w:rsidRDefault="00ED7B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652745" w14:textId="77777777" w:rsidR="00F1246C" w:rsidRPr="009F4BB7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A04D38" w14:textId="77777777" w:rsidR="00F1246C" w:rsidRPr="004B422B" w:rsidRDefault="00704A5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6958,8</w:t>
            </w:r>
          </w:p>
        </w:tc>
      </w:tr>
      <w:tr w:rsidR="00F1246C" w:rsidRPr="004B422B" w14:paraId="14501F05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EB77" w14:textId="77777777" w:rsidR="00972698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DF63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CAC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3134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D0437F" w14:textId="77777777" w:rsidR="00F1246C" w:rsidRPr="00B16A8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BA5467" w14:textId="77777777" w:rsidR="00F1246C" w:rsidRPr="009F4BB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44B13D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29CF041A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BC96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A20E" w14:textId="77777777" w:rsidR="00972698" w:rsidRPr="004B422B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CB94" w14:textId="77777777" w:rsidR="00972698" w:rsidRPr="00045FB9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B419" w14:textId="77777777" w:rsidR="00972698" w:rsidRPr="004B422B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49F9ED" w14:textId="77777777" w:rsidR="00972698" w:rsidRPr="00B16A87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05C095" w14:textId="77777777" w:rsidR="00972698" w:rsidRPr="009F4BB7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B9D28C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58" w:rsidRPr="004B422B" w14:paraId="0B9C70D9" w14:textId="77777777" w:rsidTr="002D6050">
        <w:trPr>
          <w:cantSplit/>
          <w:trHeight w:val="668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189D" w14:textId="77777777" w:rsidR="00284FF2" w:rsidRPr="004B422B" w:rsidRDefault="008E165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F73C" w14:textId="77777777" w:rsidR="008E1658" w:rsidRPr="004B422B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751E" w14:textId="77777777" w:rsidR="008E1658" w:rsidRPr="00045FB9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BBD7" w14:textId="77777777" w:rsidR="008E1658" w:rsidRPr="004B422B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820CF0" w14:textId="77777777" w:rsidR="008E1658" w:rsidRPr="00B16A87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3700E4" w14:textId="77777777" w:rsidR="008E1658" w:rsidRPr="009F4BB7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2A2364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CE" w:rsidRPr="004B422B" w14:paraId="226384E4" w14:textId="77777777" w:rsidTr="002D6050">
        <w:trPr>
          <w:cantSplit/>
          <w:trHeight w:val="408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A1ED2E" w14:textId="77777777" w:rsidR="003674CE" w:rsidRPr="004B422B" w:rsidRDefault="003674CE" w:rsidP="002D60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14C7F7" w14:textId="77777777" w:rsidR="003674CE" w:rsidRPr="004B422B" w:rsidRDefault="00927BE6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828CB" w14:textId="77777777" w:rsidR="003674CE" w:rsidRPr="004B422B" w:rsidRDefault="00704A5C" w:rsidP="00ED7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51DA53" w14:textId="77777777" w:rsidR="003674CE" w:rsidRPr="004B422B" w:rsidRDefault="008A17C0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C316F2F" w14:textId="77777777" w:rsidR="003674CE" w:rsidRDefault="00ED7B26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F83070F" w14:textId="77777777" w:rsidR="003674CE" w:rsidRDefault="003674CE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0B2B200" w14:textId="77777777" w:rsidR="00ED7B26" w:rsidRDefault="00704A5C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6958,8</w:t>
            </w:r>
          </w:p>
        </w:tc>
      </w:tr>
      <w:tr w:rsidR="00D23079" w:rsidRPr="004B422B" w14:paraId="39B487C1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DEF7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626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29A4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3965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088FBC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7F1A67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24CC0A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79" w:rsidRPr="004B422B" w14:paraId="0ECF97FA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D512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B32" w14:textId="77777777" w:rsidR="00D23079" w:rsidRPr="004B422B" w:rsidRDefault="00927BE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305361,6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8071" w14:textId="77777777" w:rsidR="00D23079" w:rsidRPr="004B422B" w:rsidRDefault="00704A5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133210,8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B84" w14:textId="77777777" w:rsidR="00D23079" w:rsidRPr="004B422B" w:rsidRDefault="00ED7B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675732" w14:textId="77777777" w:rsidR="00D23079" w:rsidRPr="004B422B" w:rsidRDefault="00ED7B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88F6E7" w14:textId="77777777" w:rsidR="00D23079" w:rsidRPr="004B422B" w:rsidRDefault="00E334C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11888,2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74B84F" w14:textId="77777777" w:rsidR="00D23079" w:rsidRPr="004B422B" w:rsidRDefault="00704A5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462460,6</w:t>
            </w:r>
          </w:p>
        </w:tc>
      </w:tr>
      <w:tr w:rsidR="00D23079" w:rsidRPr="004B422B" w14:paraId="742F81DB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0D3D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892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A9F4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EBA7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7C42BB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18CA56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172D3E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79" w:rsidRPr="004B422B" w14:paraId="15F37018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2B2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757B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E253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9608C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299EE6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C18E55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7E363C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846" w:rsidRPr="004B422B" w14:paraId="3F39DAE6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0975" w14:textId="77777777" w:rsidR="00C05846" w:rsidRDefault="00C05846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A4F2" w14:textId="77777777" w:rsidR="00C05846" w:rsidRPr="004B422B" w:rsidRDefault="00F23220" w:rsidP="00D27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160857,4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B0C8" w14:textId="77777777" w:rsidR="00C05846" w:rsidRPr="004B422B" w:rsidRDefault="00C05846" w:rsidP="00D27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AC77" w14:textId="77777777" w:rsidR="00C05846" w:rsidRPr="004B422B" w:rsidRDefault="00C05846" w:rsidP="00D27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5E39D4" w14:textId="77777777" w:rsidR="00C05846" w:rsidRPr="004B422B" w:rsidRDefault="00C05846" w:rsidP="00D27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DD69BD" w14:textId="77777777" w:rsidR="00C05846" w:rsidRPr="004B422B" w:rsidRDefault="00C05846" w:rsidP="00D27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E2479" w14:textId="77777777" w:rsidR="00C05846" w:rsidRPr="004B422B" w:rsidRDefault="00834CD0" w:rsidP="00D27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160857,4</w:t>
            </w:r>
          </w:p>
        </w:tc>
      </w:tr>
      <w:tr w:rsidR="00C05846" w:rsidRPr="004B422B" w14:paraId="546CAD71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7217" w14:textId="77777777" w:rsidR="00C05846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A03D" w14:textId="77777777" w:rsidR="00C05846" w:rsidRPr="004B422B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33BA" w14:textId="77777777" w:rsidR="00C05846" w:rsidRPr="004B422B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523F" w14:textId="77777777" w:rsidR="00C05846" w:rsidRPr="004B422B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E0EF1C" w14:textId="77777777" w:rsidR="00C05846" w:rsidRPr="004B422B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41F62A" w14:textId="77777777" w:rsidR="00C05846" w:rsidRPr="004B422B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8D7FCD" w14:textId="77777777" w:rsidR="00C05846" w:rsidRPr="004B422B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05846" w:rsidRPr="004B422B" w14:paraId="00BAE257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BD50" w14:textId="77777777" w:rsidR="00C05846" w:rsidRPr="004B422B" w:rsidRDefault="00C05846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8A2A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60DF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F2F57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97FEC3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1556BC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AD2040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846" w:rsidRPr="004B422B" w14:paraId="7E4C53DD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9C1BB" w14:textId="77777777" w:rsidR="00C05846" w:rsidRPr="004B422B" w:rsidRDefault="00C05846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D728" w14:textId="77777777" w:rsidR="00C05846" w:rsidRPr="004B422B" w:rsidRDefault="00927BE6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144504,2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1607" w14:textId="77777777" w:rsidR="00C05846" w:rsidRPr="004B422B" w:rsidRDefault="00704A5C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133210,8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C969" w14:textId="77777777" w:rsidR="00C05846" w:rsidRPr="004B422B" w:rsidRDefault="00ED7B26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B083D6" w14:textId="77777777" w:rsidR="00C05846" w:rsidRPr="004B422B" w:rsidRDefault="00ED7B26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BE4F2E" w14:textId="77777777" w:rsidR="00C05846" w:rsidRPr="004B422B" w:rsidRDefault="00E334CA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11888,2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F07885" w14:textId="77777777" w:rsidR="00C05846" w:rsidRPr="004B422B" w:rsidRDefault="00704A5C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301603,2</w:t>
            </w:r>
          </w:p>
        </w:tc>
      </w:tr>
      <w:tr w:rsidR="00C05846" w:rsidRPr="004B422B" w14:paraId="5F560123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4569" w14:textId="77777777" w:rsidR="00C05846" w:rsidRPr="00A22BA6" w:rsidRDefault="00C05846" w:rsidP="00A22BA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22BA6">
              <w:rPr>
                <w:rFonts w:ascii="Times New Roman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BE5C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4BADE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C29E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F41DDD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2A6182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EB70E0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768BA9" w14:textId="77777777" w:rsidR="00F1246C" w:rsidRPr="004B422B" w:rsidRDefault="00A22BA6" w:rsidP="00A22BA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3BD8941B" w14:textId="77777777" w:rsidR="00F1246C" w:rsidRDefault="00F1246C" w:rsidP="00F1246C">
      <w:pPr>
        <w:widowControl w:val="0"/>
        <w:tabs>
          <w:tab w:val="left" w:pos="709"/>
          <w:tab w:val="left" w:pos="2760"/>
          <w:tab w:val="left" w:pos="4451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B422B">
        <w:rPr>
          <w:rFonts w:ascii="Times New Roman" w:hAnsi="Times New Roman" w:cs="Times New Roman"/>
          <w:sz w:val="28"/>
          <w:szCs w:val="28"/>
        </w:rPr>
        <w:tab/>
      </w:r>
    </w:p>
    <w:p w14:paraId="7EB6B51C" w14:textId="77777777" w:rsidR="00F1246C" w:rsidRPr="003F2A3F" w:rsidRDefault="00F1246C" w:rsidP="00F124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246C" w:rsidRPr="003F2A3F" w:rsidSect="00284F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F7C1D" w14:textId="77777777" w:rsidR="000E3E16" w:rsidRDefault="000E3E16" w:rsidP="008E4409">
      <w:pPr>
        <w:spacing w:after="0" w:line="240" w:lineRule="auto"/>
      </w:pPr>
      <w:r>
        <w:separator/>
      </w:r>
    </w:p>
  </w:endnote>
  <w:endnote w:type="continuationSeparator" w:id="0">
    <w:p w14:paraId="02834FC3" w14:textId="77777777" w:rsidR="000E3E16" w:rsidRDefault="000E3E16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750A9" w14:textId="77777777" w:rsidR="000E3E16" w:rsidRDefault="000E3E16" w:rsidP="008E4409">
      <w:pPr>
        <w:spacing w:after="0" w:line="240" w:lineRule="auto"/>
      </w:pPr>
      <w:r>
        <w:separator/>
      </w:r>
    </w:p>
  </w:footnote>
  <w:footnote w:type="continuationSeparator" w:id="0">
    <w:p w14:paraId="07F956AE" w14:textId="77777777" w:rsidR="000E3E16" w:rsidRDefault="000E3E16" w:rsidP="008E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8782"/>
    </w:sdtPr>
    <w:sdtContent>
      <w:p w14:paraId="6659B816" w14:textId="77777777" w:rsidR="004716AE" w:rsidRDefault="004716AE">
        <w:pPr>
          <w:pStyle w:val="a5"/>
          <w:jc w:val="right"/>
        </w:pPr>
        <w:r w:rsidRPr="00710196">
          <w:rPr>
            <w:rFonts w:ascii="Times New Roman" w:hAnsi="Times New Roman" w:cs="Times New Roman"/>
          </w:rPr>
          <w:fldChar w:fldCharType="begin"/>
        </w:r>
        <w:r w:rsidRPr="00710196">
          <w:rPr>
            <w:rFonts w:ascii="Times New Roman" w:hAnsi="Times New Roman" w:cs="Times New Roman"/>
          </w:rPr>
          <w:instrText xml:space="preserve"> PAGE   \* MERGEFORMAT </w:instrText>
        </w:r>
        <w:r w:rsidRPr="00710196">
          <w:rPr>
            <w:rFonts w:ascii="Times New Roman" w:hAnsi="Times New Roman" w:cs="Times New Roman"/>
          </w:rPr>
          <w:fldChar w:fldCharType="separate"/>
        </w:r>
        <w:r w:rsidR="009D03B5">
          <w:rPr>
            <w:rFonts w:ascii="Times New Roman" w:hAnsi="Times New Roman" w:cs="Times New Roman"/>
            <w:noProof/>
          </w:rPr>
          <w:t>2</w:t>
        </w:r>
        <w:r w:rsidRPr="00710196">
          <w:rPr>
            <w:rFonts w:ascii="Times New Roman" w:hAnsi="Times New Roman" w:cs="Times New Roman"/>
          </w:rPr>
          <w:fldChar w:fldCharType="end"/>
        </w:r>
      </w:p>
    </w:sdtContent>
  </w:sdt>
  <w:p w14:paraId="1AF80FD1" w14:textId="77777777" w:rsidR="004716AE" w:rsidRDefault="004716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600"/>
    <w:multiLevelType w:val="hybridMultilevel"/>
    <w:tmpl w:val="18248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A311A"/>
    <w:multiLevelType w:val="hybridMultilevel"/>
    <w:tmpl w:val="C616CEE0"/>
    <w:lvl w:ilvl="0" w:tplc="EBB63F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EB8"/>
    <w:multiLevelType w:val="multilevel"/>
    <w:tmpl w:val="F2BA6236"/>
    <w:lvl w:ilvl="0">
      <w:start w:val="2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36" w:hanging="2160"/>
      </w:pPr>
      <w:rPr>
        <w:rFonts w:hint="default"/>
      </w:rPr>
    </w:lvl>
  </w:abstractNum>
  <w:abstractNum w:abstractNumId="3" w15:restartNumberingAfterBreak="0">
    <w:nsid w:val="28935478"/>
    <w:multiLevelType w:val="hybridMultilevel"/>
    <w:tmpl w:val="DAEC18AE"/>
    <w:lvl w:ilvl="0" w:tplc="5288980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num w:numId="1" w16cid:durableId="1348216259">
    <w:abstractNumId w:val="0"/>
  </w:num>
  <w:num w:numId="2" w16cid:durableId="681277846">
    <w:abstractNumId w:val="1"/>
  </w:num>
  <w:num w:numId="3" w16cid:durableId="1161388682">
    <w:abstractNumId w:val="2"/>
  </w:num>
  <w:num w:numId="4" w16cid:durableId="1271738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352"/>
    <w:rsid w:val="00021C2C"/>
    <w:rsid w:val="00024E1C"/>
    <w:rsid w:val="00025352"/>
    <w:rsid w:val="00045FB9"/>
    <w:rsid w:val="00061096"/>
    <w:rsid w:val="00074BAA"/>
    <w:rsid w:val="000808E1"/>
    <w:rsid w:val="000833AB"/>
    <w:rsid w:val="00083D5C"/>
    <w:rsid w:val="000A235E"/>
    <w:rsid w:val="000B0BF9"/>
    <w:rsid w:val="000B16F4"/>
    <w:rsid w:val="000B70B5"/>
    <w:rsid w:val="000D1752"/>
    <w:rsid w:val="000D5173"/>
    <w:rsid w:val="000E3E16"/>
    <w:rsid w:val="000F4389"/>
    <w:rsid w:val="000F7C7F"/>
    <w:rsid w:val="00102EF8"/>
    <w:rsid w:val="001121F5"/>
    <w:rsid w:val="00114190"/>
    <w:rsid w:val="001251E5"/>
    <w:rsid w:val="0013059D"/>
    <w:rsid w:val="00156E2D"/>
    <w:rsid w:val="00162C65"/>
    <w:rsid w:val="001A4091"/>
    <w:rsid w:val="001B37DA"/>
    <w:rsid w:val="001B5FFA"/>
    <w:rsid w:val="001C3B7E"/>
    <w:rsid w:val="001C4582"/>
    <w:rsid w:val="001C6230"/>
    <w:rsid w:val="001E137D"/>
    <w:rsid w:val="001E2F9C"/>
    <w:rsid w:val="001E3CB1"/>
    <w:rsid w:val="001E3F49"/>
    <w:rsid w:val="001E68BA"/>
    <w:rsid w:val="002114A4"/>
    <w:rsid w:val="00225A62"/>
    <w:rsid w:val="0022759E"/>
    <w:rsid w:val="002362CE"/>
    <w:rsid w:val="0024260B"/>
    <w:rsid w:val="00245A81"/>
    <w:rsid w:val="002507EB"/>
    <w:rsid w:val="0025177C"/>
    <w:rsid w:val="00264CC6"/>
    <w:rsid w:val="00283B65"/>
    <w:rsid w:val="00284FF2"/>
    <w:rsid w:val="002A1B16"/>
    <w:rsid w:val="002B5C5E"/>
    <w:rsid w:val="002B7315"/>
    <w:rsid w:val="002C11AF"/>
    <w:rsid w:val="002D35FF"/>
    <w:rsid w:val="002D6050"/>
    <w:rsid w:val="002D7027"/>
    <w:rsid w:val="002D78AC"/>
    <w:rsid w:val="002F5781"/>
    <w:rsid w:val="003030A3"/>
    <w:rsid w:val="00304E72"/>
    <w:rsid w:val="00305031"/>
    <w:rsid w:val="00317E8E"/>
    <w:rsid w:val="00330F56"/>
    <w:rsid w:val="003355B1"/>
    <w:rsid w:val="00342E2E"/>
    <w:rsid w:val="00355C33"/>
    <w:rsid w:val="003667FC"/>
    <w:rsid w:val="003674CE"/>
    <w:rsid w:val="00370556"/>
    <w:rsid w:val="00372750"/>
    <w:rsid w:val="00375AA2"/>
    <w:rsid w:val="00385B69"/>
    <w:rsid w:val="0039610E"/>
    <w:rsid w:val="003A1340"/>
    <w:rsid w:val="003A5B60"/>
    <w:rsid w:val="003B33D2"/>
    <w:rsid w:val="003B36F9"/>
    <w:rsid w:val="003C2A8A"/>
    <w:rsid w:val="003D0BB5"/>
    <w:rsid w:val="003D4936"/>
    <w:rsid w:val="003E0914"/>
    <w:rsid w:val="003E3CBF"/>
    <w:rsid w:val="003E5CB9"/>
    <w:rsid w:val="003F2A3F"/>
    <w:rsid w:val="003F57C1"/>
    <w:rsid w:val="004021D2"/>
    <w:rsid w:val="00414342"/>
    <w:rsid w:val="00425284"/>
    <w:rsid w:val="00440B6C"/>
    <w:rsid w:val="004500A7"/>
    <w:rsid w:val="0045375C"/>
    <w:rsid w:val="00471306"/>
    <w:rsid w:val="004716AE"/>
    <w:rsid w:val="00475C2D"/>
    <w:rsid w:val="00482791"/>
    <w:rsid w:val="00483CFD"/>
    <w:rsid w:val="004A0B6C"/>
    <w:rsid w:val="004D4F0C"/>
    <w:rsid w:val="004E0BB3"/>
    <w:rsid w:val="004E630D"/>
    <w:rsid w:val="00507CA4"/>
    <w:rsid w:val="00522986"/>
    <w:rsid w:val="0052340E"/>
    <w:rsid w:val="00525E47"/>
    <w:rsid w:val="0053078F"/>
    <w:rsid w:val="0053647D"/>
    <w:rsid w:val="00553A8F"/>
    <w:rsid w:val="00553B32"/>
    <w:rsid w:val="00560ACA"/>
    <w:rsid w:val="00566381"/>
    <w:rsid w:val="00574117"/>
    <w:rsid w:val="005838AA"/>
    <w:rsid w:val="005841C9"/>
    <w:rsid w:val="00592134"/>
    <w:rsid w:val="00597A97"/>
    <w:rsid w:val="005A5077"/>
    <w:rsid w:val="005A52CE"/>
    <w:rsid w:val="005B27C3"/>
    <w:rsid w:val="005B66D9"/>
    <w:rsid w:val="005C0529"/>
    <w:rsid w:val="005C2B1F"/>
    <w:rsid w:val="005D6009"/>
    <w:rsid w:val="005E6004"/>
    <w:rsid w:val="005F07B2"/>
    <w:rsid w:val="005F14B9"/>
    <w:rsid w:val="00603D4C"/>
    <w:rsid w:val="0060471B"/>
    <w:rsid w:val="00614E28"/>
    <w:rsid w:val="006216EC"/>
    <w:rsid w:val="006230CC"/>
    <w:rsid w:val="00624AFD"/>
    <w:rsid w:val="00634EBA"/>
    <w:rsid w:val="00644669"/>
    <w:rsid w:val="00652460"/>
    <w:rsid w:val="0065695E"/>
    <w:rsid w:val="00660CB2"/>
    <w:rsid w:val="00677DA9"/>
    <w:rsid w:val="0069077E"/>
    <w:rsid w:val="00697DF7"/>
    <w:rsid w:val="006A576F"/>
    <w:rsid w:val="006E23F9"/>
    <w:rsid w:val="0070380D"/>
    <w:rsid w:val="00704A5C"/>
    <w:rsid w:val="00705FAF"/>
    <w:rsid w:val="00710196"/>
    <w:rsid w:val="00727452"/>
    <w:rsid w:val="00727CF5"/>
    <w:rsid w:val="007322E3"/>
    <w:rsid w:val="00744B97"/>
    <w:rsid w:val="00752074"/>
    <w:rsid w:val="00762FE0"/>
    <w:rsid w:val="0077765A"/>
    <w:rsid w:val="00793AAC"/>
    <w:rsid w:val="007A1427"/>
    <w:rsid w:val="007A1521"/>
    <w:rsid w:val="007C1E3C"/>
    <w:rsid w:val="007C332F"/>
    <w:rsid w:val="007C6C26"/>
    <w:rsid w:val="007D7D8F"/>
    <w:rsid w:val="007E11FC"/>
    <w:rsid w:val="007E2DB5"/>
    <w:rsid w:val="00812829"/>
    <w:rsid w:val="0081450E"/>
    <w:rsid w:val="008203E2"/>
    <w:rsid w:val="00832B98"/>
    <w:rsid w:val="00834CD0"/>
    <w:rsid w:val="00835F40"/>
    <w:rsid w:val="00843D41"/>
    <w:rsid w:val="00844BA4"/>
    <w:rsid w:val="008528FE"/>
    <w:rsid w:val="008532A8"/>
    <w:rsid w:val="00854345"/>
    <w:rsid w:val="00862CA1"/>
    <w:rsid w:val="00865D14"/>
    <w:rsid w:val="008668B6"/>
    <w:rsid w:val="00872445"/>
    <w:rsid w:val="00872B17"/>
    <w:rsid w:val="00873B65"/>
    <w:rsid w:val="00883618"/>
    <w:rsid w:val="00885BC6"/>
    <w:rsid w:val="00885D9C"/>
    <w:rsid w:val="008909A2"/>
    <w:rsid w:val="008A17C0"/>
    <w:rsid w:val="008B17CC"/>
    <w:rsid w:val="008C1CC0"/>
    <w:rsid w:val="008C3025"/>
    <w:rsid w:val="008C39AD"/>
    <w:rsid w:val="008D1044"/>
    <w:rsid w:val="008D48BD"/>
    <w:rsid w:val="008D7A8E"/>
    <w:rsid w:val="008E1658"/>
    <w:rsid w:val="008E4409"/>
    <w:rsid w:val="008E5C82"/>
    <w:rsid w:val="008E68DF"/>
    <w:rsid w:val="008F2037"/>
    <w:rsid w:val="008F3ADD"/>
    <w:rsid w:val="008F49FA"/>
    <w:rsid w:val="00900948"/>
    <w:rsid w:val="00910119"/>
    <w:rsid w:val="0091166C"/>
    <w:rsid w:val="00912F87"/>
    <w:rsid w:val="0091650B"/>
    <w:rsid w:val="00927BE6"/>
    <w:rsid w:val="009307DF"/>
    <w:rsid w:val="00934688"/>
    <w:rsid w:val="00936F6B"/>
    <w:rsid w:val="009442CC"/>
    <w:rsid w:val="009463F8"/>
    <w:rsid w:val="00951928"/>
    <w:rsid w:val="00952E20"/>
    <w:rsid w:val="00960E70"/>
    <w:rsid w:val="00963137"/>
    <w:rsid w:val="00972698"/>
    <w:rsid w:val="00977724"/>
    <w:rsid w:val="00984053"/>
    <w:rsid w:val="009938F2"/>
    <w:rsid w:val="009965F4"/>
    <w:rsid w:val="009A4582"/>
    <w:rsid w:val="009B7C5B"/>
    <w:rsid w:val="009B7E22"/>
    <w:rsid w:val="009C6648"/>
    <w:rsid w:val="009D011F"/>
    <w:rsid w:val="009D03B5"/>
    <w:rsid w:val="009D326C"/>
    <w:rsid w:val="009D5867"/>
    <w:rsid w:val="009F4BB7"/>
    <w:rsid w:val="00A00E69"/>
    <w:rsid w:val="00A20CF9"/>
    <w:rsid w:val="00A22BA6"/>
    <w:rsid w:val="00A22FB1"/>
    <w:rsid w:val="00A36E61"/>
    <w:rsid w:val="00A43C4C"/>
    <w:rsid w:val="00A526FA"/>
    <w:rsid w:val="00A60731"/>
    <w:rsid w:val="00A60A53"/>
    <w:rsid w:val="00A641A8"/>
    <w:rsid w:val="00A71628"/>
    <w:rsid w:val="00A731D2"/>
    <w:rsid w:val="00A768F4"/>
    <w:rsid w:val="00A85AE6"/>
    <w:rsid w:val="00A8727D"/>
    <w:rsid w:val="00A90280"/>
    <w:rsid w:val="00A93ED3"/>
    <w:rsid w:val="00AA1CB2"/>
    <w:rsid w:val="00AA5101"/>
    <w:rsid w:val="00AA7C6A"/>
    <w:rsid w:val="00AB2CA8"/>
    <w:rsid w:val="00AB3444"/>
    <w:rsid w:val="00AD7D5E"/>
    <w:rsid w:val="00AE138B"/>
    <w:rsid w:val="00AF1100"/>
    <w:rsid w:val="00AF23F7"/>
    <w:rsid w:val="00AF4CC1"/>
    <w:rsid w:val="00AF56FF"/>
    <w:rsid w:val="00B0624E"/>
    <w:rsid w:val="00B07578"/>
    <w:rsid w:val="00B12FD8"/>
    <w:rsid w:val="00B21654"/>
    <w:rsid w:val="00B22DC8"/>
    <w:rsid w:val="00B31812"/>
    <w:rsid w:val="00B33A69"/>
    <w:rsid w:val="00B61C50"/>
    <w:rsid w:val="00B64CC6"/>
    <w:rsid w:val="00B709BA"/>
    <w:rsid w:val="00B75AFA"/>
    <w:rsid w:val="00B75E78"/>
    <w:rsid w:val="00BA266A"/>
    <w:rsid w:val="00BA4639"/>
    <w:rsid w:val="00BB77BF"/>
    <w:rsid w:val="00BC3364"/>
    <w:rsid w:val="00BC7701"/>
    <w:rsid w:val="00BC7D7F"/>
    <w:rsid w:val="00BE3D13"/>
    <w:rsid w:val="00BE7760"/>
    <w:rsid w:val="00BF2707"/>
    <w:rsid w:val="00BF4FC7"/>
    <w:rsid w:val="00C02529"/>
    <w:rsid w:val="00C05846"/>
    <w:rsid w:val="00C07BEB"/>
    <w:rsid w:val="00C17349"/>
    <w:rsid w:val="00C41D2C"/>
    <w:rsid w:val="00C42616"/>
    <w:rsid w:val="00C60F4D"/>
    <w:rsid w:val="00C60F52"/>
    <w:rsid w:val="00C62459"/>
    <w:rsid w:val="00C66492"/>
    <w:rsid w:val="00C705A0"/>
    <w:rsid w:val="00C74AE6"/>
    <w:rsid w:val="00C77B73"/>
    <w:rsid w:val="00C90C3E"/>
    <w:rsid w:val="00C9126C"/>
    <w:rsid w:val="00CA2631"/>
    <w:rsid w:val="00CA4E44"/>
    <w:rsid w:val="00CB6541"/>
    <w:rsid w:val="00CC0541"/>
    <w:rsid w:val="00CC1FD3"/>
    <w:rsid w:val="00CC6FE8"/>
    <w:rsid w:val="00CD1E04"/>
    <w:rsid w:val="00CF7C39"/>
    <w:rsid w:val="00D01929"/>
    <w:rsid w:val="00D07434"/>
    <w:rsid w:val="00D07469"/>
    <w:rsid w:val="00D16EC5"/>
    <w:rsid w:val="00D176E9"/>
    <w:rsid w:val="00D23079"/>
    <w:rsid w:val="00D2739B"/>
    <w:rsid w:val="00D32BFF"/>
    <w:rsid w:val="00D52AC5"/>
    <w:rsid w:val="00D61BE8"/>
    <w:rsid w:val="00D66EF0"/>
    <w:rsid w:val="00D70500"/>
    <w:rsid w:val="00D715E1"/>
    <w:rsid w:val="00D74615"/>
    <w:rsid w:val="00D91E4D"/>
    <w:rsid w:val="00DA4560"/>
    <w:rsid w:val="00DA6D6F"/>
    <w:rsid w:val="00DB396D"/>
    <w:rsid w:val="00DD6CC1"/>
    <w:rsid w:val="00DF1F12"/>
    <w:rsid w:val="00E13002"/>
    <w:rsid w:val="00E22DF2"/>
    <w:rsid w:val="00E25E09"/>
    <w:rsid w:val="00E334CA"/>
    <w:rsid w:val="00E3606F"/>
    <w:rsid w:val="00E40A8F"/>
    <w:rsid w:val="00E4220F"/>
    <w:rsid w:val="00E432D0"/>
    <w:rsid w:val="00E571E2"/>
    <w:rsid w:val="00E57DF1"/>
    <w:rsid w:val="00E621EC"/>
    <w:rsid w:val="00E66137"/>
    <w:rsid w:val="00E900A9"/>
    <w:rsid w:val="00E92F01"/>
    <w:rsid w:val="00ED7B26"/>
    <w:rsid w:val="00EE3E99"/>
    <w:rsid w:val="00F1246C"/>
    <w:rsid w:val="00F12E2A"/>
    <w:rsid w:val="00F220CA"/>
    <w:rsid w:val="00F22C7E"/>
    <w:rsid w:val="00F23220"/>
    <w:rsid w:val="00F26D04"/>
    <w:rsid w:val="00F413DD"/>
    <w:rsid w:val="00F4345C"/>
    <w:rsid w:val="00F61620"/>
    <w:rsid w:val="00F62E54"/>
    <w:rsid w:val="00F6344D"/>
    <w:rsid w:val="00F635A9"/>
    <w:rsid w:val="00F70E34"/>
    <w:rsid w:val="00F739AB"/>
    <w:rsid w:val="00F77010"/>
    <w:rsid w:val="00FB16A8"/>
    <w:rsid w:val="00FC6F0C"/>
    <w:rsid w:val="00FD4320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2527"/>
  <w15:docId w15:val="{A6C08E36-A78A-4C9D-9E07-8A7CF2C8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5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02535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61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409"/>
  </w:style>
  <w:style w:type="paragraph" w:styleId="a7">
    <w:name w:val="footer"/>
    <w:basedOn w:val="a"/>
    <w:link w:val="a8"/>
    <w:uiPriority w:val="99"/>
    <w:semiHidden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409"/>
  </w:style>
  <w:style w:type="paragraph" w:styleId="a9">
    <w:name w:val="List Paragraph"/>
    <w:basedOn w:val="a"/>
    <w:uiPriority w:val="34"/>
    <w:qFormat/>
    <w:rsid w:val="0057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67D4-BE4C-43CA-A0AE-587D0626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10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Походяева Анастасия Сергеевн</cp:lastModifiedBy>
  <cp:revision>166</cp:revision>
  <cp:lastPrinted>2025-07-16T06:21:00Z</cp:lastPrinted>
  <dcterms:created xsi:type="dcterms:W3CDTF">2022-12-08T03:44:00Z</dcterms:created>
  <dcterms:modified xsi:type="dcterms:W3CDTF">2025-07-24T08:14:00Z</dcterms:modified>
</cp:coreProperties>
</file>