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814" w:rsidRDefault="002E2814">
      <w:pPr>
        <w:pStyle w:val="a3"/>
        <w:ind w:left="0"/>
        <w:jc w:val="left"/>
        <w:rPr>
          <w:b/>
        </w:rPr>
      </w:pPr>
      <w:bookmarkStart w:id="0" w:name="_GoBack"/>
    </w:p>
    <w:p w:rsidR="002E2814" w:rsidRDefault="00142746">
      <w:pPr>
        <w:pStyle w:val="a3"/>
        <w:ind w:left="2743"/>
        <w:jc w:val="left"/>
      </w:pPr>
      <w:r>
        <w:t>Извещение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размещении</w:t>
      </w:r>
      <w:r>
        <w:rPr>
          <w:spacing w:val="-3"/>
        </w:rPr>
        <w:t xml:space="preserve"> </w:t>
      </w:r>
      <w:r>
        <w:t>проекта</w:t>
      </w:r>
      <w:r>
        <w:rPr>
          <w:spacing w:val="-2"/>
        </w:rPr>
        <w:t xml:space="preserve"> отчета</w:t>
      </w:r>
    </w:p>
    <w:p w:rsidR="002E2814" w:rsidRDefault="00142746">
      <w:pPr>
        <w:pStyle w:val="a3"/>
        <w:ind w:left="1763" w:right="364" w:hanging="764"/>
        <w:jc w:val="left"/>
      </w:pPr>
      <w:proofErr w:type="gramStart"/>
      <w:r>
        <w:t>по</w:t>
      </w:r>
      <w:proofErr w:type="gramEnd"/>
      <w:r>
        <w:rPr>
          <w:spacing w:val="-6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кадастровой</w:t>
      </w:r>
      <w:r>
        <w:rPr>
          <w:spacing w:val="-6"/>
        </w:rPr>
        <w:t xml:space="preserve"> </w:t>
      </w:r>
      <w:r>
        <w:t>стоимости</w:t>
      </w:r>
      <w:r>
        <w:rPr>
          <w:spacing w:val="-6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недвижимости, о порядке и сроках представления к нему замечаний</w:t>
      </w:r>
    </w:p>
    <w:p w:rsidR="002E2814" w:rsidRDefault="002E2814">
      <w:pPr>
        <w:pStyle w:val="a3"/>
        <w:ind w:left="0"/>
        <w:jc w:val="left"/>
      </w:pPr>
    </w:p>
    <w:p w:rsidR="002E2814" w:rsidRDefault="00142746">
      <w:pPr>
        <w:pStyle w:val="a3"/>
        <w:ind w:left="710"/>
      </w:pPr>
      <w:proofErr w:type="gramStart"/>
      <w:r>
        <w:t>В</w:t>
      </w:r>
      <w:r>
        <w:rPr>
          <w:spacing w:val="44"/>
        </w:rPr>
        <w:t xml:space="preserve">  </w:t>
      </w:r>
      <w:r>
        <w:t>соответствии</w:t>
      </w:r>
      <w:proofErr w:type="gramEnd"/>
      <w:r>
        <w:rPr>
          <w:spacing w:val="43"/>
        </w:rPr>
        <w:t xml:space="preserve">  </w:t>
      </w:r>
      <w:r>
        <w:t>с</w:t>
      </w:r>
      <w:r>
        <w:rPr>
          <w:spacing w:val="44"/>
        </w:rPr>
        <w:t xml:space="preserve">  </w:t>
      </w:r>
      <w:r>
        <w:t>распоряжением</w:t>
      </w:r>
      <w:r>
        <w:rPr>
          <w:spacing w:val="44"/>
        </w:rPr>
        <w:t xml:space="preserve">  </w:t>
      </w:r>
      <w:proofErr w:type="spellStart"/>
      <w:r>
        <w:t>Алтайкрайимущества</w:t>
      </w:r>
      <w:proofErr w:type="spellEnd"/>
      <w:r>
        <w:rPr>
          <w:spacing w:val="44"/>
        </w:rPr>
        <w:t xml:space="preserve">  </w:t>
      </w:r>
      <w:r>
        <w:t>от</w:t>
      </w:r>
      <w:r>
        <w:rPr>
          <w:spacing w:val="44"/>
        </w:rPr>
        <w:t xml:space="preserve">  </w:t>
      </w:r>
      <w:r>
        <w:rPr>
          <w:spacing w:val="-2"/>
        </w:rPr>
        <w:t>30.04.2025</w:t>
      </w:r>
    </w:p>
    <w:p w:rsidR="002E2814" w:rsidRDefault="00142746">
      <w:pPr>
        <w:pStyle w:val="a3"/>
        <w:ind w:right="140"/>
      </w:pPr>
      <w:r>
        <w:t xml:space="preserve">№ 479 краевым государственным бюджетным учреждением «Алтайский центр </w:t>
      </w:r>
      <w:proofErr w:type="gramStart"/>
      <w:r>
        <w:t>недвижимости</w:t>
      </w:r>
      <w:r>
        <w:rPr>
          <w:spacing w:val="71"/>
        </w:rPr>
        <w:t xml:space="preserve">  </w:t>
      </w:r>
      <w:r>
        <w:t>и</w:t>
      </w:r>
      <w:proofErr w:type="gramEnd"/>
      <w:r>
        <w:rPr>
          <w:spacing w:val="71"/>
        </w:rPr>
        <w:t xml:space="preserve">  </w:t>
      </w:r>
      <w:r>
        <w:t>государственной</w:t>
      </w:r>
      <w:r>
        <w:rPr>
          <w:spacing w:val="71"/>
        </w:rPr>
        <w:t xml:space="preserve">  </w:t>
      </w:r>
      <w:r>
        <w:t>кадастровой</w:t>
      </w:r>
      <w:r>
        <w:rPr>
          <w:spacing w:val="72"/>
        </w:rPr>
        <w:t xml:space="preserve">  </w:t>
      </w:r>
      <w:r>
        <w:t>оценки»</w:t>
      </w:r>
      <w:r>
        <w:rPr>
          <w:spacing w:val="71"/>
        </w:rPr>
        <w:t xml:space="preserve">  </w:t>
      </w:r>
      <w:r>
        <w:t>(далее</w:t>
      </w:r>
      <w:r>
        <w:rPr>
          <w:spacing w:val="71"/>
        </w:rPr>
        <w:t xml:space="preserve">  </w:t>
      </w:r>
      <w:r>
        <w:t>–</w:t>
      </w:r>
      <w:r>
        <w:rPr>
          <w:spacing w:val="72"/>
        </w:rPr>
        <w:t xml:space="preserve">  </w:t>
      </w:r>
      <w:r>
        <w:rPr>
          <w:spacing w:val="-4"/>
        </w:rPr>
        <w:t>КГБУ</w:t>
      </w:r>
    </w:p>
    <w:p w:rsidR="002E2814" w:rsidRDefault="00142746">
      <w:pPr>
        <w:pStyle w:val="a3"/>
        <w:ind w:right="140"/>
        <w:rPr>
          <w:sz w:val="28"/>
        </w:rPr>
      </w:pPr>
      <w:r>
        <w:t>«АЦНГКО») в 2026 году на территории Алтайского к</w:t>
      </w:r>
      <w:r>
        <w:t xml:space="preserve">рая проводится государственная кадастровая оценка земельных участков, учтенных в Едином государственном реестре недвижимости на территории Алтайского </w:t>
      </w:r>
      <w:r>
        <w:rPr>
          <w:sz w:val="28"/>
        </w:rPr>
        <w:t>края.</w:t>
      </w:r>
    </w:p>
    <w:p w:rsidR="002E2814" w:rsidRDefault="00142746">
      <w:pPr>
        <w:pStyle w:val="a3"/>
        <w:ind w:right="141" w:firstLine="709"/>
      </w:pPr>
      <w:r>
        <w:t>По итогам определения кадастровой стоимости объектов недвижимости КГБУ «АЦНГКО» подготовлен проект о</w:t>
      </w:r>
      <w:r>
        <w:t>тчета в форме электронного документа.</w:t>
      </w:r>
    </w:p>
    <w:p w:rsidR="002E2814" w:rsidRDefault="00142746">
      <w:pPr>
        <w:pStyle w:val="a3"/>
        <w:ind w:left="710"/>
      </w:pPr>
      <w:proofErr w:type="gramStart"/>
      <w:r>
        <w:t>Согласно</w:t>
      </w:r>
      <w:r>
        <w:rPr>
          <w:spacing w:val="35"/>
        </w:rPr>
        <w:t xml:space="preserve">  </w:t>
      </w:r>
      <w:r>
        <w:t>требованиям</w:t>
      </w:r>
      <w:proofErr w:type="gramEnd"/>
      <w:r>
        <w:rPr>
          <w:spacing w:val="35"/>
        </w:rPr>
        <w:t xml:space="preserve">  </w:t>
      </w:r>
      <w:r>
        <w:t>Федерального</w:t>
      </w:r>
      <w:r>
        <w:rPr>
          <w:spacing w:val="35"/>
        </w:rPr>
        <w:t xml:space="preserve">  </w:t>
      </w:r>
      <w:r>
        <w:t>закона</w:t>
      </w:r>
      <w:r>
        <w:rPr>
          <w:spacing w:val="35"/>
        </w:rPr>
        <w:t xml:space="preserve">  </w:t>
      </w:r>
      <w:r>
        <w:t>от</w:t>
      </w:r>
      <w:r>
        <w:rPr>
          <w:spacing w:val="35"/>
        </w:rPr>
        <w:t xml:space="preserve">  </w:t>
      </w:r>
      <w:r>
        <w:t>03.07.2016</w:t>
      </w:r>
      <w:r>
        <w:rPr>
          <w:spacing w:val="35"/>
        </w:rPr>
        <w:t xml:space="preserve">  </w:t>
      </w:r>
      <w:r>
        <w:t>№</w:t>
      </w:r>
      <w:r>
        <w:rPr>
          <w:spacing w:val="35"/>
        </w:rPr>
        <w:t xml:space="preserve">  </w:t>
      </w:r>
      <w:r>
        <w:t>237-</w:t>
      </w:r>
      <w:r>
        <w:rPr>
          <w:spacing w:val="-5"/>
        </w:rPr>
        <w:t>ФЗ</w:t>
      </w:r>
    </w:p>
    <w:p w:rsidR="002E2814" w:rsidRDefault="00142746">
      <w:pPr>
        <w:pStyle w:val="a3"/>
        <w:ind w:right="141"/>
      </w:pPr>
      <w:r>
        <w:t>«О государственной кадастровой оценке» (далее – Закон) проект отчета размещен Федеральной</w:t>
      </w:r>
      <w:r>
        <w:rPr>
          <w:spacing w:val="80"/>
        </w:rPr>
        <w:t xml:space="preserve"> </w:t>
      </w:r>
      <w:r>
        <w:t>службой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регистрации,</w:t>
      </w:r>
      <w:r>
        <w:rPr>
          <w:spacing w:val="80"/>
        </w:rPr>
        <w:t xml:space="preserve"> </w:t>
      </w:r>
      <w:r>
        <w:t>кадастра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картографии</w:t>
      </w:r>
      <w:r>
        <w:rPr>
          <w:spacing w:val="80"/>
        </w:rPr>
        <w:t xml:space="preserve"> </w:t>
      </w:r>
      <w:r>
        <w:t>в Фонде данных государственной кадастровой оценки (далее – ФДГКО).</w:t>
      </w:r>
    </w:p>
    <w:p w:rsidR="002E2814" w:rsidRDefault="00142746">
      <w:pPr>
        <w:pStyle w:val="a3"/>
        <w:tabs>
          <w:tab w:val="left" w:pos="2166"/>
          <w:tab w:val="left" w:pos="3945"/>
          <w:tab w:val="left" w:pos="4995"/>
          <w:tab w:val="left" w:pos="7303"/>
          <w:tab w:val="left" w:pos="8697"/>
        </w:tabs>
        <w:ind w:right="140" w:firstLine="709"/>
      </w:pPr>
      <w:r>
        <w:t xml:space="preserve">Ознакомиться с проектом отчета можно на официальном сайте </w:t>
      </w:r>
      <w:proofErr w:type="spellStart"/>
      <w:r>
        <w:t>Росреестра</w:t>
      </w:r>
      <w:proofErr w:type="spellEnd"/>
      <w:r>
        <w:t xml:space="preserve"> </w:t>
      </w:r>
      <w:hyperlink r:id="rId7">
        <w:r>
          <w:rPr>
            <w:color w:val="0000FF"/>
            <w:sz w:val="28"/>
            <w:u w:val="single" w:color="0000FF"/>
          </w:rPr>
          <w:t>https://rosreestr.gov.ru</w:t>
        </w:r>
      </w:hyperlink>
      <w:r>
        <w:rPr>
          <w:color w:val="0000FF"/>
          <w:sz w:val="28"/>
        </w:rPr>
        <w:t xml:space="preserve"> </w:t>
      </w:r>
      <w:r>
        <w:t>в разделе «Деятельность» - «Кадастрова</w:t>
      </w:r>
      <w:r>
        <w:t xml:space="preserve">я оценка» - «Как определена кадастровая стоимость» - «Проекты отчетов об итогах государственной </w:t>
      </w:r>
      <w:r>
        <w:rPr>
          <w:spacing w:val="-2"/>
        </w:rPr>
        <w:t>кадастровой</w:t>
      </w:r>
      <w:r>
        <w:tab/>
      </w:r>
      <w:r>
        <w:rPr>
          <w:spacing w:val="-2"/>
        </w:rPr>
        <w:t>оценки</w:t>
      </w:r>
      <w:proofErr w:type="gramStart"/>
      <w:r>
        <w:rPr>
          <w:spacing w:val="-2"/>
        </w:rPr>
        <w:t>»,</w:t>
      </w:r>
      <w:r>
        <w:tab/>
      </w:r>
      <w:proofErr w:type="gramEnd"/>
      <w:r>
        <w:rPr>
          <w:spacing w:val="-5"/>
        </w:rPr>
        <w:t>на</w:t>
      </w:r>
      <w:r>
        <w:tab/>
      </w:r>
      <w:r>
        <w:rPr>
          <w:spacing w:val="-2"/>
        </w:rPr>
        <w:t>официальном</w:t>
      </w:r>
      <w:r>
        <w:tab/>
      </w:r>
      <w:r>
        <w:rPr>
          <w:spacing w:val="-2"/>
        </w:rPr>
        <w:t>сайте</w:t>
      </w:r>
      <w:r>
        <w:tab/>
      </w:r>
      <w:r>
        <w:rPr>
          <w:spacing w:val="-4"/>
        </w:rPr>
        <w:t>КГБУ</w:t>
      </w:r>
    </w:p>
    <w:p w:rsidR="002E2814" w:rsidRDefault="00142746">
      <w:pPr>
        <w:pStyle w:val="a3"/>
        <w:tabs>
          <w:tab w:val="left" w:pos="2758"/>
          <w:tab w:val="left" w:pos="4596"/>
          <w:tab w:val="left" w:pos="5136"/>
          <w:tab w:val="left" w:pos="6865"/>
          <w:tab w:val="left" w:pos="8350"/>
        </w:tabs>
        <w:ind w:right="139"/>
        <w:jc w:val="left"/>
      </w:pPr>
      <w:r>
        <w:t xml:space="preserve">«АЦНГКО» </w:t>
      </w:r>
      <w:hyperlink r:id="rId8">
        <w:r>
          <w:rPr>
            <w:color w:val="0000FF"/>
            <w:u w:val="single" w:color="0000FF"/>
          </w:rPr>
          <w:t>htt</w:t>
        </w:r>
        <w:r>
          <w:rPr>
            <w:color w:val="0000FF"/>
            <w:u w:val="single" w:color="0000FF"/>
          </w:rPr>
          <w:t>ps://altkadastr.alregn.ru/gosudarstvennaya-kadastrovaya-</w:t>
        </w:r>
      </w:hyperlink>
      <w:hyperlink r:id="rId9">
        <w:r>
          <w:rPr>
            <w:color w:val="0000FF"/>
            <w:spacing w:val="-2"/>
            <w:u w:val="single" w:color="0000FF"/>
          </w:rPr>
          <w:t>otsenka/izveshcheniya/</w:t>
        </w:r>
      </w:hyperlink>
      <w:proofErr w:type="gramStart"/>
      <w:r>
        <w:rPr>
          <w:color w:val="0000FF"/>
        </w:rPr>
        <w:tab/>
      </w:r>
      <w:r>
        <w:rPr>
          <w:spacing w:val="-2"/>
        </w:rPr>
        <w:t>(</w:t>
      </w:r>
      <w:proofErr w:type="gramEnd"/>
      <w:r>
        <w:rPr>
          <w:spacing w:val="-2"/>
        </w:rPr>
        <w:t>Приложение</w:t>
      </w:r>
      <w:r>
        <w:tab/>
      </w:r>
      <w:r>
        <w:rPr>
          <w:spacing w:val="-6"/>
        </w:rPr>
        <w:t>3.</w:t>
      </w:r>
      <w:r>
        <w:tab/>
      </w:r>
      <w:r>
        <w:rPr>
          <w:spacing w:val="-2"/>
        </w:rPr>
        <w:t>Кадастровая</w:t>
      </w:r>
      <w:r>
        <w:tab/>
      </w:r>
      <w:r>
        <w:rPr>
          <w:spacing w:val="-2"/>
        </w:rPr>
        <w:t>стоимость</w:t>
      </w:r>
      <w:r>
        <w:tab/>
      </w:r>
      <w:r>
        <w:rPr>
          <w:spacing w:val="-2"/>
        </w:rPr>
        <w:t xml:space="preserve">объектов </w:t>
      </w:r>
      <w:r>
        <w:t>недвижимости)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разделе</w:t>
      </w:r>
      <w:r>
        <w:rPr>
          <w:spacing w:val="40"/>
        </w:rPr>
        <w:t xml:space="preserve"> </w:t>
      </w:r>
      <w:r>
        <w:t>«Госуд</w:t>
      </w:r>
      <w:r>
        <w:t>арственная</w:t>
      </w:r>
      <w:r>
        <w:rPr>
          <w:spacing w:val="40"/>
        </w:rPr>
        <w:t xml:space="preserve"> </w:t>
      </w:r>
      <w:r>
        <w:t>кадастровая</w:t>
      </w:r>
      <w:r>
        <w:rPr>
          <w:spacing w:val="40"/>
        </w:rPr>
        <w:t xml:space="preserve"> </w:t>
      </w:r>
      <w:r>
        <w:t>оценка»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«Извещения», а</w:t>
      </w:r>
      <w:r>
        <w:rPr>
          <w:spacing w:val="29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официальном</w:t>
      </w:r>
      <w:r>
        <w:rPr>
          <w:spacing w:val="31"/>
        </w:rPr>
        <w:t xml:space="preserve"> </w:t>
      </w:r>
      <w:r>
        <w:t>сайте</w:t>
      </w:r>
      <w:r>
        <w:rPr>
          <w:spacing w:val="31"/>
        </w:rPr>
        <w:t xml:space="preserve"> </w:t>
      </w:r>
      <w:proofErr w:type="spellStart"/>
      <w:r>
        <w:t>Алтайкрайимущества</w:t>
      </w:r>
      <w:proofErr w:type="spellEnd"/>
      <w:r>
        <w:rPr>
          <w:spacing w:val="32"/>
        </w:rPr>
        <w:t xml:space="preserve"> </w:t>
      </w:r>
      <w:hyperlink r:id="rId10">
        <w:r>
          <w:rPr>
            <w:color w:val="0000FF"/>
            <w:u w:val="single" w:color="0000FF"/>
          </w:rPr>
          <w:t>https://im.alregn.ru/</w:t>
        </w:r>
      </w:hyperlink>
      <w:r>
        <w:rPr>
          <w:color w:val="0000FF"/>
          <w:spacing w:val="29"/>
          <w:u w:val="single" w:color="0000FF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2"/>
        </w:rPr>
        <w:t>разделе</w:t>
      </w:r>
    </w:p>
    <w:p w:rsidR="002E2814" w:rsidRDefault="00142746">
      <w:pPr>
        <w:pStyle w:val="a3"/>
        <w:jc w:val="left"/>
      </w:pPr>
      <w:r>
        <w:t>«Кадастровая</w:t>
      </w:r>
      <w:r>
        <w:rPr>
          <w:spacing w:val="-4"/>
        </w:rPr>
        <w:t xml:space="preserve"> </w:t>
      </w:r>
      <w:r>
        <w:t>оценка»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«2026</w:t>
      </w:r>
      <w:r>
        <w:rPr>
          <w:spacing w:val="-1"/>
        </w:rPr>
        <w:t xml:space="preserve"> </w:t>
      </w:r>
      <w:r>
        <w:rPr>
          <w:spacing w:val="-2"/>
        </w:rPr>
        <w:t>год».</w:t>
      </w:r>
    </w:p>
    <w:p w:rsidR="002E2814" w:rsidRDefault="00142746">
      <w:pPr>
        <w:pStyle w:val="a3"/>
        <w:ind w:right="140" w:firstLine="709"/>
      </w:pPr>
      <w:r>
        <w:t>Информация об объектах недвижимости, в отношении которых проводится государственная кадастровая оценка, представлена в Приложении 1 проекта отчета – «Исходные данные».</w:t>
      </w:r>
    </w:p>
    <w:p w:rsidR="002E2814" w:rsidRDefault="00142746">
      <w:pPr>
        <w:pStyle w:val="a3"/>
        <w:ind w:right="140" w:firstLine="709"/>
      </w:pPr>
      <w:r>
        <w:t xml:space="preserve">В соответствии со статьей 14 Закона КГБУ «АЦНГКО» осуществляет прием </w:t>
      </w:r>
      <w:proofErr w:type="gramStart"/>
      <w:r>
        <w:t>замечаний</w:t>
      </w:r>
      <w:proofErr w:type="gramEnd"/>
      <w:r>
        <w:t xml:space="preserve"> к проекту</w:t>
      </w:r>
      <w:r>
        <w:t xml:space="preserve"> отчета. Замечания представляются в течение срока его размещения в ФДГКО.</w:t>
      </w:r>
    </w:p>
    <w:p w:rsidR="002E2814" w:rsidRDefault="00142746">
      <w:pPr>
        <w:pStyle w:val="a3"/>
        <w:ind w:left="710"/>
      </w:pPr>
      <w:r>
        <w:t>Дата</w:t>
      </w:r>
      <w:r>
        <w:rPr>
          <w:spacing w:val="-2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замечаний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01.10.2026</w:t>
      </w:r>
    </w:p>
    <w:p w:rsidR="002E2814" w:rsidRDefault="00142746">
      <w:pPr>
        <w:pStyle w:val="a3"/>
        <w:ind w:left="710" w:right="461"/>
      </w:pPr>
      <w:r>
        <w:t>Замечания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любыми</w:t>
      </w:r>
      <w:r>
        <w:rPr>
          <w:spacing w:val="-7"/>
        </w:rPr>
        <w:t xml:space="preserve"> </w:t>
      </w:r>
      <w:r>
        <w:t>заинтересованными</w:t>
      </w:r>
      <w:r>
        <w:rPr>
          <w:spacing w:val="-7"/>
        </w:rPr>
        <w:t xml:space="preserve"> </w:t>
      </w:r>
      <w:r>
        <w:t>лицами. Замечание к проекту отчета с изложением его сути должно содержать:</w:t>
      </w:r>
    </w:p>
    <w:p w:rsidR="002E2814" w:rsidRDefault="00142746">
      <w:pPr>
        <w:pStyle w:val="a4"/>
        <w:numPr>
          <w:ilvl w:val="0"/>
          <w:numId w:val="3"/>
        </w:numPr>
        <w:tabs>
          <w:tab w:val="left" w:pos="1027"/>
        </w:tabs>
        <w:ind w:firstLine="709"/>
        <w:jc w:val="both"/>
        <w:rPr>
          <w:sz w:val="26"/>
        </w:rPr>
      </w:pPr>
      <w:proofErr w:type="gramStart"/>
      <w:r>
        <w:rPr>
          <w:sz w:val="26"/>
        </w:rPr>
        <w:t>фамилию</w:t>
      </w:r>
      <w:proofErr w:type="gramEnd"/>
      <w:r>
        <w:rPr>
          <w:sz w:val="26"/>
        </w:rPr>
        <w:t xml:space="preserve">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</w:t>
      </w:r>
      <w:r>
        <w:rPr>
          <w:spacing w:val="-2"/>
          <w:sz w:val="26"/>
        </w:rPr>
        <w:t>отчета;</w:t>
      </w:r>
    </w:p>
    <w:p w:rsidR="002E2814" w:rsidRDefault="00142746">
      <w:pPr>
        <w:pStyle w:val="a4"/>
        <w:numPr>
          <w:ilvl w:val="0"/>
          <w:numId w:val="3"/>
        </w:numPr>
        <w:tabs>
          <w:tab w:val="left" w:pos="1068"/>
          <w:tab w:val="left" w:pos="2118"/>
          <w:tab w:val="left" w:pos="4026"/>
          <w:tab w:val="left" w:pos="5771"/>
          <w:tab w:val="left" w:pos="8216"/>
        </w:tabs>
        <w:ind w:right="142" w:firstLine="709"/>
        <w:jc w:val="both"/>
        <w:rPr>
          <w:sz w:val="26"/>
        </w:rPr>
      </w:pPr>
      <w:proofErr w:type="gramStart"/>
      <w:r>
        <w:rPr>
          <w:sz w:val="26"/>
        </w:rPr>
        <w:t>кадастровый</w:t>
      </w:r>
      <w:proofErr w:type="gramEnd"/>
      <w:r>
        <w:rPr>
          <w:sz w:val="26"/>
        </w:rPr>
        <w:t xml:space="preserve"> номер объекта недвижим</w:t>
      </w:r>
      <w:r>
        <w:rPr>
          <w:sz w:val="26"/>
        </w:rPr>
        <w:t xml:space="preserve">ости, в отношении определения </w:t>
      </w:r>
      <w:r>
        <w:rPr>
          <w:spacing w:val="-2"/>
          <w:sz w:val="26"/>
        </w:rPr>
        <w:t>кадастровой</w:t>
      </w:r>
      <w:r>
        <w:rPr>
          <w:sz w:val="26"/>
        </w:rPr>
        <w:tab/>
      </w:r>
      <w:r>
        <w:rPr>
          <w:spacing w:val="-2"/>
          <w:sz w:val="26"/>
        </w:rPr>
        <w:t>стоимости</w:t>
      </w:r>
      <w:r>
        <w:rPr>
          <w:sz w:val="26"/>
        </w:rPr>
        <w:tab/>
      </w:r>
      <w:r>
        <w:rPr>
          <w:spacing w:val="-2"/>
          <w:sz w:val="26"/>
        </w:rPr>
        <w:t>которого</w:t>
      </w:r>
      <w:r>
        <w:rPr>
          <w:sz w:val="26"/>
        </w:rPr>
        <w:tab/>
      </w:r>
      <w:r>
        <w:rPr>
          <w:spacing w:val="-2"/>
          <w:sz w:val="26"/>
        </w:rPr>
        <w:t>представляется</w:t>
      </w:r>
      <w:r>
        <w:rPr>
          <w:sz w:val="26"/>
        </w:rPr>
        <w:tab/>
      </w:r>
      <w:r>
        <w:rPr>
          <w:spacing w:val="-2"/>
          <w:sz w:val="26"/>
        </w:rPr>
        <w:t xml:space="preserve">замечание </w:t>
      </w:r>
      <w:r>
        <w:rPr>
          <w:sz w:val="26"/>
        </w:rPr>
        <w:t>к проекту отчета, если замечание относится к конкретному объекту недвижимости;</w:t>
      </w:r>
    </w:p>
    <w:p w:rsidR="002E2814" w:rsidRDefault="00142746">
      <w:pPr>
        <w:pStyle w:val="a4"/>
        <w:numPr>
          <w:ilvl w:val="0"/>
          <w:numId w:val="3"/>
        </w:numPr>
        <w:tabs>
          <w:tab w:val="left" w:pos="1104"/>
        </w:tabs>
        <w:ind w:firstLine="709"/>
        <w:jc w:val="both"/>
        <w:rPr>
          <w:sz w:val="26"/>
        </w:rPr>
      </w:pPr>
      <w:proofErr w:type="gramStart"/>
      <w:r>
        <w:rPr>
          <w:sz w:val="26"/>
        </w:rPr>
        <w:t>указание</w:t>
      </w:r>
      <w:proofErr w:type="gramEnd"/>
      <w:r>
        <w:rPr>
          <w:sz w:val="26"/>
        </w:rPr>
        <w:t xml:space="preserve"> на номера страниц (разделов) проекта отчета, к которым представляется замечание (при необходимости).</w:t>
      </w:r>
    </w:p>
    <w:p w:rsidR="002E2814" w:rsidRDefault="00142746">
      <w:pPr>
        <w:pStyle w:val="a3"/>
        <w:ind w:right="140" w:firstLine="709"/>
      </w:pPr>
      <w:r>
        <w:t xml:space="preserve">К замечанию к проекту отчета могут быть приложены документы, подтверждающие наличие ошибок, допущенных при определении кадастровой </w:t>
      </w:r>
      <w:proofErr w:type="gramStart"/>
      <w:r>
        <w:t>стоимости,</w:t>
      </w:r>
      <w:r>
        <w:rPr>
          <w:spacing w:val="74"/>
          <w:w w:val="150"/>
        </w:rPr>
        <w:t xml:space="preserve">   </w:t>
      </w:r>
      <w:proofErr w:type="gramEnd"/>
      <w:r>
        <w:t>а</w:t>
      </w:r>
      <w:r>
        <w:rPr>
          <w:spacing w:val="74"/>
          <w:w w:val="150"/>
        </w:rPr>
        <w:t xml:space="preserve"> </w:t>
      </w:r>
      <w:r>
        <w:rPr>
          <w:spacing w:val="74"/>
          <w:w w:val="150"/>
        </w:rPr>
        <w:t xml:space="preserve">  </w:t>
      </w:r>
      <w:r>
        <w:t>также</w:t>
      </w:r>
      <w:r>
        <w:rPr>
          <w:spacing w:val="74"/>
          <w:w w:val="150"/>
        </w:rPr>
        <w:t xml:space="preserve">   </w:t>
      </w:r>
      <w:r>
        <w:t>иные</w:t>
      </w:r>
      <w:r>
        <w:rPr>
          <w:spacing w:val="74"/>
          <w:w w:val="150"/>
        </w:rPr>
        <w:t xml:space="preserve">   </w:t>
      </w:r>
      <w:r>
        <w:t>документы,</w:t>
      </w:r>
      <w:r>
        <w:rPr>
          <w:spacing w:val="74"/>
          <w:w w:val="150"/>
        </w:rPr>
        <w:t xml:space="preserve">   </w:t>
      </w:r>
      <w:r>
        <w:t>содержащие</w:t>
      </w:r>
      <w:r>
        <w:rPr>
          <w:spacing w:val="74"/>
          <w:w w:val="150"/>
        </w:rPr>
        <w:t xml:space="preserve">   </w:t>
      </w:r>
      <w:r>
        <w:t>сведения о</w:t>
      </w:r>
      <w:r>
        <w:rPr>
          <w:spacing w:val="80"/>
        </w:rPr>
        <w:t xml:space="preserve">  </w:t>
      </w:r>
      <w:r>
        <w:t>характеристиках</w:t>
      </w:r>
      <w:r>
        <w:rPr>
          <w:spacing w:val="80"/>
        </w:rPr>
        <w:t xml:space="preserve">  </w:t>
      </w:r>
      <w:r>
        <w:t>объектов</w:t>
      </w:r>
      <w:r>
        <w:rPr>
          <w:spacing w:val="80"/>
        </w:rPr>
        <w:t xml:space="preserve">  </w:t>
      </w:r>
      <w:r>
        <w:t>недвижимости,</w:t>
      </w:r>
      <w:r>
        <w:rPr>
          <w:spacing w:val="80"/>
        </w:rPr>
        <w:t xml:space="preserve">  </w:t>
      </w:r>
      <w:r>
        <w:t>которые</w:t>
      </w:r>
      <w:r>
        <w:rPr>
          <w:spacing w:val="80"/>
        </w:rPr>
        <w:t xml:space="preserve">  </w:t>
      </w:r>
      <w:r>
        <w:t>не</w:t>
      </w:r>
      <w:r>
        <w:rPr>
          <w:spacing w:val="80"/>
        </w:rPr>
        <w:t xml:space="preserve">  </w:t>
      </w:r>
      <w:r>
        <w:t>были</w:t>
      </w:r>
      <w:r>
        <w:rPr>
          <w:spacing w:val="80"/>
        </w:rPr>
        <w:t xml:space="preserve">  </w:t>
      </w:r>
      <w:r>
        <w:t>учтены при определении их кадастровой стоимости.</w:t>
      </w:r>
    </w:p>
    <w:p w:rsidR="002E2814" w:rsidRDefault="002E2814">
      <w:pPr>
        <w:pStyle w:val="a3"/>
        <w:sectPr w:rsidR="002E2814">
          <w:headerReference w:type="default" r:id="rId11"/>
          <w:pgSz w:w="11910" w:h="16840"/>
          <w:pgMar w:top="740" w:right="708" w:bottom="280" w:left="1700" w:header="436" w:footer="0" w:gutter="0"/>
          <w:cols w:space="720"/>
        </w:sectPr>
      </w:pPr>
    </w:p>
    <w:p w:rsidR="002E2814" w:rsidRDefault="00142746">
      <w:pPr>
        <w:pStyle w:val="a3"/>
        <w:spacing w:before="7"/>
        <w:ind w:right="139" w:firstLine="709"/>
      </w:pPr>
      <w:r>
        <w:lastRenderedPageBreak/>
        <w:t xml:space="preserve">Рекомендуемая форма замечания к проекту отчета размещена на сайте </w:t>
      </w:r>
      <w:proofErr w:type="spellStart"/>
      <w:r>
        <w:t>Алтайкр</w:t>
      </w:r>
      <w:r>
        <w:t>айимущества</w:t>
      </w:r>
      <w:proofErr w:type="spellEnd"/>
      <w:r>
        <w:t xml:space="preserve"> </w:t>
      </w:r>
      <w:hyperlink r:id="rId12">
        <w:proofErr w:type="gramStart"/>
        <w:r>
          <w:rPr>
            <w:color w:val="0000FF"/>
            <w:sz w:val="28"/>
            <w:u w:val="single" w:color="0000FF"/>
          </w:rPr>
          <w:t>https://im.alregn.ru/</w:t>
        </w:r>
      </w:hyperlink>
      <w:r>
        <w:rPr>
          <w:color w:val="0000FF"/>
          <w:sz w:val="28"/>
          <w:u w:val="single" w:color="0000FF"/>
        </w:rPr>
        <w:t xml:space="preserve"> </w:t>
      </w:r>
      <w:r>
        <w:rPr>
          <w:color w:val="0000FF"/>
          <w:sz w:val="28"/>
        </w:rPr>
        <w:t xml:space="preserve"> </w:t>
      </w:r>
      <w:r>
        <w:t>в</w:t>
      </w:r>
      <w:proofErr w:type="gramEnd"/>
      <w:r>
        <w:t xml:space="preserve"> разделе «Кадастровая оценка» – «</w:t>
      </w:r>
      <w:r>
        <w:rPr>
          <w:spacing w:val="40"/>
        </w:rPr>
        <w:t xml:space="preserve"> </w:t>
      </w:r>
      <w:r>
        <w:t xml:space="preserve">2026 год» и на официальном сайте КГБУ «АЦНГКО» </w:t>
      </w:r>
      <w:hyperlink r:id="rId13">
        <w:r>
          <w:t>https://altkadastr.alregn.ru/</w:t>
        </w:r>
      </w:hyperlink>
      <w:r>
        <w:t xml:space="preserve"> в разделе «Государс</w:t>
      </w:r>
      <w:r>
        <w:t>твенная кадастровая оценка».</w:t>
      </w:r>
    </w:p>
    <w:p w:rsidR="002E2814" w:rsidRDefault="00142746">
      <w:pPr>
        <w:pStyle w:val="a3"/>
        <w:ind w:left="710"/>
      </w:pPr>
      <w:r>
        <w:t>Замечания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поданы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rPr>
          <w:spacing w:val="-2"/>
        </w:rPr>
        <w:t>способами:</w:t>
      </w:r>
    </w:p>
    <w:p w:rsidR="002E2814" w:rsidRDefault="00142746">
      <w:pPr>
        <w:pStyle w:val="a4"/>
        <w:numPr>
          <w:ilvl w:val="0"/>
          <w:numId w:val="2"/>
        </w:numPr>
        <w:tabs>
          <w:tab w:val="left" w:pos="1100"/>
        </w:tabs>
        <w:ind w:right="139" w:firstLine="709"/>
        <w:jc w:val="both"/>
        <w:rPr>
          <w:sz w:val="26"/>
        </w:rPr>
      </w:pPr>
      <w:r>
        <w:rPr>
          <w:sz w:val="26"/>
        </w:rPr>
        <w:t>Почтовым</w:t>
      </w:r>
      <w:r>
        <w:rPr>
          <w:spacing w:val="80"/>
          <w:sz w:val="26"/>
        </w:rPr>
        <w:t xml:space="preserve"> </w:t>
      </w:r>
      <w:r>
        <w:rPr>
          <w:sz w:val="26"/>
        </w:rPr>
        <w:t>отправлением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КГБУ</w:t>
      </w:r>
      <w:r>
        <w:rPr>
          <w:spacing w:val="80"/>
          <w:sz w:val="26"/>
        </w:rPr>
        <w:t xml:space="preserve"> </w:t>
      </w:r>
      <w:r>
        <w:rPr>
          <w:sz w:val="26"/>
        </w:rPr>
        <w:t>«АЦНГКО»:</w:t>
      </w:r>
      <w:r>
        <w:rPr>
          <w:spacing w:val="80"/>
          <w:sz w:val="26"/>
        </w:rPr>
        <w:t xml:space="preserve"> </w:t>
      </w:r>
      <w:r>
        <w:rPr>
          <w:sz w:val="26"/>
        </w:rPr>
        <w:t>656015,</w:t>
      </w:r>
      <w:r>
        <w:rPr>
          <w:spacing w:val="80"/>
          <w:sz w:val="26"/>
        </w:rPr>
        <w:t xml:space="preserve"> </w:t>
      </w:r>
      <w:r>
        <w:rPr>
          <w:sz w:val="26"/>
        </w:rPr>
        <w:t>г.</w:t>
      </w:r>
      <w:r>
        <w:rPr>
          <w:spacing w:val="80"/>
          <w:sz w:val="26"/>
        </w:rPr>
        <w:t xml:space="preserve"> </w:t>
      </w:r>
      <w:r>
        <w:rPr>
          <w:sz w:val="26"/>
        </w:rPr>
        <w:t>Барнаул,</w:t>
      </w:r>
      <w:r>
        <w:rPr>
          <w:spacing w:val="40"/>
          <w:sz w:val="26"/>
        </w:rPr>
        <w:t xml:space="preserve"> </w:t>
      </w:r>
      <w:r>
        <w:rPr>
          <w:sz w:val="26"/>
        </w:rPr>
        <w:t>ул. Деповская, д. 7г.</w:t>
      </w:r>
    </w:p>
    <w:p w:rsidR="002E2814" w:rsidRDefault="00142746">
      <w:pPr>
        <w:pStyle w:val="a4"/>
        <w:numPr>
          <w:ilvl w:val="0"/>
          <w:numId w:val="2"/>
        </w:numPr>
        <w:tabs>
          <w:tab w:val="left" w:pos="1059"/>
        </w:tabs>
        <w:ind w:left="1059" w:right="0" w:hanging="349"/>
        <w:jc w:val="both"/>
        <w:rPr>
          <w:sz w:val="26"/>
        </w:rPr>
      </w:pPr>
      <w:r>
        <w:rPr>
          <w:sz w:val="26"/>
        </w:rPr>
        <w:t>В</w:t>
      </w:r>
      <w:r>
        <w:rPr>
          <w:spacing w:val="52"/>
          <w:w w:val="150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55"/>
          <w:w w:val="150"/>
          <w:sz w:val="26"/>
        </w:rPr>
        <w:t xml:space="preserve"> </w:t>
      </w:r>
      <w:r>
        <w:rPr>
          <w:sz w:val="26"/>
        </w:rPr>
        <w:t>виде</w:t>
      </w:r>
      <w:r>
        <w:rPr>
          <w:spacing w:val="55"/>
          <w:w w:val="150"/>
          <w:sz w:val="26"/>
        </w:rPr>
        <w:t xml:space="preserve"> </w:t>
      </w:r>
      <w:r>
        <w:rPr>
          <w:sz w:val="26"/>
        </w:rPr>
        <w:t>на</w:t>
      </w:r>
      <w:r>
        <w:rPr>
          <w:spacing w:val="55"/>
          <w:w w:val="150"/>
          <w:sz w:val="26"/>
        </w:rPr>
        <w:t xml:space="preserve"> </w:t>
      </w:r>
      <w:r>
        <w:rPr>
          <w:sz w:val="26"/>
        </w:rPr>
        <w:t>адрес</w:t>
      </w:r>
      <w:r>
        <w:rPr>
          <w:spacing w:val="54"/>
          <w:w w:val="15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55"/>
          <w:w w:val="150"/>
          <w:sz w:val="26"/>
        </w:rPr>
        <w:t xml:space="preserve"> </w:t>
      </w:r>
      <w:r>
        <w:rPr>
          <w:sz w:val="26"/>
        </w:rPr>
        <w:t>почты</w:t>
      </w:r>
      <w:r>
        <w:rPr>
          <w:spacing w:val="55"/>
          <w:w w:val="150"/>
          <w:sz w:val="26"/>
        </w:rPr>
        <w:t xml:space="preserve"> </w:t>
      </w:r>
      <w:r>
        <w:rPr>
          <w:sz w:val="26"/>
        </w:rPr>
        <w:t>КГБУ</w:t>
      </w:r>
      <w:r>
        <w:rPr>
          <w:spacing w:val="55"/>
          <w:w w:val="150"/>
          <w:sz w:val="26"/>
        </w:rPr>
        <w:t xml:space="preserve"> </w:t>
      </w:r>
      <w:r>
        <w:rPr>
          <w:spacing w:val="-2"/>
          <w:sz w:val="26"/>
        </w:rPr>
        <w:t>«АЦНГКО»</w:t>
      </w:r>
    </w:p>
    <w:p w:rsidR="002E2814" w:rsidRDefault="00142746">
      <w:pPr>
        <w:pStyle w:val="a3"/>
      </w:pPr>
      <w:proofErr w:type="spellStart"/>
      <w:proofErr w:type="gramStart"/>
      <w:r>
        <w:t>altkadastr</w:t>
      </w:r>
      <w:proofErr w:type="spellEnd"/>
      <w:proofErr w:type="gramEnd"/>
      <w:r>
        <w:t>@</w:t>
      </w:r>
      <w:r>
        <w:rPr>
          <w:spacing w:val="-1"/>
        </w:rPr>
        <w:t xml:space="preserve"> </w:t>
      </w:r>
      <w:r>
        <w:rPr>
          <w:spacing w:val="-2"/>
        </w:rPr>
        <w:t>altkadastr.ru.</w:t>
      </w:r>
    </w:p>
    <w:p w:rsidR="002E2814" w:rsidRDefault="00142746">
      <w:pPr>
        <w:pStyle w:val="a4"/>
        <w:numPr>
          <w:ilvl w:val="0"/>
          <w:numId w:val="2"/>
        </w:numPr>
        <w:tabs>
          <w:tab w:val="left" w:pos="1010"/>
        </w:tabs>
        <w:ind w:firstLine="709"/>
        <w:jc w:val="both"/>
        <w:rPr>
          <w:sz w:val="26"/>
        </w:rPr>
      </w:pPr>
      <w:r>
        <w:rPr>
          <w:sz w:val="26"/>
        </w:rPr>
        <w:t>При личном обращении в КГБУ «АЦНГКО» через специализированный ящик,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установленный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фойе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первого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этажа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КГБУ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«АЦНГКО»,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адресу: г. Барнаул, ул. Деповская, 7г, время приёма: понедельник-четверг с 8-00 до 17-00, пятница с 8-00 до 16-00.</w:t>
      </w:r>
    </w:p>
    <w:p w:rsidR="002E2814" w:rsidRDefault="00142746">
      <w:pPr>
        <w:pStyle w:val="a4"/>
        <w:numPr>
          <w:ilvl w:val="0"/>
          <w:numId w:val="2"/>
        </w:numPr>
        <w:tabs>
          <w:tab w:val="left" w:pos="1163"/>
        </w:tabs>
        <w:ind w:firstLine="709"/>
        <w:jc w:val="both"/>
        <w:rPr>
          <w:sz w:val="26"/>
        </w:rPr>
      </w:pPr>
      <w:r>
        <w:rPr>
          <w:sz w:val="26"/>
        </w:rPr>
        <w:t xml:space="preserve">При личном обращении в КАУ «МФЦ». Адреса структурных подразделений КАУ «МФЦ», а также время приема можно уточнить на сайте </w:t>
      </w:r>
      <w:hyperlink r:id="rId14">
        <w:r>
          <w:rPr>
            <w:spacing w:val="-2"/>
            <w:sz w:val="26"/>
          </w:rPr>
          <w:t>www.mfc22.ru</w:t>
        </w:r>
      </w:hyperlink>
      <w:r>
        <w:rPr>
          <w:spacing w:val="-2"/>
          <w:sz w:val="26"/>
        </w:rPr>
        <w:t>.</w:t>
      </w:r>
    </w:p>
    <w:p w:rsidR="002E2814" w:rsidRDefault="00142746">
      <w:pPr>
        <w:pStyle w:val="a4"/>
        <w:numPr>
          <w:ilvl w:val="0"/>
          <w:numId w:val="2"/>
        </w:numPr>
        <w:tabs>
          <w:tab w:val="left" w:pos="1026"/>
        </w:tabs>
        <w:ind w:right="141" w:firstLine="709"/>
        <w:jc w:val="both"/>
        <w:rPr>
          <w:sz w:val="26"/>
        </w:rPr>
      </w:pPr>
      <w:r>
        <w:rPr>
          <w:sz w:val="26"/>
        </w:rPr>
        <w:t>Через портал государственных и муниципальных услуг и федеральную государственну</w:t>
      </w:r>
      <w:r>
        <w:rPr>
          <w:sz w:val="26"/>
        </w:rPr>
        <w:t>ю географическую информационную систему, обеспечивающую функционирование национальной системы пространственных данных.</w:t>
      </w:r>
    </w:p>
    <w:p w:rsidR="002E2814" w:rsidRDefault="00142746">
      <w:pPr>
        <w:ind w:left="1" w:right="140" w:firstLine="709"/>
        <w:jc w:val="both"/>
        <w:rPr>
          <w:sz w:val="28"/>
        </w:rPr>
      </w:pPr>
      <w:r>
        <w:rPr>
          <w:sz w:val="26"/>
        </w:rPr>
        <w:t>По вопросам определения кадастровой стоимости и направления замечаний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КГБУ</w:t>
      </w:r>
      <w:proofErr w:type="gramEnd"/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«АЦНГКО»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действуют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телефоны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горячей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 xml:space="preserve">линии: </w:t>
      </w:r>
      <w:r>
        <w:rPr>
          <w:sz w:val="28"/>
        </w:rPr>
        <w:t>действуют</w:t>
      </w:r>
      <w:r>
        <w:rPr>
          <w:spacing w:val="47"/>
          <w:sz w:val="28"/>
        </w:rPr>
        <w:t xml:space="preserve">  </w:t>
      </w:r>
      <w:r>
        <w:rPr>
          <w:sz w:val="28"/>
        </w:rPr>
        <w:t>телефоны</w:t>
      </w:r>
      <w:r>
        <w:rPr>
          <w:spacing w:val="49"/>
          <w:sz w:val="28"/>
        </w:rPr>
        <w:t xml:space="preserve">  </w:t>
      </w:r>
      <w:r>
        <w:rPr>
          <w:sz w:val="28"/>
        </w:rPr>
        <w:t>горячей</w:t>
      </w:r>
      <w:r>
        <w:rPr>
          <w:spacing w:val="50"/>
          <w:sz w:val="28"/>
        </w:rPr>
        <w:t xml:space="preserve">  </w:t>
      </w:r>
      <w:r>
        <w:rPr>
          <w:sz w:val="28"/>
        </w:rPr>
        <w:t>линии:</w:t>
      </w:r>
      <w:r>
        <w:rPr>
          <w:spacing w:val="49"/>
          <w:sz w:val="28"/>
        </w:rPr>
        <w:t xml:space="preserve">  </w:t>
      </w:r>
      <w:r>
        <w:rPr>
          <w:sz w:val="28"/>
        </w:rPr>
        <w:t>8-983-548-00-83,</w:t>
      </w:r>
      <w:r>
        <w:rPr>
          <w:spacing w:val="50"/>
          <w:sz w:val="28"/>
        </w:rPr>
        <w:t xml:space="preserve">  </w:t>
      </w:r>
      <w:r>
        <w:rPr>
          <w:sz w:val="28"/>
        </w:rPr>
        <w:t>8-923-716-08-</w:t>
      </w:r>
      <w:r>
        <w:rPr>
          <w:spacing w:val="-5"/>
          <w:sz w:val="28"/>
        </w:rPr>
        <w:t>50,</w:t>
      </w:r>
    </w:p>
    <w:p w:rsidR="002E2814" w:rsidRDefault="00142746">
      <w:pPr>
        <w:ind w:left="1"/>
        <w:jc w:val="both"/>
        <w:rPr>
          <w:sz w:val="28"/>
        </w:rPr>
      </w:pPr>
      <w:r>
        <w:rPr>
          <w:sz w:val="28"/>
        </w:rPr>
        <w:t>8(3852)29-04-94, 29-04-69, 29-04-</w:t>
      </w:r>
      <w:r>
        <w:rPr>
          <w:spacing w:val="-5"/>
          <w:sz w:val="28"/>
        </w:rPr>
        <w:t>68.</w:t>
      </w:r>
    </w:p>
    <w:p w:rsidR="002E2814" w:rsidRDefault="00142746">
      <w:pPr>
        <w:pStyle w:val="a3"/>
        <w:ind w:right="140" w:firstLine="709"/>
      </w:pPr>
      <w:r>
        <w:t>Замечания к проекту отчета, не соответствующие требованиям статьи 14 Закона, не подлежат рассмотрению.</w:t>
      </w:r>
    </w:p>
    <w:p w:rsidR="002E2814" w:rsidRDefault="002E2814">
      <w:pPr>
        <w:pStyle w:val="a3"/>
        <w:ind w:left="0"/>
        <w:jc w:val="left"/>
      </w:pPr>
    </w:p>
    <w:p w:rsidR="002E2814" w:rsidRDefault="00142746">
      <w:pPr>
        <w:pStyle w:val="a3"/>
        <w:ind w:right="141" w:firstLine="709"/>
      </w:pPr>
      <w:proofErr w:type="gramStart"/>
      <w:r>
        <w:t>Как</w:t>
      </w:r>
      <w:r>
        <w:rPr>
          <w:spacing w:val="40"/>
        </w:rPr>
        <w:t xml:space="preserve">  </w:t>
      </w:r>
      <w:r>
        <w:t>узнать</w:t>
      </w:r>
      <w:proofErr w:type="gramEnd"/>
      <w:r>
        <w:rPr>
          <w:spacing w:val="40"/>
        </w:rPr>
        <w:t xml:space="preserve">  </w:t>
      </w:r>
      <w:r>
        <w:t>сведения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новой</w:t>
      </w:r>
      <w:r>
        <w:rPr>
          <w:spacing w:val="40"/>
        </w:rPr>
        <w:t xml:space="preserve">  </w:t>
      </w:r>
      <w:r>
        <w:t>кадастровой</w:t>
      </w:r>
      <w:r>
        <w:rPr>
          <w:spacing w:val="40"/>
        </w:rPr>
        <w:t xml:space="preserve">  </w:t>
      </w:r>
      <w:r>
        <w:t>стоимос</w:t>
      </w:r>
      <w:r>
        <w:t>ти,</w:t>
      </w:r>
      <w:r>
        <w:rPr>
          <w:spacing w:val="40"/>
        </w:rPr>
        <w:t xml:space="preserve">  </w:t>
      </w:r>
      <w:r>
        <w:t>содержащиеся в проекте отчета:</w:t>
      </w:r>
    </w:p>
    <w:p w:rsidR="002E2814" w:rsidRDefault="00142746">
      <w:pPr>
        <w:pStyle w:val="a4"/>
        <w:numPr>
          <w:ilvl w:val="0"/>
          <w:numId w:val="1"/>
        </w:numPr>
        <w:tabs>
          <w:tab w:val="left" w:pos="991"/>
        </w:tabs>
        <w:ind w:right="0" w:hanging="281"/>
        <w:jc w:val="both"/>
        <w:rPr>
          <w:sz w:val="26"/>
        </w:rPr>
      </w:pPr>
      <w:r>
        <w:rPr>
          <w:sz w:val="26"/>
        </w:rPr>
        <w:t>Зайдите</w:t>
      </w:r>
      <w:r>
        <w:rPr>
          <w:spacing w:val="18"/>
          <w:sz w:val="26"/>
        </w:rPr>
        <w:t xml:space="preserve"> </w:t>
      </w:r>
      <w:r>
        <w:rPr>
          <w:sz w:val="26"/>
        </w:rPr>
        <w:t>на</w:t>
      </w:r>
      <w:r>
        <w:rPr>
          <w:spacing w:val="20"/>
          <w:sz w:val="26"/>
        </w:rPr>
        <w:t xml:space="preserve"> </w:t>
      </w:r>
      <w:r>
        <w:rPr>
          <w:sz w:val="26"/>
        </w:rPr>
        <w:t>сайт</w:t>
      </w:r>
      <w:r>
        <w:rPr>
          <w:spacing w:val="18"/>
          <w:sz w:val="26"/>
        </w:rPr>
        <w:t xml:space="preserve"> </w:t>
      </w:r>
      <w:proofErr w:type="spellStart"/>
      <w:r>
        <w:rPr>
          <w:sz w:val="26"/>
        </w:rPr>
        <w:t>Алтайкрайимущества</w:t>
      </w:r>
      <w:proofErr w:type="spellEnd"/>
      <w:r>
        <w:rPr>
          <w:spacing w:val="20"/>
          <w:sz w:val="26"/>
        </w:rPr>
        <w:t xml:space="preserve"> </w:t>
      </w:r>
      <w:r>
        <w:rPr>
          <w:sz w:val="26"/>
        </w:rPr>
        <w:t>http://</w:t>
      </w:r>
      <w:r>
        <w:rPr>
          <w:spacing w:val="19"/>
          <w:sz w:val="26"/>
        </w:rPr>
        <w:t xml:space="preserve"> </w:t>
      </w:r>
      <w:r>
        <w:rPr>
          <w:sz w:val="26"/>
        </w:rPr>
        <w:t>im.alregn.ru,</w:t>
      </w:r>
      <w:r>
        <w:rPr>
          <w:spacing w:val="20"/>
          <w:sz w:val="26"/>
        </w:rPr>
        <w:t xml:space="preserve"> </w:t>
      </w:r>
      <w:r>
        <w:rPr>
          <w:sz w:val="26"/>
        </w:rPr>
        <w:t>выберите</w:t>
      </w:r>
      <w:r>
        <w:rPr>
          <w:spacing w:val="20"/>
          <w:sz w:val="26"/>
        </w:rPr>
        <w:t xml:space="preserve"> </w:t>
      </w:r>
      <w:r>
        <w:rPr>
          <w:spacing w:val="-2"/>
          <w:sz w:val="26"/>
        </w:rPr>
        <w:t>раздел</w:t>
      </w:r>
    </w:p>
    <w:p w:rsidR="002E2814" w:rsidRDefault="00142746">
      <w:pPr>
        <w:pStyle w:val="a3"/>
        <w:ind w:right="139"/>
      </w:pPr>
      <w:r>
        <w:t>«Кадастровая оценка», подраздел «Государственная кадастровая оценка в 2026 году» - «Извещение о размещении проект отчета по итогам определения када</w:t>
      </w:r>
      <w:r>
        <w:t>стровой стоимости объектов недвижимости».</w:t>
      </w:r>
    </w:p>
    <w:p w:rsidR="002E2814" w:rsidRDefault="00142746">
      <w:pPr>
        <w:pStyle w:val="a3"/>
        <w:ind w:right="140" w:firstLine="709"/>
      </w:pPr>
      <w:r>
        <w:t>Ниже по тексту раздела размещены ссылки на проект отчета по итогам определения кадастровой стоимости объектов недвижимости на территории Алтайского края в 2026 году и приложения к проекту отчета.</w:t>
      </w:r>
    </w:p>
    <w:p w:rsidR="002E2814" w:rsidRDefault="00142746">
      <w:pPr>
        <w:pStyle w:val="a4"/>
        <w:numPr>
          <w:ilvl w:val="0"/>
          <w:numId w:val="1"/>
        </w:numPr>
        <w:tabs>
          <w:tab w:val="left" w:pos="1020"/>
        </w:tabs>
        <w:spacing w:before="184"/>
        <w:ind w:left="1020" w:right="0" w:hanging="310"/>
        <w:rPr>
          <w:sz w:val="26"/>
        </w:rPr>
      </w:pPr>
      <w:r>
        <w:rPr>
          <w:sz w:val="26"/>
        </w:rPr>
        <w:t>Зайдите</w:t>
      </w:r>
      <w:r>
        <w:rPr>
          <w:spacing w:val="47"/>
          <w:sz w:val="26"/>
        </w:rPr>
        <w:t xml:space="preserve"> </w:t>
      </w:r>
      <w:r>
        <w:rPr>
          <w:sz w:val="26"/>
        </w:rPr>
        <w:t>на</w:t>
      </w:r>
      <w:r>
        <w:rPr>
          <w:spacing w:val="50"/>
          <w:sz w:val="26"/>
        </w:rPr>
        <w:t xml:space="preserve"> </w:t>
      </w:r>
      <w:r>
        <w:rPr>
          <w:sz w:val="26"/>
        </w:rPr>
        <w:t>сайт</w:t>
      </w:r>
      <w:r>
        <w:rPr>
          <w:spacing w:val="49"/>
          <w:sz w:val="26"/>
        </w:rPr>
        <w:t xml:space="preserve"> </w:t>
      </w:r>
      <w:proofErr w:type="spellStart"/>
      <w:r>
        <w:rPr>
          <w:sz w:val="26"/>
        </w:rPr>
        <w:t>Ро</w:t>
      </w:r>
      <w:r>
        <w:rPr>
          <w:sz w:val="26"/>
        </w:rPr>
        <w:t>среестра</w:t>
      </w:r>
      <w:proofErr w:type="spellEnd"/>
      <w:r>
        <w:rPr>
          <w:sz w:val="26"/>
        </w:rPr>
        <w:t>,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50"/>
          <w:sz w:val="26"/>
        </w:rPr>
        <w:t xml:space="preserve"> </w:t>
      </w:r>
      <w:r>
        <w:rPr>
          <w:sz w:val="26"/>
        </w:rPr>
        <w:t>«Деятельность»</w:t>
      </w:r>
      <w:r>
        <w:rPr>
          <w:spacing w:val="49"/>
          <w:sz w:val="26"/>
        </w:rPr>
        <w:t xml:space="preserve"> </w:t>
      </w:r>
      <w:r>
        <w:rPr>
          <w:sz w:val="26"/>
        </w:rPr>
        <w:t>выберите</w:t>
      </w:r>
      <w:r>
        <w:rPr>
          <w:spacing w:val="50"/>
          <w:sz w:val="26"/>
        </w:rPr>
        <w:t xml:space="preserve"> </w:t>
      </w:r>
      <w:r>
        <w:rPr>
          <w:spacing w:val="-2"/>
          <w:sz w:val="26"/>
        </w:rPr>
        <w:t>раздел</w:t>
      </w:r>
    </w:p>
    <w:p w:rsidR="002E2814" w:rsidRDefault="00142746">
      <w:pPr>
        <w:pStyle w:val="a3"/>
        <w:jc w:val="left"/>
      </w:pPr>
      <w:r>
        <w:t>«Кадастровая</w:t>
      </w:r>
      <w:r>
        <w:rPr>
          <w:spacing w:val="-2"/>
        </w:rPr>
        <w:t xml:space="preserve"> </w:t>
      </w:r>
      <w:r>
        <w:t>оценка»,</w:t>
      </w:r>
      <w:r>
        <w:rPr>
          <w:spacing w:val="-2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определена</w:t>
      </w:r>
      <w:r>
        <w:rPr>
          <w:spacing w:val="-2"/>
        </w:rPr>
        <w:t xml:space="preserve"> </w:t>
      </w:r>
      <w:r>
        <w:t>кадастровая</w:t>
      </w:r>
      <w:r>
        <w:rPr>
          <w:spacing w:val="-2"/>
        </w:rPr>
        <w:t xml:space="preserve"> стоимость».</w:t>
      </w:r>
    </w:p>
    <w:p w:rsidR="002E2814" w:rsidRDefault="00142746">
      <w:pPr>
        <w:pStyle w:val="a3"/>
        <w:ind w:left="710"/>
        <w:jc w:val="left"/>
      </w:pPr>
      <w:r>
        <w:t>Или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ссылке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раздел:</w:t>
      </w:r>
      <w:r>
        <w:rPr>
          <w:spacing w:val="-3"/>
        </w:rPr>
        <w:t xml:space="preserve"> </w:t>
      </w:r>
      <w:hyperlink r:id="rId15">
        <w:r>
          <w:rPr>
            <w:color w:val="0000FF"/>
            <w:u w:val="single" w:color="0000FF"/>
          </w:rPr>
          <w:t>Фонд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данных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государственной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кадастровой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оценки</w:t>
        </w:r>
      </w:hyperlink>
    </w:p>
    <w:p w:rsidR="002E2814" w:rsidRDefault="002E2814">
      <w:pPr>
        <w:pStyle w:val="a3"/>
        <w:jc w:val="left"/>
        <w:sectPr w:rsidR="002E2814">
          <w:headerReference w:type="default" r:id="rId16"/>
          <w:pgSz w:w="11910" w:h="16840"/>
          <w:pgMar w:top="700" w:right="708" w:bottom="280" w:left="1700" w:header="436" w:footer="0" w:gutter="0"/>
          <w:cols w:space="720"/>
        </w:sectPr>
      </w:pPr>
    </w:p>
    <w:p w:rsidR="002E2814" w:rsidRDefault="002E2814">
      <w:pPr>
        <w:pStyle w:val="a3"/>
        <w:spacing w:before="6"/>
        <w:ind w:left="0"/>
        <w:jc w:val="left"/>
        <w:rPr>
          <w:sz w:val="8"/>
        </w:rPr>
      </w:pPr>
    </w:p>
    <w:p w:rsidR="002E2814" w:rsidRDefault="00142746">
      <w:pPr>
        <w:ind w:left="175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947795" cy="2898140"/>
                <wp:effectExtent l="0" t="0" r="0" b="698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7795" cy="2898140"/>
                          <a:chOff x="0" y="0"/>
                          <a:chExt cx="3947795" cy="289814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510" cy="28978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853992" y="799381"/>
                            <a:ext cx="9048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875" h="276225">
                                <a:moveTo>
                                  <a:pt x="0" y="0"/>
                                </a:moveTo>
                                <a:lnTo>
                                  <a:pt x="904875" y="0"/>
                                </a:lnTo>
                                <a:lnTo>
                                  <a:pt x="90487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413CA0" id="Group 4" o:spid="_x0000_s1026" style="width:310.85pt;height:228.2pt;mso-position-horizontal-relative:char;mso-position-vertical-relative:line" coordsize="39477,28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eKMd5AwAAfAgAAA4AAABkcnMvZTJvRG9jLnhtbJxW227bOBB9X2D/&#10;geB7I9txbEuIUyyaJghQdINtin2mKUoiSpEsSV/y9ztDirZqt2i3AWINzeHwzJkzI9++PfSK7ITz&#10;0ug1nV5NKBGam1rqdk0/vzy8WVHiA9M1U0aLNX0Vnr69+/OP272txMx0RtXCEQiifbW3a9qFYKui&#10;8LwTPfNXxgoNm41xPQuwdG1RO7aH6L0qZpPJotgbV1tnuPAevr1Pm/Quxm8awcPfTeNFIGpNAVuI&#10;ny5+bvCzuLtlVeuY7SQfYLDfQNEzqeHSY6h7FhjZOnkRqpfcGW+acMVNX5imkVzEHCCb6eQsm0dn&#10;tjbm0lb71h5pAmrPePrtsPzj7tkRWa/pnBLNeihRvJXMkZq9bSvweHT2k312KT8wPxj+xcN2cb6P&#10;6/bkfGhcj4cgTXKInL8eOReHQDh8eV3Ol8vyhhIOe7NVuZrOh6rwDkp3cY53739ysmBVujjCO8Kx&#10;klfwP5AI1gWJPxcbnApbJ+gQpP+lGD1zX7b2DdTbsiA3UsnwGrULlUVQevcsObKLi1M9gJJUj6ee&#10;tYLcYD2yB/oj/xfHN0raB6kUso72ABQEfyaY7+SaxHhv+LYXOqTuckIBZqN9J62nxFWi3wgQi3uq&#10;p1Ay6OwAirFO6pBayQcnAu/w/gZw/AMNiEBZddyIoE84MQU/iOtX9XIzhVYe9LJcLUq8+lh1Vlnn&#10;w6MwPUEDsAIGoJpVbPfBD2iyy8BhAhCRAR7UPUwjn9mD1QV//6vhPnXMCoCAYU8FXuQCPw7jZ4F5&#10;DD7Yb8PqB+xMVzfXZTmjBPpmWZbXq2mqQG6scjJfLXNfLRezWVTQiCa+TTSNqYEBVieSgK4uW/yg&#10;s4lk4ixVcZYGkAQQTAnM0k26HjSO5zAommS/phlJBw2egOBub3bixUS/cNblAPK0q/TYK8fKgwRc&#10;s0N+2hhu5DhcmkSSvfIzeYOecPyMacoO+Tl2jBNqdDVXxosUH5OOajwSAX5jqpVGTqaz5WQSVemN&#10;knXuWe/azTvlyI4Bxw8PE/hDWiHEN24o33vmu+QXtwY3pcEbNZRUg9bG1K8w4/egsjX1X7cMB5h6&#10;0iBqfCNmw2Vjkw0X1DsT35uxSnDny+Ff5uzQVwGU9tFkbV+0V/LFk9r8tQ2mkbH3TogGoNBn0Yqv&#10;uJjq8DrGd+h4Hb1OPxru/g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bOE2w3gAA&#10;AAUBAAAPAAAAZHJzL2Rvd25yZXYueG1sTI/NasMwEITvhb6D2EJvjez8uMW1HEJIewqBJoXS28ba&#10;2CbWyliK7bx91V7Sy8Iww8y32XI0jeipc7VlBfEkAkFcWF1zqeDz8Pb0AsJ5ZI2NZVJwJQfL/P4u&#10;w1TbgT+o3/tShBJ2KSqovG9TKV1RkUE3sS1x8E62M+iD7EqpOxxCuWnkNIoSabDmsFBhS+uKivP+&#10;YhS8DzisZvGm355P6+v3YbH72sak1OPDuHoF4Wn0tzD84gd0yAPT0V5YO9EoCI/4vxu8ZBo/gzgq&#10;mC+SOcg8k//p8x8AAAD//wMAUEsDBAoAAAAAAAAAIQAwfOn5K6UBACulAQAVAAAAZHJzL21lZGlh&#10;L2ltYWdlMS5qcGVn/9j/4AAQSkZJRgABAQEAYABgAAD/2wBDAAMCAgMCAgMDAwMEAwMEBQgFBQQE&#10;BQoHBwYIDAoMDAsKCwsNDhIQDQ4RDgsLEBYQERMUFRUVDA8XGBYUGBIUFRT/2wBDAQMEBAUEBQkF&#10;BQkUDQsNFBQUFBQUFBQUFBQUFBQUFBQUFBQUFBQUFBQUFBQUFBQUFBQUFBQUFBQUFBQUFBQUFBT/&#10;wAARCAK5A7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+Y/D6Wcnhzwf4uWcR/EO/8T+RfSJMfPkLXDx3Fo65yYo4wcIRhdgYAHmvpysK3&#10;8CeG7TxDJr8OgaZDrkmd+pJaRi4bIwcyY3HI96APCfixZJrHxh8V6f8A8K8v/Hd5N4b09LKeza0i&#10;/suVpb0eZ5000bwljtO+IM37rnoubcPhmw1rVdY0j4o6xHe6j4f8MaeiXz3LQiN2if7Vfw8jbIZY&#10;/wDWAbl2KARkg+/x6ZaQ6jPfx2sKX08aQy3KxgSSIhYorN1IUu5APTc3qazPEPgbw54tuLWfXNB0&#10;3WJrUkwSX1pHM0XIPylgccgdPSmI+d/AsVr8TNOtbj4oXbx3tr4G0u8ja5nMBtnljka5vEUEbZgy&#10;JlwNyYABGSDn65p03i7xR4xsdF8Hal4u1y4t9NGl+NF+yW409jaoVmeV5Umj5/eFY4znJGOSK+md&#10;e8D+HfFUtpJrOhabq0lp/wAe73tokxh6fdLA7eg6elaNrpdnZXNzcW9pDBcXJUzyxxhWlKjapYjr&#10;gAAZ6Ci4WPC/BPh6bUfjX43u7nwPoOsx22twL/wkV5Mn2y1IsLY4jQwscAnIxIv3jXIfCCx1HSPg&#10;VqfiS08EaLpmqRaLfzWfiizlSXUbmXe+N6+SrKcZP+sb7oHOePoe4+GPhC68Rt4gm8LaPLrrSLM2&#10;pPYxG4LqAqsZNu7ICqAc8AD0pmg/Czwb4X1I6ho3hTRdKviGBubKwiikw33huVQee/rRcDiPAngX&#10;wBa3mn2Wm3EF9/augB7vS5W+1Q6nEHj/ANLnDbg8m5tu9uW8w5zt48u0TwtoejfsjeIdYsvD1kNU&#10;mbUYJprS0iS4uYl1SVVhL8bhtRVCsduABwBX0t4f8E+HvCUtzJomh6dpElyczvY2qQmU9fmKgZ6n&#10;rU8fhbRotFbR00myXSXZmaxFughJZy7EpjGS5LHjkknrRcD5m8YeH9Qg+H3jjUbLwFN4M8P3raPb&#10;23hnUpbaJLidb6MSSGK3eWKJXVlQ92wSV9foD4aaENC0KSNvCGjeC5pJiz2GiSJJC4wMOWWKPLHp&#10;93t1rd13QNM8UaTPpesafa6rps4Als7yFZYpMMGG5WBBwQDz3Aqv4a8H6F4NtZbbQdGsNFt5X8x4&#10;rC2SFWbGMkKACcd6ANivLPH2k2Wsa14qmurO3vDY6ADG80SuYZCZSCpI+VsAHI56V6nXIQfCzw61&#10;9q15qOl2Wr3Oo3TXLy3lqjsoKqojBIJKjb+prhxVKdaKhFLzv6O3fq/wJmnJWRyuq2EmqeMdHj/4&#10;R7T/ABEg0NGaLUpVVYvnHzLujfJ/KsP4kEWfii+ik0yS/lN3o72t9BsaPSYvtMKGI7iCm9lf7gJI&#10;fBwBXpGlfC/w9ZaTaWN3pdlqgtTKIZLq1RjGjytJsXIOFG7AA9BW7/wj2l+XNH/Z1rsmkjlkXyVw&#10;7x7fLY8cldiYPbaMdK4ZYGpVg02k279+m2343dt1ZmfI2jjrPwjoX/C1NTP9i6fmPTLO5T/RY/ll&#10;M9zmQccMdq/N1+UelUvhZphZnv5vDemIBd3pXWxIrXTn7RIuCPLyBjK/fPAFekLZwLdvdCGMXLos&#10;TTBRvZFJKqT1wCzED3PrWVb+CfD1reveQ6Hp0V25ctOlqgdi2d2TjPOTn1ya6fqnLOM420be3e1u&#10;j2t5eTK5Nbo8x0/TrEjQNXitbf7bda9qYa9SNfNkj23m0F8ZIwq4Gewo0/xpfD4WjS9Q05LV7jw5&#10;O9rdQXom3lLck712qyHBz3HvXrceh6dDb2tvHY2yQWnNvEsShYflK/IMfLwzDjsTVHTvAvhzSI5k&#10;sdB02zSeMwyrBaIgdCMFTgcgjtXOsFVi/ckldWf3a9P+D6k8jWzPKvEXiDxNa2Nrcvp8em3EHhy7&#10;kt5La8NwzELDlyuxcFRyOtXPFaW/g2K6l8Gy4nk8OXs8i28pk8xo0UwzsMnL5Zvm6tnnOK9c/s20&#10;MkMn2WHfDGYo22DKIcZUegOBx7Cq2leGtI0MzHTtLs7Az/6020Cx7/rgc9TTeBqO/v79eq06bf8A&#10;DD9m+5y3h/wx4Vt7uC1spYrpb3Tg09i7edFdxhlxPIpyC2T948tu5zjjjrvRdP0n4Na3f2Gm2lvf&#10;+fNGJ4olidlF5gKXAzjAA9gK9b0rw7pWhNK2m6baWBmOZDbQrHvPvgc06fQdNutMm06awtpdPmz5&#10;lq8SmJ8nccrjByefrWssHzQtZJ2ktFtdL5/8P63bhdGN4Y8ZT6zrN/o+oacunalaQxXJWG5W4ieJ&#10;y6qQ4AIOUbIIHYjPbqKztG8OaV4djkj0rTbTTY5CC62sKxhj77QM1o13UozjC1R3f9f1sWrpangP&#10;7Rdjr2i+INK1HwpO8eo+LID4Ru0R8eUJSWhvQueWgzP05xJ7VQuvB/hD+0/H1n4j1SXSLfwpYWNp&#10;pF01ywl0mzS2VluoPSQy78uAS3lhTkcV75d+HdLv9XstVudNtLjU7FXW1vJYVaaAPjeEcjK5wM46&#10;4qrrPgjw74i1K01HVdC03Ur+0/497q7tUllh5z8rMCRzzxW4zwL41aLpHizxF8VLq9srPWG0X4dI&#10;8E11bpI1pcsb91dNw/dvhFbIweF9BUXjXSNXPjPw/wCErAvNonxDsrWTUCkuGsjZiNrhsZztnhKJ&#10;kdGT/ar6H/4RPRPL1eP+yLHZq+f7RX7OmLzKbD5vHz5X5fmzxxToPC+j2usjV4dKsotVFuLQXqW6&#10;ibyQQRHvxnYCAduccUAfPPiLwloc3wk+NniGTRtPfX4LrXRFqrWqG6jCowULLjcMDgYNTfD7Xr/x&#10;n+07o3ilruY6DqvhPVo9HtiSI2tIb3T1S5C+spkkcE87ClfQUnhrSZdOv9PfTLN7HUGka8tmgUx3&#10;Bk/1hkXGG3d89e9Oh8P6Xb3tneRadax3dnbNZ206QqHhgYoWiRsZVCY4yVHB2L6Ci4HyTfa1rPiq&#10;/wBY06xvJrTQvDfj559QlRiGvLmTU9sNsD/zzRCZGHq0Q7GvZfHek6R4v+NOnaH4qZZ9Dh8PT3tp&#10;YXMxSCW4MypJKRkBnjj27SeU8wkYJzXpaeE9Ejt7iBNIsVguLr7dNGLdAslxuD+cwxy+4Btx5yM5&#10;pviPwdoPjGCGHXtF0/WYYX8yJL+2SZUbGMgMDg4oA+efCWiWviL4i/6B4e0n4naNb6LpKw674iuF&#10;+0RxZmAlQPA5dmUAlsqWKgknOaoaPol74i8c+KYNE8C3q65b+NXlXxwr2sEFrAjRNJEXEv2iQbAy&#10;eV5ZQ7/TkfQmrfCvwZr1/Dfal4T0W/vYY0ijuLmwikkRE+4oYrkAdh2re0/SbLSRcCys4LMXErXE&#10;wgjCeZI2NztjqxwMk88UXCx8kfCj+0NB8XeFvEU2iQaXpNz4v1/TLjW7G7D3OqPLfXccENzDtU7E&#10;cLhsyFfKThVLEc74V8Ua34l0r4J6rp13cHSdC1JtKhjDErfXx0q/llY/3xGY44x/tGQdq+vdK+GH&#10;g/Q9Zk1fTvC2jWGqSSvM97bWMUczSOSXcuFzuYsxJ6nJ9avWngzQNPstMs7XRNPt7TS5zc2MEVqi&#10;paylXUyRKBhGIkkGRg4dvU0XCx85/wBjeFdL+DWna7p+tSJ4r1fwtezXLrctJLq8rW3mztcE5+aO&#10;TkE42fcGAdtXfEHxO1XUpfh74b1rRY9F1E6vpF7BLY6mt5FPAJlRgxCIyNll+Urg54Jwa91t/hv4&#10;TtJ9Smg8M6RDNqSPHevHZRq1yr/fEhC/OD3BzmoNF+FPgrw4qrpXhLRNNCypOBaafFHiRDlHG1R8&#10;ynkHqKAsdVXk/wAe9Ms9b1D4YadqNpBf6fdeLY457S6jEkUq/YL1sOjAhhkA4I6gV6xVS+0my1OS&#10;zkvLSC6ks5vtNs00Ycwy7WXehP3W2u4yOcMR3pDPkLWtL0nw98aNX0m28Cf8JPocPillj8MaVaWv&#10;l86BaOWWKZ44gA7M55BySRk1sReDtettd8EaVqngnTfETPBrN3beGvEN9G6adatcxtBE0vlzKzxo&#10;wUYyFB2hiFGfpxPC2jR6u+qppNkupvKZ2vBboJmk8pYt5fGd3lqqZznaoHQVU8T+APDPjZ7Z/EHh&#10;7TNca23CFtQtI5zFnG7buBxnAzj0p3FY8n1vw34f1/4h6xpPiuC20nSdI8KWk2nWcU3lw2JeS5Fx&#10;PAV2hXj8uJQ6gFQBjG7nAisvDnjLxB8Rrnxhr04ttCsdOGi6xLO0M9naGySb7dDjBEjTtLlwMt5Q&#10;Q5A217pqHw58Katb6db3vhrSbuDTlCWUc9lG62yjoIwR8o4HT0qbV/A3hzxBqFnf6poOm6je2eBb&#10;XN1aRySQ4ORsYgleeeKAPMPi74ou7q08PWsmk6pp9rbeKtCCavdtAsF8rXceTGElLgeokRPxrgfj&#10;JdNf+JfiFb28UGrh9V8HRrp88wEFwGvtrROcMAj52t8pGCcg9K+lfEfhbRvGGltpuu6VZazpzMrt&#10;aX9us0RZTlSVYEZB5B7VxNr+zt4Bsdevb238LaNBYX1lHZ3Wkx6bCtrOUl81JXQLhnUgYJHGOKAO&#10;J1m01nwfq3w6TQfAWhaHqU2pX7yaFpuoLb2r/wCikeYZUtwC2FXrH2AzxXKeJtMXxN8BfHl94k0S&#10;xGr2vimfZHIVu/sjNeQqyxysgOCpwSAuQcYr6M0P4f8AhjwwkK6R4e0vS1hleeIWdnHEEkZQjOu0&#10;DDFQFJ6kACrc3hfR7iwu7KXSrKSzu5jcXFu9upjmlLBi7rjDNuAOTzkA0XCx4d8YfD3h/wAK+M/h&#10;5ptj8N08S6Sw1Jz4e0axsghcxxfvfLmeKLI9c59K9P8Ag3omreHvh9p9lrMMlpdq8rpZTXAuHtIW&#10;kZooGkBIYohVcgkccEjmusn0uzub62vZrWGW8tQ6wXDxgyRBgAwVuoyAM464q1SGFfMXhHwnolp4&#10;f+G+vQaNp8Ou3Piy4SfU47VFuZVMt2CGlA3MMAdT2FfTtZsXhrSILa0t49Ls44LSY3FvEsChYZSW&#10;JdBj5WyzHI5+Y+tAHy5f6PrEt9488LMZE8LfD/TNUvrO4WXInlvLd2tosg5/0eNrgEHpujruPgRr&#10;Gm+F59B0W/8AAejeDtV1PQFv4tU0qaCUXkUSxCQzsscbo2ZUb5gVOW+bI59otvCmi2VpqVrb6RYw&#10;W2pPJLewx26Kl08gxI0gAw5YcEnOe9ZOl/CfwVodneWmneEdEsbW8i8i5httPijSaP8AuOAuGX2P&#10;FMR8o32jaZp3wj8Ma9p9ha2mpat4d8UXE+o28Kxz3SG0meJnkADPwVIyT2qzeweIviz478M6pp15&#10;L9k1bwrqlvodnJMY4pYrSfTWE+exmdpMMf4BH2r65vPCGhahZ29pdaNYXFrbwPawwS2yMkcLp5bx&#10;qCMBWT5SBwRx0qWDw3pNtcadPDplnFNptu9pZSJAoa2hbZujjOPkU+XHlRgHYvoKLhY+XviB408S&#10;634+1e5k8Ial4cvoLPQVttN1e/th9pP9qTZbfbyTKik/Lk84GcYxW7r3xA8RaBL8V7/V9OTQtZks&#10;tLsbK30+6fUNsk3nRo6bYlYsC27aqE/L3r6DvvDOkanem8u9Ls7q7KxoZ5oFd9sbl4xkjOFclh6E&#10;kjmi48MaPeX4vp9Ls5r0SRzfaJIFaTfGGEbbiM5UO2D23HHWgD5etNbtLf4SweHoINU17RvCviiG&#10;0/sW7hlt73V9PkDtbW/l3AjZyGlQYk2q4tzk4ya0NGvbmH9mPXJtO0mTS5o/Ft4LbR7h0gNqBrTB&#10;LZjGXRNownyFlGOMjFfSE/hbRrrVk1SbSbKXUkdJFvHt0MqsiuqMGxnIWSQA9g7DuaX/AIRjR/sE&#10;1j/ZVl9imuGu5LfyF8t5mk81pCuMFzIS5bqW560XCx8/6J42utC+D3j7xXq8k8PxDvLx7HUbBY2k&#10;fT7lnEFrbQouS6KroysoPmbi+MsQKXhvWbeP9nnx94Pgub+6TQy9jYSapbT29xNbXBDW6lJ1WQ4M&#10;jQglefLHXNfRVx4R0O71I6hPo9jNfmSKU3UlsjSF4t3lNuIzlNzbT23HHWud+IXwh8P/ABJl01tV&#10;sbWVba/gvLlJbVJRerEsoSGXcPmQGUsAc4I4oA47wjY6F8MviL47ks9Os9E0qy0KxvJ4LGBII8r5&#10;5dtqgDcQvXvgV5H4O8fahp/gv4gw/btYi1nXdIfxPJJeWd1aNaTyS7bmOAzIuVhjkgUGPI+UHPOa&#10;97f9nrwPB4o0zWNO8O6TpItoriC6tbPTokS+jlTbsmwBuVeSAcjmu7utB0y+uLae50+1uJ7VHigk&#10;lhVmiRwA6qSOAwABA64FAHm2j/D/AMAWlzqej6atnd2t7pMM11oLqLi0mVWJjunRgVMhI+8eWKgn&#10;JGa8yv8Awxofh79jbTNT0/w1ZtfX+m6I16thaQpPqGbi2JV2O0OW3N99sHccnk19F+HvBXh/wlDP&#10;Foeh6do8VwczJY2qQiQ+rBQM/jVhvDWkvosOjtplmdJhWNYrEwL5CCMgxgJjAClVI44wMdKAPnDV&#10;7HVNC8Oa9fw+Gr74aeDNZ1TRtPn0qa4gSSCB7lY7u5VbaV47dXR0jO1geGcgHmsf4w6ZZaBfa34e&#10;8K2dre6DJqfhiWXQfPxY/apNUjRoiMMsayxqu9QpBHzFTk5+sr6xttTs5rS8t4rq1mQpLBMgdHU9&#10;QwPBHtXPD4W+DV8PTaCPCmijQ5pVnl00WEX2d5FIZXMe3aWBVSDjIIHpRcLHz/b+NL34b/DH4j6B&#10;d2Uuka6+tpZ6do2nO19FYR3yIsS2xjG51RVnnKBFYYYBMbSc+x8YWtz8NfDekXOn6p4rs/CviX+w&#10;bnw5PC8F7rMLRN9hYw3Hl78RywyssxVT5UjE/KK+mtK8A+GdCjtI9N8P6ZYJaTG5t1trSOMQylDG&#10;XTA+VijMuRzgkdKtN4V0Z9cGstpNkdXGMX5t088YVlHz4zwrMOvRiO9AWPmm/wBQvrX9lHwbc6Vp&#10;rW98vizS/s2lzyrBhv7ejCwOyblQdEO3cAOmRV6z8bHw18C/FniFprmb4ia/qJ03UYRG8txZahIw&#10;gSFIkBbZbxEOqqDuVC4yX5+h38K6NJpsGnNpNk1hBcJdxWpt08qOZJRKkirjAYSAOGHIYZ600+EN&#10;CbWTq50awOqmRZTe/Zk84uqMitvxnIR3UHPAYjoaAPlK18T6fe+FvA/huTw7qvjeHwz4muNJfRrq&#10;yVbu9txZyyW0jQ3piB/dPG2ZCOY2IyQK6jxz4Hktf2VPiHJ4g8PR6cYIdS1LRNKvzFczaNEYz5aK&#10;6l1RgdzDYxCBwoOFr6HfwrosusjV30mybVQVb7cbdDNlVZVO/GeFkcDngOw7mreq6VZa5ptzp+o2&#10;kF/YXUZintbmMSRyoRgqynggjsaLhY8S+OmmeGfC3gbTPBGn6cfD+leJ9RVL+Lw1psnm/Z0USTuI&#10;7ZC+WWNIywXIDjngV33wT8XSeNvhlomo3LyPfpEbS7M0TROZ4mMchZGAZSSpOCARnpXXS6VZTajb&#10;38lpA99bo8UNy0YMkaNjeqt1AO1cgdcD0pbHS7PS/tH2O0htftEzXE3kxhPMlbG52x1Y4GSeeKQy&#10;1XzLBHZNo2ieLIrgDx/P4zSzuJ1mP2hkN75MtqwzkxLbZITG0bQwAPNfTVYUfgTw3F4ibX00DTE1&#10;1vvaktpGLg8Y/wBZjd0460AeCfCHULTw1rdre6p4B0iNtW8R6nYWnim3lhkvmlN1PtEiGNZApClc&#10;q74AGQBXL/B27bQ/CXhPxjD4JvvCOl6Bpt1fa94jme1ij1iARP8AIscMrSTMXCsGlRSu3jlsH6a0&#10;v4ZeEND1qTWNO8L6PY6tJI8r31tYxRzM7kl2Lhc5YkknPOTWkfC2jHQV0Q6VZHRlQRjTzbp5AUHI&#10;Hl424BAOMU7isfPf7OuqWnieXXvB/i6wn1SbVYYvEz2ev6XMkYnmY/a4I0uY1DrDL5eCoK4lXBrN&#10;8L6Ha+G/2WPhzrHh/QtPTX7/APsKSeSJVtZL6TzYziaZULHJJ5Ibqa+n5tJsrnUrXUJbOCS/tUkj&#10;gunjBkiV9u9VbqA2xcgddo9KrxeGNHg0iy0qLSrKPTLLy/stmsCiGDyyDHsTGF2kDGBxjii4WPnf&#10;XvH3iPQ/+Fu3Wq2C6Brl1DpWnWUGnXMmo+VJOkkayptiVmZdxfaqE/J3rJs9bsovhNaeH4LTVNf0&#10;fwt4phsf7Eu4Zbe91awkVzbW5juRGXIMsfEm1WFucnFfT03hjR7nUPt8ul2ct95kc32l4FMm9FZU&#10;bdjOVDsAewY460k3hfRrjVV1OXSrKTUldJBdvbqZQyK6o27GcqskgB7B2Hc0BY8A0fUpbT9mjXnt&#10;bW68MWz+INQtpLUFIZtNtW1WRJI8xMVjMcZK/IxVdvynABpPin4W8NaDY/2T4TtbLVTca1oj3Hha&#10;WYLYHdK4VjlHVfNC/Nwc7ASMnJ+hotD06CxubKOwto7O5eWSe3WFRHK0jFpGZcYJZmYsT1JJPWsM&#10;fCrwWNCl0UeEtEGjyyrPJYf2fF5DyKcq5TbgsOxxkUAfPs8l3pfw4vNM1LSZGTRvGaG98IWV0syX&#10;NrMCYbG3diqyLulik2PsX5GUhVqDwXpGj6/8Ppmbw9Hfaxaap4gbTvAuratHp8NvD/aUqsxSPfH5&#10;kICxgqSqZO1hndX0tp3gXw3pFtZW9joOm2cFlP8AarWKC0jRYJdpXzEAHyttZhkc4JHeoNT+G3hL&#10;W7ZLfUPDOkX1ulxLdrFcWMTqJpGLSSAFfvMzMWbqSSTRcLHzl8LfiJr/AIetrDVrGybxdar4K0u5&#10;u59T1QWd0FU3BJAcOsj4BGS4ztB3HOa+otB1m38RaHp2q2u8Wt/bR3UXmLtbY6hlyOxwRxWJrHwq&#10;8F+Iby2u9U8JaJqN1bRLBBNdafFI8Ua/dRSVJCjsBwK6iONYkVEUIigBVUYAHpQBkeNL2903wfrl&#10;3pqeZqEFjPLbrjOZFjJXjvyBXhvhfTdF0TxX8Ip/Ctwt5L4itbpdfYTmY6hbGyeVri4yTucXIhXe&#10;eR5rJkA4r6K61h6H4F8N+GdQu7/SNA0zS767ybi5s7SOKSbJydzKATzzz3pDPH/Cnw+8LaX4m+Ml&#10;1Z+G9ItLnTL1EsZoLCJHtFbSLVmETBcoCzuSFxkux7muA8HanqWu+C/E8/iqNrDWdL8EImhaek3m&#10;RSWT2imS7R+N8jSDYwIBTaByGyfq+PRdPik1B0sbdH1Bg94yxKDcsEWMGTj5jsVV57KB0FU7jwbo&#10;F3FaRz6Lp80dpbva26PbIRDCy7GjQEfKpUBSo4IGKdxHy5qel6jbfDLxTr2j+Bbz4faOnhUQS2t3&#10;LawDUrvcjJMsdtLIq4AYGRsMd44OK7jVfiPf+JPi58OPDOu6HFo2pRapLdNFa6it9bXFu+mX68sF&#10;Qghl5VlHYgnt7rqWg6ZrOjTaRf6fa3ulTReRLY3EKvC8eMbChGCuO2MVkaF8MvCHhd4H0fwvo+lP&#10;BL58TWdjFEY5NjJvUqow2x3XPozDoTRcDy34O+EPCXhnxX8WdYXw/pFi+ieJHW1uorKJHs4P7Ksm&#10;dImC5jU+ZKSFwPnb1Nef/D3xfcajpfj21ttU1PStS8YaDea+LvVLW6tI7K9/eKfKeWNRsWBrUZjy&#10;B5JbqefqVvDOkNb6rAdLszBqzM+oRmBdt2zRrGxlGPnJRFQ7s/KoHQUzVfCeia7bwwalpFjfwQxt&#10;FFHc26SKiMu1lAI4BXgjuOKAPD/2br+1vPF3jSbS/B954KtW0fR5Y9NvUhV5WIuz5/7p33b+PmfD&#10;nb8wHFXfhDpXhk2PgvxLc6q1v4x1Ke7+1S+cWm1CYrK00E3XKxbcqDgJ5YAxnB9ug0qytb6e9htI&#10;Iry4jjimuEjAkkRN2xWbqQu9sA9Nxx1rLt/AHhm01a81SHw9pcOpXislzdpZxiWYNwwdgMsD3z1o&#10;A8D8J+H9GlvfAviOHTbI6rqHjjWEfVUgT7RPBnUQitKBuZdqpgZxgL6CrHw60S61v4g614R1pDL4&#10;T8ARXVslzJKGiuxeJviVjnrDbs6MD/fB717/AGvhfR7K0021t9KsoLbTG32MMduqpanaVzGAMIdr&#10;MOMcMR3qO38HaDaaXqOmwaLYQ6dqLSPe2iWyCK5aQYkMigYcsODnOe9AHxPH4p1y/wBbt9L1Q3EH&#10;w+utHs9KufEX2xhcPo39o3Ecc7rjKCVQkTSbshG398D0611HTvBnjPx14l1T4f6NrOjab4pihHiB&#10;pIWvrAfZ7QIIYniyVQsGASQNydqk9fomfwboF1DNDNomnyxTWQ02VHtUKvajOICMcx/M3ydOTxzW&#10;anwn8FRawmrJ4R0RdURkdbwafF5wZQApD7c5AVQD2wPSi4WPDfEPxHWP9oyLXJLvUl03S7+38LRw&#10;JY3JstkwP2id5wnkg+fJbR4ZwR5B4+bn6drKm8KaLcaRc6VLpNjJpl07ST2b26GGVmbczMmMEluS&#10;T1PNatIDy39oO91TT/DvhufRbSO/1RfENj5FpNceQkzbmwrPg7Qfoa830Ge21P4Z+GJNWvpmn8R+&#10;JUXxf9oYwtHc7WL2jjPyRrIkUQXOGXHXdz9I32mWmpiAXdrDdCCVZ4hNGH8uRfuuuejDsRyKoXXg&#10;7Qb6DUobjRdPnh1Ng99HJbIy3TAAAyAj5yAAOc9BTA+ddVlu/DHi+fS/B1pDqGl2HjCyFhppvDBb&#10;RSvYyNPAjhXCIDtbaFIBYjAqLxhZzeKPhV8brrxVoNhDqlletNBbmUXy2jiygAeKRo1w2CeQoIya&#10;+jdN8FeH9GsrOzsND06ytLOb7RbQW9qiJDLgjegAwrYJ5HPJqe48M6ReW2o28+l2c1vqR3XsUkCs&#10;tydoXMgI+f5VA5zwBRcLHjnx6sfDPhDwHY+C9M0//hHrTxVfi2uI/DWmv5ywKvmTyrFbIXJCoq7g&#10;OC615DrHxU8Wa7L4Y1O0NxHqQ8H3mn+I72JHiuNPEd/aw3V3HAyhi4AZwpAZQ+cEjafsibR7G41S&#10;21KWzgk1G2jkhgu3jBliRypdVbGQGKJkDrtGegqrbeE9Es9Wn1S30ixg1OdXSW8jt0WaRXKlwzgZ&#10;IYohOeu1fQUAeQ/Er4eeCW8HfDmKx0XStS0yDVdLsbO4lhS5L2bSD5PMYEujA5OSd2STnNQ69qN9&#10;8N/jPNa+EvDGm3Wl2/hWF205L+PTI4F+13DExL5ZQkknglB6nmvZLTwlolhpVjpltpFjb6dYyLLa&#10;2kVuixW7qdysigYUgnII6GqHiX4aeEfGeoQX+v8AhjR9avYI/KiudQsYp5I0yTtDMpIGSTj3oA4r&#10;9n/xfa+Pj4y8RWBnGn6pqNre2yXC7XSOTTbR1BHY/NyBxnNetVS07RrDR/P+wWVvZeeweX7PEqeY&#10;wRUBbA5IVVX6KB2q7SGFFFFABRRRQAUUUUAFFFFABRRRQAUUUUAFFFFABRRXBap8cvBujaldWF3q&#10;N1HdW0rQyoul3bgMpwQGWIg8jqCRWNWtSopOrJRv3diXJR3Z3tFec/8ADQngT/oKXn/govP/AIzR&#10;/wANCeBP+gpef+Ci8/8AjNc/1/Cf8/Y/eifaQ7no1Fec/wDDQngT/oKXn/govP8A4zR/w0J4E/6C&#10;l5/4KLz/AOM0fX8J/wA/Y/eg9pDuejUV5z/w0J4E/wCgpef+Ci8/+M0f8NCeBP8AoKXn/govP/jN&#10;H1/Cf8/Y/eg9pDuejUV5z/w0J4E/6Cl5/wCCi8/+M0f8NCeBP+gpef8AgovP/jNH1/Cf8/Y/eg9p&#10;DuejUV5z/wANCeBP+gpef+Ci8/8AjNH/AA0J4E/6Cl5/4KLz/wCM0fX8J/z9j96D2kO56NRXH+GP&#10;i34X8Y6qunaTfXE94yM4STT7mEYHX5pI1X9a7CumnVp1o81OSa8i009UFFFFaj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SgBaKwfHni6DwF4M1rxHcwSXVvpdrJdPDCQH&#10;cKMkDPGfrXH2Hxg1RfGfhjw/rfg270Q+ITOtpdNfQzoDFCZmDBDkZVePegD06iueg+IfhW5m1WKH&#10;xNo8sukgtqKJfxM1kBkEzAN+7xg/ex0pdM+IfhXWrTULrTvE2j39tp2fts1rfxSJbcZ/eMrEJ/wL&#10;FAHQUVylj8WPBGp6FqGtWfjLw/d6NpxC3uowapA9vbE4wJJA21Ccj7xHUVNafE3wff8AhqfxFa+K&#10;9DufD8DmKXVodRhe0jcEAq0obaDkjgnuPWgDpaKyrfxXol2mlPBrGnzLqu7+z2jukYXmELnycH95&#10;hFLHbngE9BS23irRb3RJdZt9XsJ9HhEjSahFco1ugjJEhMgO0bSrBsngg56UAalFcVYfG34d6pBN&#10;NZePfDF3DCyLLJBrNu6xlyQgYh+CxBxnrg4rVi+IXhafw0/iKPxLo8nh9CQ2rJfxG0U524Mu7YOe&#10;OvWgDoKK5rVfiZ4P0LRbHWNS8V6Hp+k35xaX91qMMUFwcZxHIzBX4BPBNW9R8beHdH0KLW7/AF/S&#10;7HRpQpj1G5vI47dwemJCwU57c0AbVFc/r3xD8K+FtJtNU1rxNo+kaZdkC3vb+/ighmyMjY7MA2Rz&#10;welNvfiL4T0zRbHWLzxPo1ppF/tNpfz6hEkFxu+75chba+e2Cc0AdFRWbP4k0i1mlhm1WyhmitTf&#10;SRyXCKyW4ODMQTxGCD8/T3qncePvDFpaXl1P4j0mG2s44ZrmaS+iVII5v9S7sWwqyfwk8N2zQBvU&#10;Vzn/AAsjwl/wlC+Gv+Ep0X/hI3JVdH/tCH7WSFLECHdv6Anp0Gab4m+JnhDwVfW9l4h8V6JoN7cr&#10;vgttT1GG2klXOMqrsCwzxkd6AOlorG03xp4e1jWrzR7DXdMvtXsubqwtryOSeDt88YJZfxAqlB8T&#10;vB11Bqc8PizQ5odLOL+SPUoWW0OcYlIb93zx82OaAOmorC1jx34a8PDUDqviHStMGnJFLem8vYov&#10;sqSEiJpNzDYHKsFLYyVOM4qpH8UvBk3hv/hIY/F2hPoHmGH+1V1OE2u8HBXzd23dntnNAHUUVy9/&#10;8UvBmlSQx3vi7QrOSdIpIkuNThQyLJu8plBbkPsbaR12nGcGrureN/DugapZaZqev6XpupXxxa2d&#10;3eRxTXHOP3aMwLc+gNAG3RXI33xf8B6X4i/sC88beHbTXvNWH+y59WgS68xsbU8ovu3HcuBjJyPW&#10;rlp8RvCd/wCJJ/Dtr4n0a58QQMUm0qHUInuoyBkhog24ED1FAHRUVjR+M/D8viJvD6a7pj68ieY2&#10;lreRm6C/3jFndj3xSx+MdAmjtZI9c010u5ZYLdlu4yJpIt3mohz8zJ5b7gOV2NnGDQBsUVj23jHQ&#10;L2Oze31zTZ0vbRtQtWiu42E9su3dOhB+aMb0y4yBuXnkVQX4k+G77wzfa7pWvaTq+n2uUa4tdRha&#10;HzOgjMu7YrEkDkjkigDp6K5rwZ42i8XRXyyWjaRf2cojn026uIXuYQVDIZFjdtm4EkAnJHPeigDp&#10;a4Xwx8cfA/jL4gaz4I0bX4r7xTo6PJf6csEqtAqOqMSzKFOGdRwT1ruq/KvQv2gNF/Zw/bX+Ofib&#10;WIZrl57e/srG3hTcJbo3EDorH+FT5bZbtTSuJux+hfif9oz4c+DvH9n4I1bxNDB4ru2jSHS47eaa&#10;RjIcIP3aMAT7kccnivSa+Av+CePwluPiV4i174/eNbqPV/EGoXcsWnruDLC5P72UqPukcIi8bVz6&#10;jHdfHH4pftED4hatp/ha28M/DvwdYFhaa54nurZTqRUgEqXdgobOQNoOOpycAsFz7Dor5j/Yf/ai&#10;1r9onQvE1h4otbGHxH4buI4Li403iC5STeEcDJGcxPnBweCMV4Z4g+Pn7Qnjn9pb4m+AvAPirTNP&#10;sfDIur2OO+0+3IW2ieNCocxMWbMg6+9FgufofRXyb+wL8fvHHxv+G/jHWPGV6Nd1HS9Q8i2S2toY&#10;GZRCG2AIFBJboT69a8z+I3x8/ae0Qa14kvR4M+Hemaczy2/hrVrq2e7u4QMjGXLO2P7pTJHAFFgu&#10;ff1FfHsn7fUVt+yDb/FW40eFPEtzeNosWmIzGB74AsWz94R7AXwTn+HOcGvPtS+Pv7U/wgsvCvjT&#10;xlo+l+JvCutyR+bpOmWObi2V03hT5Y3I23JBYsMjBosFz9A6K+Qv2mfEX7Qug2mtePvAPibSdJ+H&#10;1npEepCxvLOF7tQIQ8nDxE5JzwTXMfsgePv2kPja3hzxpq/izRrrwDJeyw31mbKCK5kVMqQNsQI+&#10;bHRhRYLn3JRX51fD79on9pb4xfEj4jeEvBN/odwujX0oS91O0hj+xwrNIiIuFG9m2gZYN93tmvUP&#10;2Yf2ztZ8SeGfiRZfFK2gtfEngKKa6vprSPyxNDGWDgoOA6shXjg5HHqWC59i0V+e2h/tA/tSfF3w&#10;brfxS8GWmg6Z4Ks5J5LXSJrdJJriGL7+Cw3ORggkFcsGAA6V2Pjv9tbWfFP7FMnxR8GSR6B4ptdS&#10;g0y+haFJ0gm3L5gUSAgqyurAkZG7HUGiwXPtiivzQ1z9qD9pX4RfD7wb8SvEmveGtf8ADPiARSwa&#10;bJawxzOjpvwVjVGHHcEgHGa+r/jh8Wvinb/DTw1qnwr8GQ6jqWtW6XV1d6pLGsGlxMitlwzpub5u&#10;vQBSSD0osFz6Aor4J+HH7XnxP8CfHzwt8P8A4mav4V8X2HiWaO2h1Dw5NE72k0knlxqxiIX7+AVZ&#10;c4IIPY6Piv8AaX+M3xp+Pnif4c/Bg6NoNp4c3rc6lqkaySzFGCM3zhlC7jgAKTjknnALBc+5aK+K&#10;v2KPj58U/iJ8a/H/AIL+ImuWurHw9alQtrZwwqJlnCMQyIpIxnrX1J8X/ibpvwb+Guv+MtWR5bLS&#10;bczGGP70rkhUjHoWZlGe2c9qLBc7GivzwX9oT9qjWPhjdfGewtvDtv4Hi33i6I9sryG0V8FyeHKg&#10;A5YMDgE4Fdx8d/2ytfn/AGR/C/xS8AXCaDqWpaglpcxSwx3IhYBxLH86kH5l4OAcYosFz7Xor5E/&#10;al/aC8cfDL9lHwL428ParFZ+I9Uj09rq6e0ikVzLbb5PkZSoy3PA4rpvjB+1RcfBL9ljwn47vYIt&#10;X8Ua5ptkttFKNkUt3LbCRncLjCj5mKjHoCM0WC59K0V+c9x+1t8efg5a+HfGXj3UPCfiXwpqU8aX&#10;ejaXLAL20R1z0jO5WAB67hng4zXqPjT9pnxdF+2n8OPBWhazF/wgfiGwtrx7Y2kRaZZIpXDCQrvX&#10;IVDwaLBc+x6K+RPir+0H448MftyeAvhxp2qxQ+EdVhhe7szaRMzlhLnEhXePur0PasDwD+114ksP&#10;2mvjTo3jPWon8B+D9Nvb22tltYkdDFcQIg3hQzEiRlAJ5LCiwXPtqivjz9i74v8Axh+On/CU/EDx&#10;TeqPBUTTx6R4fs7KBHuJcltqylQxWMYQEt8zHk8HPA/EX9oD9p7QIdY8Uaj/AMIZ8PtO09mlh8La&#10;rdW8l3cwgZGMuWkOP7pTJzgCiwXP0BoryX9lv44t+0L8G9J8YT2MenX8ryW15bwsTGs0ZwxTPO08&#10;EA5IzjJxmvWqQwooooAKKKKACiiigAooooAKKKKACiiigAooooAKKKKACiiigAooooAKKKKACiii&#10;gAooooAKKKKACiiigAooooAKKKKACiiigAooooAKKKKACiiigAooooAKKKKACiiigAooooAKKKKA&#10;CvO7X4XalB4mUt4nvG8Iwzm+g0UZ837SWztefduaBTlli/vNySqha9EooA4n426Bf+KfhH4v0jS7&#10;c3eo3umzQW8CsFMjspAGSQB+JrC+IHg3Wdd8efDG8sIXW20s6iLy7VlH2Uy2LxRtgnJ+cgcZr1Oi&#10;gD4t8UfDPxBpPwpsoLnwmPDR8H+EdTsdV1RZomTWHe3WPCbCWZXkXzyZACCB1JNddr3w51rxxZa7&#10;dWPgWbQLaTwrFo0NmJbeM3l0biOSKXCMV8uHYT83JDMAp6V9PXdnBqFrLbXUEdzbSqUkhmQOjqeo&#10;IPBHtUqqEUKoCqBgADgCncVj5A8X+HPEngEa34U1G11DxhqXjbWdKjsrqCC0gM0dpBHPdMI08tAE&#10;SCRQDgk45PWpPD+ga1rmuX1yvhC6n/4Rvx/Prt94XuWgWSa2urBkgdfnMbPGzrJtLdvUCvraayt7&#10;ieCeWCKSaAloZHQFoyQQSp7ZBI47GljtYYZppo4Y0mmIMkiqAz4GBuPfA45ouFj5Q1P4DeONc0nw&#10;1Dpay+D3m8Ra7qoSB4pP7Gt7q1nWKJhnHzu/zCPJUzNtIwGr2CTQtT1b9nTUdAg8NHQdVOh3GnRa&#10;KkiMqyCJo1CODgqxwVJIOCM4Oa9UoouFj5C+OPgnUND1/wAG6lJ4dW8083HhmxNqvlAXFxHeSM8O&#10;CcZwRyeOetbjfDLxJP4mu/GY8EmPRj4pg1X/AIQ1pYBLPGmntam5KhvKEnmssoUtyIgchq+mbzT7&#10;XURCLq2huRDKs0YmjD7JFOVdc9GB6EcirFFwsfJ+q/Cnxpa6X4bv7HSNS0wf8JZqms/2dpK2c8+k&#10;2txbSxpGEnJhJZ23MBkKZWxyM1T074QePrXwj4KZ7HUbaDw9f6nHDa20VhNftBO26O4lin32/mZM&#10;oYIRgMNuMla+vKKLhY+V5dPvvC2qfDDwdb+Gdc8RTaBaX2t3cb/Y/OjWfz4YkYB0j4MrcJwoRRXO&#10;eHfAniXxX4R+HmuafbaulnYaHdeHrywsrbT55ra4S5aOUlLoMm1vLZSyHOFHUGvsb7LALo3Pkx/a&#10;SnlmbaN+3OdueuM84otrWCyi8q3hjgj3M2yJQoySSTgdySSfc0XCx8y+Ivgb4wnMVtomqatpVra/&#10;D59G80rZzS3k+9iLaQuhCkgj5kCj0Irh/Hv7PXj7xZD4ptRpDjTG8OaGbe3W4jDXmoW0Rj8v72As&#10;e92JOAWC4zivteii4WPmrQvgz4psfilpfiFBcWugJ4uvb9dGdLZvIge1lQ3LzAeYxklYkJuIVXUY&#10;4OPTrjwfeXf7QCa/Np6zaMvhg2IuZNrKLj7Xv2YJznbznGPevR6KAsfL2ifCPxXdaZoHh+HQm8Na&#10;totvqkc/iwSxYu3niljR0KMZGLvIkrbgMGPucVveD/AFprPh238NeJfhlH4X0608My6LqGtzXVui&#10;yK6ojxxCMsXU7C++TbtIUgEscfQdV9Q0+11ayms762hvLSZSktvcRiSORT1DKeCPY0XCx8c6CdZf&#10;4XeGG1TTp/FXibxj4jtJ3l0/YTc2WmmMq4MjKCHjti4Ges5NaWmaVr3irR9VsbXwzq1r/Znja7u9&#10;S060Nql/HDNAZIvJdmKLnzE3FWDYJAPWvrNdOtE+zbbWFfso2wYjH7oYxhP7vHHHanw2kFvJNJFD&#10;HHJMwaV0UAucYyx7nAA59KLhY+H/AId+C9b8Pap4u8M6j8PJfEmsP4QtrJbOWe2kNoJbvUTGryOw&#10;GxgVyyZI2DjpXpOmfDDxB4Lsr3Sta8Dj4l3OpaPpWnjUjcwxojQW6RSJK7nzI18wNKGRWPzE4yK+&#10;lU0+1ivZbxLaFLyZFjkuFjAkdVJKqW6kAs2Aem4+tWKLhY8w1fwReXf7RHhvxIumJJpFt4c1C0nv&#10;CEwtw9xaNGpB+YkrFIQccbeo4rxq++GXjpPitd6hb6Tq89vF4z/ti0iljsRprQsFR5mlDC5yELkL&#10;kjcB8pFfWlFFwPl7wf8ABXxNpvxGU6s+tzW1t4oudchvoIdOFrIskkjIWl2fafuOEZM+wO3FVPC3&#10;wS8d6Xe+Drq8ur65srTXtfupdGkS0ENjHOt6IZVdQJG3mVOCzY8zkDHH1ZRRcLHxno37O/xFh8Je&#10;EbK8urvUWt/AE+lSWF4LWKKxuDJYt9jDxKGcOsMibmL8L97nnr/F/gDxX4j8MfEbUtD8FvolzqNh&#10;pltYaFNLBG1xPbys7yNsYoo2sqA5yQnTpX07RRcLHivwL+FutfD3X/GdxqxkvLrWHs7y41J3BF3d&#10;GE/aGUZyqK52qp6KqgZxRXtVFIYV+cXwD8EaB8QP+CgPx00nxJo9nrWnyWWofuL2BZApN1bLuXI+&#10;VsMwDDBGTzX6O0UxH5q/CvxDqP7AH7T998P9fu5G+GXieXzbK7uT8sIZtsU5boCv+rk6A8NxgVym&#10;pf2d4N/ab+Is3x6+HfiHx/qepXbjwzDbQvLBNH5r7ViXIDKUMQXBO3awIya/VWincVj8vv2E/ihp&#10;vwHi/aG17XdIuNN/sp7OSTQo8efBsnuozDzj7jSIhPauC/Zx/au8KeBvHfxZ8deNYNQl8R+MEmjt&#10;4tPhDxQrK7ySAkkHG7ygPQIfWv03/aH+FVz8bPg/4h8GWl/FplxqkaIt1NGXSPDq3IBBPSj9nb4V&#10;3PwS+DPhrwTd38WqXGkxyxvdwxlEk3zSScKSSMB8fhRcLHwL/wAE6fip5Hg34ifDrQhcJ431iK61&#10;PSpgo8pSluFXLE8NuxivM/BSeGtF8BeN/Dfjj4TeJvE/xpnNy63d5byM1uuzImcscqEwzFsHPriv&#10;0C8O/ss6jon7YWv/ABnfXrWXT9Ttfs66UsDCVD5EUWS+cHmInp3r6LouFj8mfAPwW1r44/8ABP0W&#10;3haE6jrvh7xbcaidOi5kniMCoyoP73zBgO4Ugcmvc4/29fHnizT/AAt4P+GnwxvZPiCpig1a31+w&#10;la1tVEe1iBG6Mo3Ybc5ACg5GTx950UrjsePftQfa/wDhlX4ifb/K+3f8I1c+f5AIj8zyTu2gkkDO&#10;cZJ4715r/wAEzf8Ak1PSP+wje/8Ao2vquigD8pv2bfj/AAfs+fG743azqHhjWde0i4v5I7i60iIS&#10;fY2W5mKeYDwFfLDdngjvmu1/Zx+Ani7416F8fPGmqaVceHV8fWl1DpMV6hjMkkkrTBsHBKBgi56H&#10;nFfRP7LP7LfiL4FfFH4meJtY1TS7+z8UXHnWsVi0hkiHnSyYfcijpIBwT0NfTdNsSR+Y3wm/ap1f&#10;9nX4D6l8GfEPw+19fHFkL2002NLb5JTO7uGbPJCtKTlQwZduOtZ/if4I678Ff+Cb+txeJrd7DWdb&#10;8Q2uovYyDD20e5ERHHZiELEdtwB5Br9SaKLhY/Dxm+FFz8ONAi8EaT4wufjCv2VtyhJrM3IZTJtj&#10;2lmB52gd8Z4r6d/bB0z4n6n8O/gfqvjzSNV1Pw1aW8Uvi/T9LRlPmiRC3mheEYxAgE8Kxb2r9JqK&#10;LhY/IDxHq/gm8/aY+B2ueB/h7ffD/wAHHW9PEd1qMJhGotHexGSZck5VQyjdk9+mK9G8WfDDT/2i&#10;P27Ne0/4X6hqPhCxsImbxH4i0m4cF7gZEjRbSNu5tiYzglXav05oouFj85v+Cd3h9/Cn7U/xh0aS&#10;/uNVewtnt2vrtt0s5W6Ub3Pcnqa+uv2s/hXqPxm+AHivwvo+06vPCs9pG7YEssbq4TPbdtKgnjJG&#10;a9fopXHY/L/Tv2qdV8OfsvXfwHufh74hT4iHTpvD0duLQlWjkLIX2/fLbXIwAcnBBxUfx2+Eer/B&#10;f/gnl4R0HXoTbazNr4vrq2Y8wtKHIQ+4UKD75r9RKKLhY/I/9pL9rnwd8W/2ZvBnw/0e21KLWdHS&#10;xW4kuYVWImG38t9pDEnnpxXqvxZ8PXn7XH7D/gPUfAOnX2oaj4MMNlcaf5eZbgxWqRTeUoJ3YO0j&#10;uQDgZNfe3xM8JyePfhv4r8Mw3CWk2taTd6clxIpZYmmheMMQOoBbOPavO/2SvgFe/s3/AAqbwlf6&#10;vBrU5v5rz7TbxNGuHCjbgknjbTuKx+fHhC1+AvitNG0LTfgN421nx1KYor3SrfUrhEibgSOGL5C9&#10;SNwA9SOtdt+0Z8IfD3i79uT4ZfDq8gurfw0+iWWm+TFORMkMcUoRd5zyAijJzmv06oouFj8vZ/gd&#10;4a+AH/BQr4X+G/CovBprmG6P22bzX3ssoPOBxwK5i4/Z4g/aU/bE+Ovhw309hqNjDfalpzxMoje5&#10;S4hRElypyhEjZxg5wc8EH9aaKLhY/PP9jP4769J8LfGHwKuE/sP4l6DZ3sGhRyqImkkUPuhPYSxv&#10;k89Rz/Ca+fPCC+F9H+GXjXw14w+E3ibxF8aJPtMjX17byM1qm3IncscqEAZiSDnGc1+x9FFwsfIv&#10;/BL25il/ZhSJHDSRaxdh1B5XOwjP4V9dUUVJQUUUUAFFFFABRRRQAUUUUAFFFFABRRRQAUUUUAFF&#10;FFABRRRQAUUUUAFFFFABRRRQAUUUUAFFFFABRRRQAUUUUAFFFFABRRRQAUUUUAFFFFABRRRQAUUU&#10;UAFFFFABRRRQAUUUUAFFFFABRRRQBzfxH8Yj4feAtf8AEptftw0qzkuzbGXyvM2LnbuwdufXBrzy&#10;5/aRs5vCGu+LNKsLO/8AC9jcw2Vnq8upiODUJmbZJ5ZEbZjRiFDIHLtkKvGT6Z428J2njvwjq/h2&#10;+lmhs9TtntZpLcgSKrDBKkgjP1Bri9T/AGftBvDqAs9Q1LR47q9t9TSKweJY7a9hPFzErRsA7dGB&#10;yrYztzk0xHPWH7SNzr3gLTNb0fwutxq154kHho6beX0lrHHNlsyeY0BfbgA4MSnnkDFZl9+1c+n/&#10;AA88N+I5/DlpFfau9+h0w6q7sptZ3icRbLdpJSdm7Plqq5+Zhxl7/szX0Hi3RUs/F+uwaFZ3V54h&#10;lvDLbSXUury7I1dg8LKUETTkDaMMRjtSeCf2Y5tN0N9P1HxLrFlPp91qdpp+o2M0AuJtMu5lmeOX&#10;MRUM0gLZVVI7EUaBqdDp/wAdtU8V+XP4S8HPr1hFpllqd48moC3mjF1EJkiijMbeZII2BILIOQM1&#10;o6n8SvF1t8VbTwjZ+ENLuLW6sJNTj1CfXXhkEEckMb7oRasA4aYYXeQQvUVWh/Z403TrSytdI8T+&#10;I9Dt4tOs9Mul0+5iQ30NsgjjMrGMsH2DaWjKEiu5bwZZN42svE/m3H2600ybSki3AxmKSSKRmORk&#10;tmFQDnGCeD2APLPDv7SGoajb6Dq2reD10rwtrGsXOiQ6nHqgnkjnilmiRnh8pcI7QMAQxILDIxzW&#10;l4Z+PV7rF1oMuo+FTpOkeJLW4u9Du/7QE0lysURmAljEY8ovEC4wz9CDg1kfCj9naXSdH0R/Feqa&#10;jdSaXq+oapb6F9ojewjllubhopcBN7ERzZ2lyoZicZFdV4a+Amj+G76zlGr6xqFpptvPbaVp97PG&#10;8GmxyjawhwgY4T5FLs2F4FAanG/DD9rbTPH3203NlpcK2mhvrtwdF1pdSNpGuMw3AEUflTcn5Dn7&#10;relbkXx31W10+/l17wiNHmPh+48Q6fFFqYn+0wxKC0cjCJfKk+dOgcfN1OKPDP7MWg6DcaQbvWtX&#10;1210mxm06zs74WyRxxSxeU4Ywwoz/Jx8zEd+uDWlp/wA0u2sNRtbzXtc1gXOkS6HBLfzxM9laSDD&#10;LEVjHPC/M+4/KMmjQNTnvgT8U18T+OfEPhuK71jW4bSyt73+1tUuImQSNlXtoVjiQMIj8rSEks4c&#10;H7talr8eribWLGebw0YPB1/rr+HrTXDfBpZLoSPCGNvs+WNpo2jDbyc4O0A10XgD4NaB8Nbmxl0Z&#10;rlEs9Ii0aOKV1ZTGkjy+Y3ygmRnkYsc4OelUbT4EaNaeJYdRGp6tJplvqb6zb6BJMhsIbxyxMqrs&#10;3/fd3Cl9oZiQKAIdE+Nw1eHwfI2j+QviDVtT0w/6Vu+zi0NyPM+4N+/7N93jG/qcc8r4C/a10Hx7&#10;4wsNFtf7GKambpbJLXX4bm/BhVnP2i0Vd0AZUYjLMRwCATT9V/Z51TQ9T8J33hrxVq1zFo/iI6l/&#10;ZeoG1+zR29zNIb0KVgDklJ5goL9x6V2nhL4Lad4L1Ayafq+qHTk83yNKkMJgtw+chWEYkIGTgM5A&#10;o0DU4jRP2uPDviXT9OfSjpep6nLoV/rN9plnrMc02ntbIreTKqqSpYkjLBcbTwafD+1JHqvw28Q+&#10;OtG8PJqfhzR7GCU3q6iFjurttvm28REZ3LFvAaXoWBULwSOog/Z88N22jaRp0U17HHpukXejJKpj&#10;EksVwio7OdnLgKMHgdcg1n6h+zH4Yu/C2v8Ah23v9V0zSNd02HT7+2s5Y1SR4gqrdAGMhZyqKrMA&#10;AwAyMgGjQNTV+GXxqtvid458c6DZaY9vZ+GpLaOLUXm3C+8zzQzKm0bVV4WUHJ3deO/pVcX4F+E2&#10;ifDvWdU1DRzcR/b7OysWt5GBjjjtVkWMrxnJ81ixJOTjpzntKQ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5O5+LXgizuJYJ/F2iQTxMUkik1CJWRgcEEFsgg9qj/AOFx&#10;+A/+hz0D/wAGUP8A8VW/sKz+w/uf+Rh9YorRzX3r/M7CiuP/AOFx+A/+hz0D/wAGUP8A8VR/wuPw&#10;H/0Oegf+DKH/AOKo9hW/kf3P/IX1ij/PH71/mdhRXH/8Lj8B/wDQ56B/4Mof/iqP+Fx+A/8Aoc9A&#10;/wDBlD/8VR7Ct/I/uf8AkH1ij/PH71/mdhRXH/8AC4/Af/Q56B/4Mof/AIqj/hcfgP8A6HPQP/Bl&#10;D/8AFUewrfyP7n/kH1ij/PH71/mdhRXH/wDC4/Af/Q56B/4Mof8A4qj/AIXH4D/6HPQP/BlD/wDF&#10;UewrfyP7n/kH1ij/ADx+9f5nYUVx/wDwuPwH/wBDnoH/AIMof/iqP+Fx+A/+hz0D/wAGUP8A8VR7&#10;Ct/I/uf+QfWKP88fvX+Z2FFcf/wuPwH/ANDnoH/gyh/+Ko/4XH4D/wChz0D/AMGUP/xVHsK38j+5&#10;/wCQfWKP88fvX+Z2FFcf/wALj8B/9DnoH/gyh/8AiqP+Fx+A/wDoc9A/8GUP/wAVR7Ct/I/uf+Qf&#10;WKP88fvX+Z2FFcf/AMLj8B/9DnoH/gyh/wDiqP8AhcfgP/oc9A/8GUP/AMVR7Ct/I/uf+QfWKP8A&#10;PH71/mdhRXH/APC4/Af/AEOegf8Agyh/+Ko/4XH4D/6HPQP/AAZQ/wDxVHsK38j+5/5B9Yo/zx+9&#10;f5nYUVx//C4/Af8A0Oegf+DKH/4qj/hcfgP/AKHPQP8AwZQ//FUewrfyP7n/AJB9Yo/zx+9f5nYU&#10;Vx//AAuPwH/0Oegf+DKH/wCKo/4XH4D/AOhz0D/wZQ//ABVHsK38j+5/5B9Yo/zx+9f5nYUVx/8A&#10;wuPwH/0Oegf+DKH/AOKo/wCFx+A/+hz0D/wZQ/8AxVHsK38j+5/5B9Yo/wA8fvX+Z2FFcf8A8Lj8&#10;B/8AQ56B/wCDKH/4qj/hcfgP/oc9A/8ABlD/APFUewrfyP7n/kH1ij/PH71/mdhRXH/8Lj8B/wDQ&#10;56B/4Mof/iqP+Fx+A/8Aoc9A/wDBlD/8VR7Ct/I/uf8AkH1ij/PH71/mdhRXH/8AC4/Af/Q56B/4&#10;Mof/AIqj/hcfgP8A6HPQP/BlD/8AFUewrfyP7n/kH1ij/PH71/mdhRXH/wDC4/Af/Q56B/4Mof8A&#10;4qj/AIXH4D/6HPQP/BlD/wDFUewrfyP7n/kH1ij/ADx+9f5nYUVx/wDwuPwH/wBDnoH/AIMof/iq&#10;P+Fx+A/+hz0D/wAGUP8A8VR7Ct/I/uf+QfWKP88fvX+Z2FFcf/wuPwH/ANDnoH/gyh/+Ko/4XH4D&#10;/wChz0D/AMGUP/xVHsK38j+5/wCQfWKP88fvX+Z2FFcf/wALj8B/9DnoH/gyh/8AiqP+Fx+A/wDo&#10;c9A/8GUP/wAVR7Ct/I/uf+QfWKP88fvX+Z2FFcf/AMLj8B/9DnoH/gyh/wDiqP8AhcfgP/oc9A/8&#10;GUP/AMVR7Ct/I/uf+QfWKP8APH71/mdhRXH/APC4/Af/AEOegf8Agyh/+Ko/4XH4D/6HPQP/AAZQ&#10;/wDxVHsK38j+5/5B9Yo/zx+9f5nYUVx//C4/Af8A0Oegf+DKH/4qj/hcfgP/AKHPQP8AwZQ//FUe&#10;wrfyP7n/AJB9Yo/zx+9f5nYUVx//AAuPwH/0Oegf+DKH/wCKo/4XH4D/AOhz0D/wZQ//ABVHsK38&#10;j+5/5B9Yo/zx+9f5nYUVx/8AwuPwH/0Oegf+DKH/AOKo/wCFx+A/+hz0D/wZQ/8AxVHsK38j+5/5&#10;B9Yo/wA8fvX+Z2FFcf8A8Lj8B/8AQ56B/wCDKH/4qj/hcfgP/oc9A/8ABlD/APFUewrfyP7n/kH1&#10;ij/PH71/mdhRXH/8Lj8B/wDQ56B/4Mof/iqP+Fx+A/8Aoc9A/wDBlD/8VR7Ct/I/uf8AkH1ij/PH&#10;71/mdhRXH/8AC4/Af/Q56B/4Mof/AIqj/hcfgP8A6HPQP/BlD/8AFUewrfyP7n/kH1ij/PH71/md&#10;hRXH/wDC4/Af/Q56B/4Mof8A4qj/AIXH4D/6HPQP/BlD/wDFUewrfyP7n/kH1ij/ADx+9f5nYUVx&#10;/wDwuPwH/wBDnoH/AIMof/iqP+Fx+A/+hz0D/wAGUP8A8VR7Ct/I/uf+QfWKP88fvX+Z2FFcf/wu&#10;PwH/ANDnoH/gyh/+Ko/4XH4D/wChz0D/AMGUP/xVHsK38j+5/wCQfWKP88fvX+Z2FFcf/wALj8B/&#10;9DnoH/gyh/8AiqP+Fx+A/wDoc9A/8GUP/wAVR7Ct/I/uf+QfWKP88fvX+Z2FFcf/AMLj8B/9DnoH&#10;/gyh/wDiqP8AhcfgP/oc9A/8GUP/AMVR7Ct/I/uf+QfWKP8APH71/mdhRXH/APC4/Af/AEOegf8A&#10;gyh/+Ko/4XH4D/6HPQP/AAZQ/wDxVHsK38j+5/5B9Yo/zx+9f5nYUVx//C4/Af8A0Oegf+DKH/4q&#10;j/hcfgP/AKHPQP8AwZQ//FUewrfyP7n/AJB9Yo/zx+9f5nYUVx//AAuPwH/0Oegf+DKH/wCKo/4X&#10;H4D/AOhz0D/wZQ//ABVHsK38j+5/5B9Yo/zx+9f5nYUVx/8AwuPwH/0Oegf+DKH/AOKo/wCFx+A/&#10;+hz0D/wZQ/8AxVHsK38j+5/5B9Yo/wA8fvX+Z2FFcf8A8Lj8B/8AQ56B/wCDKH/4qj/hcfgP/oc9&#10;A/8ABlD/APFUewrfyP7n/kH1ij/PH71/mdhRXH/8Lj8B/wDQ56B/4Mof/iqP+Fx+A/8Aoc9A/wDB&#10;lD/8VR7Ct/I/uf8AkH1ij/PH71/mdhRXH/8AC4/Af/Q56B/4Mof/AIqj/hcfgP8A6HPQP/BlD/8A&#10;FUewrfyP7n/kH1ij/PH71/mdhRXH/wDC4/Af/Q56B/4Mof8A4qj/AIXH4D/6HPQP/BlD/wDFUewr&#10;fyP7n/kH1ij/ADx+9f5nYUVydt8WvBF5cRQQeLtEnnlYJHFHqETM7E4AADZJJ7V1lZyhOHxpr1TX&#10;5pGsKkKmsJJ+jT/JsKKKKgsKKK4K3+Mmj3Osx6GtnqA8SNdNbvophX7TEgPNw+G2iHBDCTdg5AGW&#10;+WgDvaK4D4/ajdaR8E/G17Y3M9leQaTcSRXFtI0csbBDhlZSCCPUV5PY6zqPhXV4fEPhhfE8HhzT&#10;tHvLjWm8a3l2LKVxGpgCGcvIrB8ksi4256kigR9L0V82aR+0r4ou7e80iTSLCTxTPfafZaXJLaXV&#10;laObrzCGlSX95tRYZTlfv4AG3PHV6x8R/iLo82geFptG0FfGes6jPbW2oGWU6Y1rDB5z3Plg+aG6&#10;R+UW+8Sd+0csLntFFeBeNvjz4w+HFz8PYfEPhvT7VtU1K7tNcMEzSpFbQkKt3bnIIQhlkKuCVXcD&#10;yM1lT/tUanqfi7xXo2gaTY3UMeq2Oh+Hry5Z1iu7mWSWKeWVgT+6jeCcDaMt5eM/MCCwXPpKivB9&#10;a+LPj+y8B+OJ1h8OWninwVPINRWSCeezvYfs6XETQgSI0bMkighi20g9eDVq88cfFIa/oHhqy/4R&#10;G51i/wBIudWmvJre6it0CSRqkaxiVmJPmYJLcYzg9CWC57dRXzLq37V2qXdjoY0ex0rTtQn0X+17&#10;2PVUuZ0aQSvF9mhMK5yXil/eNwBtO05ON3xj+0/F4W/tQzW0Vk48Hw+IdOt7q3maR7lzOPJk28Ko&#10;8pBztPJ59CwXPfaK+ZPHn7V2s+FL/XdNs9Hsb7UrO/0iKJDvCx2tzFbPPPL83O17hUUDHLrnODWr&#10;4U/aY1LxL8QbG0WxsD4dv9YuNHitoIrl9Rg8syItzK+zyQjSREFAcqrqdxOVosFz6GorzLx1408Y&#10;nx1H4V8FWmiveQaX/a15PrjS7GRpGjiijEfIZmjfLHIUAfK2cVyPxE+LvxA0fUdWi0iy0LSv7G8H&#10;L4nvrPV4JbqUy7pw8CvFMigDycbsHrn2oGe90V89t+0J4peO+8SxaPpP/CEaPqtlo2oh5JPt8ssw&#10;gEs0QHyKkb3KAI2WcKxyvFWPDfxs8ayz6DrOt6doS+FNW1250FUsWm+2wusk0cMrFjsYM0WGUDjd&#10;ncelFhXPfKK8T8D/ABl8Ua3qvhm91bTdJh8MeLPtI0kWbyG7tjGrSR+fu+Vt8aMTtC7TgfN1rC+A&#10;f7SGsfErxDo+maz/AGNN/a2lyagj6ZbXFqbSRGUeQ3nMwmJDE5jPGw5GCDRYLn0TRXiPxP8AjT4q&#10;8Oa74yXw1o+lXuk+CNJh1fWv7RmkSe7V1kkMNtt+VGWKFm3vkFmVcDBNdH8R/iFrunW3ghfCMGmy&#10;3Pia/W2WXWBJ5cMTW8k2/ahBLDYPlyM5xkdaQz0uivnPWf2kte0ax03Rry20XTvF0urX2mXV5Klz&#10;Np0QtkR2lVIx5rb1mhwhIwWbLfLzH4s/aM8Y6T8MLDxla6LoljYw2ty+oS6pJc7bi5iZgsFsioHV&#10;ZAjMssgCgFQQTTsK59IUV4nL8c9Yj8Ut4abTbODXLrUdM+wW8m5g9hcxs8kjEN8zx+RdLlflyi8c&#10;1wY/ab8c2NprOoXln4ensh4e13WtPit7adJEawu0gRJWMxDhw+TtC9OKLBc+qKK8j1n4yXOveBfE&#10;l/4PeCy8Q6BZDULyx8R6ZcJiIxyOuE3Rth/LYK+SPlPBrntU+MPjjQ/AHgu/uX8N3Gv+JgLiGK2s&#10;Lx9kRgEuxLaNpJJWGcM+9VUc4PSkB77RXztF8a/H/ivw18LfEHh9PDemWfjWWOza01OyuLiS0n+z&#10;TzSNvSaMMmbcqBtB+YE+lX/E3x817w38UE0M2mm3ujQ6jZ6VdNa2108sck6ph2mx5MZDOuIjuJUg&#10;7gSBTsFz3qivHPhT8WvE/jn4ga74X1PT9Ms5fCwe31u4tizCe5d82ptwXJWNoPnbfkhmCjoTXsdI&#10;YUUUUAfjP8Wv+SqeM/8AsNXv/o965Sur+LX/ACVTxn/2Gr3/ANHvXKV/ReH/AIFP/CvyR/MuJ/j1&#10;P8Uv/SmFFFFdBzBRRRQAUUUUAFFFFABRRRQAUUUUAFFFFABRRRQAUUUUAFFFFABRRRQAUVe0XQ9Q&#10;8R6nBp2l2U+oX052x29uhd2PsBWj4v8AAPiPwDdxW3iLRb3Rp5V3RrdxFN49j0NZupBSUHJXfS+v&#10;3bmipzcHUUXyrrZ2+/YwKKKK0MwooooAKKKKACiiigAooooAKKKKACiiigAooooAKKKKACiiigAo&#10;orqPBXwz8RfEMXJ0Cw+3/ZnjWYCVEMYfOGbcRhRtOW6DjJGaznONOPNN2XmaQpzqy5IK77I5einz&#10;RNBNJExBZGKkqQRkehHWmVZAUUUUxBRRRQAUUUUAFFFFABRRRQAUUUUAFFFFABRRRQAUUUUAFFFF&#10;ABRRRQAUUUUAFFFFABRRRQAUUUUAFFFFAHV/CX/kqngz/sNWX/o9K/Zivxn+Ev8AyVTwZ/2GrL/0&#10;elfsxX5bxj/Ho/4X+Z+tcE/wK/8AiX/pLCiiivz4/SQqMW8SztOI0EzKEaQKNxUEkAn0BJ49zUlF&#10;AGT4s8MWPjTw1qehakrtp+owPbTrG21ijDBwexpdf8M6f4n8N3uhajD9o028tzbTRbiCyEYPI5B9&#10;61aKAPL4f2d/C6x6mbm61rUL6/a2kbUrzUpHuoXt2YwPFJ1jKbmxtx1Oc5OZv+FAeGjpkcJudXbV&#10;I79tTTXzqEn9pC4aPyi3n9ceV+72/d24GOK9KooA82j/AGfPBy6ZpljJa3NxFYi/PmXFy0klw96p&#10;FzJM55kd9xO49DUcH7Ongm00NNJt7Ge2torOys4GhuGSS3+yOzwSxuOVlDsWL9SSc5yc+m0UAcTY&#10;/CHQLHwbrvhv/TLq21wytqV3dXLS3V08ihGd5TznaFUdgFAAAFYfjL4MyeLviDourf2reaXpdhot&#10;xphbTL6S3ui0kkRAyowU2oc5Oc4IHcepUUAefTfA/wAOJBpEemS6n4fbTLIadFLpF89vJJbDkRyM&#10;PvjOTk8gkkEEmtLVfhZoWsvrD3S3Uj6toy6DdMbhizWo8zAycnd+9f5iSeldfRQB5nffs7eC9Qvv&#10;Ed7NZTm719bBL2cTEOVszGYFU/wjMKE+uK2NG+FGk+H/ABC+qade6vaQtcyXf9kxajItgJpN29hC&#10;DgbizMV+7uJbGea7SigDi/G/wp0nx1qEV/PearpOoJbtZtd6PfPayywMcmJyv3lzkjuCTgjNRzfB&#10;rwxJBfwJaSW9veeHx4ZkihlKqtkPMwq+jfvX+b6V3FFAHm7fADwkdcTURHfJF9otrybTUvHFlc3N&#10;uqLDPLD91nURx89zGpIOBWN8Nf2fbXwx9hvNcvbrUb+x1K91G2s1vpZLCGSaaVlkWJgAHCSY6YBL&#10;Eetew0UAcF4b+CvhzwtrkWp2Zv5PswmFlZXF48ltY+acyeRGeEz09gSBgVS8HfAPQPBl7ok8Goa1&#10;qMWiIyabaajfGWC03KVJRMDnaSATnAJr0qigDz/xt8DvC/j7WLnUdTS9ikvrVLHUobO7eCLUrZGZ&#10;khuUU4kUb3HPOHYZwcUz4qfDK4+IN14NFrevplto2qfbZpLW4e3nVPs8sYETKDzmReDgYz9D6HRQ&#10;B52nwL8NwaJYWNvNqlrdWV3LfRavDfOL8zy5812m6tvBwwOQQBxwMJ4h+BPh7xNb2sV7e64Wjs5d&#10;OnmTVZhJe20pzJDOxJ3qTn6ZOMV00HjfS7nxVN4dT7V/akSl3VrSURhcA7vMK7MHdgc8kEdjW/QB&#10;5PdfBhtd+KMfiK+S00rT9H0SXRNEOkyut4iTbd8ruVAjZAu2MLuxvc5ycVZk/Zy8FPodrpK2t1HZ&#10;W2h3fh5FW5YsbW5dHmLMckuzRqd55yT616fRQBweh/BvRNFsfEUEl3qeqza/aLYX15qN2ZZ2t1R0&#10;SNWwAqqJZCMDqxNO134OaDrukeHLEy6jp7+H4fs2n32nXjQXMURiETJ5i84ZVUH/AHQeCK7qigDi&#10;NG+DnhrQNB8HaNZQTxWHhO5+1aXGZixjfy5Y/mJ5YbZ3GD7elUdb+BPhvX/E763cTapHLJfQ6lJZ&#10;wX7payXUQUJM0Q4ZgEUc8cdM816LRQBwfg34LeG/Amsw6tpK3cWo+VPFdXMlwXe/M0vnO9wT/rHD&#10;lirHldxA4OK7yiigAooooA/Gf4tf8lU8Z/8AYavf/R71yldX8Wv+SqeM/wDsNXv/AKPeuUr+i8P/&#10;AAKf+Ffkj+ZcT/Hqf4pf+lMKKKK6DmCiiigAooooAKKKKACiiigAooooAKKKKACiiigAooooAKKK&#10;KACiiigD3f8AZTM0k/xCttIZl8WXHhu4j0fy22ymXK7xEeocrnGOa9P+Gvh+7g+FPgHQviDYNJdX&#10;fjuH+zNO1mLfI1qVQTDY4P7ssXyCMEn3FfH9le3GnXUVzaTy2tzEweOaFyjoR0II5BrUvfG3iLUt&#10;attYu9f1S61e2KtBfzXkjzxFTlSshbcuD0weK8LFZdOvUlKMkk7PZ3TUZJWfbW769tz6DCZlTw9O&#10;MZQbcbrdWalKMndd1y2XTa+x9qxaL4b8UnV47jwX4WtBpXxDtdGhNjotvCXtd65RyF+YHJBzwfSs&#10;/wAc/Dbw1rmm+I4PEXg7SvBNjp/jK007TNTsbJbN7m1ll2yAkAbwFJOegzxgCvlfwR8Wtd8K+LNP&#10;1W71LUtVsodUi1a70+S+kCXkyMDvfOQXOPvkE1H8Ufijq/xO8UajqN3eXw06e7lubXTLi8eeK0Ds&#10;TtQHAHXsBXnRyrEwrJRqWile95aO60S5t3Z73Vn3PUnnGFnQblTvJu1rR1Vnq2o7K6Wlnddj6g/a&#10;U+HXgrTPA+v6dpWhQ2+uWGo28GlnSvDNxaFVY7TDJcYK3JYchs9R71sar8OLWx8C6x4al+H2kJfa&#10;b4DtbqS+j0KM3R1I7RIBOEyzgHnBJzk18kaJ8X/FWl6z4fvLzWtR1q10S6iu7XT9QvZZbdWQggBS&#10;2FHGOMV3Omftc+PbD4i3vieXVb69s7l5m/sC41G4awjEgICrHvwAueB2wKzllmOhTjThPm5byu3L&#10;V+7pv2Tet1dsuGa4CpUlUnBx5rRsoxdl713t3aWlnaKPbvg58Ofh7F8IvBd1q2m2mpR63BdPqTjw&#10;5PqN2zhiu2O5jB+zFAAcY561F8HNA8P6J4f+Dmk33hLw7qkvijUr/wA+51bRoZrme0TBicM67gDu&#10;GM9jXyJpPjnxJoGmXOm6X4g1TTdOucie0tL2SKKXIwdyKwDZHqKSLxr4ihvdNvI9e1OO70yMQ2M6&#10;3kgktIwMBIm3ZRQOMLgV1TymvUdS9bSTb+12lbZrZtbdIrqclPOMPTVO1HWKS2j3jfdPdRe/WT6H&#10;178E/h54Hi8Bzazf6Zp1/PdeJLmyvI5/D0uqukKsdkMSx/8AHuSOd+PT0q54f+FHwyu7bwQXkstN&#10;g/4TK/t7OK80RpptUiWXCWszEBlCjA/egjrxXxxonjvxL4Ze7fR/EOq6U92c3DWN7LCZjz9/aw3d&#10;T19aZB408Q20VhFDrupxRWE7XNoiXkgFtM33pIwD8jHuwwaU8pxMpzkq7V359mvTr93nZjp5xhYQ&#10;hB4dOy8u6d+/T7/K6PuLwX8JPA12uk6tq+haQllaeM9VsRbiyizeO1x5VtbsNvzRoN7bTkAR9MVl&#10;fDz4ceBbOw8TardaVplzI/jO+06e3l8OSap5VukjbIIkiH+j5HRwMcAdq+Nz4/8AFB+z58Sav/o9&#10;21/D/p0v7q5YktMvzcSEkkuOTk80ulfEDxRoV3fXWm+JNX066vmL3c9pfyxPcMSSTIysCxJJJJz1&#10;NQ8nxLUl7fe3fo79/wAe9uhos6wqcX9X2v8Ay9Va+34dr9T234IeD/Cmp/tS6/on2KG98LxDVBbw&#10;6nZmTyo1R9haKQZ3JgdRnK+td5rfwr0hvit8J/DHhzw3oWo+FZ9Me9i1i7t9o1WQRPJK87KPMbaQ&#10;CIifQcDp8j6V4i1XQtRbUNN1O806/ZXVrq0uHilIYYYFlIOCCQfXNW4fHPiS3tNOtIvEGqRWumyt&#10;NZQJeyBLWQklniUNhGJJyVweTXbWy+vUq+0hV05eWzvvytc2jWt3+fWzOGhmWHp0vZzo683NdW25&#10;k+XVPSyt93S6PqD46/B/Tb69+Fk3h3RLObVtYvJba6XS9GfTobhY5R8xtW+6AuQWPDAZ6Gtf9ozw&#10;nplz8NfHsml+BNJ0hdG8R21nZXmnaHHaytbiL96xkVAWTzN3zdOlfPHgT9oLxf4M8XWmv3Oq33iG&#10;e1juFhh1W+mlSNpoyjyLlshuQcjrgVa0z9pPxrB4c8V6Lq2sX/iS01+zNmw1fUJ5xagkktEGYgHn&#10;FcCy/HQlT95SULdZK95XfXotNb+R3vMsBUjV91xdS62i7WhZPbrLXS1up9M+Mvgj4ctPgx4ph1DQ&#10;tBsdS0rQIdRt20rS5Vmt5Nu7c983+v3d07flXIfFDwbbeG9E1HRND+Femav4VtvDcF/F4pRFiuEl&#10;KB2uDckZkAYkeXnnGOlfMjfEvxe2lnTG8Va2dOMBtTZnUZvJMJ6x7N2Nh/u4xVJ/GGvSaCNDbW9R&#10;bRVbcNNN3IbYHOc+XnbnPtW1HK8TTac6vNre3vW6dpb6d2tXcxr5vhaiap0eX3bX92/XvHbXWyT0&#10;Vj6H1fx1aw/sz6P4nTwR4KXWL3V7jSpZx4dts+UsSkEfLkPkk7s16zo3w70HUP8AhDNIufh5ojeG&#10;dS8Em91PX101I5YLhYmIfzwBtbOMnqd2STivhaTXtTl0aLSH1G7fSYpTPHYNOxgSQjBcR52hiOM4&#10;zXovxO+Peq+PdF8O6TYvf6Hpum6PDpV1aRX7mG9MZOJHQBR36EHHrSr5XVbjCjKycptu8tE0uX7W&#10;61t0vvoPD5tRSlOtG7UYJK0dWm+b7Oiel+tttT6N8A/C3w9/Znw40WHwRpmueFPEGhXN7rfime1D&#10;zwTiNzlZzzFsKqNoI6+ua6T4S/DXwRf/AAw+HkFz4f0TUG1RL+F3l8PefPflZZViLXqLmDGF+Zuo&#10;4HSvhO18Y6/ZaHNotvrmpW+jzEtJp8V3Itu5PUtGDtP4itDTvin400jR49IsPF+vWWlRqUSxt9Tn&#10;jgVSSSAgYKASScY7ms62T4momo1ra3+1/e1eu+qWllaK6mtDOsLSacqF7K32f7ui0291vW7vJ9NH&#10;9TfDn4Y2Gh+FvAsdj4A0vxbJrviG6sPEVxeW4u206JJzHsSQ/wCq2oC+/jOM9xW38OPhN8PYfC6X&#10;15p+n3ul6X46ms45pIEeW9VjHFb27ORl4/MkBKkkYU8Hmvi/SvGfiDQbO7tNM13UtOtLz/j5gtLy&#10;SKOf/fVSA340208X69Yafb2Frreo21jb3IvYbWG7kWKK4GMTKoOA4wPmHPA5rWplWJqc1q1rv+95&#10;+e6vZW0tvrYxpZxhafLeheyt9ny8rtNrmd7u+2lz3DRfAXhnX/2z7rwzqdpbWvh06zcILGJRDCwR&#10;WZIgFwFBYKMDHXA61P8AFHVtS8MWml6/ffCDw/4bntdUubWC5l0+JbW8jwQI5LQjDleokr57vtVv&#10;dT1KXULy8uLu/lfzZLqeVnld/wC8XJyT7k1b17xZrnil4H1rWdQ1d4F2RNf3TzmNfRdxOB7Cu/6j&#10;N1KcpSuoxSa97otWrNb9b32PP/tCmqdSMIWlKTkn7vV6J3i37vTltuz6f+LMfh/V/jh4K8BTeG/D&#10;OgeHdTGl3F3dabpMNpcZlVS6+cgBCsTjHvW3428B6Xeabrj614A0nwiNE8W2Vhok9rZLB/aNu8u1&#10;45P+ew2BW3HP3/rXx9q+van4gu0utU1G71K6SNYlnvJ2ldUUYVQzEkADgDtV3VPHPiTXHsn1LxBq&#10;moPYkG1a6vZJTbkYx5e5jtxgdMdK5VldWKpqNS3Ktfi3u3da9Vo73021Ot5tSk6rnSvzPT4drJWf&#10;u9HeStbV66H3F8QPhT4E8O2vxBtLbw/pEmrx6zpd2xjsotlnb3Fxsjt4xt+TKxMzAYB8wZzW3e/A&#10;fwD/AML5h8UpomkL4Xj/AOJNLogtIhB/ae9UX9zt24Mb7+nVc96+BpfiB4onmv5pPEmryS6g8ct5&#10;I19KWuXjOY2kO75ypJKk5xnipD8SfFzTtOfFOtGZroXzSHUJtxuQoUTE7v8AWBQBv64GM1w/2Li1&#10;GyxGtmn8XVRT66badV6tnf8A27g3K7w2l018PRya6a/Fr0enRI+pdK8C6domleN9c8N+AtJ8Za4P&#10;HU+kvptzYrcRWNkJGwI4sYQHgbgOAfQUXPwy8MeD/EHxjvvCXhrT/F+r6JeWkOnaJeW4vIraOTmZ&#10;hEc7tp+XvtxXynp3jvxLo9/fX1h4h1Wxvb8s13c217LHJcEkkmRgwL5JJOc9aq6P4l1fw9qJ1DSt&#10;VvdMvznN1Z3DxS89fmUg/rXZ/ZmIvJ+13t/Nrbl0eu3utLls7N3ucP8AauHtFex2v/Lpfm1Wm/vJ&#10;vmurxVkj6p+FS2jftNp4S1n4Y+HNGstW2z3OkahYwXz2zCEt+6dlPlqx52DpWX8BtO0r48P8STrm&#10;heGtH+z6PCI7iw0qG2js1ExMkyAL8r7N3zDk4Ar5ts/Fmuafrp1u11nULbWSxf8AtGG6dLjcep8w&#10;Hdk9zmo9M8R6tolvfQadql7YQX0fk3cdrcPGtwn92QKQHHscitZ5ZOSk4TtJqKv72jTu3rJ7qy+W&#10;pnTzWnGUVOHNFSm2vd1UlZLSK2d32106W9l/a303w5ZeKfCVz4W0a20PSNR8OWd9HbW8CxkiRSwL&#10;7R8z4IyxyTjrXhNXtU13Utc+y/2lqF1qH2WBLa3+1TtL5MSjCxpuJ2qBwFHAqjXq4SjLD0I0pSu1&#10;117vvr1PHxleOJrzrRjyp9NOy7adGFFFFdZxhRRRQAUUUUAFFFFABRRRQAUUUUAFFFFABRRRQAUU&#10;UUAFFFFABRRRQB1fwl/5Kp4M/wCw1Zf+j0r9mK/Gf4S/8lU8Gf8AYasv/R6V+zFflvGP8ej/AIX+&#10;Z+tcE/wK/wDiX/pLCiiivz4/SQooooA4L46W+qXXwp1+LSFunumiTzEsSRO8G9fOWPHO4x7wMc56&#10;V4LqfhPTNR8F+PNN8J6Fdp4Bu7rRUg02SzlSKSf7Sv2spE4ztKeXvwMEhj1zX1vRTEfDvi7wB4P8&#10;E/HXTdHvvDQsPA0viCVjp1jZSC3lX+xmJPlxj513gFsAjjnvT77wxr1zonhmC8spf+FZLf6x/Zth&#10;4hsr26ijiM6/YfPhidZQoi87yvMyFBUEA7cfZOqeFdK1nWtG1e8tBPqOjySy2M5dgYWkjMTnAODl&#10;GI5B68c1rUXCx8YeNrbRtQ034UeEfGtwfFJ0bTdR1S8N1pVwyvG8MkFkrRurPvy6438nySxOay7i&#10;zn8aeDPhpLK1ndeFE8G21jZtf6fe3UNtqUQ8q42rbspjnRowoZxkFW2kHNfacOgafBrtzrMdqi6p&#10;cwJbS3IJ3PGhZkXrjALsfxpnhvw1pnhHSI9L0e0SxsI5JZVgjJIDSSNJIeSTy7s340XCx8kfEDwL&#10;/wAJodZ1LUNIm8R6x4c0LQbGHWLnTJEkN6LoPO8IcbgdjAsRnGcE5BqbwH4T8Tv8Y4L7WbyOw8XQ&#10;+JrqW5um0y/lurrTzJKI4PPDm3+zGDy9oxhSq5AcE19iUUXCx8eeB9A8bQ3Pw1+320H9gw634oeK&#10;GKznW7h3pqO1pmLFdrFhtwozuXr34/w/4e8X6n4T0/V9ci1vRLc+A73R9NsrSGQzwrG9qisyjBEt&#10;xKHwMg+Xs5B3EfedFFwsfPX7LngPUfAHiv4hWd/oelaF5o0uUW+h2skFnuNu2/ZvJ3MCcM2eTXGe&#10;ANM8R6XfWtx4g0m4vrCOPxAfDEFtHLGYb5ry7L+eeqySRnEUgwApYcEgt9cUUXCx8K+Gtbt/hv4W&#10;+IEkn2xNO1Twmluba30e4tIpNYnaSJYED5aWbMiK0hyTnknHDNGs9E0HS/iP4d8I6QqWlzB4a+0Q&#10;W9jcRR+SGMV5dmFAjzIpJLqPv9DkZr7a13w3pniaGzi1S0S8jtLuG+gVyRsnicPG4weqsAfTinDw&#10;/p48QNrgtU/tY2osjdZO7yQ5cJ1xjcSaLhY+OPA2jQtosWn+LrLU9V+GFh4n1BEtn0q4hgaM2ts9&#10;sTbKCwg8xrgqMFQxHSu6+IPwv8K+OPhh8OZk8KXmp28HiTTre2XX7TzbyHT3vl8xG3bmWEx9m52Y&#10;3Acivp6ii4WPiz4leFfBmn/Ef4saS2gXr6jY+HtKj8LW+i205a0u/KufK8gxfLFJvEeGOOAecZrR&#10;8WaDrE2ra9JrNhqtz8X/ALVpn/CLanDFM9vDEIrfcEkX92iCYXZmDY3Kecgivqyw8K6VpniLVtdt&#10;rQRarqscEV5cb2JlWEOIhgnA2iR+gGc85rWouFj4k8XWF5oXxs8S+IbHS7eXW7XxfbXMEVtplyur&#10;ajbeTbKYIrpQYhAxL5Vhjh8kZyO0Gif8XIW4bTdT/wCFnf8ACXhzqXkTbDpHmDKiX/V+R9n42Z+/&#10;23c19T0UXCx8e+FdA8Xar8UNCvLyzvrDw3onjvUUtoDGw+1vMLl3un4/1SKY40J4LNJ/s12Pxo0v&#10;Qrn4n6zcfELS9b1TRE0S3Hhr+yoLiYw3W+f7SYfK4juSfs212xwBggA19I0UXCx88+OPgv4X8U/F&#10;v4Xalqvg6DUprm1vP7TudTs45Z3ZLaPyftLrlS6tnHJG7OK5/TdE2/E6G5TTdTT4k/8ACX3D3Oom&#10;Gby20ffJsVpf9WYfI8sBM/fxxnNfU1FAWPjXwZ4b8V6j8RfDWrX9pqNno2leOtbs7KzMbBZUl+3S&#10;SXcgx90nyEQngANj79eceFdC8er+z74W+HTaTq8em2trZeKJrx4XDeWZIsWOMZ3/AGhpHK44SP3r&#10;9EaKLhY+V4NEx8TDcR6bqi/E3/hMpXbUvJm8s6N5r7VaX/VmD7NtATP38cZ5p/wS0DQf7V0G31zR&#10;fEDfFG5F2nii68iYQXG5ZBKLqR8RyQElBGqbsfJtAAbH1LRRcLHzFofwY8OeEdL+O11ofg+z0q+2&#10;3Vnp0tnYiOQ27adCTHEQMlTJk4XjdnvTv2btL8TzfEseIvEVne2A1PwfZrbWVwhC2cMczJFG3YSs&#10;gEjr1BfHavpuii4WCiiikM/Gf4tf8lU8Z/8AYavf/R71ylfZnjBbE+Ldb3aD4flb7dPmSXQ7N3Y+&#10;Y3LM0RLE9yTk1kbdP/6F7w3/AOCCy/8AjNfp1Li6hTpxg6MtElvHokv0PyirwZiKlSU1Wjq29pdW&#10;3+p8lUV9a7dP/wChe8N/+CCy/wDjNG3T/wDoXvDf/ggsv/jNa/644f8A58y++Jl/qTiP+f8AH7pH&#10;yVRX1rt0/wD6F7w3/wCCCy/+M0bdP/6F7w3/AOCCy/8AjNH+uOH/AOfMvviH+pOI/wCf8fukfJVF&#10;fWu3T/8AoXvDf/ggsv8A4zRt0/8A6F7w3/4ILL/4zR/rjh/+fMvviH+pOI/5/wAfukfJVFfWu3T/&#10;APoXvDf/AIILL/4zRt0//oXvDf8A4ILL/wCM0f644f8A58y++If6k4j/AJ/x+6R8lUV9a7dP/wCh&#10;e8N/+CCy/wDjNG3T/wDoXvDf/ggsv/jNH+uOH/58y++If6k4j/n/AB+6R8lUV9a7dP8A+he8N/8A&#10;ggsv/jNG3T/+he8N/wDggsv/AIzR/rjh/wDnzL74h/qTiP8An/H7pHyVRX1rt0//AKF7w3/4ILL/&#10;AOM0bdP/AOhe8N/+CCy/+M0f644f/nzL74h/qTiP+f8AH7pHyVRX1rt0/wD6F7w3/wCCCy/+M0bd&#10;P/6F7w3/AOCCy/8AjNH+uOH/AOfMvviH+pOI/wCf8fukfJVFfWu3T/8AoXvDf/ggsv8A4zRt0/8A&#10;6F7w3/4ILL/4zR/rjh/+fMvviH+pOI/5/wAfukfJVFfWu3T/APoXvDf/AIILL/4zRt0//oXvDf8A&#10;4ILL/wCM0f644f8A58y++If6k4j/AJ/x+6R8lUV9a7dP/wChe8N/+CCy/wDjNG3T/wDoXvDf/ggs&#10;v/jNH+uOH/58y++If6k4j/n/AB+6R8lUV9a7dP8A+he8N/8Aggsv/jNG3T/+he8N/wDggsv/AIzR&#10;/rjh/wDnzL74h/qTiP8An/H7pHyVRX1rt0//AKF7w3/4ILL/AOM16b8AfB3hnxp4wurLWfCXhu9t&#10;Us2lWM6HaJhgygHKxg9CaP8AXHD/APPmX3xD/UnE/wDP+P3SPz9or9hP+Gfvhl/0T/w1/wCCqD/4&#10;mj/hn74Zf9E/8Nf+CqD/AOJo/wBccP8A8+ZffEP9ScT/AM/4/dI/Huiv2E/4Z++GX/RP/DX/AIKo&#10;P/iaP+Gfvhl/0T/w1/4KoP8A4mj/AFxw/wDz5l98Q/1JxP8Az/j90j8e6K/YT/hn74Zf9E/8Nf8A&#10;gqg/+Jo/4Z++GX/RP/DX/gqg/wDiaP8AXHD/APPmX3xD/UnE/wDP+P3SPx7or9hP+Gfvhl/0T/w1&#10;/wCCqD/4mj/hn74Zf9E/8Nf+CqD/AOJo/wBccP8A8+ZffEP9ScT/AM/4/dI/Huiv2E/4Z++GX/RP&#10;/DX/AIKoP/iaP+Gfvhl/0T/w1/4KoP8A4mj/AFxw/wDz5l98Q/1JxP8Az/j90j8e6K/YT/hn74Zf&#10;9E/8Nf8Agqg/+Jo/4Z++GX/RP/DX/gqg/wDiaP8AXHD/APPmX3xD/UnE/wDP+P3SPx7or9hP+Gfv&#10;hl/0T/w1/wCCqD/4mj/hn74Zf9E/8Nf+CqD/AOJo/wBccP8A8+ZffEP9ScT/AM/4/dI/Huiv2E/4&#10;Z++GX/RP/DX/AIKoP/iaP+Gfvhl/0T/w1/4KoP8A4mj/AFxw/wDz5l98Q/1JxP8Az/j90j8e6K/Y&#10;T/hn74Zf9E/8Nf8Agqg/+Jo/4Z++GX/RP/DX/gqg/wDiaP8AXHD/APPmX3xD/UnE/wDP+P3SPx7o&#10;r9hP+Gfvhl/0T/w1/wCCqD/4mj/hn74Zf9E/8Nf+CqD/AOJo/wBccP8A8+ZffEP9ScT/AM/4/dI/&#10;Huiv2E/4Z++GX/RP/DX/AIKoP/iaP+Gfvhl/0T/w1/4KoP8A4mj/AFxw/wDz5l98Q/1JxP8Az/j9&#10;0j8e6K/YT/hn74Zf9E/8Nf8Agqg/+Jo/4Z++GX/RP/DX/gqg/wDiaP8AXHD/APPmX3xD/UnE/wDP&#10;+P3SPx7or9hP+Gfvhl/0T/w1/wCCqD/4mj/hn74Zf9E/8Nf+CqD/AOJo/wBccP8A8+ZffEP9ScT/&#10;AM/4/dI/Huiv2E/4Z++GX/RP/DX/AIKoP/ia+b/jJ4W8O+FvHt7p2l+FPDdrZxpGVi/sO0bBKgnl&#10;oia8/HcfYPAUva1KE2r20cTnr8IVsPDnlWj90v8AM+C6K+vvI03/AKF3w3/4ILL/AONUeRpv/Qu+&#10;G/8AwQWX/wAarwf+IrZZ/wBA1T74f5nn/wCrs/8An8v/AAF/5nyDRX195Gm/9C74b/8ABBZf/GqP&#10;I03/AKF3w3/4ILL/AONUf8RWyz/oGqffD/MP9XZ/8/l/4C/8z5Bor6+8jTf+hd8N/wDggsv/AI1R&#10;5Gm/9C74b/8ABBZf/GqP+IrZZ/0DVPvh/mH+rs/+fy/8Bf8AmfINFfX3kab/ANC74b/8EFl/8ao8&#10;jTf+hd8N/wDggsv/AI1R/wARWyz/AKBqn3w/zD/V2f8Az+X/AIC/8z5Bor6+8jTf+hd8N/8Aggsv&#10;/jVHkab/ANC74b/8EFl/8ao/4itln/QNU++H+Yf6uz/5/L/wF/5nyDRX195Gm/8AQu+G/wDwQWX/&#10;AMao8jTf+hd8N/8Aggsv/jVH/EVss/6Bqn3w/wAw/wBXZ/8AP5f+Av8AzPkGivr7yNN/6F3w3/4I&#10;LL/41R5Gm/8AQu+G/wDwQWX/AMao/wCIrZZ/0DVPvh/mH+rs/wDn8v8AwF/5nyDRX195Gm/9C74b&#10;/wDBBZf/ABqjyNN/6F3w3/4ILL/41R/xFbLP+gap98P8w/1dn/z+X/gL/wAz5Bor6+8jTf8AoXfD&#10;f/ggsv8A41R5Gm/9C74b/wDBBZf/ABqj/iK2Wf8AQNU++H+Yf6uz/wCfy/8AAX/mfINFfX3kab/0&#10;Lvhv/wAEFl/8ao8jTf8AoXfDf/ggsv8A41R/xFbLP+gap98P8w/1dn/z+X/gL/zPkGivr7yNN/6F&#10;3w3/AOCCy/8AjVHkab/0Lvhv/wAEFl/8ao/4itln/QNU++H+Yf6uz/5/L/wF/wCZ8g0V9feRpv8A&#10;0Lvhv/wQWX/xqjyNN/6F3w3/AOCCy/8AjVH/ABFbLP8AoGqffD/MP9XZ/wDP5f8AgL/zPkGivr7y&#10;NN/6F3w3/wCCCy/+NUeRpv8A0Lvhv/wQWX/xqj/iK2Wf9A1T74f5h/q7P/n8v/AX/mfNnwl/5Kp4&#10;M/7DVl/6PSv2Yr4Q8Iw6ePFmilNA8PxP9tgxJFodmjqfMXlWWIFSOxByK+768vGcTYfiaUauHpyg&#10;oaPmtrfXSx+gcMYB4ClVi5c12ujXTzCiiivOPtAooooAKKKKACiiigAooooAKKKKACiiigAooooA&#10;KKKKACiiigAooooAKKKKACiiigAooooAKKKKACiiigAooooAKKKKAPgbxj/yN2t/9f0//oxqyK1/&#10;GP8AyN2t/wDX9P8A+jGrIoAKKKKACiiigAooooAKKK7Dw74Y0vVfDl1qtxPJENOEhu4w4BfI/c7O&#10;OMscH6UAcfRXo2j+BNG1u20uaI3cK3Fz9ncSTIWP7p2JIA/d/MnAOcg5qrB8Ng8ug27SCae9uJln&#10;NrMsqiJAGJUrnnGf0oA4OivRP+EI0nTvEWu6ffQXskNtZvqNq6yiNmiCBgrAqeecE8cg8Vm6d4Jt&#10;fEOhR3ljdx2d5PezQQWt3ISZVVUZVUhcbvmPJwDxQBxtFdt4G8C23iayuprqV4Ta3KrIqsNzRiN2&#10;ZUXHLnYAPxpbPwCuoeBtR1yKO5SZJHltozypgQgOWOOo3H0+4eKAOIorvtI8HaRd+Fobmdbr+0Jt&#10;Ovb5WWUBF8kkL8u3JBx69qfc/DJU0Tw7MrTx3d7PDFdNIv7uMTMfL28dQAM89xQB59RXT6la+H7a&#10;/iWG11MwxXDwTrJIoD44BV9vBzyVIPHet2LwhoV34y1LSYYbtIbCCd2aW7RfMZMbfmKYUdc5oA87&#10;oru7vwt4fsJL66M1xe2dv9njMNrOjFJZN2R5m3DBdvYdTWzpPws0y5ivop5p2mh1GezWVJlUhEiV&#10;wRGQS7ZPQGgDyuiu3tvCWkXHhi31rz5dkpS0MAcblut43dvu7DuFbWqfDLSdO1OLSzNctd3xuTbT&#10;LKrRwrHnaHwOScc8jFAHl1FFeqfEjwTougfDvw7qdhZeRfXfk+dL5rtv3QljwWIHPPAoA8rr2T9l&#10;j/koF7/2D3/9DSvG69k/ZY/5KBe/9g9//Q0oA+rKKKKACiiigAooooAKKKKACiiigAooooAKKKKA&#10;CiuX+JPimfwZ4Sl1aCPzXiurSJkETSkpJcxRvtReS212wB3xwelc6vxRvNP8HWniC9trOVdSkklt&#10;7f7UsC28IUkI7sTul+XkKuAxwcAbqAPSqK4Dwx8XbTxZ4pfQ7Kxk8+MRzSO8gGyF7aKYORjrumVN&#10;vsxzgVX1D4tXOmjU7iXRI20+1GoiKRL3MsrWgYsChjAUNtODuP0oA9HorzmD4sXd1cXWnw+HXfWb&#10;N5PtVmbxAiRpFFLuWTGGLLPHgYHOQSAM1T0f49abqt3d5tAljDBc3Ikjn3zCOFA7M8W0bcg8YZs+&#10;1AHqVFeeyfFO8gjktp9A+z6zvsvKs5LwGN47p2SNzIqnBBjk3DacbeMgg1mxfHi2ku9PsRpL/wBo&#10;3slnHHCJ8qPPZ1LFtvCoVAJxzvHFAHqlFebwfFPV5Ih/xS63FyxuSttZ6gHdo7dwkpG+NBuyV2rn&#10;5s8lcVe8M/FGPxH4wm0NbOKEotyci63TIYZEQiSPYNm7zAV+Y5A7UAd1RXkP7U/jzXfhx8I7vWvD&#10;t9/Z2px3UEaz+THLhWbDDa6sP0rovgT4m1Lxl8IvDGtaxc/bNTvbXzJ5/LVN7bmGdqgAcAdAKAO8&#10;r5B/aE/5KjqP/XOL/wBAFfX1fIP7Qn/JUdR/65xf+gCvleJP9yX+JfqeRmf8BeqPN6KKK/MT5YKK&#10;KKACiiigAooooAKKKKACiiigAorQ0Cwj1TXLCzlJEc86RMVIBwWAPJrppfA0EXibTdFUzTysn2m8&#10;niIZPK2lz5eB821Afm6FuB79FOhOpHmjtdL5s0jTlJXXocTRXoFt8OIJL7VI5pZYIrOZZAGI8yS3&#10;MTSgKnVnKhcY6ZOeBXM6TY2VyNTvZ45ms7RA626SAO25wqgtjjGeTjt71UsNUg0paXv+G43SlG1z&#10;FortZ/DukWFq15JDc3EMxtWhi88I0ayoWIY7TkgjjgcVp3vgfQrGANPK1vG5ugJ5LyMOrI7LGqxY&#10;3PkgAkcc9q0WDqO+q08ylRkzzeiuz1fwtY23iyw0mKApFNerbs6X8U7spcKcqoyh5/irQTwjo91Y&#10;fbbe3l2+TIwin1COJSVnEYPmOoA45x60lg6jclpoCoyba7HnlFdv4f8ADOlajbq1zBOJJ72e2Tyr&#10;pSsYSEODkKQ/J6jAxU6eDNPl1bTLARbVuo1Yzf2jCXyYS/MfVBnu3GKawdSSTVtf1BUZNXRwNFdt&#10;Z+BIw+jG53TrLHcXN2LGeObMcR6IybhuPTvyRXN+I9IOha3eWJ3FYpCEZhgsh5Un6gisZ4epTjzy&#10;Wn/AuRKnKKuzNor2L4Z+ANB8QfCXxRrWoWH2jUrL7T5E/nSLs2QK6/KGAOGJPINeO1dbDToU6dST&#10;Vpq6++2pU6UqcYyf2lc1/CH/ACNmi/8AX7B/6MWvu+vhDwh/yNmi/wDX7B/6MWvu+vuOF/4NX1X5&#10;Hu5V8E/VfkFFFFfanuhRRRQBmeJfEeneD/D+oa3q9x9k0vT4GuLmfYz+XGoyx2qCx47AE1hax8XP&#10;COgfDePx9fa1FD4RktortNSEcjq0Uu3yyEVS5J3Lxtzz0rN/aFt5bv4HeOYYInmmfSbhUjjUszHY&#10;eAB1r5p+JXgvXLnw94q+G8enXQ8IeGLW88TWsgjJSfz0Y2lmmOoimkuW29hDFTEz7WjkWWNXQ5Vg&#10;GB9QadXybq9vL/wm+rNcJq//AAsseJLE6A8IuPKGmYg3BSP3Qh8v7R5gbjdnPO2l8rxn/wAJOw8q&#10;L/hHv+FrBs/vvtWzjn+75XvRYLn1jRXxD8INM8U+IvHHwxk1q31GLw5aa54l0sWlwr7LpXW+keeQ&#10;f3fmjjTP9xsdRXW2Pw7j8M/DX4vXXh/Rriw1BfEstkJLBHW5/soT2rTxw4+bHk+cV2856c0WC59Y&#10;0V8ReMj4dtdb0BNPOqQ/CmbxnYIkY+1rG7/2bem5EQ/1hhyIt4Hy5EnbNX9Svtc0PwvoV14M0/Vr&#10;7Ql+I5Twza3Cy7vs72EyZPmfMtsLppCN3AUccYosFz7Oor46+GOi+N9A1LwfYWE51DU7XXvFUU13&#10;rXneVMgnAV2K889V7ela/wAIPAsPjO7+G0Hi7SDqSW3hi8ldLxHKR3H25cHn+LGcZ5xRYLn1dRXj&#10;/wAXPB9h4x+J3w30zVdNGpaME1JpoJFJiDCFNhbHHXpmvm7Rrbwzbrd2HiyLVheQeCoRpFvbC78y&#10;O5+36kIzEI+BLxGFJ5wPTNFgPvGivjXxpba083iM+K01pviKNM0n/hCnsROQLgQJ5mwx/IG+1+b5&#10;u/8A5Z7c/LisL4l3GoaR8bfH2qpJBDrVjruj3losK3X9o3kcdnaNJbWhQGPZKweM7wV+Zs46gsFz&#10;7nor49urDxFefGnVZtTvf7J8Sr4ot59MmuY9Qlm/s0NFthhWIGAwvH5iSHszOz42g1k6h4x8Iaj8&#10;aLrxWdRiF9L8QLKztrhxIGSzis0tpOcYEbXAYY7nB7iiwXPtiivkn4d6drknxht5tUvYrLxTFr94&#10;975kd+91c2RMojiPHkCHy/LKkHaCo/iJzc+H0fjMar8PBqUcI0VdZ1oxmLzvtOP9I2+du+Xb6fhR&#10;YLn1VRX572Nj4zv/AIa+H9c1SfX9PlvPA13p9hpduJfMHkS2QiRgpDCW5keVScg7GXkbSa+kP2Zf&#10;DOpeEte+I+n6jpdnoxW+snS00xpGtUzZRFvLaTlvmJye5zRYLnvFFFFIYUUUUAFFFFABRRRQAUUU&#10;UAFFFFAHwN4x/wCRu1v/AK/p/wD0Y1ZFa/jH/kbtb/6/p/8A0Y1ZFABRWlL4c1CGxF20SGEhG+SZ&#10;GcB/ukoG3DPuKpfZJyD+5k4OD8p4NAEVFP8AJkwDsbBGQcdaVbWZwSsMhA64U8UAR0U4QyNJsCMX&#10;/ugc/lTvs8uAfKfBO0HaeT6UAR1bXV7tNKfTVl22byiZowoG5gMAk4ycemcVCbWYBiYZAFOCdp4p&#10;Gt5UbDROp9CpFAG43j7Xn+y5vz/oxzH+6TrtKAt8vzHaSMtnrVWy8V6rp9mbW3uzFDskTAjXIEmN&#10;+GxkZ2jkGs1baZzhYnY+gU063s57p1SGGSVmYIoVScsegoA0f+Et1Yqqm7LbbV7IFkUt5LZ3ISRk&#10;9Tz1HY1JpHjXWdC09rKxu1gty7SY8iNmVmAUlWKll4A6EVnXumz2F1LbyKGkiA8zyzvC5GcEjjjo&#10;fcGoUtppDhYnY+gUmgC5Ya/qGmRhLW5aFROlyMAE+YudrZIz3PHTmr//AAm+uz3sEovcSpG1vGiR&#10;Isex924bAu053tyR39hWILaYsQInJHUbTxSpDPHslWNxzlW2nB+lAHr2oeL5/D2p26y6pp72VsqW&#10;F3pa2qb4VaPDYYpudQ2WIB68VhalZao3iIaTa+I/t19qHlNODb+UkaBFlRweg2qAflweK53XvE0e&#10;v28rDRYLe9uZFlnvELMzsOPlB+7knJx1NTLreqvr7eJbezWM2SRRyo/KgCJYsEHB+YDnHrQBs65p&#10;mseI0hkfWotTsUtJ762mitxEJGjYK4KgA7845Oe1WbjwRr8Wp6rM+pxHUrjSGvblREMyK7MrQjsG&#10;+TqAKytN+It3pl7BJp+kxQW9vay29tbAs4QyNuLknJY5H6U2D4hanEbedbMvNFbw2vnEsdxjnMuT&#10;x1JOCKALuj+FdZ8OR6ZdWurRWSajay3VwXj3rBHGFYllIO44YEYGQamsv7d0lrq1j8QxQ6RJCdVf&#10;UWtw7MJMR71ypkDEjbgEdKzrn4iX93PAzaXG0MRuYpIDu2vHNtBj4wVwFAGKrN4vna7m8/R1bTPs&#10;a2RscuoSJW3L8/XO7nJ9aALdhpR1IyaW/iSBbTSEe9t2t7bejrtDM+RglhwMNkjpVuZfFF/4bu7/&#10;AE7UptUsrq7nSVYbYK33VLOOMqGzyFx05rnV1+S31PUrm30pLWK5s3tfs8SkLEjJt3dOTxnJ6nNb&#10;XgvxTeafaWOn2+irfXVrcPeW0sk7RhWYKuSOAwGAeTQBwde4/GD/AJJJ4S/7d/8A0nNeISu0krs/&#10;32JJ4xzXo3j34i6Z4n8C6Fo1pFcpdWPlea0qKEO2IocEMT1PpQB5vXsn7LH/ACUC9/7B7/8AoaV4&#10;3Xsn7LH/ACUC9/7B7/8AoaUAfVlFFFABRRRQAUUUUAFFFFABRRRQAUUUUAFFQm9t1BJniAG7OXHG&#10;3hvy7+lMk1G0ht1uJLqFIG4WVpAFP0PSgDjtY8d+Edd02SG+a9ntI7xFUDTrwedPDLvAiKxgylXh&#10;ydm4fIc8ZrH1NvhtfuI5Zpv9IL6qGsZbyNQXiJfDREBC6IxMWRvwxKsSc7Y8ExQWGl2un60ttqdj&#10;dXF9bXBjWTImaQupjJ+ZcSkZBH3Qc9RWdpng/TfCMjPZ66sls0am6sS0O+8mjRl++zALu3DI4GQv&#10;KjOQCKG6+HnhhjqVqswktLyGHzLOK7uJPONkmxAEDFx9mWMkAFeAW+YZqPxAfBniDTLnQ7S6Nvf6&#10;taXklrO0VwY1ku4Xd2LY2hmUs/lkg4HAFZOh/DjULfQ/D9tba3Y6fBpxub2989VuWNzKGRA5V1GE&#10;ikZQd38K9cVJpfwoMd5ot9f69aT6naxRNHbogbcUheECJmbKowO4gD72TnHFABZzfC668PRrG95J&#10;CkvmsUF+t3MZI8ljj99JGyR9TlNseOi4Emma58M7HVLy7tLfV3mMpt3hbTtTmgDzIGKxQshjBdMN&#10;+7XlTnpUvhX4a3NnZ6fqN34hSHxHY2cFqzGGNo7WJI3UxMobBOZXO/PXHGBg6mp/DGy1+xvZI9Wg&#10;ukub+C/aS6t0uIS0NusGGUMoIIXceRg/SgDn7rwx8N7m88PNHqN9BFcMJ7dbe9vkkkZv3UJeZXDx&#10;BSWRFZlXLFQMnFW/CPhz4eaLcWUcE0l9qF2lncWtxctcvIYTNNLaLuYnADJJ1OTsG/tV22+EOhJJ&#10;od4t7aXX9nWscJluLeOYNHFKZVMZJxHtZm5GcAjoQCK9j8DvDOmT2kPnWxihgsY57QwoFuDAZsO4&#10;z1cz/wDjooAvao/w+u10yzui7JcXMpgEYuQpeWYo6yMvAR5Pl2yEIx4wa0vDmoeEZvEsdlpaTDU7&#10;ZbwxyNb3KxuGljNztlddkh3iPOGJHAGBXP6h8GNOkGmqmtR29rpxVlhkhVlj8u58/KDcBGckIxwf&#10;lC9O/QeHPh7pOi+KW1e1uYpdT/0r7UUVQ0nnyRuN2DwE8vAHuTQB5x+29/yQS/8A+v22/wDQ6639&#10;mL/kgfgv/ry/9nauS/be/wCSCX//AF+23/oddb+zF/yQPwX/ANeX/s7UAeoV8g/tCf8AJUdR/wCu&#10;cX/oAr6+r5B/aE/5KjqP/XOL/wBAFfK8Sf7kv8S/U8jM/wCAvVHm9FFamm+GtQ1a1NxbRxNFvaMG&#10;S4jjLMF3EKGYEnBzwK/M4xlN2irny6TeiMuipltJ3KhYZGLDcAEJyPWk+zSkE+U+BjPynv0pWfYL&#10;EVFSpbTSfdidu3Ck/wCeh/KmyQyQtiRGQ+jDFFmI3NH8Iz6vYR3qyiK0DyieZlO2BEVSWY++8ADu&#10;eO9RL4Ynk8MTa0kitFHOIjFj59nTzPoGKr9WFWdJ8Q3+kWMdmto8lsrySXELBtsyOqgqw9PkyD2P&#10;ParcPjC/j02PTIdNi/s5rN7cxfZ1aRwzbi/m7d/3yrYBx8orvjHDuK5r3t57/wCR0JU7a9vxKsPh&#10;KObw++oC+IuFszffZ/J+XYJxDjfu65OenSn3fgO5s9R020kuYh9rt/PkkwcQbU3yI3qyr1A+lbUf&#10;i/R7W4lSLRb06ebI2MZeYfMqOJQSu3q0iAt83Rmx2rPn8e6nfyrJdWME0iXEs2YrdYcrIpSRG2KM&#10;5DD5jk5+tbOGFSV3r5X6b/eW40kvP5lOx8Madfana2ses70ulzE8dvllbJBWRSw2njI65BFSaT4N&#10;t9Zj823vrgxPcfZ4m+xk5baCS+GO0ZOM8+tVU1kWOr2M9rpQthZLxExJeTJJ3O2Bk/MAOBwBVVdV&#10;vLXRV09Flgjadpd6sV35AXbjv0rBOivijffa/l387kXgt1+fl/wTXg8KzaXOHh1GJNatYBfi2EZY&#10;BAA4IY8FtmHxjGO+eKva7aaz4cslt4NSlljeaSxw1sInySrMI25OwkDoR345Oa99qt7p0Uay6SBq&#10;s2nx24vFZjmAoAPkxjd5eEJ9O2eafL45ln1CO4TS5ZX+1remOeYyr5gBKhBtG1cnOOcgCum9GCcU&#10;3F/Py/Hv8jT3Iqy0+8u3Wl67HrK6ZPq5eKyto7yK5hh3yOqEgBABudlZ3Xk8bTk4UVnwafqOn+N5&#10;rW1vY0llg+0zzT2qiPyjCJ33wkFeFz8uDyOO1Ml8eamYkluLSJb6CKa2hu4oVg8oS/ewqKBu5kwe&#10;uXJ7VU/4SG/GvpqrWbuxtRbSRuGIlj8gQPk9fmXPPbNKdSi2nFvdProv6/AHKF1ZvfzNJIP7c1m3&#10;tG8QidNTeOVJIrVSVkUlFV0yPL2gcAZGCMCq04PiAfar3WWWwgn8qCeS0AdpJDvb5FPAByScntgd&#10;qow64tpq+l3lnpa28dhtZY8ktLhi+53wMk5644AHpUWk6sljaPZ3mnG+t2mWZE8xoysgGOoHIIIy&#10;PpyKy9pB6S/9utsredr3I5k9H+v9b3O/0W11+fX4J5X0v7YftSC6/s+BfJdMKHJVB5hJIADetPgX&#10;XrufS9HEulJHc2jXguv7Lt/KWNgD5Rj8vbneBzjOXBrlk+I2oQJZh7RAILyS7c8r5jPyF9gM8fWm&#10;2XxKurPygLSN1jeN1yxyAsaoVz6NsQn3Wu6OJoLTml57/Pp+J0KrTWl2WHbU2ggddUgi1Gzt3vo7&#10;CCzSKNEdcuflUKXKEHGOgAzxipL/AFC608QifWbNL2z8tJRFpkInRSm3CybQ0mAcEE/njNYbeLFN&#10;m2LFV1F7UWbXgkPMeAv3Om7aNuc9O2eag1XxBDqkExOnxpezlDNcl933Rj5Bj5c9+T+FcbrwSfLL&#10;X5/1f8DF1Elo/wA/6ub8lld2p/sfTtYmmKWUk+wWgjOwqJtoYMWJJA//AFVyWqXl5eXKm/Z2njRY&#10;syLhtoGBnjJ47nmtS38WNFrRv3tyQ1r9lZI5djbfL8vIbBwcc9Kp+INbOu3cMvlGJIYVhQPIZHIG&#10;eWY9Tz/Ksa04Th7suu2trdDOcotaM9v+DX/JB/G3/b5/6SpXz5Xqnw++KGk+Fvhl4j8P3kV299qH&#10;2jyWhjUxjfCqLuJYEcj0PFeV1146rTqYfDRg7uMWn5PmZtXnGVOkk9lr95r+EP8AkbNF/wCv2D/0&#10;Ytfd9fCHhD/kbNF/6/YP/Ri19319Vwv/AAavqvyPWyr4J+q/IKKKK+1PdCiiigAorn/iD4uj8A+C&#10;Nc8Ry2zXkel2kl21ujBWkCjO0E9M1wl58ZfE1jf2Ojf8IBJeeJbu1m1FdOs9WidEs49imVpWVQGZ&#10;5FRUAJJycgDNAHrdFePx/tDL4htdPufB3ha/8VRS6RFrd2I54rd7WCTcEj2ufnmJSQbB3Q/NyM39&#10;V+O1npd3qNm2kXJvoZtMjs7WRvLkvFvWCowUjKFW8zcp5HlsaAPUaK8dj/aBmb4pW/hRvDDrp8+u&#10;zeH01YXykm4isWvGPk7M7di7c7utYUv7XOm20viK3m0Im/0vT5tRjsLbVba4nlSKeOFkkEbEQyZm&#10;QhSSMZ5GDTsK57Pr3hLSvE93o1zqdr9pm0e9Go2LeY6eTOI3jD4UgN8ksgw2R82cZAI2K8hu/wBo&#10;CTQbfXIfEHhS80rW7BLOS10yK6iuDfi6m8mBY3BChjL8rBvu9ckc1cvvi14k0/wpr+oz+Ari21TQ&#10;yJbqwuNQRYpLfymk82G4CssmNu0rgEHr2ygPUqK8d1b47avofhrwlqF74Sgt7/xNe/ZrO0k1lFiS&#10;P7M9wJJJjGAuVjYbcdcc802L9pKw1Hwj4W1TS9GlvNT8RT3UFrp0t5DBGn2Z3SeRrhjs8sFPlYZ3&#10;blwOeAZ7JWXD4Z0238S3fiCO226vdWsVlNceYx3QxvI6LtztGGlkOQMndyTgY4HQPj/o2u/8Iuxg&#10;+wx63b38he5uIwLaW0kEUsRIOGO/cAQcHbnvVTTP2jNIv9Ps7uaz+xJdeHZfEMfnXSDcqOU8oE9W&#10;OM5Hr0oA9dorxGf9p62WC61K38M3134d0pLE65qsc8YGnPcxxyhRGfmlEcc0TuV6BuASCKw/GX7Q&#10;8nh34lpAL28FhB4os/Cj6HHbwv8AaJJo4W+1ecV3RxL9ti3LyS0SAFQzAuwrn0VXNSfDjw3N4WXw&#10;4+lxtoi3C3QtPMfaJVnE6tnOeJQG6449OKyPiR8YNG+Fl/pkeuH7PZXlvdXDXZfAjECBtoXGXZt2&#10;FUck8DOa4rx1+07F8NtP0q98ReGn0qK5sUv7mK61S2jnhRmIMccRbfNIoG5lAAGcAseKBnuNFePe&#10;Nv2gZfCfxAl8OweGn1KztX0hbvUhfLH5X9oXLwRbYyhL7ShJ5HFSXX7RWmab8UoPBuoWMVk1xdNZ&#10;wztqdu85dY2k3tbqxdIyFOGbnplRmkI9doryzwd8ZNX8ZwW11beB7+307VbKa90W9muozHdhV3Is&#10;20E2/mAgqWB4JzyMVhw/tDa3D4X1bXr/AMBvDaWOpLpCw2urRzTT3RuktyigoigZckMWAOO2cgA9&#10;voryB/2gJLH+2dM1Lwrd2ni6wu7K0i0OO7il+1G73fZ3SYYUIfLl3Ej5fLbg8ZZqH7QUth4eaeTw&#10;00GvQ66mgXOlXWoRxRwzsgkV/P2lShQqwOO/QGgZ7FRXkdj+0BFrHhTSb/S9Am1DWtT1WbRrfS47&#10;uPY08O8ysJxlTEFjY7wOeBjPFZPin48ifwzo80U83gy+uL69tL6a7ijul0+SzikknSRc4kUiMgFG&#10;BOVIPagD3KivJvBPxtt7z9n+y8falaakTFbMkttcpGL2eZJDDhlQKiyPIv3QAoLY4Aob47S6Zp+v&#10;DXfDFxpGtaNLYLPpv2uOYNFdyeXFKkqjBGRICMZBQ+oNAHrNFeY+Jvjrp/hc+K1uNOnll0O9s9Oi&#10;jSVFN5PcqhjVS2Agy4BLHAAJqlZ/tB2f9lmbUNLFhewa5baHdwLfRTRQtOAySiZflZNrA9j1HFAH&#10;rdFeOan+014e0a+Vb6EQaZ/bl3osmpfaFaJPIs2ujLwOQQu0KOcn8KdfftFW+gWemXHiDw9eaIb7&#10;QrzXlgmlVpo44ZYUjiZAOJZPtCfL/CflOTQK57DRXOfDnxlH8RPAHhzxRDayWMWs6fBfraysGeIS&#10;IHCkjqRnFFAz4p8Y/wDI3a3/ANf0/wD6Masitfxj/wAjdrf/AF/T/wDoxqyKAOo0/wAXw2gkVreQ&#10;h4IYNyMAy7FILD35yKsyeOAWt47bzYRHCIxNM+cvmPEjAA5/1fueaifVtMguYGhFi1uLd1CGz3Oh&#10;8tdocsuGbeDyM9Tk4OBpW+peFVv4pJ0t5LdQSkaWzAhd0JVH+XluJMkZ4JGeQKAKl546tze3cUNj&#10;GbBfktGG4PEm5CQOcYbZnkE5PaoNV8cC/ubl4YZLaKS2e2WNX6ZfcCfU4zn3Jq3Z33hRbWOS5jVp&#10;1iliMSwthtzsyvnHUAbR/vL6GjUNR0M2UotpNMN1vclvsT7Wi+bYqjaMMOMnjPHJwaAKt74wtLrU&#10;kuUtZIGaBoZJYgqSDKgAgjqRjqeSDV2w+INpZWKRGyllmSVpFmlYO5JdiC2cqSAx/hGTjnHFR2Ws&#10;eH5ZJHvorY7YbcRpHaBAZPLYSZ2qOjEE+uBiqWgXmlmxS0uI7dppDj54AW3ebHt+fGQNu/vigDat&#10;vHdkJYZZ555ZDG+9WhREDDbtBVFAP+rA4B681Qm+IEcyuJrQXjHOySRFiMWVdflEe0E/P/ED39qt&#10;JfeGoJJhfC0lnjlO0QWzKhXc4Cn5R0BBPrgDJrL8O6josGntDqEcDFtxJa33PnzItuGxkDaJOAfX&#10;1FAGrH8TbeIqBpzNGqKoRpCMtmMliVwc/IcDp0znHOZoXjWLR7baYZjIA6AI4C4Z1bd/vDGB+HpW&#10;hBf+FWjhW+NvJOjpM8trbMiSFSfkxtGAVIB4HKg+pqKW98NzBVVrWKNgwUG3fdGxSUFmIXkFjGQB&#10;nGBwMGgCC38bW0FxdyG2ll82BIN8hVncCMoS2R1JIORzxjNR3HjdJb6yuIreS2FvE0bJE+BISm3e&#10;f9rOPbCjGK2IpPC1nE1xObW5je63RCOF+VG0EHKggDO7HfGKyNDv9DgtrQXi2zorsZo3gYys247G&#10;D7SAoG3IOe/ymgC1Z+ObfT4tPDx/aZo4AJpUGdzhgFBDjBxGoXOOpJHrUMPjqGG5t8W8ptoNgRGK&#10;tgBHU8HjkvnHoKuyXegmBrhorKO1keVGRYS7uwhTaUby12/OcnhR14I4qSW/8IJfpOWguIxtzGlq&#10;yBj5jckBQAArDIA5CepoAqR+PrG3iSKHSVRVfcHDEMB5gYgAHaO5HHBx24qGTx1ANLu7JLWRzNCY&#10;fPkYFyPLVct75XP0Aq1Zah4cF0DcPZfYxsCRLasJAvy7wzeWcn7x6E9cMvFZmm3mjw2dgshtfkuQ&#10;blZrdnkYeaDuVsY27OCueeeOQaALFh44t7a106FrNla0iKGRCD5jbWALA8HbngdOTkGtOPxppAkV&#10;ma4Mexp2hAwvmGXzNnHfAUZ6VWsrzR5WN3KtiluHtluA1p95dreYqKq8E46jHOOasJf+EhqMLb7f&#10;yBAqybrUkOwlJIx5fykpgZAyPUnmgDI1vxlFqkDiNbm2l3bh5TKiOfk5dQOuUOMeo9ObVv42t4kn&#10;upDNLO93JKtqW+VlMe0Bz0Iz2qWPUfC8DxxSiC4t/Ph8t4bYh4kXHmeZuUbgx9ycZ+lRWV74ZVEL&#10;sizCOPdvt8ruCvkA7W6krklT269gCe1+IdlA8yyWU9xHIpG+V8uMs5I4IHAfAzkd8U21+IltZOrx&#10;2c0jB/MXzXBETfu8BOOg2ZHvj05o+KL7QZtPkh0wRiQSqybYNvy5kz85AY8FODwO3Q1ydAE17OLq&#10;8nmA2iSRnAPbJzUNFFABXsn7LH/JQL3/ALB7/wDoaV43Xsn7LH/JQL3/ALB7/wDoaUAfVlFFFABR&#10;RRQAUUUUAFFFFABRRRQAUUUUAeMn4TeIbUeJpIprG9k1Se6kt1uyCtor3rTBUGzB3o2W3hsOo+8v&#10;yjMPw+8Uw6JoPhmTS7TVYrW8v9UmmuZwsWJPPSGPKwhNw+0biAij5OBXvNFAHheifDnxTqmteGtZ&#10;eODSre1iiWSH5UmUC0kgYNmLeTuYEYdV24yuea39N+FLk6C13oujwy6fdwvPLGfMa5RIZkLnKgZL&#10;Ohx7HJOBXqtFAHg3hv4b6pq+kaZfw6bpsEFuQzWUkhVdSxcO377CfLtByM7ufanyfBXxDJ4o0i/W&#10;W0gtIJbaaS3jlXy4hHqE1yYlzF5hVUlVV2ugJHzAr8te7UUAeH3Xwh8S311r7SSWUa39vJBF5boi&#10;RsblJEl2rCGbaAWKyM+4jHAY11Fl8NL+x+G+seHBepcXFxeS3Ec0qpGsyGYSBJBEiKocAqwVQAGP&#10;WvSKKAPEdY+F/iZrXX2sNP0yIaxZX9qtgl2yQ2XnwW8alT5fzZMLOwAXl/qapSfCHxB4naXVftl1&#10;pst9Lb3sccrwq9r88DMjK1uXLII2wGdkyB8vWve6KAPGL/4Pa/JcWUx1JNVFpdXt1JFfMijURJND&#10;Ikc3lxKAMRknaAAQuQwyK2fB3gHXdH+Itzrl61qllJFdReVbmMA75Y3jOFiVicK2S7vyflwCa9Oo&#10;oA8T/bB8O6r4p+Cl7YaNpt3q1815bsttZQNNIQH5O1QTgV037O+k3uhfBTwlYalZz2F9BabZba5j&#10;MckZ3twynkH616NRQAV8g/tCf8lR1H/rnF/6AK+vq+Qf2hP+So6j/wBc4v8A0AV8rxJ/uS/xL9Ty&#10;Mz/gL1R5vW9pHiOPTLO0haFnMF1JcEg4yGjCY/TNYNdLoGpaXaWNpFdxwMzXpa4MluHYQ7V2/NjI&#10;G7OQpz1r85oNqekrf0j5qG+9jZ/4WPbxsJore5WcyK+DINsalomZExyF/c4A/wBr25ji+IQ09dMC&#10;QQ3kabmuopN4DjzAyKSCp3JtGCDjnuMipm1LRTHp628em310MC7hSxcG5fcuPK+QBflyP4RnPB4q&#10;/HY6HDcpYrcad9m3zwiWS23yTiNFUSBghxl1kb7wyCK9ZOtJ6VF/Wve3qdic3tJGN/wsJF0m1s4r&#10;V4miuo7lpVfBbbJI2PycAfj61WbxlbTaXJDcWf2q5Fw08UkqqdpMit9/G77qlducHdnsK3vP8NlL&#10;u8hNh9mW4s45Xlti+5SLgyKgES4JCpyFXoOc81lahrekw6nO1kNNexaGcQILDLxjafJVy6cuDjLD&#10;PPUkdM5upFXlVXb5ff5ff95MuZbyRZ034hWFjc3zS295fR3LKw+0zZMZDOSFwR2fjORnnFXB8S7S&#10;5jmmlae3ZEijhtYIYl2jdGzYdVBIxEB8x6N3xRb6l4NjtbGWRreW7SzSMx/ZiirN5cQYufKYNhll&#10;5Ktkv6AGs5r/AMJtHbkIsbm6VpUWAsqw77k4DEZbhoeoGcL6HGvtKsEl7WP9f8P3K5ppfGv6/wCH&#10;LWqfEa2+0xwQQi9sIN6LC0KRpKDHIgYsAJOfMyRuHf2wsPxOhs3vx/ZrxG6maUgNyq+ZE4UZ5x8h&#10;/NfSmpqXhNHh2G2+yrDEJUltG853EMQ3KQpAw4ctzz833siq2o654f1TxbZXV0Xm05bOWG4cozSS&#10;OBKsbHP8RHlEf3cgcbeFKrVXve1je/56fcv68xzmtedDIfiHBH4ln1Y6dgPZRWywCQsqunlkNliS&#10;RmPoSTVa+8aw3I04i3lf7NdtdMsxU9TnaCACR9c46Vr2T+Hb+O2VZbH7Yl291IPszLGIEEzsMeXy&#10;Nqx4BJ9NvUm3cS+FLezWa7ksppLmG1miFvbMgLKYUmOBGMAlLjjKjvg7gQrVZRd6sbb9Ov8AwUhW&#10;m18SIL/4iad5KW8T386tHbs04cK6MirlBnsSDk9yB1qKL4haddhmlszp8sNuQk0BZnlcwmEA5O0Y&#10;3kjAH3ecmsw6rZSSSWwGmTyTT2w8y3sAisuGEm3cuV/gzjbzyB1Na9xqHhuOMxTvppukuJRcGKxc&#10;K8HO2NMIAJAf4uP4fmODTVarJt+0X3f8H5/1q+eT15l/XzKfifxlpmqaU+n2yysLiSOeSeRQSrdW&#10;5IzxkjA4OM85rSj8faZpwlnX7Xcut2XhEsYKtGdmQoYEAYjxzyN2RyKju7/wkVSS2ubAXG8A+dYN&#10;sEW5SV2iPG7GQGwT15HFU9a13w7dQ6LbQs0trb3Fu8qMjDy49iiVFHpuUsSOpc9cZpupOLc/aRvp&#10;/W/qxuUk3LmVyK2+IdnbraL/AGRG3kReW7GR8zjyHiw/zYA+f+HacZ5zzTo/iDYZZpNLGRfJeRIo&#10;BEePJGFZssOImHXncM5xVyxbwzqN5bwvNp5unheKRktpI4ppninWMoNmFwzQZJ2jKlvelm1bwZNq&#10;NuzQRQ2yTxtmKEuTGJAdrjy0GAuc43E56tSTq2T9rH8PL+vl8xe/b40ct4g8SR6zpen2iRSRm03D&#10;ezA+ZkDlvcY2j/ZCjtWBXb2t54WIsEkKIpt3W8Zrcswf7JtXZx2kySePmIPQZrmvEVxZ3Wt3c2nx&#10;rDZu2Yo0BAUYHHNebXi2vaSmm9Fp6f0jlqL7TaZm0UUVxmIUUUUAFFFFAGv4Q/5GzRf+v2D/ANGL&#10;X3fXwh4Q/wCRs0X/AK/YP/Ri1931+h8L/wAGr6r8j6PKvgn6r8gooor7U90KKKKAOf8AiD4Rj8fe&#10;CNc8OS3LWceqWklo1wibjGGGNwGRnFc742+Fl5r+taVrugeJbjwvr1jZS6Y13Fax3KT20hRirRvw&#10;GV41ZWB4Ocgg4r0KigDxwfs9S+HLOxt/BHi6+8IiPSYdGupFtY7p7iKMsUlBfGyYF5DvHGXyV4GG&#10;a38KbvX/AI2eHPET2Nwlj4U0qVLe8urtJP7Tu2TZCWQMWPlK85LSAHdICM8mvZqKYj5c0P4BfEbT&#10;4fBOv32u2uoa1beIz4g1TSzZJGVku0eG7/fiYhhHDM6oFUcRpjOOX+Kv2UNW03wbqFvoniO41aa1&#10;0afRtJ00WdtbFI5biGUu8pIEko8lfmbAOORkkn6goouFjx64/Z/n1+21m48ReK7vU9evUs0tNSht&#10;Irf+z/ssvnQFIxlWYS/MxbhumAOK6LTPhtrEnhjxRp3iLxfd+Ib3XYngNy1ssENpGYygWGBSQvUs&#10;TnLHqemO/opDPLPiD8Dl8beHfBmmxapb20vhidZ4XvtOW8huCLZ4MSRF1HSQt14IFczD+ynZxaDa&#10;RNrqTa1bapcanFdTaVC9knnIkbwLZtlFi2xqQFYMGy27kiveaKAPLIvgDo9xJ4YOqva6vFolteQi&#10;3m02COGV7h1YuI0UIm3bgADODySck5dr+zB4fXTNOsr6WHU4rDw9LoFuLmyRhGHct5ygk7WGcYHp&#10;1r2eigDw+b9mGAwXWm23ii9tPDmrJYjXdKjtoyNQe2ijiDLIfmhEkcMSOFzkLwVJJp2o/st6TqXj&#10;DxL4kk1i4+3azrmmayqmIFLUWklu5iQZ/wCWptk3N1wF4+Xn26incRwPxL+DWh/FfUdIl19FurKw&#10;iuojaOmd5mQLvD5yjJjKsvIPIIrgPGH7LN34ysrmK68eXq3GoaJFoOp3jafDJNdwRSSPGwZs+W58&#10;0hyv38ZAU8177RSGfLfi74E/EzWdM8b67a61YjxBd6nb32n6VLYI3nrYSBrCIz+cFRCV3EEZzI+T&#10;6d0v7OJfxjbau/iSRdKi1qTXm0j7BETJcSRlJFef77Jhm2jqM9SAAPaqKdxWPNPh38JdX8B3umwS&#10;eNb/AFTw5pFq1npmjNbJCsaHAXzpF5mKKAq5Ax1OTzWF8Qfg5qb/AAx1PQfD93NcX+oeJIdY+0II&#10;o3tg19HNIy+YSpMahiM5zt6HOK9oopDPHn/Z+mv/AO2dU1LxZdXfjC/u7K7h1yKzjiFr9k3fZ40h&#10;5UoPMl3AnLea3I4xDrP7Or634Xls7rxEl5rdzria9d6jfaZHNDPMqCNUNvuCiMIFAG4n5ckk17PR&#10;QB4tpH7Ok2i6PH9k8UG08QQay2tWt/aabHFbW7tD5LRJahiojZM5G7JYls5qS7/Zo0zVrfwkmqaz&#10;d6jLo2tT69eyyRqv9p3MobcHVcBEywIUAjCge9ey0UAed23wYsE+FN74Gn1C4ktrmS4mF9Eojlik&#10;kuHnV1HIyjsMZ67eaxL74C32s6H4lXVfF0uoeI9aay3audPjjSFLSQyQosCsARuZyfm5LnoMAev0&#10;UAfPw/Z/8QeI9a8d2PizWLfU9N1r+ztRtNVt9PjiMV9AWGPIZ5AyhUhyG4bcw+nSp+z5Z3fhi20f&#10;VL6zvI01e21aWO20eC1t5PJxiLyk7NjksWPPpgV65RTEeKXv7K/hjU54IbryZdFj1261s6SLRVhP&#10;nWjWxiGD8oXdvDDnI7dafL+zbHq2s+C7/XvFF9rreFrW7s4BcQqrXaSMhhNwwPztF5cZzgb2RWPO&#10;c+0UUBY574e+EI/h/wCBPD/hmK5a8j0iwhsVuHTaZRGgUMRk4zjOKK6GikM+BvGP/I3a3/1/T/8A&#10;oxqyK1/GP/I3a3/1/T/+jGrIoA7QeDNN/syxna+aOaePe+5gUjBhLjOFJ6j8veteHwPpsVpqMC+f&#10;PAWTN8rLthALZJ+XtwTnGQR0rzSpEuJY4ZIlkZYpMb0B4bHTNAHdnwDZCWZfKv2KShBGJU3FDJt8&#10;3OzG0j5h9OuOaSDwBpcsKSrqLOJIU2IHUFpSw3Hpwu0j3yw9DXCpcSxwyRK7LHJjeoPDY6ZqOgDu&#10;LjwFb+bILUXsoUK20qNyAws+GG3g7gB29OtXF+H+jJLslvpvuBmPmKFUkx4XIQ/Nh84x+WDXnsMz&#10;wSrJGxSRTlWU4INN60AdRpvhW2v/AAzeX4kmF1EZNijOw7dp5+TA4Lclh0GAa0tO8EabcWttLcNe&#10;xCS3SYMrKfPdkdjHGNvUbR6/TJFcLUk1xLcFPNkaTYgRdxzhR0FAHdS+BdIW0kdbm8S63P5dpLsD&#10;uAWxnj5ThScd9p/vDCSeAdLMs1tFqD+eEISRnXyxKJSu08cjAxnP3uelcFRQB22u+ENI07Tb6e2u&#10;L2d4j8jgK0a/cwHOBgnccfhweaZJo9rcRQRPDHBYyNarbXUagNIWA835sfN/FnOdpAHHSuMooA7c&#10;eDNLiliR7madJlURzRShVLbHZvvJkgbVGOOtaNj4M0vT75GmYvC0ALrd4OG80JlcAZJ429uecrmv&#10;N6KAOk1vw3Zado8d3DdmSZhHmEnJXJfJPygfwjGCe+a5uiigAooooAKKKKACiiigAooooAK9k/ZY&#10;/wCSgXv/AGD3/wDQ0rxuvZP2WP8AkoF7/wBg9/8A0NKAPqyiiigAooooAKKKKACiiigApCQoJJwB&#10;1Jpay/FMMlx4Y1eKJGllezmVEQZZiUIAA7mgC9DdwXJIimjlI6hHBx+VTV43d+GL3w+nn6DpEunT&#10;NoFtHNJp9oEkJE6ecFwOZRHvIHXOKoC88dBddOkx6rNo/wBkmOnNqqzR3YTKYwChYyb/ADdofDbN&#10;uaAPc6K8UXT/ABbqXinVmuW1ldJkOoJBNHc3MDNsEZhAiXAQB96q4OZApPIbmtew+OLO80q001tZ&#10;TT44dIuryeZpZ5JXa6Kzwgvkj5W3P/dVAOAaAPdKK8u+HEPihfFUs+ri++w3FvcMjXM0zByLjEbN&#10;Ew2QsU5CL2681F8Lrnxle6/FceIEvbbTjYSQxW1wjA70mx5shI4d8nav9xVPc0AerUV4TrL+LbjM&#10;Fs3iT7c95HHquEmSBY2v4Qv2ZwAMeSZMmM8LkuQRUOvXfiHTJo9Nt7nxJ9vH9qHTI4TNMZJFukFq&#10;Zi2cxbSBuc7dpPPSgD3yivAtS8VeKvDuk+KZNTOrHULqKextILS2uZWN3IzCB4MR7QFTLHyi3C5P&#10;zDmsfEHiXU9ONpoN1rgSzv7yBpLu3vRcwyHY9p5iPGZGTY5OHwhBAZhQB9DUV4lqY8aeRq2oaT/a&#10;4uryO+aOKcy7Y0W6iWPZG4IjfyfNKALk8cGqlnd/EBZZBAt/PYGPTirzrcrKinUZRIFDxhmYQ7A+&#10;8Kdm0mgD3iivBJrr4izQajckarEptL23sbOOJt7yrdR+W7tj5DIHZVJ+4iF/XHoXw3vL3TreXSNb&#10;kmTVHuruS3immmuMwRsgyssgyyjzFwT1zx0oA6nXPEGl+GLBr7WNSs9JslYKbm+nSGME9AWYgZNT&#10;aXqtlrdhBfadeW9/ZTruiubWVZI5B6qykgj6V4Z+29/yQS//AOv22/8AQ6639mL/AJIH4L/68v8A&#10;2dqAPUK+Qf2hP+So6j/1zi/9AFfX1fIP7Qn/ACVHUf8ArnF/6AK+V4k/3Jf4l+p5GZ/wF6o83ooo&#10;r8xPlgooooAKKKKACiiigAooooAKKKKACiiigAooooAKKKKACiiigAooooAKKKKACiiigDX8If8A&#10;I2aL/wBfsH/oxa+76+EPCH/I2aL/ANfsH/oxa+76/Q+F/wCDV9V+R9HlXwT9V+QUUUV9qe6FFFFA&#10;BRRRQAUUUUAFFFFABRRRQAUUUUAFFFFABRRRQAUUUUAFFFFABRRRQAUUUUAFFFFABRRRQAUUUUAF&#10;FFFABRRRQB8DeMf+Ru1v/r+n/wDRjVkVr+Mf+Ru1v/r+n/8ARjVkUAFFFFABRRRQAUUUUAFFFFAB&#10;RRRQAUUUUAFFFFABRRRQAUUUUAFFFFABRRRQAUUUUAFeyfssf8lAvf8AsHv/AOhpXjdeyfssf8lA&#10;vf8AsHv/AOhpQB9WUUUUAFFFFABRRRQByPxM8ZXfgbQbbULOwOpSPdxwtbIuXdSGJ28jnj3+hrjz&#10;8W9Yttc0G2I03UrS7+zR3MljEwBeaNnUxu0vI4GAFbIySV6V61LBFPs82NJNjB13qDtYdCPQ+9UU&#10;8NaRFcRXCaVZJPEMRyrboGQZ3cHGRyc/WgDyy7+LevweHdPvEm0Se+1RY57a3gikkaFGgkmMcimV&#10;QWAjxvLoPvfLkAFsnxo1m8vLa1toNN0wXFlFfJe6gGaAZtRO0PEikuSTg8AKrH5sYr1SXwzo88Mk&#10;Mmk2MkMkvnvG1shVpP75GOW9+tPm8PaVc26wS6ZZywKUKxvboVBQYTAIxwOB6CgDzHSvjJqWoR6n&#10;JLbWVsbeyurqOJw25WjWBkVvm5/1rA4xnAxiqcXxy1eXxLNp8emW1zbWs11HPJGrgnZaGeJEO4jc&#10;SrZPTBXjnNenX/gbw5qk0015oGmXM03+slls42duMcsRmrOk+GtL0OytbWysYIIbZQsQCAlcIEzk&#10;8k7QBnqRQB5hpXxR8Vah5dvcwaPpMxjkvBd3o/cyRKkbeXtSdijfvD85boN2znA0/AvxG13xL45u&#10;9Nvba1j0tRdrE8EDctDMifLN5pEgw3P7tcNkZODTLbx/4XvItbtbTw/bTRaDczm8j2wJHbzRztEr&#10;MWIVWbaz5OCFGT1GbNt8U9JfwlpWvaTpCXhvL24sIYbWWLCtH5zylZFypU+Q7ZU/NkGgCtB458Tz&#10;WVhO17odsuqajc2dvLPZSrHarC0w/eHz/wB4zCLgDZyT1xiotF+Juv8AiOVfsyaRZYgjUW90JDJc&#10;zSRSOkkJDDMeUHy4yQG+YYq3c/E3w5NqOk6Bf6Xbrb6rELiOCd4GyWiecnyM7iPlbL7cbvzptx42&#10;knl0maDwfPBLqG20sNQEkCuiyRu6lGIOMKjEqRwcZBzQBmwfFnW9b0OyvLA6Xp8mp6jJbWX2y3kl&#10;/cw2zNcOyiVCSJ45EByABt6k1Wt/ite3fi7Qj9i0+YTW8VvPMkLCSKSa1NxgOZBxlE+QK3HJcHio&#10;7HV/DMtvocF34Plv7swtbaTFemGY3IaXEhOflU7kLkkDjp6UWvj/AMGaLrGjeH4/DsFpeuI7OJGe&#10;E3UDPdS2xSMHLuEdHYleFU56UAO0j4p6/rkmn2Mknh1ry4t4NQj1HyJDa22+GVzCy+bnzAIz8wcf&#10;K+dvYtm+IHjKyl1F4ZfD9y51O1sl+x6VIWk820Sffua7UPgEIMlcgZ/2asv4q0Dwp4Ut9Oj8PJHp&#10;ckiW1jeXkEUsdxKs0duJpIwVzgsG5wSFOCDitnSfGOi+Ivhvd69qml2+pQrdGCSMWCoLyZZBDGyx&#10;uz43HYF3McAjnFAGTb/F7xFe3XhuK30e2kW7toLm9clUXElwYWCF5VwU27iAJM5VR1BqHSfjZrt/&#10;caUsmgMoubXTZngVF82U3BuQ5i/fbdv7ldu4g/eznity4+IujWqagt74dMF94ds7q6e2ZImNuIYo&#10;pdsbDj5kmQgjHcHpWdqnxv8ABuha1PZy29nHJYvFbs/nQK8OGQZZM7kjTziQxAH3sdeQCvqPxj1u&#10;DSJb9LXT7RrPTptTltbxW8y82TSRi2h2vhZMRgE/ON0iADmp/h343u/Efj+UGwCWs8V7E93LNK5M&#10;1vPGhSJGcqiBZF3FR8z56bebNx8WPCV5PpMdnp9rrEtzdXMWkm2MMizzRSRqxiboM+ZuLDoFYmtb&#10;wr8RdE17xWmiWOmPDdxQXMrzCNRHEVmVXj3D+Jsq5A7FSeooA4D9t7/kgl//ANftt/6HXW/sxf8A&#10;JA/Bf/Xl/wCztXJftvf8kEv/APr9tv8A0Out/Zi/5IH4L/68v/Z2oA9Qr5P+PWnRXHxL1B21C1ty&#10;Y4v3cvmbh8g9FI/WvrCvkH9oT/kqOo/9c4v/AEAV8vxE0sGrq/vL9TycysqKv3OK/seD/oL2P/kX&#10;/wCIo/seD/oL2P8A5F/+IrMor8054fy/iz5i67fmaf8AY8H/AEF7H/yL/wDEUf2PB/0F7H/yL/8A&#10;EVmUUc8P5fxYXXb8zT/seD/oL2P/AJF/+Io/seD/AKC9j/5F/wDiKzKKOeH8v4sLrt+Zp/2PB/0F&#10;7H/yL/8AEUf2PB/0F7H/AMi//EVmUUc8P5fxYXXb8zT/ALHg/wCgvY/+Rf8A4ij+x4P+gvY/+Rf/&#10;AIisyijnh/L+LC67fmaf9jwf9Bex/wDIv/xFH9jwf9Bex/8AIv8A8RWZRRzw/l/FhddvzNP+x4P+&#10;gvY/+Rf/AIij+x4P+gvY/wDkX/4isyijnh/L+LC67fmaf9jwf9Bex/8AIv8A8RR/Y8H/AEF7H/yL&#10;/wDEVmUUc8P5fxYXXb8zT/seD/oL2P8A5F/+Io/seD/oL2P/AJF/+IrMoo54fy/iwuu35mn/AGPB&#10;/wBBex/8i/8AxFH9jwf9Bex/8i//ABFZlFHPD+X8WF12/M0/7Hg/6C9j/wCRf/iKP7Hg/wCgvY/+&#10;Rf8A4isyijnh/L+LC67fmaf9jwf9Bex/8i//ABFH9jwf9Bex/wDIv/xFZlFHPD+X8WF12/M0/wCx&#10;4P8AoL2P/kX/AOIo/seD/oL2P/kX/wCIrMoo54fy/iwuu35nT+FdKhj8UaOw1SzkK3kJCr5mT844&#10;GUr7fr4Q8If8jZov/X7B/wCjFr7vr9A4ZadKrZW1X5H0WVtOE7LqvyCiiivsz2wrmIviX4am0+3v&#10;E1SMxz3x0yOMo4mN0GKmHyiN4cEEkEcAFjxzXT1gxeBNAh8WSeJk0q3GuyR+U17t+fHQ47AkAAsO&#10;SAATgCgCr8TPGbeAPBWo63FaC+uINkcNuz7FeWR1jQM2DtXcwyccDNeJ6D8RviV4Q8Z+LrrxNeaH&#10;reiWmsadYXVnYwzwva/aIoVVrcvI4KhpFLKQC3zEEdK+hdd0Kw8TaPeaVqdsl5p93GYpoJOjqeo/&#10;+vXmPhL9mrw94Y8W6jrc9/qutLNdw3lpZ6jfzzRWrxxLGpIaQiVhtyrOMrwB0zTEWdJ+P1hqviCx&#10;txomow6BqOqz6JYeIHKG3uLyIyBkCht6qWhlVXIwSuO4y/wv8fdI8VSeC47exuI5PFF7qNlCruhN&#10;u1n529nAPRvIbGP7wzVHRf2fn0nxFp5bxPcXHg/S9Xn13TvDv2RF8m7lMjfNPnc8SPNK6ptBBIyz&#10;BQK5ST9l/wD4QHRtJ1rwfJZy+NtAbV7yC7OnpHJqM12s4jSRt/AjMwwSSDsHTPBoB2Xwv+PcfxL8&#10;Sx6Wnhy90q3uLW+u7S9uJ43WdLW8W1k+VTlSXbIz2FXfin8Z2+G2pfYofDt3rskek3OtXDW9xHEI&#10;reB41c/ORk5kXAHvXn/w3+C/j34Z+Ovh5cvrem69odppt5pGopDpZtJLeKVRceaXNxJ5kj3MUYJC&#10;gfMxwO134kfCPx/8QfHHja8tPEGn6Ho8+iromnx3Glfa3mhkTfOVYXEexjJgZZTwq/iAdH43/aN0&#10;TwDrGlWmq2n2e3v0tnWeW/to3PnMFURwtIJJdpYbtinHPXFXJfj1pMTzobG48yLxZH4SKb03GZyg&#10;EwGfufvB78GuGuv2b9c8baZY32qeI00DUNT0zS49dsotNiuHM9qFYJDMz5jjLj5lGc44YZOd2f8A&#10;Ze0OfXptdaa1OtyeLovFI1H+z189UQofsofdnadn3s/xfdo0DU2tK+P2katb+GJYrG4VtevdTsY4&#10;y6FoWshcF2cZ6N9mbGP7wzVez/aW8H6r8MJvGOmX9rqhtreC4utIsr2GW7tTK6oElVWOxgX5Bx0N&#10;ZXh79lnQ/Dl94c1G2ntl1fSr7VbyfUY9PVJr0Xi3KhHYNkCMXAwSTnyxwM8Yln+yfeyeHRpOreMb&#10;a7S10mPRrCWy0QWzRwrPFKWl/fOZWPkqAcqBknHNGganfXnxttrP4mx+A20S/bxBNcIYIwV2SWJj&#10;LPehs4EaMGjIPzb8DHzCtPxt8R7vwx4o0bw/pnh641/UtTt57pViuY4FjjiKBiS555kXge9Yl58F&#10;ry7+KI8e/wDCUTJrcV0kdvGLX9xFpgTbJZFN/wAxdi0hlzkPswuFwet1LwWuofEHRPFBuzG2m2V1&#10;Zi18vIk85oju3Z4x5XTBzntigDkNI+PlrqOraek+gahYaDqN/LpVprszxmCW6j3hk2ht4UtFKisR&#10;hivHBBMmhfG6fX7cXtv4N1n+yru2uLnS77MbJeiJSwBAYmLeB8pfAPseKp6d8ApbTXrJLjxNNeeD&#10;tO1ObWLDw89mimG5kLsQ1wDl41eWR1XaCCRliABVvwV8LNf+H9xbp/wl93rPhfSLaWPTfD0VjHDI&#10;QR8iSzb/AN9tHyrkIOcsSeaAKOo/tK6HbeHtZ1m00671G00rwzB4luTCyjakxfy4Dk8SERucHgAD&#10;1p9t+0Ev/CNeJdSv/DdxplzoOqJpV3bXV/bRxqzQRTCRp2dUVNsyjJOc8YrziL9nrxL/AMKvu9A0&#10;pV0Ofxf4ja+1oXyreGx05STDbELIm5QsUSFUbjzJMHvWlYfs/eM9S8Q+L4dd8QafOtxq9h4m03WI&#10;9HUQPerC0EsUlq077o1jihIyyncxIPHBoGp02i/tOW3i/wDsqPwt4YvfElzfWl3dlLK9tjHGLecQ&#10;yL5pfY+WPylSQavj9oi01dLIeGPDWreJ55NIj1q6t7Xy45LS3dnRFYOw3SFopQEXJ+Q+ozw+k/s9&#10;+N/CfjnTX0LxgYFGm6kbrXp9KgkRp7m7jlMX2feuMYYqQcDaAc9D1X/DOt94bis38D+Nbnwtff2R&#10;Fot/dzWEd613FG8jpKAWURzBppiG5Hz8qcCjQNTZ8RfGXU9K8QeH9N0/wVf6pHr0JmsLhrqK2LbY&#10;hK6vHIQyFQcYI6iq+qftB2mkeNL3RZ9DufsNprNroUmpC5h5uZ1iaMLEW3sv75MkA45Pausvvh+L&#10;3X/BupnUp3bw4kyD7QvmSXXmQiPc75GG43E4OSe1eVeOv2VJvGXi/wASavH4k07ToNcu4rmWYaCs&#10;mp2myKOMi2vDMPKJEeQfLO0sTzQB2d18ebC38US6emkXk2kwarFok+siSIRJdyFVVAhbey73RSwG&#10;AT7HFmD43aXcPEgs5xJJ4jfw4ELpuEq7v3mM/c+X61z7fs16fD8SrjxPaXenx2t1qCapPbXWiQXF&#10;0J1Kk+VdN8yIxUEgqxBJ2svaW2/Zp0K21+LXQ1qdbTxI/iA6j9gUTsrbv9H37s7Ru+9nt0oAsv8A&#10;tH+HLXQtI1i9hntLG+bUvMdmVjbJZLK0jsAckEQtgDnkVUl/aOtrDRNcutZ8M6toF5Y6A/iO3srl&#10;omlu7NcBmQqxCupZAyNyN6+tZcH7IfhT7Fp8FwLd5EOprqF1BYrDPfxXiyqyNIGJGwS8HnO0cCrE&#10;37N99rWia9beI/Gk+u6ne+HpfDNjqD6ekP2K0kwXZkVv3srMkZZsqD5YwF5yaBqaHwT+JF5r/i3x&#10;f4O1TXJPE2q+Ho7OWXUxp8dnCVmR1EYVWO6QGFi7cLuchVUDaPYK82+F3wTsvhbrN3fWeoy3gudK&#10;s9OlE8f7yWWGSeSS4d8/M8rXDEjAwR78ek0hhRRRQAUUUUAFFFFAHwN4x/5G7W/+v6f/ANGNWRWv&#10;4x/5G7W/+v6f/wBGNWRQAUUUUAFFFFABRRRQAUUUUAFFFFABRRRQAUUUUAFFFFABRRRQAUUUUAFF&#10;FFABRRRQAV7J+yx/yUC9/wCwe/8A6GleN17J+yx/yUC9/wCwe/8A6GlAH1ZRRRQAUUUUAFFFFABR&#10;RRQAUUUUAFFFFAHJXXws8OXaXSvZyL9peWSUpO6lmkn88kkHtJ8y/wB3tisy4+DGjXF3ZH7VqEdl&#10;afaZEt47yVWM87Eyylw+SSHdcHsxr0CigDhNC+D2i6SdPnuGuL6+tBGTO08irKyRGJGaPcQSI22Z&#10;OeK2LDwDo+nfZfKjnb7LOs8Hm3Mj+Wyo6KFyeFCyOAvTmujooA4HQPhDpVlo8cGoebdXo5+0Jcyg&#10;xESmQeUc5j5Oflxmrw+E/hz7Xa3H2e4LW/lEIbqQpI0c7zozruw7CV2fLZOTXYUUAcZqnwi8Ma1D&#10;dQXtnLcW1w2427XMnlofMWU7F3YTLopOMZrZPg7STo19pX2QfYLyR5ZYtx+8x3Eg5yvOCMYxgYra&#10;ooA4jUPg94d1K0mglW+HnxzxTypfzLJOsqosgkYNl8rGg5PAUAVNp/wx02DToYL2a5vpv3Mk7md0&#10;SeaMowlMYbAYtGpPrjnNdjRQBzF/8N9B1Nnae0cyM80gkWZ1ZHkdHZ1IOVbdGhBHIxxU+h+A9E8N&#10;3Ec+n2nkSo9y4fzGJLTujyk5PJJjTr0xgcV0FFAHA/G74Vj4yeAp/DR1M6QJZ4pvtIg87Gw5xt3L&#10;1+ta3wy8Ej4ceAtF8NC8/tAabB5P2kxeX5nzE525OOvqa6iigAr5B/aE/wCSo6j/ANc4v/QBX19X&#10;yD+0J/yVHUf+ucX/AKAK+V4k/wByX+JfqeRmf8BeqPN6KKK/MT5YKKKKACiiigAooooAKKKKACii&#10;igAqSCCS5mjhhjaWWRgqRopZmJ4AAHU1HWl4buorHxDplxOwSGK5jd2OcBQwJ6VUEpSSY0rtJhc+&#10;G9WsrtbW40u9gumRpBBLburlQCWbaRnAAJJ9jUFppF/f289xa2VxcwQDMssUTMsY9WIGB+Nd1ovj&#10;qxtUuZJdumrFMFtorGF5SQzhpWPmSdGCKp+box45NU3vNPVLeDT9bGmw2N5cSiUI26RHC7GVR1OB&#10;twSPyr0Hh6OjjO/3X/H5nR7OG6l+RyC6XePK0a2k5kUIWQRtkBsbcjHfcuPXI9a0G8FeIkuUtm0H&#10;U1uHUusRs5N7KMZIG3JAyPzre0LxhbSxz/b7e0t7ki0T7Wok8yVY5ovvDcV4ROyjpVLWLqxTxdaX&#10;sJ0+O2+1iRmsXmYbfMB3P5hJBx6ccdKj2NHkUua+q7L8xckLXuYd3oGqWF8tlc6bd294y71t5YGW&#10;QrzyFIzjg8+xqCLTrudrZY7WaRrltsAWMkynOML/AHjnjjvW/wCH9WtLLx0b+d0Np5s7bnDbWDK4&#10;Gcc85H51uWHifR47TTLpimmT2VpcpHBZRvKY5ZHIVgJH5IVi33uwohQpTu+e2vltp8u/9XCMIS62&#10;OM03w/qmsySx6fpt3fSRf6xLaBpCn1Cg4pi6JqL21xcrYXTW9uxSaYQsUib0Y4wD9a7G51bSILu8&#10;ura9V472/tbgRmMq6AfPIWHIGGJGATU58Q6e2qWupLqSJbWa3KSWJDbpyzytwMYIcOoOSOnPQVaw&#10;1LZz1+X3/q/wK9lDv+Rx/wDwimt/Z7ef+x7/AMi4ZUhl+yvtlZvuhTjBJ7AdazHRo2KsCrKcEEYI&#10;Ndpa61pkWvnUJL14vI01I4ZII97ibywmVBKjK5J6jpWH4vuLO9164u7GUywXIWYlk2EOwy4IycfN&#10;noT9axq0qcYc0JdfL7/vM5QildMk0jwNrmvaJeavYae1xp1nv8+cOgCbVDNwSCcKQeBWDX0H8Gv+&#10;SD+Nv+3z/wBJUr58rbFYaFCjQqRes43f320NK1JU4U5L7Sv+Jr+EP+Rs0X/r9g/9GLX3fXwh4Q/5&#10;GzRf+v2D/wBGLX3fX2PC/wDBq+q/I9nKvgn6r8gooor7U90KKKKACivP/wBoG9uNO+CPji6tJ5La&#10;6h0m4eOaFyjowQ4IYcg+4rwbxH401aw8LeNW8UzNp/i6TU7FLiB9QnTTdN0t32wXG+Mo7wAbjI42&#10;FnJB2gDDEfXNFfDFh8XdJ/4V34X0Dxf45t4ILjx5Mi3xup9Pil0qFGlLBpZTIITuVV3SMTvTBNZ6&#10;/EldR+CXgqK08TQw25Ouhde1K/vJ4PNjvG8i2VYJUaW4aORDGHfAVTgNmiwXPveivj7T/G2mX1np&#10;N58R/FGs6Pq174b0aXw+bKeaKS6nktladoYl+WWfzzgowYgYyMZr1HVfA+m6l+0fowuH1FkuPDl1&#10;qMsP2+eNGuI7m0RHMauFBCswwBjk8UWC57hRXxV8NPFUd7ceC18O6/q2pfEh/FGpJqeny3c8sf8A&#10;Zi3N4rNLGxKLEqrDtcAfOFAOciui+F/iL7VrvhqLSta1a+8V/wBm6gfHVne3EzfY5hCSN8b/ACws&#10;LjCxhQMpnGQM0WC59Z012CKWOcAZOBmvhr4D/EzUr27srLw5qdrqurXfhG5D2Wma5Lqsy36Rq63F&#10;4jgC3YsNgVc/O+CTxXWaH4mspPD/AIjk8G6/q2pW8Hgi8l1+S5uppWtdSCAx7i5/dT/67KLggAcd&#10;KLBc+mfB3xC8O/ECK8l8O6rDq0dnIIbh7cNtikIz5bEjhwPvL1XoQDXRV81fs5ap4n1r4l3eq+IL&#10;q6ig1bwtZXljo8zELZwCV40LL3lk2mV2POZAv8NY+k+ILhviPpltDq2qyfFI+L5k1XR5ppvJj0bz&#10;JBuEJ/diD7N5LJIBzIRzkkUWC59W0V8ieD/jfob658MfDr+NbR/ESeK9ctr3TZNRBn+d75baOVC2&#10;cFmhCA+qY7UnwX8S67qnj+wt769htvEsH27/AISG0l1y6uLqQbH2BrNoFjt1V/LKMHxt4BbNFguf&#10;XlFfHGh+L/Gdz4P8InU1FlaN4J1ue3vbfV5Z5rt1gjKySoYk2MvUHc5BJ5rK1Hxnrln8EfiFfeJ9&#10;S1DTvG0fhyxuNNtoLtzCNLCxbJrdxgySNIZPNcgMGIXG3aWLBc+3KK+fv2dtT8San8WPilceI7m6&#10;Et5BpGoQabcOdunxyrc7IVTopCLHu9WBzX0DSGFFFFABRRRQAUUUUAFFFFABRRRQAUUUUAFFFFAH&#10;wN4x/wCRu1v/AK/p/wD0Y1ZFa/jH/kbtb/6/p/8A0Y1ZFABRRRQAUUUUAFFFFABRRRQAUUUUAFFF&#10;FABRRRQAUUUUAFFFFABRRRQAUUUUAFFFFABXsn7LH/JQL3/sHv8A+hpXjdeyfssf8lAvf+we/wD6&#10;GlAH1ZRRRQAUUUUAFFFFABRRRQAVm+JNbTw3oN9qkkL3CWkTSmKMgM+Owzx+daVcn8StF1zxJoVv&#10;pWiT2lp9rukS9ubyEzLHbhWZsIHQsWZUT7w4dj2oAhh+J+nW0F4dZhl0We2uxZm3k/fvI5hWYbBF&#10;uLDY+TgcYOelXZviR4agBJ1WJgATmNWf5RCsxb5Qfl8t0bd0+YDOSBXJ2nw68Vf8JDqGqTa7psWo&#10;mdbm3vYNLYQkNAkMsbQtOx6QxsG3jnPBHFJpnwYt/Cd3e6jaXk12k1qLS5tDBva4t1tY4fLXLgK5&#10;aIPuAxyVIPBAB2cHjzQLnW59Ij1OFtRgR5JIcHhUWNnOcYOBLGTg/wAXsarD4m+GDDp0w1eExahE&#10;J7aQK210P3STj5dxGBuxk8DJrg9P+Ar3Xh/RPtOrTWWrQQMbidIw8jPNIWuFLZGQyO8Q9PlP8IFX&#10;n+A1v5GlQJqSeTaWcVnIj27lXETs8TKolCqQzfxB+gxgjNAHXat8TPDuixQyXV7MUljhlVoLOeb5&#10;ZmKxE7EON7DaM4yeOpq8njLR5NIOp/bNtkLkWZkeJ1KzGUQhCpAIPmELyOtchbfBe3sdPe1ttSkR&#10;XTTFZpVeUlrS584kbpDgPjbtHC9eelZk/wABmn1q+vzq1pCJ9S/tBfs2meXPJ/pkdzsnk80+bjy9&#10;inC7Q2cHpQB6hqWsWekfZ/tlwtuLiXyYi2cM+1nx7fKjHn0rHs/iL4c1DUrSwt9UjkurpBJEmxwG&#10;BQuoJIwCUUsFJBKjIGKz/E3gqX4heGdMtPEDrayRTG4uorTdhx5csexSGyOJAc85xjGDXN6d8Nbz&#10;X9d0vXJPEs1xaWkkZa1uNMmtmZo4mhO1WkUKrBt2TGxznDYIAAOrPxW8KiCaX+1lZYnCMqwyFzkF&#10;gwQLuZMKx3gFcKTnANT3vxJ8NWEMks2qx7I3VGMcbyHLRLKCAqkkeWysWHABySK5i9+E2r3WjWun&#10;r4njjW1CwQ7bB0U26qyhX2TK7P8ANnduC5A+Trmtp/wRu9Euvt+meIVg1TZHAZ5rJpY/JW1igYeX&#10;5oG4+UHDZ4zghgKAO2bx7oC2txc/2nEYLeGe4kkUMVEcOPNbIHIXcOnXPGaf/wAJxoP2mK3OpwJN&#10;K0yIjkrkwgGXqOigjJ6c15tcfAnW7fTr7TNL8UafbaXPZXlhHFc6PJNMkVwFD5kFyoLDYMHaB6g1&#10;Z0X4Gfa4pr7X74yanqCTrdxQJhII54SjwxHccAM7tu5LcZ6CgDsX+KvhSLTY799YiS0eRovMaNxt&#10;KgMxYbcqoVlYs2FwwOcEGr+m+NtG1fWH0u0unlvEEjYNvIsbhGCvskKhH2llB2k4JrjtN+Dt1pFt&#10;EbXW4Yr8+dFcXJsWlEsMkcUZG2SVsOBCmGJZe2zHFbHhz4ZQeHfEkespevLcYvBLGQwjbz5I3GxS&#10;5VAvl44HzbsnpQBX+N/xV/4U14Bn8S/2X/bHlTxQ/ZftHkZ3nGd21un0rW+GHjb/AIWP4B0XxL9i&#10;/s7+0oPO+y+b5vl/MRjdtXPT0FeVftvf8kEv/wDr9tv/AEOut/Zi/wCSB+C/+vL/ANnagD1CvkH9&#10;oT/kqOo/9c4v/QBX19XyD+0J/wAlR1H/AK5xf+gCvleJP9yX+JfqeRmf8BeqPN67vwdLpieFrlbt&#10;IGnM0x3SXEKFF8kbSyMpZxu6BCvPrXCV0eieEk1e3tWN1Mk9yz7I4rbzFVUKhizbht6+mPUjNfnm&#10;GclO8I3dj5yk2paK50MugeG47Vnh+yXEwOIo31EJ5sOEzKxz8smS3yf+OnHNa20rQJ7K32JZteLA&#10;pEcl4Y1mkMUbEOS+FwWk6beVxUkXw+tLfStVmluPtCxorwXajaB+6WUDbn5iyueMjGwnJ6VUufAd&#10;hDpX21daYb4w8Uc1ptLsYlk2/K7Y4YD657DNejKE1r7KO3dd/wCu/T59LjLfkRoz6F4VW7a0jnt2&#10;jW5jC3Iuss0bNN1+YLwqxdhgnnGaiHhfw/Z2yLJfWt3OJlCN9pVPMBidtr4kIXDBFJGB6Mc8aNl4&#10;L0q50fSDJp7pbzFSdU3sBK5EJKenV5FAHI2E9jXPQ+G9NjtYJ0nTUcfanZY/MQP5casqcgHqSTjt&#10;VTg46unHX1/p+uo3G2vKjdi8KeGLi2f/AEuwgmAUlWvh8kn7ouoO/DIMygEAknHzcE1majpvh20v&#10;HgiW1mja5slEpuDlEkjYzY2yEYVlAzlsZ5J4qtpGjafc3Gry3NmtpHBawTpDeSuqpvaME5XkghiV&#10;z2IzmrNz8O7QLe3MWpTm0t1ikIW03uVl2GIJ8w38SLk8Y7Z4qWpTheFKP/DeqFZyV4xRZj8L+H7I&#10;wo9zaX8Ttumme+SGSAblCqFV2DcZJwTweqkYqrHo3hufxJqELXltBp62NpLDKsrbPNZrbzQMkseH&#10;m4PK4OcbeIIfh79o1GKxS+k88wedIz2pWNMxCUANu5+U88DGOhpmo/D86fouqaj9vDpZzPEqeVgy&#10;7ZliJ68D5gfxx71DjO11RVl59lqvx+8lqVr8i0/Qv3Gg+H7WytrpZrO42QTSSw/avvt5OYwQJNxP&#10;mEAgBeh6gbqmXQ/DHmuzPai3FwQrfbfmJ+0lfL27s7PJ+bf6/wAVed0Vy/WYf8+0Ze1X8qO60TSv&#10;D+oWdjNdC0tvOkTzM3ZUo5uApjKFshPK+ff69+1TXnhHQCblo9UtIfLMcihLhHVh5eXT/WZGXBAx&#10;uIyuccmvP6KSxEOWzppi9pG1nFHoSaD4UOlee13ELlbO8Pki5+9MGn8g9f7sajHcunrzW0jQvD9z&#10;peiySXNt9snjc3STXG0RkPPtyNw5YLEMZHYkjdmuGoo+swun7Nf1bX8PxD2q/lR2+o6PoNlBfRI9&#10;tNIZXeCZbncwjE0CKMK5XkGc4OTgA5xzU994Y8O6auqsmoW9/KgL2kHnqmQfMG0srsDtCq455+Uc&#10;EkVwNKDg5HBpfWIf8+1/V/8APr2Qe0j/ACo9CGjeGba9topFhaOVoQ5nuGUoJNznA3DG1DGMnjOa&#10;hurDwza/ZjEtncZtrlnBuJOJEiVowcOOSxI44PQdK4WaaS4laSV2lkY5Z3OST7mmVTxUdUqaH7Vd&#10;Io9EPh3RHtZ5reCymnjBaKI3/wC7ePMYDyHeNjfM4wSOnTjmZvD3hFbu4WS4gSwAIt7iO8DyPlG3&#10;My5/gbbgYGenOc15wkrxq6q7KrjDAHAYdcH1plV9ah/z6X9f1+XzftY/yo7C/wBE0G31lLSO+hNu&#10;unM0lyJd6G4AbkY68gYA68etTeKdC0Gx0aabT7qCWdZlEYimDlkLODn5yeyn7o69TnjiaKydeDUl&#10;7Na/gR7RWa5UFFFFcZia/hD/AJGzRf8Ar9g/9GLX3fXwh4Q/5GzRf+v2D/0Ytfd9fofC/wDBq+q/&#10;I+jyr4J+q/IKKKK+1PdCiiigAooooAypPDGnS+KYPETQZ1aCyk0+OfceIXdJGXHTlo0OevFJ4f8A&#10;C2m+F/7S/s6Awf2jeyahc5YtvnkxvbnpnaOBxWtRQAUUUUAY3hDwjpngbQo9H0eFrewjmnnWN5C5&#10;DzTPNIck55eRj7ZxWzRRQAUUUUAFFFFAGR4k8KaZ4tgsYdUgNxHZX0GowAOV2zwuHjbjrhgDjoa1&#10;6KKACiiigAooooAKKKKACiiigAooooAKKKKACiiigAooooAKKKKAPgbxj/yN2t/9f0//AKMasitf&#10;xj/yN2t/9f0//oxqyKACiiigAooooAKKKKACiiigAooooAKKKKACiiigAooooAKKKKACiiigAooo&#10;oAKKKKACvZP2WP8AkoF7/wBg9/8A0NK8br2T9lj/AJKBe/8AYPf/ANDSgD6sooooAKKKKACiiigA&#10;ooooAKKKKAPJfEPw+1648d6xrUEEOo2dyrJa2s8oRbeU2ixi4GMEnKtGRnID5XvnmY/B2v6N4auv&#10;DjeGZr+11rVLeY22bYRwW8SxPNuVMRAsYyoUnndkknOfoCigD51sfAHiPVdM0GK20GTTX0acQpu8&#10;iNomjvN7FWJJCGP7pixu6E4rfv8A4PNq+l39tf8AhrT7vUjciU6pcukjXYN4JN2CDgiLKndgj7oy&#10;te10UAfPumfD291jUPFI0PTbfS0ivr+3N3FKsYuUJj2W21RlF+Vhnoucjkmq/iD4Ma3ql5PPaaIm&#10;m2conFjp0D2zrp7NHCoOXB8sM6O58n5hu4OSa+iqKAPFvEnwx13UNQ1loLGCS9uHmli1k3PztA1m&#10;YltCp+YL5h/3cfN97itjwB8PNd8PaX4ujvbof2lrEcbreLJuxN9mCMQOyow2qPRRXqNFAHjulfB6&#10;1nvtFurjwjpenm1mYyeYY7hv+PcKJBwQuZfmAU/7RwxOMeX4V+KA+knSbC10K7tZEjvL3z1c3bks&#10;Guyo+8yKzEbvmJfB4Ga96ooA8Cj+DXieyu7WOwmFrayaXFot3M1zmT7Mbm5eZgepk2PHhvVyexrS&#10;0z4Xa3Zy6MkthDJdQRaYItV+0DfpyQbfPhVepDhWGV4bzTu4UZ9rooA8W0/4NRXkWlrqnhXTJJ7W&#10;6tjdXNwyTm72+Z50u0ggb8xk/wATY+YfItaXw++HGtaB4vh1jUmQoqahbRwRSZjt4HuI3gCr/ebE&#10;jMf90fwivV6KAPEP2xtD1LxF8Eb2z0rT7rU7xry3YW9nC0shAfk7VBOBXT/s56bd6P8ABHwjZ39r&#10;PZXkNntkt7mMxyId7cMpAIP1r0iigAr5B/aE/wCSo6j/ANc4v/QBX19XyD+0J/yVHUf+ucX/AKAK&#10;+V4k/wByX+JfqeRmf8BeqPN6t2ur31jCYba9uLeIsHMcUrKu4YwcA9eBz7VUor8yTcdUz5dNrYuT&#10;avf3Bbzb24k3HLb5WOTjHPPpx9KSPVb2KKSNLy4SORQjosrAOoGACM8gDjFVKKfPLe4XfclS6miE&#10;eyaRPLYum1iNrccj0PA/KnQ31zbtG0VxLE0bF0KOQVY9SPQ8DmoKKV2uoXZPJe3ErTs9xK7T/wCt&#10;LOSZOc/N68gHmrEWvanAsKxajdxrApSIJOwEanqF54B9qoUU1OS1TC7XUuNrF+0ccZvrkxxKyRqZ&#10;WwinqAM8A9xTH1G7ljdHupnR87laQkNk7jkd8kA/UZqtRRzSfULvuFFFFSIKKKKACiiigAooooAK&#10;KKKACiiigAooooAKKKKANfwh/wAjZov/AF+wf+jFr7vr4Q8If8jZov8A1+wf+jFr7vr9D4X/AINX&#10;1X5H0eVfBP1X5BRRRX2p7oUUUUAFFRXV1DZW0txcSpBbwoZJJZGCqigZJJPQAd65fwX8WPCPxEuZ&#10;7fw7rlvqc8MYmaOMMrGMnAkUMBuQnjcuR70AdbRRRQAUUUUAFFFFABRRRQAUUUUAFFFFABRRRQAU&#10;UUUAFFFFABRRRQAUUUUAFFFFABRRRQAUUUUAFFFFAHwz4s8L6zP4p1mSPSL+SN72ZldbZyGBc4IO&#10;ORWV/wAIlrn/AEBtQ/8AAWT/AAr77ooA+BP+ES1z/oDah/4Cyf4Uf8Ilrn/QG1D/AMBZP8K++6KA&#10;PgT/AIRLXP8AoDah/wCAsn+FH/CJa5/0BtQ/8BZP8K++6KAPgT/hEtc/6A2of+Asn+FH/CJa5/0B&#10;tQ/8BZP8K++6KAPgT/hEtc/6A2of+Asn+FH/AAiWuf8AQG1D/wABZP8ACvvuigD4E/4RLXP+gNqH&#10;/gLJ/hR/wiWuf9AbUP8AwFk/wr77ooA+BP8AhEtc/wCgNqH/AICyf4Uf8Ilrn/QG1D/wFk/wr77o&#10;oA+BP+ES1z/oDah/4Cyf4Uf8Ilrn/QG1D/wFk/wr77ooA+BP+ES1z/oDah/4Cyf4Uf8ACJa5/wBA&#10;bUP/AAFk/wAK++6KAPgT/hEtc/6A2of+Asn+FH/CJa5/0BtQ/wDAWT/CvvuigD4E/wCES1z/AKA2&#10;of8AgLJ/hR/wiWuf9AbUP/AWT/CvvuigD4E/4RLXP+gNqH/gLJ/hR/wiWuf9AbUP/AWT/CvvuigD&#10;4E/4RLXP+gNqH/gLJ/hR/wAIlrn/AEBtQ/8AAWT/AAr77ooA+BP+ES1z/oDah/4Cyf4V63+zTo9/&#10;o/jm7mv7K5soTYuokuImjUnenGSBzX1BRQBD9tt/+e8X/fYo+22//PeL/vsVNRQBD9tt/wDnvF/3&#10;2KPttv8A894v++xU1FAEP223/wCe8X/fYo+22/8Az3i/77FTUUAQ/bbf/nvF/wB9ij7bb/8APeL/&#10;AL7FTUUAQ/bbf/nvF/32KPttv/z3i/77FTUUAQ/bbf8A57xf99ij7bb/APPeL/vsVNRQBD9tt/8A&#10;nvF/32KPttv/AM94v++xU1FAEP223/57xf8AfYo+22//AD3i/wC+xU1FAEP223/57xf99ij7bb/8&#10;94v++xU1FAEP223/AOe8X/fYo+22/wDz3i/77FTUUAQ/bbf/AJ7xf99ij7bb/wDPeL/vsVNRQBD9&#10;tt/+e8X/AH2KPttv/wA94v8AvsVNRQBD9tt/+e8X/fYo+22//PeL/vsVNRQBD9tt/wDnvF/32K+V&#10;fjtoeo6n8Sb+4s9PuruBo4gJYIWdT8g7gYr6worzMwwMcwo+xlK2tzlxOHWJhyN2Pg7/AIRTW/8A&#10;oD6h/wCAr/4Uf8Iprf8A0B9Q/wDAV/8ACvvGivnP9V6X/P1/cjzP7Kh/O/uR8Hf8Iprf/QH1D/wF&#10;f/Cj/hFNb/6A+of+Ar/4V940Uf6r0v8An6/uQf2VD+d/cj4O/wCEU1v/AKA+of8AgK/+FH/CKa3/&#10;ANAfUP8AwFf/AAr7xoo/1Xpf8/X9yD+yofzv7kfB3/CKa3/0B9Q/8BX/AMKP+EU1v/oD6h/4Cv8A&#10;4V940Uf6r0v+fr+5B/ZUP539yPg7/hFNb/6A+of+Ar/4Uf8ACKa3/wBAfUP/AAFf/CvvGij/AFXp&#10;f8/X9yD+yofzv7kfB3/CKa3/ANAfUP8AwFf/AAo/4RTW/wDoD6h/4Cv/AIV940Uf6r0v+fr+5B/Z&#10;UP539yPg7/hFNb/6A+of+Ar/AOFH/CKa3/0B9Q/8BX/wr7xoo/1Xpf8AP1/cg/sqH87+5Hwd/wAI&#10;prf/AEB9Q/8AAV/8KP8AhFNb/wCgPqH/AICv/hX3jRR/qvS/5+v7kH9lQ/nf3I+Dv+EU1v8A6A+o&#10;f+Ar/wCFH/CKa3/0B9Q/8BX/AMK+8aKP9V6X/P1/cg/sqH87+5Hwd/wimt/9AfUP/AV/8KP+EU1v&#10;/oD6h/4Cv/hX3jRR/qvS/wCfr+5B/ZUP539yPg7/AIRTW/8AoD6h/wCAr/4Uf8Iprf8A0B9Q/wDA&#10;V/8ACvvGij/Vel/z9f3IP7Kh/O/uR8Hf8Iprf/QH1D/wFf8Awo/4RTW/+gPqH/gK/wDhX3jRR/qv&#10;S/5+v7kH9lQ/nf3I+Dv+EU1v/oD6h/4Cv/hR/wAIprf/AEB9Q/8AAV/8K+8aKP8AVel/z9f3IP7K&#10;h/O/uR8ReFfDOsQeJ9Hkk0m+jjS8hZna2cBQHGSTivt2iivey3LY5bCUYycuZ319LHoYXCrDJpO9&#10;wooor2DtCiiigDn/AIgJav4I1wXujy+ILP7HIZtLgGZLpNpzGoyMkjjGea+dLnW5fG3xU0TXfCvi&#10;2TxBpWl6PrMtyLWyjgTSoZIFENs8qgNv8wRkI3zDySxA619V0UCPjHwj498Y3Xw1a51/VdS07xG3&#10;hfSZNNhtb2SdZ9MYW/2u/VsAyXOGdnJUtHwAWyWbsNf1zQrz4YeJk8EeOte1vTP7T0i2e7XU55Tb&#10;tJeQrKkN5u8wlkbDKG+XOOM4r6eop3Cx8ZfEjWPE3gHxdrWj6Vqepz+DrXxHbxahLqfiS7txbxNp&#10;UcsaPfFZpII2mYkkAAttXIDUnh7xaBqeiW/xG8fXul6FJo2qT2tzpev3QidRfqLcPchImmdIyyBy&#10;o37QfmzX2dWO/hXT38XReJSj/wBqR2L6cr7zt8lpFkI2+u5F5ouFj5tfTdY8TWXwBudf1jxHZajr&#10;l1JZaklrrF3ZfaYEsLyaJpI45FAkJSJ2OAc8HpimfGfxl450HxD8WLPQFM+jWWl6UWvJdcmt5tO3&#10;b9zwRCJ97Njk70JxyTX1bRRcLHxO3xR15fjYi/8ACWtodvPrGr6dd6Zd3dzcXFtbxWdy0VzLGzCG&#10;GMvHG8YVMkY+dua7f9mW78WHx7br4iS/tYr3wvFfJHd+ILnUftLGcj7Q0UyqLdmGPkXdgHGeMV9Q&#10;0UXCx8keOzfP4a/aI8Tf8JD4httS0HU5LbTjbazdRw2sf9n2jYSFZNgwZZGHy5BOeuKtNcXPiQ+M&#10;Ifhv4z1vV7PTdHtNYW5k1Oe4VNUgnMv2bzGOcSxx7JIs7QGGVGa+lPGPhPT/AB34X1LQNWR5NO1C&#10;IwTrG5Rip9COlL4m8MW/inw/caPcXF3a2s6hJHspzDKU7rvHIBHBx2JouFj5y0WXVPHsHw41XU9Y&#10;1+ztPHXiK/1N7GDU7i1a3s/sUxtbdTG6lVCwxSFRgb2Ykc1X8G2l34nl8EaLf6/4heyA8TFmi1u7&#10;iml8i/2Q+ZKsgd9i8DcTgV9Sabp1to+nWtjZwrb2ltEsMMSDCoijCgfQCrNFwsfn/wCL/iv4o0nw&#10;loVxbeJ73TNS03w5pt7bSajqF3LLq0rzP5ghiRgsu1U/ePN5nBHyjqfqr4020mr+Jfhto51DUbGx&#10;1HWZoroaZfzWjyotlO4UvEytjcinGe1erUUBY+P9M8Qx2EWl2PjLxhrui+Dom12O31IavcpLNeRX&#10;5SKKS43F2Kwg7EJO7ng4xXffEjxL4psv2K9U1u8u7zT/ABWnh5Znuo3a3uEl+XDErgo5GCcYwSa+&#10;gqKLhY+Q9b8deMpPiX4yt/GE83hHQobnQF1NNG1qa5isbSRL0tIk3lRGISSJCrsqjAAy3cRN4ysz&#10;qvhSHW/G+s2XgCbWNaistWOrTwG7s0gtzEZLgMGdFlaYK7HkAc88/YNY2peE9P1bxHouuXCOdQ0h&#10;Z1tWVyFUTKqvkd+FH0ouFj5R1rx14u0nQ/hfrmn6vrF9Y6dea1qDQySv5usaVbspTzAcGVvILMhY&#10;EkhT1NYw+JvinVLv4g6xfa3e2Wl63c6HdacbvUZ7Sz0ixnN5skkMZDRq8cUbNsKlmZQWHWvuCii4&#10;WPkTTbjUPGPwO0PU73xRrFzeW3i6PSYtR0vU72yW4tH1FI+QJd7gxnCs5ZsHrzmtH47at4l8KfEa&#10;x8H+E9V1eBLzwTf4ne9mm+yhLiJ3umZ2JMojDornLAuBmvqqii4WPz+8SfFDXtOgsZm8WfY79fBX&#10;h6/guNS8WT2colaGR53htMFLyWTaMiRl525J3cen/GH4k+OAnxRvPDNnMulnwnpV8zX2ry2F1pBk&#10;W6bdFCsTgykDDDfGQY1GT2+sqKLhY+Xtb8VXcXxC1WI+JNWh8fR+KYLfTvDyXcot5dMLRgsLcfI6&#10;GIyM0hHDDqMAV9C+HoPEkN3qR1290q7tWlzYpp1nJA8ceTxKXlcO2NvKhRweOeNyikMKKKKACiii&#10;gAooooAKKKKACiiigAooooAKKKKACiiigAooooAKKKKACiiigAooooAKKKKACiiigAooooAKKKKA&#10;CiiigAooooAKKKKACiiigAooooAKKKKACiiigAooooAKKKKACiiigAooooAKKKKACiiigAooooAK&#10;KKKACiiigAooooAKKKKACiiigAooooAKKKKACiiigAooooAKKKKACiiigAooooAKKKKACiiigAoo&#10;ooAKKKKAMrxV4m0/wZ4b1LXdVlaHTdOge5uJEQuVRRkkKOTx2FcxdfHDwZaWvgi4fV1aLxm6JohS&#10;NmNzuj8wEgD5QFIyWxgkA8mtD4seE7vx38NfE3h6wkghvdTsJbWGS5YrGrMpALEAkD6A14kf2TtR&#10;HimK7/tOzk0ew1eKfSbRmdWsLB2ea8iTC43NO4KjoFRBkYxTEesaF8dvCPia8kttMuru6fyJrm3Z&#10;bGUJexxECQ27FcTYJH3M5BBHFVtF/aD8I63pGt6oh1Oz0/RneG8uL7TJ4FWVJBG0S7l+aQOQu0ZO&#10;TXEfBn9nfWPh54h0FtXuoNT0/wAN20lrpd42t6jcSspj8pSLSVvItz5eQQhYdAoUYxuf8KW1h/h3&#10;4v0P7dYxalqXie48RWEo3vCv+mrdQJKNoPVFVgM4ycE0BqdMPjj4V/4RTWfEDzXsNro8scN9bTWM&#10;qXULyFBGDCV3/NvXGBzmjS/jh4V1bSoL9J7y3im1tfDojurKWKVb5iAI2Rhleo+Y8e9ePfEXwb8S&#10;7y8igOlaDea7401S0S9jt7u4XT7CzsENwoafyC+6Voyu4xADeFAPWs//AIU/8QfHmi+K/Dl8NL8N&#10;atH45tvEn9oWdzNPbmCSNWkEDtCheRAMDKgbu4xQB7f4T+PHgvxxqN9ZaLqjXs1mbwSssDhP9FeN&#10;JyrEYYAzR4I654ziobv9oLwXZwafOb65lhvLGHU/MgspZFt7aUZjlnKqfKUj+9jofSuL8NfsvxaH&#10;puuRwalLod6dSvZdIutGn2tHZTwwR+RMHjKkEwKSMHBVSDmuXH7K3iKwi01IL+3vYrrQdP0jWLZt&#10;e1GwhD20Hkl1S3wtwjDPySBPqMkUaBqezat8cPCOi+JJNFub6YzwywQXFzFaySWttJNtMSSzBSiM&#10;wdMAn+NfUVN/wuXwqdTbTkvZZL5dZfQvs6W7s5ukiWWTjH3FR1Zn+6B3rjdP+GPjjwZ4h1i08L3H&#10;h1vC2u6rFql5can5zXloRFDHLHFEFKShhAu1nddu48NtGcbSv2e/EHh74keIfGlhf2E17q+t3LTW&#10;dzcymE6XPFAjhPkPlXCtEW+UFXAVWboVAPR/Dfxs8KeK9TksdPu7hpRBLcwyTWksUV1FGcSPC7KB&#10;IAccqT1B6VnyftFeAovh1ovjg6yT4d1m7jsbKcQOXkneQxhPLxuBDKwORxgk1zXg/wCDvi2yu/Dt&#10;rrl3oraR4U0+6sdJlsHlM935sflK86sgWPbGOVUvljnIxivNj+xp4ih0GHTIda01rKGGwvILCSST&#10;yYNUWW3F5MjeXnY8Nv8ALxnfLJkANmgNT6K0z4r+G9Ym0iG1vJJJ9UvbvT7eIwOHE1sXE6uCPk2+&#10;W3LYByuOoqr4w+NHhXwNrMml6pd3AuYLdbu6a2tJZ47OFiQsk7opEanaxyxHCk9BXA/DPwJHN+0F&#10;468VWf2tfD6MPs0V1btEg1GZI0vHh3cshW3gJboXeTGeTWx4m+H/AI50rx14l1rwVP4fkt/FENrF&#10;f/28Zt9k8KGLzIkRGWYFCD5blBuX72GOADor344+D7DxV/YEmoyNdC4hs5LiO2ke1hnmAMUTzgbF&#10;dgyYBP8AGvqKp3H7QPhK28RyaM51Pzo9VGitcjTZjbC7OMRebt255HOcc1x2t/AvxTfX2v6Db6ho&#10;7eCfEOuW2vX1xKJF1GB42geSGJApjZXa2TDllKByNrbRVzUfgtrklnqAW5sCZfHS+KVHmP8A8eqh&#10;Mp9z/W/KePu9PmoA6jwh8fvBvja5s4tPvLqJb21kvLWe+spbaG4iQZco7qA20ckZ6c0aT8f/AAZr&#10;Nhq17De3UVvpumvrEjXFlLEZrNAS08IZR5q4Xqueo9RXknwq+EfjDx58N/A+n+LBpukeHtN0W4hh&#10;WzaYahK89u8H71HRVi2JI/RmycfdroJPgl448R+HL6w8QXnh+Oew8JX3hjRm055ts7XESxme4LIP&#10;LH7qL5ED4yx3HgUAd/ofx58G63p2q3p1CbTItL09NWuxqlrJatHZsG2z7XAJQ7H5GeRiorb9oDwZ&#10;Po2q6lJeXdlDpRga+ivLGaGa3imOI5njZQwiPPz4wNrZIwa8X8N/speLbjS/EGn6xeaZoceqeHk0&#10;ia5tdYvNbmuZ42VreRzdRRmOOMhyIkYhhIRxgGu01P4RfEDxXJ4r1nVrrw3Y+Ite0i28M+VZNLPa&#10;21gskrzz/vIwZZm8+TbGyhBtUFjkmgNT0u3+LPhq61q30mG8kl1C41CfTI4UgckzQoHlPT7iqy5f&#10;p8wGeaoWfxw8L33jU+F4nv8A+0ft0mmiVrCUW7XKRmRoxKV2khAT17V5r8Mf2Z9S+D/jWPxBoupL&#10;exC7urea21PUJ7knTZEiKbGdW2Tq8K5AwrKcE/KuOP8ABOkfE9z4C8U614W0e2sr/wAUNrl3Da6h&#10;cvfwfa4pIQrwtaqqiJZF3HzD9z3oA9/8O/Gnwp4q11dK068nlmkExt53tZEt7ryjiTyZSu2Tb/sk&#10;9Ce1Vf8Ahfngz+wNI1n+0Zv7P1XRLrxDaSfZZMvZW6xtM5GMggSp8p5OeBxXnnwh/Zu1b4c6xo9t&#10;eXUWo6JoCyppl1NruoTykMjIn+hyHyIWCsQWQsCM4Vc1zGifsga9oPgzw/p0Gsx3GoW3gjVfDl79&#10;t1a8ubZbu5jgWJrdJFIihBifdtVDjZ8pxwaBqe2XPx58F2t9q9m+qM1xpNja6jeIkDt5UNw22EnA&#10;6k4+XqAeas6l8aPCuk+J20O4u7gXMdzHZy3CWkjW0M8mNkTzBdisdy8E/wAQ9a8Yh/ZR1+DQ9etm&#10;1awuNR1vw7Y6fe3pmlieS9ju3mmcFUysYRlSMg7gEAwMZrov+FD+KdOi1bwpp+o6fceBtV1dNWnv&#10;9Tu7mfVovnjd4gXDCUs0YxI0gKg9DgUBqd58XfGXiDwvN4OsPDY01b/X9aGmGbVYZJYok+y3Exba&#10;joScwgde5rlfGPxwv/g94j8L6b47vNGa21Kw1O8nu9PglhLPbm2EMMMbyMWd/PYbckkgYxzXcfEH&#10;wXfeLNd8CXtpLbxxaDrn9p3InZgzxfZLmHCYBy26ZTg4GAeegOB8UPgvD8UPH/hq/wBVhs7vw5Za&#10;TqmnXtrOW85muTbeW0fykDb5DndkEErjPOADOj+J/jmW38K6NJoGl6f418S/ar6OyuZZGt9KsIip&#10;3XDLzLKPNhUqm0FnPIC5PW/DTxnqviKTXtI8Q2lna+IdCuxbXR092a2nV0WSKWPeNygqwBU5wwIy&#10;Rg1xEHwu+IOmf8I5rMesaTrPivwyLvTbW41GSVI9V02YxkC6ZYyYpwYYyWRXUlTx83y9t8NPB2r6&#10;DPr+teIprKTX9duUuLmHTS7W1uqRiOONGcBnwq5LELkseBQB3FFFFIYUV+SnxO+LvjrT/iV4stbX&#10;xp4htraDV7uOKGHVZ0SNBM4VVUPgAAAACuZ/4XR8Qf8Aoe/E3/g4uP8A4uvvafCNepCM1Wjqk9pd&#10;Un+p+eVOM8PTnKDoS0bW8eja/Q/ZGivxu/4XR8Qf+h78Tf8Ag4uP/i6P+F0fEH/oe/E3/g4uP/i6&#10;v/U7Ef8AP6P3SM/9dsP/AM+JffE/ZGivxu/4XR8Qf+h78Tf+Di4/+Lo/4XR8Qf8Aoe/E3/g4uP8A&#10;4uj/AFOxH/P6P3SD/XbD/wDPiX3xP2Ror8bv+F0fEH/oe/E3/g4uP/i6P+F0fEH/AKHvxN/4OLj/&#10;AOLo/wBTsR/z+j90g/12w/8Az4l98T9kaK/G7/hdHxB/6HvxN/4OLj/4uj/hdHxB/wCh78Tf+Di4&#10;/wDi6P8AU7Ef8/o/dIP9dsP/AM+JffE/ZGivxu/4XR8Qf+h78Tf+Di4/+Lo/4XR8Qf8Aoe/E3/g4&#10;uP8A4uj/AFOxH/P6P3SD/XbD/wDPiX3xP2Ror8bv+F0fEH/oe/E3/g4uP/i6P+F0fEH/AKHvxN/4&#10;OLj/AOLo/wBTsR/z+j90g/12w/8Az4l98T9kaK/G7/hdHxB/6HvxN/4OLj/4uj/hdHxB/wCh78Tf&#10;+Di4/wDi6P8AU7Ef8/o/dIP9dsP/AM+JffE/ZGivxu/4XR8Qf+h78Tf+Di4/+Lo/4XR8Qf8Aoe/E&#10;3/g4uP8A4uj/AFOxH/P6P3SD/XbD/wDPiX3xP2Ror8bv+F0fEH/oe/E3/g4uP/i6P+F0fEH/AKHv&#10;xN/4OLj/AOLo/wBTsR/z+j90g/12w/8Az4l98T9kaK/G7/hdHxB/6HvxN/4OLj/4uj/hdHxB/wCh&#10;78Tf+Di4/wDi6P8AU7Ef8/o/dIP9dsP/AM+JffE/ZGivxu/4XR8Qf+h78Tf+Di4/+Lo/4XR8Qf8A&#10;oe/E3/g4uP8A4uj/AFOxH/P6P3SD/XbD/wDPiX3xP2Ror8bv+F0fEH/oe/E3/g4uP/i6P+F0fEH/&#10;AKHvxN/4OLj/AOLo/wBTsR/z+j90g/12w/8Az4l98T9kaK/G7/hdHxB/6HvxN/4OLj/4uj/hdHxB&#10;/wCh78Tf+Di4/wDi6P8AU7Ef8/o/dIP9dsP/AM+JffE/ZGivxu/4XR8Qf+h78Tf+Di4/+Lo/4XR8&#10;Qf8Aoe/E3/g4uP8A4uj/AFOxH/P6P3SD/XbD/wDPiX3xP2Ror8bv+F0fEH/oe/E3/g4uP/i6P+F0&#10;fEH/AKHvxN/4OLj/AOLo/wBTsR/z+j90g/12w/8Az4l98T9kaK/G7/hdHxB/6HvxN/4OLj/4uj/h&#10;dHxB/wCh78Tf+Di4/wDi6P8AU7Ef8/o/dIP9dsP/AM+JffE/ZGivxu/4XR8Qf+h78Tf+Di4/+Lo/&#10;4XR8Qf8Aoe/E3/g4uP8A4uj/AFOxH/P6P3SD/XbD/wDPiX3xP2Ror8bv+F0fEH/oe/E3/g4uP/i6&#10;P+F0fEH/AKHvxN/4OLj/AOLo/wBTsR/z+j90g/12w/8Az4l98T9kaK/G7/hdHxB/6HvxN/4OLj/4&#10;uj/hdHxB/wCh78Tf+Di4/wDi6P8AU7Ef8/o/dIP9dsP/AM+JffE/ZGivxu/4XR8Qf+h78Tf+Di4/&#10;+Lo/4XR8Qf8Aoe/E3/g4uP8A4uj/AFOxH/P6P3SD/XbD/wDPiX3xP2Ror8bv+F0fEH/oe/E3/g4u&#10;P/i6P+F0fEH/AKHvxN/4OLj/AOLo/wBTsR/z+j90g/12w/8Az4l98T9kaK/G7/hdHxB/6HvxN/4O&#10;Lj/4uj/hdHxB/wCh78Tf+Di4/wDi6P8AU7Ef8/o/dIP9dsP/AM+JffE/ZGivxu/4XR8Qf+h78Tf+&#10;Di4/+Lo/4XR8Qf8Aoe/E3/g4uP8A4uj/AFOxH/P6P3SD/XbD/wDPiX3xP2Ror8bv+F0fEH/oe/E3&#10;/g4uP/i6P+F0fEH/AKHvxN/4OLj/AOLo/wBTsR/z+j90g/12w/8Az4l98T9kaK/G7/hdHxB/6Hvx&#10;N/4OLj/4uj/hdHxB/wCh78Tf+Di4/wDi6P8AU7Ef8/o/dIP9dsP/AM+JffE/ZGivxu/4XR8Qf+h7&#10;8Tf+Di4/+Lo/4XR8Qf8Aoe/E3/g4uP8A4uj/AFOxH/P6P3SD/XbD/wDPiX3xP2Ror8bv+F0fEH/o&#10;e/E3/g4uP/i6P+F0fEH/AKHvxN/4OLj/AOLo/wBTsR/z+j90g/12w/8Az4l98T9kaK/G7/hdHxB/&#10;6HvxN/4OLj/4uj/hdHxB/wCh78Tf+Di4/wDi6P8AU7Ef8/o/dIP9dsP/AM+JffE/ZGivxu/4XR8Q&#10;f+h78Tf+Di4/+Lo/4XR8Qf8Aoe/E3/g4uP8A4uj/AFOxH/P6P3SD/XbD/wDPiX3xP2Ror8bv+F0f&#10;EH/oe/E3/g4uP/i6P+F0fEH/AKHvxN/4OLj/AOLo/wBTsR/z+j90g/12w/8Az4l98T9kaK/G7/hd&#10;HxB/6HvxN/4OLj/4uj/hdHxB/wCh78Tf+Di4/wDi6P8AU7Ef8/o/dIP9dsP/AM+JffE/ZGivxu/4&#10;XR8Qf+h78Tf+Di4/+Lo/4XR8Qf8Aoe/E3/g4uP8A4uj/AFOxH/P6P3SD/XbD/wDPiX3xP2Ror8bv&#10;+F0fEH/oe/E3/g4uP/i6P+F0fEH/AKHvxN/4OLj/AOLo/wBTsR/z+j90g/12w/8Az4l98T9kaK/G&#10;7/hdHxB/6HvxN/4OLj/4uj/hdHxB/wCh78Tf+Di4/wDi6P8AU7Ef8/o/dIP9dsP/AM+JffE/ZGiv&#10;xu/4XR8Qf+h78Tf+Di4/+Lo/4XR8Qf8Aoe/E3/g4uP8A4uj/AFOxH/P6P3SD/XbD/wDPiX3xP2Ro&#10;r8bv+F0fEH/oe/E3/g4uP/i6P+F0fEH/AKHvxN/4OLj/AOLo/wBTsR/z+j90g/12w/8Az4l98T9k&#10;aK/G7/hdHxB/6HvxN/4OLj/4uj/hdHxB/wCh78Tf+Di4/wDi6P8AU7Ef8/o/dIP9dsP/AM+JffE/&#10;ZGivxu/4XR8Qf+h78Tf+Di4/+Lo/4XR8Qf8Aoe/E3/g4uP8A4uj/AFOxH/P6P3SD/XbD/wDPiX3x&#10;P2Ror8bv+F0fEH/oe/E3/g4uP/i6P+F0fEH/AKHvxN/4OLj/AOLo/wBTsR/z+j90g/12w/8Az4l9&#10;8T9kaK/G7/hdHxB/6HvxN/4OLj/4uj/hdHxB/wCh78Tf+Di4/wDi6P8AU7Ef8/o/dIP9dsP/AM+J&#10;ffE/ZGivyU+GPxd8dah8SvCdrdeNPENzbT6vaRywzarO6SIZkDKyl8EEEgg1+tdfOZrlM8pnCE5q&#10;XMm9E1s7dT6fJ84p5xCc6cHHlaWrT3V+gUUUV4R9AFFFFABRRRQAUUUUAFFFFABRRRQAUUUUAFFF&#10;FABRRRQAUUUUAFFFFABRRRQAUUUUAFFFFABRRRQAUUUUAFFFFABRRRQB+M/xa/5Kp4z/AOw1e/8A&#10;o965Sur+LX/JVPGf/Yavf/R71ylf0Xh/4FP/AAr8kfzLif49T/FL/wBKYUUUV0HMFFFFABRRRQAU&#10;UUUAFFFFABRRRQAUUUUAFFFFABRRX0J+zHr994T8AfFzW9LlS31Sw0iGW2neFJfLbzgM7XBU8E9R&#10;XJiq7w9J1Eru6Vtt2lvr3OzCUFiaypydlZu9r7JvbTt3PnuivrW91HX/ANoL4A+Codd1CGfWdU8a&#10;jSlvvs0UPlxsiAZWNVBxvJ6ZNXNX/ZN8G2+s6RZJLqGnMviC20q4huNWs7iS+t5G2tNEsRLREH+F&#10;xnmvL/telT92urSvJWWvw9b6b+n+Z639i1qlp4d80Wou7934tbW129fTsfH1FfT2rfs5+DfFVtfW&#10;/g6fVtN1HTPFdv4cujq0qSxyLNJsWVdqjGDn5eTx71qeOv2SfD1uLbT9Fu7nSdWGuWukA6lqdpci&#10;8jlcIZ0jhbfHtJyUfnH6X/bGFuoybTfdbeb+/wA/kR/YmMs5RSaXZ776LbXR9vmfJtFfSc/wi+FW&#10;oeP7Xwjp1z4ittVtPEMGkXYusPHeRM+2SRHVMRMDnAbOfeu70L9inw7dfHLWNHvLy/HgeG0ilsrl&#10;JlE000jMgi37MEq0U2eP4R60qmc4Wkr1LrTm1W602163Vv8AgMdPI8XWdqfLL3uXR7PXfTS1mn52&#10;7o+MaK+jPBnwQ8EWvhfw1qniyTWbmXxVr0mjafHpciItoqyeX5khZTvO4j5RjipPBHwa8CR+MvHn&#10;hDxLZ6xqGp+F7a+v/t9hqCQRXEUChlTyzExViOpyQPStpZpQXNZN8vl5qLtr0bSf6mMcpxEuS7iu&#10;bu/JyV9NLpNr9D5vor6A8I+Bfhhrnw58Z+O73S/EUGlaPf2lrb6fBqMTTFZBhtzmIA889B6VuT/D&#10;DT/gf8UvGusWE0t5ovh3Q1vrCW7UFxPdoEt0btuBd26f8s6JZlTUpU1F8y6NWu/d0vd6+8v+CEcr&#10;quMajkuV9U72Xva2stPdf/AufMdFfSfgb4B+CtQs/AGi65caufE/jeylvLS8s3QWtkMkRB0Kkvkq&#10;c4IxWToXwk8CeEvBWgar4/n1ia51/U7uwgbRWUpZpbkI8jAqxkJZhhRjim8zoXcUm3eyVt/iV1rq&#10;vdl229BLKsRZSbila7be3wuz00fvR7777ngVFfU3gv4F/Da5tfh/banHrmq3PizVb/T4r+1u1tUj&#10;SCUKkhieItllYHaSCKf8Lf2YfDnjR7iG50/xDIk2sXWmpqaXVrbW1osbsqMBId9w3AyEAxWMs4w0&#10;FJyukvLza017p+fkawyXFVHGMWm35+SeunZry8z5Wor6e8O/Ab4f2Wl+CrbxJ/blxq3iPWL/AEYX&#10;Gn3EaQwtBMI1kKshJHI4z3PIxg73gv8AY40HWrnw+uoX93HaR6xqunavdpKqq/kXC29ukQ2na8js&#10;OueAfSiec4Wmm53SV+m9r7a91b7h08jxlVpQs27ddr2eunZ39LnyHRX2F4J/ZU8G+INE06W4ttVl&#10;e91jUdPkvY9Wt4BaRwTMkbCF13zEgDKpzke4rmfg1+zVoPjm2kj1HT/EVw0urz6X/aSTW1lb2gQl&#10;VbZM2+Z843RoMj3IxSec4VRnJ393fT18/L18hrI8Y5Qire9tr6eXmvLzPmOivqTwl+yXZ+I9N8GT&#10;xNNcef4kvNL1uU38EGLaGfyw0KSEMWIB4XefatfwV+yL4Z8Uvod1Nd31ppZ13UrDUZ2nXmKKcQW0&#10;cfy8SO7qM89zjiiedYOF7yenl6/nbT5BDIsbUtaK18/T8r69tT5Eor6r8Dfst+HNSsNR1PVRf3Vj&#10;J4hutIt/s+qWtp9jgicqZ5DOR5p/2E5wM9xXA/Cb4I6R4w+O2veBr+7lvLKwjvxDc2cyJ5zw5Ebb&#10;jldpwD+PWtlmmGkqjTfuK709P8zGWUYqLpppfvHZa9dfzt5niVFfSWufs8+G9A+I3gbwJLBr2oa3&#10;d6d9u1iTTPLlWRmVmWO33bVCjb80hYqB+IrM+N37P+meBW8CXmlQX9lH4ime2m0q8u4LuWCRZQmB&#10;NDlGyD26dDzkBwzTDTnCCb95NrTor+fXldtBTynE04Tm0vcaT12bt5dOZJ6/eeAUV9LfHP4I+AvC&#10;Hg7xVe+GYtXjv9A8RQaI8t5eJPHMGh8xmCrGpBBwMZPQ1f8AEP7Lmiw/CzW9Zs7LXdK1HStMh1FL&#10;vVrm22Xu7G9fsyMZYgM8M3Ws45thnCM3dKTtqvTz/vLvuaSybFKc4KzcVd2fT3vL+6+2x8tUV9Af&#10;ED4V/DfwFb6l4bu73XU8ZWGkQ6j9uVBLZ3EzxiXyAioWQbWA8xjgHr0qXWPBvwq0/wCB+leOo9A8&#10;RmfUr2bTY7Y6xFiKVEJ8wnyOVz/Dx9a0WY05KMowk1J2Wm97tddmk/u6GTyyrFyjKcU4pt67WaTW&#10;i3Ta+/S589UV9Y6Z+zf8PtZ1Lw34Vjk1y38T694VXXYL4zxtaxS/ONrJt3EEoe/Axyc8ZnhH9nXw&#10;VqB8FeFtUu9XHjHxbpEmq21/bMn2O04cxoyFdz/6tskEY49ax/tjDJNu/wB3TW732XK/8jb+xcU2&#10;kuXXTfrpZbbvmXlrufMNFfYXw9/ZN8I+JfA/hG61GPVBfaxFd/bNQt9TgVLV4WIXZbMvmTbueEyR&#10;jnqK5DwP8A/BUWheBz4sm1qbU/Guqz6bYHTykSWQjcRh5VZSWJZlyvGBn0o/tjCvmSu3F22/xXtr&#10;05W/T1Q3kmLXK3ZKSvv35bX06uSXXV+TPnW1027vVBt7Wa4BcR5ijLfMei8DqfSq7KUYqwKsDggj&#10;BBr7b+CXwNu/Culr/Z/ia/0qSTxVLo2sXVu0Zia3iDLE0YdG8uUuyqrg5G84rw3S/gfY+J/2nrv4&#10;d215PbaWmpTQm4lYPN5SAsecAFiBjOO9FLNqFSdVX0gr312W/wDwO/kFXJ69KnSlb3pvltpu9v8A&#10;g328zxWivYfEtj8IbOLTNW0q38TT2yXk1rfaPcyrHI6AHZLHcCIoMkDKEE8+2a7D4j/BnwJafFHw&#10;98PPDdnrFnq2qtZSHVL7UEmijimQOy+WIlJYA8Hd26V0PMKaaUoSV03qtlHe+vT5+RzLLakk3GcX&#10;ZpaPdy2tp117banzdRX01rXwD8CavaavN4Zl1q2bw34nttB1NNSlRhdpJMIjJEQo2HIbg54rrPFf&#10;7HvhTwvpHii7lutR8+11qztrG2M67ls5Zki3yfJyzHzcEY+6OK5nnOFi0pXTfS2vTz80/R/I6lke&#10;Lkm42aXW+nXy8mvVfM+OaK+z7j9ijw9H8eItGW61AeAvsBnkuzMvmi4DiIQb9uNxdgcY6Zrzyz+C&#10;fgbwzpeva74obWbzTB4ul8Mada6bKiSRhXf97KzKQcKnQAZP14IZzhKqXs7t2TtbX3r2W++juugV&#10;MjxlJv2iSScldvT3bXe22qs+p850V9J6l+zn4Y+HN18SdT8V3eo6toXha7tbO2t9MdIri4NwFZWZ&#10;mBC7VcZ45Ofaq3w5+Gvwq8XfGRvB0a+IdU07UAZrDUPOFm9uiwtI0ckbxEucqQGGBzW39qUHCVSC&#10;k4xV7pabJ91qk0/8zH+ycQpxpzcYyk7JN67tdno2mr/fY+daK+iPhn8G/B/xsHjv/hG9O1fS5tIs&#10;YDYw3d+k+Z3kZWZ2Ea5TABxxjB5rmP2m/hToHwj8YaPpvhy6ubyxu9KhvTPcSB/MZ8/MuAMKQAQK&#10;0p5hRqYj6tqp9mvJPu+jMqmW16eH+t6OG1099Wuy6o8eooor0zygooooAKKKKACiiigAooooAKKK&#10;KACiiigAooooAKKKKAOr+Ev/ACVTwZ/2GrL/ANHpX7MV+M/wl/5Kp4M/7DVl/wCj0r9mK/LeMf49&#10;H/C/zP1rgn+BX/xL/wBJYUUUV+fH6SFFFFABRXIfF3xTe+CPhh4o1/TREb/TdPmuYBOpZN6qSNwB&#10;GR+NcO/inxx4S+I3gDS9a1/StV0nxCbxbhYtMNs8Pk2jTKQ/msOqjOR0oA9noryrw/8AtHeHPEM0&#10;mzTdasrSWxuNS0u+vbRY4NYt4RmR7U7yT8pDASBCVYMARkjN0P8Aak0HVtKury68NeJNFmSKyltL&#10;G+gt3uNR+17vs626wzyAs2xuGK4AycAEgA9nory1/wBoDTf7GS4i8L+KLjWvtzafL4chsEa/gmWM&#10;SnzP3nlKvllXD+ZtIYYJPFaOh/G/w74kSxk09L2eG80KXxBHIYQg8iN1R0IZgRIGbGMY4PNAHoNF&#10;eSXX7S/hiwvPD0dzp+sW9nrMFpNHqEsESwQG52+Sj5k3sSXUExK6qT8xHNSeFv2itG8X+MtN0Ox8&#10;P6+tnqc95bWOvTwQJY3MlsG84L++87gowBMQBoA9Xorzj4i/Hvwx8LTrw1wXif2Pp9vqEnkxq3ni&#10;aR444ogWBaQtGeDgAEHOM4bqfx58P6VZ+J7mWz1Jk8PXGnW10EijJdr0QmIx5fkDz03ZxjDY3cZA&#10;PSaK+dNY/afli+KMUel+G/FGseEbWwv/ALRPYWVu0dxJbzxxyXEW6VZGjjPmIcAEn7qvjNdx4g/a&#10;M8MaHdRiG01bWtOS0g1C/wBV0u1EttpltNzFLcEsGAKgsQisyqNxAHNArnqdFeRp+0v4eOvXNk+i&#10;6/FpdrrP9g3HiBrSP+z4bssqRqziQttdnjAcIVBcbitXLX9ozwjOnxGaZryxPgOR01RbmJQZFVSw&#10;eHDHerFWQZwSwxgZGQZ6hRXjc37U/hO1h8N3Nzp2tWuna3Ba3C389vGkNqLhgsSyZkyxyQG8oSBc&#10;/MQK6ZvjRoi+b/ouofu/Eq+FT+7T/j6bbh/v/wCr+Yc/e6/LQB31FeY6l+0L4W0nVbXTrlL5b268&#10;SHwvDEIkJe5CozSD5/8AVASLljzz93pTPA37QOlePvE9hpNn4e1+ytdSt7i603V76GBLS9jhZVka&#10;MLM0o5dcb41zmgD1GiiigAooooAKKKKACiiigAooooAKKKKACiiigD8Z/i1/yVTxn/2Gr3/0e9cp&#10;XV/Fr/kqnjP/ALDV7/6PeuUr+i8P/Ap/4V+SP5lxP8ep/il/6UwoooroOYKKKKACiiigAooooAKK&#10;KKACiiigAooooAKKKKACuo8K/ETVfB/h7xLo1gtubPxBbLaXhmQs4RWDDYQRg5HfNcvRWc4RqLlm&#10;rr/LX8zSFSVOXNB2f+as/wAGdlZ/FjX9O8Dad4VtZIbax0/Vf7YtriNCLhLjAAIbOMDaCOOtel+G&#10;f2m77X/iL4SvPFVpoGlafa61b6jqWqado6x3M5RuZJWQFmIGeFHOeleBUVyVcDh6qfNBXd9euu7/&#10;AKvr0Oylj8TRa5Zuytp093Zf8NbTqe2fGX9pLXvGes3lhpF1ZWOgW+sPqVpNpdkLWS4kV8xTynAY&#10;uBjkgH15rE8aftF+KfG9vALi00TTb9LuO+k1XStMjtryeeP7kjyrzuB5yMV5dRSp4DDUoxjGC93b&#10;9fW/nf0HUzHFVZTlKo/e3/T0t0tb1PZdU/aw8datNpksq6PDLZ38WpyvbackLXtxHjY85XBfp2xU&#10;9r+178QLS4sJVl09hZanPqsUbwMVMsofcrfPkoPMYgZ4z3xXidFL+zsHa3sl9xX9p429/bSv6nq3&#10;gX9pjxn8P9Hl0zTzpl1aG7a/tl1GxS4NlO2cyQlvunnPf9TnmvDfxX8QeGtc8Q6xHNHe6jr1nc2V&#10;9PeKXLrOMSMMEYb0PQelcdRWywmHTk1Be9vpv/VkYPGYlqKdR+7trt0/Jteh718GvjZpvwv+CXjP&#10;T0ewufEt5qVpPZ6bqdg11BPGn3y2VKDHUZIORxXJ+NfjzrXj3wrq2naoiyalq+qpqV/fphfMSOMp&#10;DAqAYVEySPevMaKxjgKEasqzjeTd7/d+Gl/X5W2lmGIlRjQUrRirW+/8dbenzv6v4V/aa8beD/CF&#10;r4fsJdPMdkkkVjf3Fkkl5ZJJ99YZTygOTVf4fftF+L/hxoQ0jTzp1/ZRztdWq6rYpctZzMMGSEty&#10;rH8R7cmvMKKt4HCyUk6a953em7/pvtu+7vEcfi4uLVV+6rLXZdvwXfZdlb0u0/aD8WWtz4SuWazu&#10;bnw1fXOo2k08RLSzXDBpTLhhuyRnjHetnwr+1Z408J20cMFvol6IL+XUrV7/AE5ZntJZWLSeUxOU&#10;DEnoc47143RSlgcLNWlTTX/Bb/V/eOGYYum7xqtP18ku3ZL7vmfSr/tTz+Gvhd4TTQH0m48Vrf6n&#10;eX8d3phlNi80gaOSB3GFPzSfdY8cN2rz7Sv2lvGukaToGnR3NtLb6Nq763GZo2LXFyzMxMx3DcMu&#10;xxx1ryuis4ZbhYJrkTu29fO/5XaX+eprUzTFzaftGrJLTyt+dk3/AJaHs+hftWeKtB06C0XRvDV8&#10;1re3GoWt1qGliea1nmkMjtEzN8h3HjA7DriovC/7VXjfwvCyhNH1WUanNq8VxqenJNLb3MrFpXib&#10;jZuJOcc8nGK8doqnl+Ed70lrv/V/8iFmWMVmqr02/q353PTT+0H4o8/w9KItPDaFrNxrtoBA2PtE&#10;0nmOG+blN3QcHHerkH7TfjO2stKtImsUttO1x/EMcawsBJctI0mH+blAzHC8fXivJqKt4HDPemv6&#10;v/myFj8Utqj+/wBP8l9x6p4a/aO8T+HF1WI2Wh6xZ6hqD6qbPWNOS6it7p85kiDfcP4npXPeC/ix&#10;rfgTxlfeJ9OWzbU7yK4hlEsAEWJgQ+1FKhevGOB6VxlFWsJQSklBe9o/P8fIh4zENxbm/d1Xl+Hm&#10;z1nTP2m/GeknwlJCdPe88MwSWlneTWu+WS3cFWhlJOHTBwOARgc55rsfBH7WO7xp4c1DxroOmzaN&#10;oEd0+n2ei6XEghmkGUYRs6oArc5GGHJ5NfOtFc9TLcJUTTppXurrR63vbXzf3vudNPNMZSaaqN2s&#10;7PVaWtdW8l9y7H0TP+1bD4t8CeNtC8UeF9Ghn1aP7RYzaJpMUWL/AD/x8TMz53beA4Bbmub1j9q3&#10;xnr3hzU9IvLTQnGp6eNNvL9NOWO7uIlACl5VIJKgcdvavGqKUMswkHpTW9+uj02102XzSHPNcZNa&#10;1Htbpqtd9Nd38m0eq6n+0v421fwXL4cuZtPdJrNdPm1MWKC/lthwIWmxkrjj1xnnk1yl98SNW1D4&#10;c6b4JlW2GjWF7JfwssZEpkcYbLZwR7YrlaK6YYWhT+CCWt/n3/F/5HLPGYip8c29LfLTT8F9259K&#10;/Er9qO4sfD/hnR/A97YOg8LQaZf6idO23trNmQTRRzOoYArs+7kZ5BBzXCaD+1D468OeDrXw9Z3N&#10;iFs4HtbPU5LJHvrWF/vJFMeVH6j14FeS0VzU8twlOHs3BPW+u99f87drdDqqZpjKlT2iqNaW0eiW&#10;m33X736nsvhT9qrxZ4Q8O6FpNppfh25bQ1kXTtQvtNE93alzlmSRm+UnjOBzgZqDwn+1P498IaTL&#10;Y29xp99/pct9b3Oo2Ec81nPKSZJIWI+UkknoRyeOa8horR5fhHe9Ja6vT1ffzfbdmazLGR5bVWrK&#10;y19F27Jd9lroeoaJ+0f4z0Hw3aaLBc28ttBrSa80s8bNLPcrIJB5jbvmUsoJHH1rnZPip4hHxKl8&#10;d2t0un+Inuzeia2TCLIeoCtnKnkYOcg1yNFaxwtCLk4wXvXvpvfe5jLGYiaipVH7tra7W2t6HoXx&#10;M+OXiT4q2FlYarHptjp9pK9wtppVkltG8zfelcL95jzz7n1NUfFfxc8Q+LvG9j4snmistasY7eO3&#10;mskKBPJUCM4JPPAz2PpXF0U4YWhTSUIJJX/Hf7+op4uvUblObbdr/Lb7uh654w/ah8beNVso7s6Z&#10;ZwW9/HqcsOn2KwLeXKEFZJyvLnI9QPyGJdW/ao8b65c6/PeHT5X1q5s7mceQ2IzbNuiWP5vlXPUH&#10;Oc9q8eorFYDCJJKktPLzv+aX3GzzHGNtuq9fPya/Jv736ntc37Xnj+e4llaTTwsmsJrbRC3bZ5yq&#10;AExv/wBXkBtvXI69qzPCn7TPjHwhPrrWy6Xe2+r6g+qy2moWS3EMN0zFvNiVj8pBPHJ6CvJ6KP7P&#10;wii4qkrPyG8yxjkpOrK68+56X4a/aH8Z+HPEGv6s93a60+vOJNTtNXtUuLa5cHKsYyMAr224wOOg&#10;FQQfHjxVF8VV+IUstrc+IFDKokgAgVTGY9oRSMAKeOfc55rzuitPqeHu37Naqz06bW+4y+u4myXt&#10;HZO61673+9t/Nnc/D74x+IvhlY+JrbQ3t4R4gtvst1LJGWdE+bmM5G0/MeTmqPxB+JWr/Eu50mfV&#10;1tlfTNPh02D7NGUBijGFLZJy3qa5SitFh6Kqe2UVzd+u1vy0M3iazpexc3y9um9/z1Ciiiug5goo&#10;ooAKKKKACiiigAooooAKKKKACiiigAooooAKKKKAOr+Ev/JVPBn/AGGrL/0elfsxX4z/AAl/5Kp4&#10;M/7DVl/6PSv2Yr8t4x/j0f8AC/zP1rgn+BX/AMS/9JYUUUV+fH6SFFFFAHNfEvwi/j7wB4g8OR3K&#10;2T6pZSWguGTeIyy43FcjOPTNZXi34Z/8JV4o8FanJeKltoH2wTW5jJNws9q0GA2flxuz3ruqKAPA&#10;D+zn4lbQdJ0h/F9nJb+HNKuNJ0CRtNIeGOWIW/mT4kxI624ZBt2gltxz0qfxZ+yzY+JrXyHvreWK&#10;1tdJisIr2186JZLFZVBlXcN6ukzAgYI6g17xRTFY8S/4UDfWngmXQtNfwvp0V7eefqWnw6J/oN9F&#10;sAVHXzPM3KyqwcOOgBBFVo/2VNHvLDw/Za3Nb+ILfRvDMuhW/wBvtt5WVnVlmHPAULtA5OMc17tR&#10;RcLHzhe/so6hKlvBBr2l+SYNIinuLrS/Nuk+wCLCQSF/3UbmIEjBOWbnmui8H/s02fhfx9pHjNrm&#10;zk8Qx6jqV/qVzBaeULkXKMiRIAfkSNdvruIZjyxNe20UXCx4t8Tf2ck+JPjzV/Edzq4jW48OPo1n&#10;ZvDuS3uWEy/am5G4hJ3UDjG5ueeMnxT+ydpninUfFGqXM1i+s6nc6TPZX8lnuksls1t1dQd3PmCB&#10;umMb++K9/oouFj5qHwc8ceGfiNp+meH9Usl0BdJ1WKDUbvTZJDbLc3aTGJyrhWcFztPGQnIPWuiu&#10;f2cb7TLDVNH8N+I4tN0LXdJtdI1iO7s/PneOGIwF4X3AI7wnachgCARXudFAWPmnwn8FPE3iGPxh&#10;oV9epo3gyfxq+otZTWDfarqCGSCWMRylgBG7QrltpOAwB5419U/ZUi1nxZLq9zrn+jXOvXGrXtnH&#10;BhbyFjHLBbyHPIjnhST0PIwMmvf6KLhY+YNR/Y81C4077FD4j011nsNLs57m90vzp4fsTBgLZy/7&#10;pJCAWHJznn0u/EX4TeO/D9vqeqaBd6drVoPGFv4pi0pbGQ3Tt5kSNHvEm3AUFidvQGvpKii4WPBx&#10;+zET461bxTLr32i9uvEttrVpDJAfLs4I2V5IVG778jKNz+iIMfLWn8PP2crDwD4u0TxLBLaf2vDB&#10;qC6pPb2vlG9luZI5ARz8iJtYBeeG617LRRcLBRRRSGFFFFABRRRQAUUUUAFFFFABRRRQAUUUUAeH&#10;X37G/wAJfEV7carf+GpJr6+ka6uJBqNyu+RzuY4EgAySeBxUP/DD/wAGv+hVl/8ABndf/Ha9wsv+&#10;POD/AK5r/Kp69FZljUrKvL/wJ/5nlvK8BJ3dCF/8K/yPCP8Ahh/4Nf8AQqy/+DO6/wDjtH/DD/wa&#10;/wChVl/8Gd1/8dr3ein/AGnjv+f8/wDwJ/5i/srL/wDoHh/4Cv8AI8I/4Yf+DX/Qqy/+DO6/+O0f&#10;8MP/AAa/6FWX/wAGd1/8dr3eij+08d/z/n/4E/8AMP7Ky/8A6B4f+Ar/ACPCP+GH/g1/0Ksv/gzu&#10;v/jtH/DD/wAGv+hVl/8ABndf/Ha93oo/tPHf8/5/+BP/ADD+ysv/AOgeH/gK/wAjwj/hh/4Nf9Cr&#10;L/4M7r/47R/ww/8ABr/oVZf/AAZ3X/x2vd6KP7Tx3/P+f/gT/wAw/srL/wDoHh/4Cv8AI8I/4Yf+&#10;DX/Qqy/+DO6/+O0f8MP/AAa/6FWX/wAGd1/8dr3eij+08d/z/n/4E/8AMP7Ky/8A6B4f+Ar/ACPC&#10;P+GH/g1/0Ksv/gzuv/jtH/DD/wAGv+hVl/8ABndf/Ha93oo/tPHf8/5/+BP/ADD+ysv/AOgeH/gK&#10;/wAjwj/hh/4Nf9CrL/4M7r/47R/ww/8ABr/oVZf/AAZ3X/x2vd6KP7Tx3/P+f/gT/wAw/srL/wDo&#10;Hh/4Cv8AI8I/4Yf+DX/Qqy/+DO6/+O0f8MP/AAa/6FWX/wAGd1/8dr3eij+08d/z/n/4E/8AMP7K&#10;y/8A6B4f+Ar/ACPCP+GH/g1/0Ksv/gzuv/jtH/DD/wAGv+hVl/8ABndf/Ha93oo/tPHf8/5/+BP/&#10;ADD+ysv/AOgeH/gK/wAjwj/hh/4Nf9CrL/4M7r/47R/ww/8ABr/oVZf/AAZ3X/x2vd6KP7Tx3/P+&#10;f/gT/wAw/srL/wDoHh/4Cv8AI8I/4Yf+DX/Qqy/+DO6/+O0f8MP/AAa/6FWX/wAGd1/8dr3eij+0&#10;8d/z/n/4E/8AMP7Ky/8A6B4f+Ar/ACPCP+GH/g1/0Ksv/gzuv/jtH/DD/wAGv+hVl/8ABndf/Ha9&#10;3oo/tPHf8/5/+BP/ADD+ysv/AOgeH/gK/wAjwj/hh/4Nf9CrL/4M7r/47R/ww/8ABr/oVZf/AAZ3&#10;X/x2vd6KP7Tx3/P+f/gT/wAw/srL/wDoHh/4Cv8AI8I/4Yf+DX/Qqy/+DO6/+O0f8MP/AAa/6FWX&#10;/wAGd1/8dr3eij+08d/z/n/4E/8AMP7Ky/8A6B4f+Ar/ACPCP+GH/g1/0Ksv/gzuv/jtH/DD/wAG&#10;v+hVl/8ABndf/Ha93oo/tPHf8/5/+BP/ADD+ysv/AOgeH/gK/wAjwj/hh/4Nf9CrL/4M7r/47R/w&#10;w/8ABr/oVZf/AAZ3X/x2vd6KP7Tx3/P+f/gT/wAw/srL/wDoHh/4Cv8AI8I/4Yf+DX/Qqy/+DO6/&#10;+O0f8MP/AAa/6FWX/wAGd1/8dr3eij+08d/z/n/4E/8AMP7Ky/8A6B4f+Ar/ACPCP+GH/g1/0Ksv&#10;/gzuv/jtH/DD/wAGv+hVl/8ABndf/Ha93oo/tPHf8/5/+BP/ADD+ysv/AOgeH/gK/wAjwj/hh/4N&#10;f9CrL/4M7r/47R/ww/8ABr/oVZf/AAZ3X/x2vd6KP7Tx3/P+f/gT/wAw/srL/wDoHh/4Cv8AI8I/&#10;4Yf+DX/Qqy/+DO6/+O1H/wAMRfBvz9n/AAismNuf+Qnd+v8A11r3uof+Xv8A4B/Wj+08d/z/AJ/+&#10;BP8AzD+ysv8A+geH/gK/yPDv+GH/AINf9CrL/wCDO6/+O0f8MP8Awa/6FWX/AMGd1/8AHa93oo/t&#10;PHf8/wCf/gT/AMw/srL/APoHh/4Cv8jwj/hh/wCDX/Qqy/8Agzuv/jtH/DD/AMGv+hVl/wDBndf/&#10;AB2vd6KP7Tx3/P8An/4E/wDMP7Ky/wD6B4f+Ar/I8I/4Yf8Ag1/0Ksv/AIM7r/47R/ww/wDBr/oV&#10;Zf8AwZ3X/wAdr3eij+08d/z/AJ/+BP8AzD+ysv8A+geH/gK/yPCP+GH/AINf9CrL/wCDO6/+O0f8&#10;MP8Awa/6FWX/AMGd1/8AHa93oo/tPHf8/wCf/gT/AMw/srL/APoHh/4Cv8jwj/hh/wCDX/Qqy/8A&#10;gzuv/jtH/DD/AMGv+hVl/wDBndf/AB2vd6KP7Tx3/P8An/4E/wDMP7Ky/wD6B4f+Ar/I8I/4Yf8A&#10;g1/0Ksv/AIM7r/47R/ww/wDBr/oVZf8AwZ3X/wAdr3eij+08d/z/AJ/+BP8AzD+ysv8A+geH/gK/&#10;yPCP+GH/AINf9CrL/wCDO6/+O0f8MP8Awa/6FWX/AMGd1/8AHa93oo/tPHf8/wCf/gT/AMw/srL/&#10;APoHh/4Cv8jwj/hh/wCDX/Qqy/8Agzuv/jtH/DD/AMGv+hVl/wDBndf/AB2vd6KP7Tx3/P8An/4E&#10;/wDMP7Ky/wD6B4f+Ar/I8I/4Yf8Ag1/0Ksv/AIM7r/47R/ww/wDBr/oVZf8AwZ3X/wAdr3eij+08&#10;d/z/AJ/+BP8AzD+ysv8A+geH/gK/yPCP+GH/AINf9CrL/wCDO6/+O0f8MP8Awa/6FWX/AMGd1/8A&#10;Ha93oo/tPHf8/wCf/gT/AMw/srL/APoHh/4Cv8jwj/hh/wCDX/Qqy/8Agzuv/jtH/DD/AMGv+hVl&#10;/wDBndf/AB2vd6KP7Tx3/P8An/4E/wDMP7Ky/wD6B4f+Ar/I8I/4Yf8Ag1/0Ksv/AIM7r/47R/ww&#10;/wDBr/oVZf8AwZ3X/wAdr3eij+08d/z/AJ/+BP8AzD+ysv8A+geH/gK/yPCP+GH/AINf9CrL/wCD&#10;O6/+O0f8MP8Awa/6FWX/AMGd1/8AHa93oo/tPHf8/wCf/gT/AMw/srL/APoHh/4Cv8jwj/hh/wCD&#10;X/Qqy/8Agzuv/jtH/DD/AMGv+hVl/wDBndf/AB2vd6KP7Tx3/P8An/4E/wDMP7Ky/wD6B4f+Ar/I&#10;8I/4Yf8Ag1/0Ksv/AIM7r/47R/ww/wDBr/oVZf8AwZ3X/wAdr3eij+08d/z/AJ/+BP8AzD+ysv8A&#10;+geH/gK/yPCP+GH/AINf9CrL/wCDO6/+O0f8MP8Awa/6FWX/AMGd1/8AHa93oo/tPHf8/wCf/gT/&#10;AMw/srL/APoHh/4Cv8jwj/hh/wCDX/Qqy/8Agzuv/jtH/DD/AMGv+hVl/wDBndf/AB2vd6KP7Tx3&#10;/P8An/4E/wDMP7Ky/wD6B4f+Ar/I8I/4Yf8Ag1/0Ksv/AIM7r/47R/ww/wDBr/oVZf8AwZ3X/wAd&#10;r3eij+08d/z/AJ/+BP8AzD+ysv8A+geH/gK/yPCP+GH/AINf9CrL/wCDO6/+O0f8MP8Awa/6FWX/&#10;AMGd1/8AHa93oo/tPHf8/wCf/gT/AMw/srL/APoHh/4Cv8jwj/hh/wCDX/Qqy/8Agzuv/jtH/DD/&#10;AMGv+hVl/wDBndf/AB2vd6KP7Tx3/P8An/4E/wDMP7Ky/wD6B4f+Ar/I8Osf2N/hL4dvbfVbDw1J&#10;DfWMi3VvIdRuW2SIdynBkIOCBweK9xqC9/485/8Arm38qnrlrYitiGnWm5W7tv8AM7KGGoYZNUIK&#10;Ke9kl+QUUUVznSFFFFABRRRQAUUUUAFFFFABRRRQAUUUUAFFFFABRRRQAUUUUAFFFFABRRRQAUUU&#10;UAFFFFABRRRQAUUUUAFFFFABRRRQBBZf8ecH/XNf5VPUFl/x5wf9c1/lU9ABRRRQAUUUUAFFFFAB&#10;RRRQAVieNNem8M+Gb3UreGO4nhCBI5WKqSzqvJHOPmrbrO8QaHB4k0mfTrl5EgmKlmiIDDawYYyC&#10;OoHagDjj4/1qDWJdClsLGTWnu47a3MUziAhoHmZnJXIwqEYAOSRUU3xK1aSO2tbbTrNNUF1eWt0k&#10;8zGJGgj35QhckMpUjIGM+1a3ijwVpUo1LWbjUL3TLhXS9F/bOoe0aKJk3JlSOUZgQwYEMeK5LSD4&#10;b0uKe9vf7ftprGzkl8rU0Qy3P2pwGuFCA7pXbCBcjbkLsWgDVu/itd2aaVE2mRvfazb2kmmxLKcT&#10;SSOBKpOOBGp3k/3QfSo7n4zwW9vFEIbZtXWO+e504z4lg+zq7LuXGQG2jkjo2Rmqtjqukxa1oCxa&#10;R4gvdX0iKSwtdJmS2R7ciJC0xZnVWLRso3K5HJAAOal8WeIdB8Y6TY3E9prciPp9xNJHYRxmS1t5&#10;UaF3k5IyPmwELElSQCAaANDTfiTf+JNU1mz0jT4BHYWsU8V3dyMI7hiWEoXaM7VZSme7K3YAlLL4&#10;mz2Gn+G73xF/Zmm22sliswuCqQjyt4BLgAknismz8SeFfCmoTxW1pqiabZwWegvfxrG1qhkVZIR9&#10;7zNzfaUBcrtywzjk0y7n0fWYNA0bQtQ16PVdK01NRthpYtDcGCQCIK5uFMW4qSccHAyDyMgHca94&#10;qkhj0iPRVttRuNVlKW8rzYg2hGdnLKDkYXjHUmuP8QfF7UfDGtafpupadYWl1LFA8lq93mWQyXLQ&#10;/usAggKPMycYB5xzS6KdL1bwz4asbe217w8DclNK1KRrV5zKYpnd+GkXBVZAQ6YywwO4f4j+Hmka&#10;fNp8d3r+tW8F/C2lXKK9uyXaYmnczO8RZM/vMtGyYyMY7AGx4e8eza74w1PSfP0mJbK6ktza/aSb&#10;x1VQd+zGMEtXOav8YdX0bTZtQn07TxaOly0BNw4K+VOkWZCVwAd+eOmKhmvLLw9pY13TfFGuaZZ+&#10;IbtorKxmtrV7ZZ5R5cc5zCZRGCFfJkxjGRgkVznjrwKPB9lpdrfeJPFOsWltp13cXC28Wm5gt4/L&#10;eWRS0UZLB/LbneSARg5oA9Fi+KdnYTaSNV1PRBa6glyyX1refuMxeWAoZsZJLtn6Vzr/AB8ZNEa7&#10;XSkmuWNn5MEcxIZZlDO5OOFQfnketb+jzabB45stIvdf1XW9ettPkvEnvo7dFEMzKuwmGKNdw8rc&#10;BjOCSSRjHI6L4Z8K3Zv1sdP8RXkuoafFDaTP5Ki5gt5FybdmKqpJKFt+0sFBUYFAHUWXxVmuvG0W&#10;htHp8Re+ls2tGuG+2RhULCRkxjawAIx2Yc1dsviZ/afjSbwzZ2sc1/b3UguP3nENsiofMbj7zNIF&#10;Ve+CegrC03VdN+xafqqaF4g8yXWHntllks/MvLmQSIw4lwFQIR8xXgLgtzUM2u+GjcnUrW3159Th&#10;uptUuls4EaexUfupVkHQxt5ZG1d7NsJXO3IANS6+MS2y+K2eySNdICzW0kkuFuoRIYpHzjjZIrA+&#10;xU962tN8ePq3hPW/EVvao2m2yTyWLFzm6SJTlzx8oZlOPbB715/a+FfAs19Y6VY2epwhduntrtsY&#10;dt680ST7ZW5Zi3ySbtgXd37Vu6t4j8L+H9G8TJI+ppa6g18t1YRKha3MULG4kjU/dDLtbkkFnU4G&#10;40ARah8WdZ0SOP8AtG00mDz7K1vI5jcusUYmlEZ8wleMZzkUa58YrrRriCFJNCvDJp7X6NDduRdk&#10;SFBFBhSXY49DzTbyw0HxLq1raQ3Gu6aYlTSLTWIY4fJaW2k37VLo+XDIwyybDtIHNaOlahY6J4wL&#10;3F3r2u3sajSJNVuoLcQCQt5qxt5SR/NyBuC7RkAnNAEVj8XZZ49euJl0xRpbXIbS47om+/dvsXcv&#10;RckgE9BmrfiH4g694NtrObWdFtRHPqNvaefa3JZPLkVy7AEBsps5yACDkHg4w9Igt57zxRFqLeJ7&#10;Pw/uuZtTstSOm/Y7dpF818PDmfo2QQ5x3NRxRaDqFvOmvzeJZ7tZbe5Ka1HDHNNC4kgjwkaquwea&#10;+4YDgkbuSMgG83xUmudd1vS7LT45JbW/g060lklISeV1cuWwOFTy3HGclSKk1Px1rtp4f1W6jsNP&#10;F/pE5gu4ZJn8t8hCrRsFzyHGQRxiuSs28EWNynh211LWBeSahFpKampRnS9gRpPO3lcF2Z3DEqVL&#10;kjbjNbEWq+Gxoeu6BHPrGs3jan9guZQI2u7672CRthwqYVUIJwqqIyOMUAWfFXxO1TwlfpY3UWkG&#10;8Ww+2+SbiQPct5jKIoF2ks2FHbqat+CviJfeM77VYIW0eCe0uLuAWBuWa6TypmiVpEA+UEgE/wC8&#10;KP8AhNdFGq2+tWlrq1/qt3ay2h0yCAedClvIfNLqxG0q7hT83zZXaGzk5GhX48L+IrQ6ZL4p1fTd&#10;fe41O0stumi0YzHz5CCwjnXaZM4du+OcUAaEPxJ1ax8PaxrOrWumQWun6gdPJincDK3CxM7FgAFw&#10;SfwrpZ/G9jcto6aPPb6udRu/s6vbTB0RVRnlclc/dVcf7zKO9ZFj4b0rxX4Z13TbO81Gyjl1eeSW&#10;4XyvOiuUn3ts3Ky7Q68blPHWsTwA2k2Xj2+jE+sXuozNdW/2/U0hxczRNGs5XysBeFiGPLQEJkZO&#10;aAPSNevpNM0PUbyIK0tvbSTIHGQSqkjPtxXjP7Kvxx1/436Jr15r1tp9tLYXEcUQ0+J0BDKSd252&#10;549q9d8X/wDIp61/15T/APotq+YP+Cef/IqeMP8Ar9g/9FtQB9bVD/y9/wDAP61NUP8Ay9/8A/rQ&#10;BNRRRQAUUUUAFFFFABRRRQAUUUUAFFFFABXmz/E3UtPRNR1Cys00Vry9tiYZHadVt1mYsQRg5EJ4&#10;z3rpLf4gaVd6tBpsJmkvZZp4zEFH7tYTiSV+flTOACepIAHXHCy+IvCceirLdWusHTbVb3XLUzwK&#10;U1GJw4l8v+8uLjIVtrEFTyMmgDW1L4nat4f067m1TSLaKdtEutZs44LguCIBHvikJUYb99HyMg/N&#10;6c2z4/1LSotRfVrSzSPTtSgtLua3lbYkMkat5vzAfdZ1BzxjJzXEawngzS7Oytr3XPEGrw6nozz2&#10;rl45DBpq+XI0AbYCFlCqMtl2EZ+cbc10XiTUPDGpP400Z59TnllubSPULazRGM7yoES3jLDoyxYb&#10;kEZPzL1AA2X44xWHhu+1fUrWDTIn0r+1dKS6mKG9UtNtTkcPsSFioyR5vTir998Wmt/EEOjwaeLi&#10;7bV/sEhDnbDB8gEzHHUvIqhe+GP8Jp3iHxro2t+G59DfTtXafULe6tZdMs7dftUEUYCTNgnYAvmJ&#10;ggkNuXaGrES/8DWX2zWo7m+ZtV1uwuvNAG6ad0RoVQEZEYU7iDgj5jmgDdPjbxFZQ+Kbi9stMMOh&#10;RO7CCaTdKwh8xcZXAHODXQJ480a58OahrFlqFtqUFjbtcTizmWUrtQtt4PB471xllrOkeIdZ1DSJ&#10;LmUQeMIrgRRxJiaIRIYZGcnKoDsO3OdxB9DTNDuNN0nUtUtL+PX9eTULldCuNX1P7GsRKqwEWyEx&#10;kL87fN5eeeTQBqa3498Q+GtDOoarpmmWUcklokVy96fIj86UIwkOAwKBgcgYPrWdF8ZJby18OyKd&#10;I0z+1ILyYz6ldskRMM0cShDjJ3h94zg7R0qlo2m6R4oePTl1zxRFNeJFc6Rq14luA8NtIrp9nzEV&#10;YZKnMqF3U5ywGRUli0nTtbiMWteKNCuba7u7CXxCkVg8d3PII5ZVdWicJ/qEwRFGvy4HXkA7Hxd4&#10;61XQb64js7OyuILOyivLhpZXDNvkKbUwD6E81j2PxiludJ8Q6lI+jiPSZryJ7FLsm5RYbpoA8gxh&#10;QQu7/gQrldXs08W6HeeIbbxd4i8zxLINP0/SrSzs/MZoUb906yQEqVeOd3O9RjuOKuad/ZVloNzb&#10;LrHivVtMvkur680tLS0C2Ba6d53b9ysgIm80Bd7nAbAIAIAOpvPjVpkXiGK1tZbS+0rzxDLf21wJ&#10;An+iXNwemQSPs4XGf46xW+Ot3/wjtlqFxY6fostwt823VLpkRmt7iSLylYLzIRGGIOMZ4zR4mvPA&#10;/iC71zxJqM2ouPC1/b3F1bqFCSyJC6xBVxl1b7QRjIyygdMg2Y08MaVez2+3WLi1JntJr8ojW9lL&#10;fzGdlJABDEzIM4YKCgYjkkA7C/8AFV+6aHbaZZwS6lqlu10BcylYoo1VCxJAJJzIgAx3J7VNpPi5&#10;tT8Fz62bYQzwLcrLbl8gSwO8bqG7jdG2D6Vy+sOmqapZaFHp3iTSL7SIg8Or2ctkDHAfkLHdIwZW&#10;2cqYyeAdoIFc1r/imyl+Htn4Y0qDXtFbVDbrbS7LZ7m8gmuFEzI7O0Ydw7ZMmCC+cUAa9z8XtW02&#10;eyttRg0awkuzbMLqe6dLeJJoLiUbyR1zb7fcuKseM/i9ceE0UMdHLDTBqCSTXTJHenLAx25x8xG1&#10;Tz/z0XisBfBksOvS6hfeKfFFheWGnpqIE8GmG5txEJ4VA8uBoSDHLLxgn5lOQRgaGoa14WvrOaPV&#10;dU1i/utTKeFvPmjhWbLqJGdVRFRciZNzbcZVQB6gHXv4h8Qx+MpdJNtphs47b7YZRJJ5hj3lcY24&#10;3ceuKwLD4tXd74J1XX420a7ltbcSrY2l2zyRuW2hZePlqxbfEDw7qWvHV4o9TaF4INNub0Qr9ltW&#10;lIeNJDncHPmpkjKqHXcRWJrOkab4Yj/4R6/1/wAVa1o9mtvd3VpHBaGC0gEpKCV44EkKFkOQGZtq&#10;EnAySAbmnfFoWmtyab4jbTdK8u7uLVro3O2JmjjhcY3gcnzjx/s06T4y6at/PYpPYverrVvpkNuL&#10;pTJLFIIj5wXqcCQ9OPl61z01rpur+IVuLW48T+HxqGoXijVITYNBK4jCTJhxI6pi24OwHOeeRTdP&#10;ufCPh7wxcRJa67a6fDNF4gthOibrtYTEoMRJ+6dkZKvtbD54BGADrLT4i3n+g395YQQ6JqBm+zyx&#10;ylplCKzguuMcqjdDxxVvQ/EHinWtPjuv7JsLeK7tEu7WU3LMqbsHy5Rjdu2nOVBHBHHGeR0mbRLD&#10;V5I2i8R3V9a3Dw2/hW5EDi2aVC7NGVO0qULctKwXJAweKXRPEvh/wbLa3S3PiHVLVrEIhuhF5elW&#10;wmEZjKDYxw+ASRI+F5OBQBs6b8S7638P6TrOuwafZWV/KwaSGZyII1SRmZiwH/PPt610Xw/8VzeN&#10;PDaapPYtpsjzSx/ZpDl0CuVG70bABI7HisDxT4X0LS9F8M6Tc2+o6sLK9WaysbYo0lzIgZsPu2rs&#10;GSTkqOBn0PR+Bjp8ugi40x7hre4uJp2W6XbJHI0jF0YYGCrZGPbqetAHjvxk+P3iL4ffHfwV4L02&#10;102XSta+x/aJbmJ2mXzbp4m2EOAPlUYyDz69K+gq+Mv2nv8Ak7z4Wf8AcM/9OElfZtAEF7/x5z/9&#10;c2/lU9QXv/HnP/1zb+VT0AFFFFABRRRQAV87/Db4zeO/EWu/DybVptBk0XxZe6vbG2s9Pmint1tB&#10;P5ZErTsrbvKXPyDqcYr1r4r6n4j0rwFqc3hO0W88QOI4LRXRnWNpHVDKVXkhAxcj/ZrxCD4U/ET4&#10;c6Z8MZrWDQtYtvBEnkC1sftDXF4LhPs80zZGAwEjyntkHtTEeqaX8fPDWreL4tCig1SOG4v5tKtN&#10;altCun3V7CGMlvHLnlx5cgyQFYxsFJIxVSz/AGjfDeq2Fvc6dYavqTSWt/fS29tbo0ltBaSvE7yZ&#10;cBd8kbKgBJY9gASMfQvgTrWmanoulza3ZSeCdE1+48Q2NulswvWkkeaRIJHLbdiSXDtuA3MFUcc5&#10;o/C/4D3XwOmOr2l9FeW9zHenxDZxW0sxvFa4mngkgRct5qLKYyoBDg9MgGjQDqvE37RXhPwt4f1P&#10;W5xf3em6dpFprc81pArj7PcvshCgsMseWx6Dr0FW9e+PfhDw54q8LaBd3shufEVjcalazxqGhjto&#10;oWmaSRs/KCitjAOSDXl/wy+A2oX3wU8S6XdmfTrjX9VWexg1aLEtnpcF0ps7eROqkQxj5TypfBAI&#10;IqOx/Y7kXW7ae/8AEX26wtrjULa3R4z5tvpU1nPb29qh6ZiNwxyeoUUaBqelaZ+0HoGoaZq19Lpe&#10;uaZFYaY2sxrqFj5L3tmvWWEFuR04baw3LkDIrU1j4u2Gmz3lta6Pq+s3ttpsGrNa6fHEXaCVyoK+&#10;ZIgyNpJBI4HGTxXnnh/9m640zwv4h0ySDw3a3t9oc2iwalp9tcLM6uAN0m+RgoO1SUUdRnI6V0vg&#10;n4C2HgLxJquoaQttZ2t/oUGlvBGHJMyFyZSSTwd449qALGl/tBaPe+EdG8S3uia3oWlaxfWdjYya&#10;nHAplNyQI5fkmYLHyMkkEehrsW8caZ/wlWmaBG7z3eo2c97BNDtaExxNGr5YHrmRcYB715x4p+B2&#10;o6x8GfBHg+C50y5vfDlxptxJ/aETNa3X2XG5GUc7WxTfhX8CNQ8B+KbTW7q/sMA6m76dp8TJb2xu&#10;pIGWOAHoiiAk56s7HAoA9pooopDCiiigAooooAKKKKACiiigAooooAKKKKACiiigAooooAKKKKAC&#10;iiigCCy/484P+ua/yqeoLL/jzg/65r/Kp6ACiiigAooooAKKKKACiiigAooooAzvEOjp4g0HUNMd&#10;zEl3A8BcDJXcpGf1rjr34f6v4hhuJdWvbNL1YLeK1NpG3lhop1mDvuOeXRcqOgzya9CooA5Cy8Na&#10;5c+JbLWNW1C2k+zNMI7O2jwkKPGi4ViAWO5WYlv7wA6Vy0Hh+Tw/dQ6NY+ItETV7jTBY3Fpdyfvd&#10;gaR1ljjDbjgSPwRg4HPFesV51YaBf6f4g1CCbw7Hqcd3rY1JNUlljCRR7EAbrv8AMTbtAC4IxyOa&#10;AKugfD/w1Y3uqX0l3pl/JqCx3GnTu6syRQ2kMBcHODho924dNwrJ+HcXhHwba2Gof8JvoF99ntGt&#10;L+/W/ixNcSFSpLbsAbIdqr/dQY6Gm3Gj3/gq08YavPYXE1vNINL8P6WhjMi/aZFB53bVV7iXjJG1&#10;FGcVjX+l6/c+LtKitdI17S5bO2sWE1qbE3Hlww3kTsgkd4vvXEYw3OGYgcZoA39Ug0C58PeENDHi&#10;Xw1e3lrMt1Da3d+qpeo6SxJsCkscs/BAOSpFakvgLT/EPhLw9omq6nZalaLcT3LosxZZ4iky+XEx&#10;YsQglUA54CVk6ppXjaHxXNqmjprKy3Gm2MA+1jTzDNJHJOZBdAfMuFkU5gwPmPXGKrf8Kr8TSaBa&#10;Wp1e/klk0rULQW1ybYQ2MksZWPY0cauRk4yWfA9+aAHaz4XsfGui26ah8Q7SLStLtJdNlu9MntT5&#10;jzMI1EzSo6oxUKvy7W3McEcVN4h8PeKPE+o6roc93oouh4ek0yIzXBE8qzogmuxGuTt3qEAOOUPP&#10;zcJ4s8Dal47XDeGjpNmV0+zntJJoczRpexSSH5GI2Rxo+MkE7jgVq+AvCOv2njMa9rsA+2TafNZS&#10;zeYrYVHgWFeD/EEll9jIw9KAMvw14Hu7rV9H8RXXigQazfXX2x9GSS3kt2jWIQyRo4TzWKIAMiQr&#10;uGcc10fgWYaZfQeHo/E+j3Vtotu1sbC0mR7lgNoVphnKFFBGB1LZPYVg+Avh7rmneIdF1jV4MXFu&#10;13brGsqstrbHcYwMHlnYlmI/2Qfu0aR4Q8QW/jaW8eDUWtkvr50S6a1+xpDNk74th87eSFyJMgZb&#10;AHFAGjqOgaGnhDw/aatrmlf2da3J1R5bi4VIp4C7YZSSBtzPGN3TJHqKr6hHo+lCbXPC3iTw1pml&#10;6jZppTy3E6G3Vo3lZGjZWAZwZ5MqTzxyMc81N8LvFdjoXhxft2r6nPa6RbQvGTYiSxlS5s5GSHEa&#10;KxCxSEGQuP3Yyefm7L+ztYS/0PV7jS9W177LaXtpLb6kbJbrdK8LJIRGVixiJl45w3Q80AYdn8O9&#10;P0XW3uYNT0eO1sJrGQX8lwRdWsaQxRKh/hAkVCMk8iQ4Bp/ibw/4d1XXfHcU/ibRLTXdX0yTTYbR&#10;rxd9qpiPmSPGWyGYCMtgfdiX3rRuvh/d6h4p8JTRaaukWFtZx/2rBBIrW7+UQ9vCvIYmN9xB2gbW&#10;PsBx2tXup+IdDlu4PDmppb6rqs80E8jW4QrLbvBFx5u4ZYr1UYzz0oA6DRLnQNOtbOKPxn4ZPhLT&#10;NSa7hlivo94eRpJI4WbfsGCzkdyF6cE10enO0F5e3eleJdIGgzXi6lc3CSpI6o4A2Z5QK5Xh85xk&#10;D1rlj4e8VSeE9At/+KpN7p17BK8sn9lfaIkEEiMIcDyyoYgfvAW+bgntVn8AeN9f0/xFc6hqF9aX&#10;lzFbJHaQCzCXoR2x52UYqwXbny2QZJxQB295pek3134s8P3Gu2Ud/roJW0SdPtMSmFU3eWTk4256&#10;Yrnde8OXPjTSJtWvPFOi2txcww6bYahp0mYAwuFdyCzENIzooVQTgrjnNaMnhzVn1CbT/wCx2ZX1&#10;0aouseZFsWLeHxjdv3ADZjbjHfFcV4f+Ffii20vQ9NubIR6dptzDqgh85CTdNIgccNjCIJmPqZVx&#10;kg0AaHiXwX4c0DVYbL/hKtE0KW3k8+ztL26RJVb7OIomIZgW+ddxPU8960NL8E2/hnV7K0svEmly&#10;+Jra4S8jtbuUeZck2zRTs6A7suXaTcBwfbNdB4p8L6nqMnjM29qZBqFnaxW3zqPMZN+4cnjGR1xV&#10;GXw1qzXVzpp0dnE2uJqa6yZItiRiRXxjdv3BVMYAXGMc4oAoaLHZwXkms6P4v8O3+tQJenUh9qU2&#10;8azyo5b5WLIIzGq/N1Gc4PTdh1DSL4eH/EUni/SdQs9Bilgv9TFzEI5JZI0TczKdiEnnHH3gBXK2&#10;Pwf1BPAMZvJb6+8QJbSW1paTyQLFYeZMrFlKKu4LtRvnZz8uO+Kdqul6z4aa50eaLVPE93rGrW1x&#10;FdH7KkjwwJC8rEL5SDGwqBgE+/WgCfwt4fsf+Enl12w8R6G9h/aF3qst5p94XkngYuDHJhtmxWYZ&#10;Y5wVHQ1Hoeg6RpfxJEw8R+H4NSm1Ke/Vbe9H265hnVmWBoycFTuR8jOdikeo5+18Ga94p17W5lsr&#10;vT1s7q4mm026eER3u+5S4SCQqzHDIc5VgAeGyMg97o+m67afEjUtQeDXLXS76S3cW8H2A2ZxbIje&#10;aWzMCrA/cOPlHUdQDsvF/wDyKetf9eU//otq+YP+Cef/ACKnjD/r9g/9FtX1B4tBPhTWgBkmym4H&#10;/XNq+Y/+CfNtNbeFfFwlieIm9hwHUjP7tvWgD6yqH/l7/wCAf1qaof8Al7/4B/WgCaiiigAooooA&#10;KKKKACiiigAooooAKydY8XaF4euYLbVda07TLicFoory6jieQA4JUMQTyR0rWrz7xh4Au/F/jaKR&#10;76+07Rm0iWzuXsjB+/LSqfKbzEdgCoJym0/7VAGLoGh+HtN8a6nNYeJtHk1S9kuU1ewS7QySQEs6&#10;5UNuR49zc8DDNnoCKcfhVfE3ha0sW8VaHeWFhYyaNp91ZyhvNldURTKdxG/amNi9SxPoKv8Ahbwz&#10;rHh86/p76dq97pjvdfZdMuXsf7OkQ/cXcAZ8sBj5yRycioLXwbrU3h/xrLPp9+b3UDFLpy3L2ouo&#10;5Y1/dj90REER8bT94jOc8UAYvi7wRo2nxai1z4y0PSzPJeWtsb+5SNYEaM7YOWH+raV2I7Bx0roL&#10;fwTY6LZ3mq23iKwkFqbK5kvruZQjTxGR5JJ3BwvmefnjpkYGMCo5PAGtR21hafZvtM9voupNeXwd&#10;FW5v7oJlUBOcbg5y2ABtGT2h8KaB4y8Pa6ogj1GG1luLczQy/Y2sTEII0kOR+/EgKnGDt4HGKALl&#10;nf8A9sXkninTfGfhzU73T7a5t7spco9paQSujpl0ORsMB5fG7L9MDGRq/hbR9D1q4u/E/jnSRqdy&#10;tm9q2ozw2x+Ty/Om2ZUbpTEPujAAwMAnPQX/AIV12fwHb6HBYQyS3Ws3Et0l1MFiFqbqacbiNxIc&#10;bFwAT8/IGDT9D8Ma/beEfC2k31sHuNF1SJDIkwcPax7gkmTgn5CoOQGJBOKAKPgfwXp3hprHUJPE&#10;en300GoyzyzrMu3y5kkFvCpzxxMGGfvFiR1FaWuaBp+kRpDq2u6fp4u9fOpxrdTLEZFPBjXcRlue&#10;1Q+IfCer33xQsfEUOnLJpti0UMlsZQDdkhx9oxuxmHfhQwyQz9wtX/F+k6iuu6ncwaG2vQahpYsU&#10;CyRL5DgyZDb2HyNvXJXJ+Xp0oAxdHXTvDWv+HdL17xdoCP4ftza2FoLlIrqYuixxvKjNwfLBGFHz&#10;FsjHArO1LQPBuq2Hi/y/FHh+PU7q8lmn1FLqFpLGFmWOQHJIVgNy5IxlgD6VsReB9ZtfDutWLRG6&#10;nlbThHL5i/vvKSESNyeOUbriufk+EOqnwNLNPcapda5BPcPZWCPahbRZLsuWiOwBmKYP71nAz26U&#10;AWLDQtP0G0j8RWnj3TNT0+z1U3lvf6ncW6QtLJA0EsTyQqkYzvVhtXO4cg5NXV1pLSa3vofiB4bn&#10;1fVrRoPtE9zCqkedIY2t1U4cJvMYBzu2DJznL9av9Yk/4RXSm0vX9YvItQ/tK5e++wpcLBD0P7p0&#10;iOXeNQBg4yT055v4daf4hh1drlbLxDp8VvLLa3MFj/Z7Kz/a5pdsvmljt2TJzER1PORQBNrHg7Rb&#10;7xFrFnN430ZLuee4ub3T3uYxKxWAeUZE3ZXy23Snj+FewNbmn6dY6/8Aa9L0fxVoWoaLql7DcTi2&#10;uFmuBIkcZeKPaxB3CDdzyoLcHAxR1jwN4h1WyluF0x4Z7rUtUuzbmaIvEklo8MWTu25YheATjdz0&#10;NW4PCXibWD4Ujkv/ABJp8mn3ckk2oXi6Z58KG1dAIxHG0ZUsQvzIW+br3AB2Ltpsuv6nrI1mw+zH&#10;TPIk/friIJJJukY5wFB3KT2Kkdq4TVvBHhS08P6J4bg1Hw5F4iE1lIYrq5VHvfLdW2gZ34fHGAet&#10;ZA+E/ie9sJNMu45H082F19oeSWISXk32qeSGNtmFAbzEkbAA4C8AkVsy/DjXpdeTUIPtNjZLq+mz&#10;yaarwNHc+UsYluWYguuAoUIrj/V5wd1AGhrHgPR9QS7fWZtEs5INMGmiFZz5dpJJI3lHLYI3blwC&#10;Mk9M1Rsfg+F1vURJrdpcaiNQstRitR962t08vcSuc5kaEjd0+QDsav6z4J1k/FCfxMlq+padDLa7&#10;NMaSNUkIRkNwmcHzI88BzggnA3YNVNJ0TxN4c8ZXvjHUtPhNteS3bXiQ3G+4htljHkKVwFIUQLwr&#10;HmVjjrQBn+EvBtnBa3/g3SfFmhXtrdXMV5qFrbzLJeQtH5SzIiq3AYxDlhlS7deBXX67E9tdar4j&#10;0fxJpWm6fqMEVrc6jdSKyWzxPIu+Mn5C3zldrcBlHXkVxFhfeIbS20P7N4Z1C31G6stSW1a4kt/L&#10;NxOxnQErKSFABJJA6epxV/w54D8SeEpbW2n0yHUtKsL+PUoYLO4Vtxa3eKVV8zZ8wkxNzgZlbByK&#10;ANG9j8N6ZpOgR6p4u0S1tTd3l4kk17HGtzHP5wxGSwzjzgMjjisnU9JsfEmmW/h/UPGPhtrj+yvs&#10;GnRQXK+ZcpIUAlZS2TlYwAFyCSee1dlqOh32peGtGjt9FTS5Y9bgvZbKOVD5cYuvMZyQdu4r8xCk&#10;8kgZqnqXw1n8TeOtfutRvL620O4isdtpbtCIrtoi7HeShkXaSv3WTOe9AD7nTNCsdWh/4RW/0Kz1&#10;bSmllurJ5l+4yBXMgU7lIAU7iO1cnJ4D0/xRZJqllrfh7WraC0njuNQFyTHazvL55mjaMkDaSCAW&#10;HQHNao8J61caXYaV/Yj282mpeFtQMsWy6LxyKoTDbsuXBO4DGKyPDfgHxLa6HdpPZXt2zjTJ5otX&#10;e2We4e2dd9uvkHy/L2JhdwBJPzEg8AHZ67ei/wBN0PWvDeq2GvahYM8MC/aYyt8zR7ZEVgwG/A3d&#10;ex7Vt/D22+y+GIQ08U9zJLLLcmFlZUmZ2aRBtJHysSuMnpXAa34S8Vaxqk+q6TYHQprzUYAqTvEz&#10;WiLbyRvdFVYqzfOMKCc+WueM4734eeGv+ES8PNpghaGKK6naIM4dmQyEqxPckHJzzk80AfLP7T3/&#10;ACd58LP+4Z/6cJK+za+Mv2nv+TvPhZ/3DP8A04SV9m0AQXv/AB5z/wDXNv5VPUF7/wAec/8A1zb+&#10;VT0AFFFFABRRRQAUUUUAFFFFABRRRQAUUUUAFFFFABRRRQAUUUUAFFFFABRRRQAUUUUAFFFFABRR&#10;RQAUUUUAFFFFABRRRQAUUUUAQWX/AB5wf9c1/lU9QWX/AB5wf9c1/lU9ABRRRQAUUUUAFFFFABRR&#10;RQAUUUUAFFFFABRRRQAUUUUAFFFFABRRRQAUUUUAFFFFABRRRQAUUUUAFFFFABRRRQAUUUUAFFFF&#10;ABRRRQAVD/y9/wDAP61NUP8Ay9/8A/rQBNRRRQAUUUUAFFFFABRRRQAUUUUAZPi1tQTwrrLaQC2q&#10;iymNmB1M2w+X1/2sV5/4P0/wtrtve22nXN9qcf8AZ0D3kcszSW6zjeRuJ5W4zneuQQNu4DivVqKA&#10;PFtKg07SPhv8O5NTkNnod5bQT6tcSzOqtK1oCrSvnhS/UkgZxnrWBc6hrN1eW+l6ZcXwtb/SNQFv&#10;dMz5hs1uVKyZPOSmFQnn5lNfRFFAHzRpep67b6JqNqlxeyw6/p9pZJNvYm1mSzid2B/hLxPKc9jE&#10;O5rWg1KNvD0I1C9uI/FRsNPOhxNNIHlzBFzGucPmTfvPPH3uMV9A0UAeV2sukyeNbqPU727TxKdX&#10;K21rbzHzDa7BtzH08grnc2MZ75rM1XQLDQtI+JF5aQPby2UbC3kR3JiU26khefUnpXs9FAHmPw71&#10;O+fxdr19rc72R1KCxktbC6fb9nVvOCRAE/6wqoLAdyR2rm/GGqavpvi/xha20t00GtpFp1uyFiLa&#10;cQhiy/3cxGZif+mI7mvarqwt757dp4Vla3lE0RYZ2OAQGHvhj+dWKAPn/wCH2qWv9vWUN9daQ2pm&#10;x082q6lqhjvS5tEI8qEj58v155JNdN8OLbQNaSztXub6+1mXSv8Aid2skzOi3G6MuLgHlJg+/aox&#10;8u/ggCvWqKAPny7tbPRPhT4PvHNtbi51eMXsupXjwQyKBOAJZOcLwO3pXV+NNcGm+DPBd74eFveq&#10;2rQpDFpVwZ7eVmSZdokH3k3nkn07Yr1iigDwxhe6P8FvFEeoag13c2+tuk13ezmNWH2yPeWf+BOW&#10;6cAVn6VHe68PD+mQCz1iBdS1Ao4vpTYSxtH5qCKVQWdYw4Uf7SsOMYH0HRQB4DoiQeH/ABprGka1&#10;quk3ep20VvHBLe6k0d4zfZVI8iE53jdxnOevU1k2Oqa6+n+DtIuLi826PcxPJclmH2qOeJmg3H+L&#10;ahdDn+JCfSvpSigD558N6wk3hrw0dEn0O41n+0rFZ47LV3md8q+Rc4UmPnqMHmnJqnia51y702Bn&#10;g1O/udVgeaGV5IbOMPEWkUkDJVchMgfMy8YzX0JRQB47e6tqum+HPhsmnJcXepXcLW0asxILtbEC&#10;SU/3U5ck/wB045IrlLmW+0/QvD1uupalcRxRzL4iuI2LS/2eLth5h5+ViQ4JHIj83H3RX0bRQB5p&#10;8QtIudf8WaDZ2UFrdxNYXTAXNzJFGnMQVwYwSSM8dPqK4fTdY1vTtQ1C7vW1O4sLuzudGgv5WUW7&#10;+RB+7kUbywdpEuTkgZDqMnAr6DooA+ePDXinTp9E0+0MVpFoi/ZJdY1XSb+S4gKlHASaTaNjBwpY&#10;A8A8kCtvW7O21P4QeKbmBpbmwtrid9HuPNcsIfkAKNnJXd5gU+mMcYr2yigDx7xp4oi+FvjO0WyF&#10;hFZroszR2F3etCZ3EynbCu1jJIegXrzXafDG8m1Dw5NcTrNHJJfXLeXPneg81sKfTHTHtXW0UAfG&#10;X7T3/J3nws/7hn/pwkr7Nrm9b+HPhjxJ4gsdd1TRLO+1ix2fZr2aPMkOxy6bT2wxJHua6SgCC9/4&#10;85/+ubfyqeoL3/jzn/65t/Kp6ACiiigAooooAKKKKACiiigAooooAKKKKACiiigAooooAKKKKACi&#10;iigAooooAKKKKACiiigAooooAKKKKACiiigAooooAKKKKAILL/jzg/65r/Kp6gsv+POD/rmv8qno&#10;AKKKKACiiigAooooAKKKKACiiigAooooAKKKKACiiigAooooAKKKKACiiigAooooAKKKKACiiigA&#10;ooooAKKKKACiiigAooooAKKKKACof+Xv/gH9amqH/l7/AOAf1oAmooooAKKKKACiiigAooooAKKK&#10;KACiiigAooooAKKKKACiiigAooooAKKKKACiiigAooooAKKKKACiiigAooooAKKKKACiiigAoooo&#10;AKKKKAIL3/jzn/65t/Kp6gvf+POf/rm38qnoAKKKKACiiigAooooAKKKKACiiigAooooAKKKKACi&#10;iigAooooAKKKKACiiigAooooAKKKKACiiigAooooAKKKKACiiigAooooApWd5braQAzxghFBBccc&#10;VN9utv8An4i/77FT0UAQfbrb/n4i/wC+xR9utv8An4i/77FT0UAQfbrb/n4i/wC+xR9utv8An4i/&#10;77FT0UAQfbrb/n4i/wC+xR9utv8An4i/77FT0UAQfbrb/n4i/wC+xR9utv8An4i/77FT0UAQfbrb&#10;/n4i/wC+xR9utv8An4i/77FT0UAQfbrb/n4i/wC+xR9utv8An4i/77FT0UAQfbrb/n4i/wC+xR9u&#10;tv8An4i/77FT0UAQfbrb/n4i/wC+xR9utv8An4i/77FT0UAQfbrb/n4i/wC+xR9utv8An4i/77FT&#10;0UAQfbrb/n4i/wC+xR9utv8An4i/77FT0UAQfbrb/n4i/wC+xR9utv8An4i/77FT0UAQfbrb/n4i&#10;/wC+xR9utv8An4i/77FT0UAQfbrb/n4i/wC+xR9utv8An4i/77FT0UAQfbrb/n4i/wC+xR9utv8A&#10;n4i/77FT0UAQfbrb/n4i/wC+xR9utv8An4i/77FT0UAQfbrb/n4i/wC+xR9utv8An4i/77FT0UAQ&#10;fbrb/n4i/wC+xR9utv8An4i/77FT0UAQfbrb/n4i/wC+xR9utv8An4i/77FT0UAQfbrb/n4i/wC+&#10;xR9utv8An4i/77FT0UAQfbrb/n4i/wC+xUX223+058+LGzrvHrVyigCD7dbf8/EX/fYo+3W3/PxF&#10;/wB9ip6KAIPt1t/z8Rf99ij7dbf8/EX/AH2KnooAg+3W3/PxF/32KPt1t/z8Rf8AfYqeigCD7dbf&#10;8/EX/fYo+3W3/PxF/wB9ip6KAIPt1t/z8Rf99ij7dbf8/EX/AH2KnooAg+3W3/PxF/32KPt1t/z8&#10;Rf8AfYqeigCD7dbf8/EX/fYo+3W3/PxF/wB9ip6KAIPt1t/z8Rf99ij7dbf8/EX/AH2KnooAg+3W&#10;3/PxF/32KPt1t/z8Rf8AfYqeigCD7dbf8/EX/fYo+3W3/PxF/wB9ip6KAIPt1t/z8Rf99ij7dbf8&#10;/EX/AH2KnooAg+3W3/PxF/32KPt1t/z8Rf8AfYqeigCD7dbf8/EX/fYo+3W3/PxF/wB9ip6KAIPt&#10;1t/z8Rf99ij7dbf8/EX/AH2KnooAg+3W3/PxF/32KPt1t/z8Rf8AfYqeigCD7dbf8/EX/fYo+3W3&#10;/PxF/wB9ip6KAIPt1t/z8Rf99ij7dbf8/EX/AH2KnooAg+3W3/PxF/32KPt1t/z8Rf8AfYqeigCD&#10;7dbf8/EX/fYo+3W3/PxF/wB9ip6KAIPt1t/z8Rf99ij7dbf8/EX/AH2KnooApXl5btaTgTxklGAA&#10;cc8Vd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/JD4n/FXxtYfErxbbW3jDX7e2h1e7&#10;jihi1OdURRM4CqA2AABgAVzP/C4PHn/Q7eI//BtP/wDF197T4Rr1IRmq0dUns+qT/U/O6nGdCnOU&#10;HQlo2t49G1+h+ytFfjV/wuDx5/0O3iP/AMG0/wD8XR/wuDx5/wBDt4j/APBtP/8AF1p/qdX/AOf0&#10;fukZ/wCu2H/58S++J+ytFfjV/wALg8ef9Dt4j/8ABtP/APF0f8Lg8ef9Dt4j/wDBtP8A/F0f6nV/&#10;+f0fukH+u2H/AOfEvvifsrRX41f8Lg8ef9Dt4j/8G0//AMXR/wALg8ef9Dt4j/8ABtP/APF0f6nV&#10;/wDn9H7pB/rth/8AnxL74n7K0V+NX/C4PHn/AEO3iP8A8G0//wAXR/wuDx5/0O3iP/wbT/8AxdH+&#10;p1f/AJ/R+6Qf67Yf/nxL74n7K0V+NX/C4PHn/Q7eI/8AwbT/APxdH/C4PHn/AEO3iP8A8G0//wAX&#10;R/qdX/5/R+6Qf67Yf/nxL74n7K0V+NX/AAuDx5/0O3iP/wAG0/8A8XR/wuDx5/0O3iP/AMG0/wD8&#10;XR/qdX/5/R+6Qf67Yf8A58S++J+ytFfjV/wuDx5/0O3iP/wbT/8AxdH/AAuDx5/0O3iP/wAG0/8A&#10;8XR/qdX/AOf0fukH+u2H/wCfEvvifsrRX41f8Lg8ef8AQ7eI/wDwbT//ABdH/C4PHn/Q7eI//BtP&#10;/wDF0f6nV/8An9H7pB/rth/+fEvvifsrRX41f8Lg8ef9Dt4j/wDBtP8A/F0f8Lg8ef8AQ7eI/wDw&#10;bT//ABdH+p1f/n9H7pB/rth/+fEvvifsrRX41f8AC4PHn/Q7eI//AAbT/wDxdH/C4PHn/Q7eI/8A&#10;wbT/APxdH+p1f/n9H7pB/rth/wDnxL74n7K0V+NX/C4PHn/Q7eI//BtP/wDF0f8AC4PHn/Q7eI//&#10;AAbT/wDxdH+p1f8A5/R+6Qf67Yf/AJ8S++J+ytFfjV/wuDx5/wBDt4j/APBtP/8AF0f8Lg8ef9Dt&#10;4j/8G0//AMXR/qdX/wCf0fukH+u2H/58S++J+ytFfjV/wuDx5/0O3iP/AMG0/wD8XR/wuDx5/wBD&#10;t4j/APBtP/8AF0f6nV/+f0fukH+u2H/58S++J+ytFfjV/wALg8ef9Dt4j/8ABtP/APF0f8Lg8ef9&#10;Dt4j/wDBtP8A/F0f6nV/+f0fukH+u2H/AOfEvvifsrRX41f8Lg8ef9Dt4j/8G0//AMXR/wALg8ef&#10;9Dt4j/8ABtP/APF0f6nV/wDn9H7pB/rth/8AnxL74n7K0V+NX/C4PHn/AEO3iP8A8G0//wAXR/wu&#10;Dx5/0O3iP/wbT/8AxdH+p1f/AJ/R+6Qf67Yf/nxL74n7K0V+NX/C4PHn/Q7eI/8AwbT/APxdH/C4&#10;PHn/AEO3iP8A8G0//wAXR/qdX/5/R+6Qf67Yf/nxL74n7K0V+NX/AAuDx5/0O3iP/wAG0/8A8XR/&#10;wuDx5/0O3iP/AMG0/wD8XR/qdX/5/R+6Qf67Yf8A58S++J+ytFfjV/wuDx5/0O3iP/wbT/8AxdH/&#10;AAuDx5/0O3iP/wAG0/8A8XR/qdX/AOf0fukH+u2H/wCfEvvifsrRX41f8Lg8ef8AQ7eI/wDwbT//&#10;ABdH/C4PHn/Q7eI//BtP/wDF0f6nV/8An9H7pB/rth/+fEvvifsrRX41f8Lg8ef9Dt4j/wDBtP8A&#10;/F0f8Lg8ef8AQ7eI/wDwbT//ABdH+p1f/n9H7pB/rth/+fEvvifsrRX41f8AC4PHn/Q7eI//AAbT&#10;/wDxdH/C4PHn/Q7eI/8AwbT/APxdH+p1f/n9H7pB/rth/wDnxL74n7K0V+NX/C4PHn/Q7eI//BtP&#10;/wDF0f8AC4PHn/Q7eI//AAbT/wDxdH+p1f8A5/R+6Qf67Yf/AJ8S++J+ytFfjV/wuDx5/wBDt4j/&#10;APBtP/8AF0f8Lg8ef9Dt4j/8G0//AMXR/qdX/wCf0fukH+u2H/58S++J+ytFfjV/wuDx5/0O3iP/&#10;AMG0/wD8XR/wuDx5/wBDt4j/APBtP/8AF0f6nV/+f0fukH+u2H/58S++J+ytFfjV/wALg8ef9Dt4&#10;j/8ABtP/APF0f8Lg8ef9Dt4j/wDBtP8A/F0f6nV/+f0fukH+u2H/AOfEvvifsrRX41f8Lg8ef9Dt&#10;4j/8G0//AMXR/wALg8ef9Dt4j/8ABtP/APF0f6nV/wDn9H7pB/rth/8AnxL74n7K0V+NX/C4PHn/&#10;AEO3iP8A8G0//wAXR/wuDx5/0O3iP/wbT/8AxdH+p1f/AJ/R+6Qf67Yf/nxL74n7K0V+NX/C4PHn&#10;/Q7eI/8AwbT/APxdH/C4PHn/AEO3iP8A8G0//wAXR/qdX/5/R+6Qf67Yf/nxL74n7K0V+NX/AAuD&#10;x5/0O3iP/wAG0/8A8XR/wuDx5/0O3iP/AMG0/wD8XR/qdX/5/R+6Qf67Yf8A58S++J+ytFfjV/wu&#10;Dx5/0O3iP/wbT/8AxdH/AAuDx5/0O3iP/wAG0/8A8XR/qdX/AOf0fukH+u2H/wCfEvvifsrRX41f&#10;8Lg8ef8AQ7eI/wDwbT//ABdH/C4PHn/Q7eI//BtP/wDF0f6nV/8An9H7pB/rth/+fEvvifsrRX41&#10;f8Lg8ef9Dt4j/wDBtP8A/F0f8Lg8ef8AQ7eI/wDwbT//ABdH+p1f/n9H7pB/rth/+fEvvifsrRX4&#10;1f8AC4PHn/Q7eI//AAbT/wDxdH/C4PHn/Q7eI/8AwbT/APxdH+p1f/n9H7pB/rth/wDnxL74n7K0&#10;V+NX/C4PHn/Q7eI//BtP/wDF0f8AC4PHn/Q7eI//AAbT/wDxdH+p1f8A5/R+6Qf67Yf/AJ8S++J+&#10;ytFfjV/wuDx5/wBDt4j/APBtP/8AF0f8Lg8ef9Dt4j/8G0//AMXR/qdX/wCf0fukH+u2H/58S++J&#10;+ytFfjV/wuDx5/0O3iP/AMG0/wD8XR/wuDx5/wBDt4j/APBtP/8AF0f6nV/+f0fukH+u2H/58S++&#10;J+ytFfjV/wALg8ef9Dt4j/8ABtP/APF0f8Lg8ef9Dt4j/wDBtP8A/F0f6nV/+f0fukH+u2H/AOfE&#10;vvifsrRX41f8Lg8ef9Dt4j/8G0//AMXR/wALg8ef9Dt4j/8ABtP/APF0f6nV/wDn9H7pB/rth/8A&#10;nxL74n7K0V+NX/C4PHn/AEO3iP8A8G0//wAXR/wuDx5/0O3iP/wbT/8AxdH+p1f/AJ/R+6Qf67Yf&#10;/nxL74n7K0V+SHww+Kvja/8AiV4Strnxhr9xbTavaRywy6nOyOpmQFWBbBBBwQa/W+vm82ymeUzh&#10;Cc1LmTeia2dup9Rk+cU84hOdODjytLVp7q/QKKKK8I+gCiiigAooooAKKKKACiiigAooooAKKKKA&#10;CiiigAooooAKKKKACiiigAooooAKKKKACiiigAooooAKKKKACiiigAooooA/Gf4tf8lU8Z/9hq9/&#10;9HvXKV1fxa/5Kp4z/wCw1e/+j3rlK/ovD/wKf+Ffkj+ZcT/Hqf4pf+lMKKKK6DmCiiigAooooAKK&#10;KKACiiigAooooAKKKKACiiigAooooAKKKKACiiigAooooAKKKKACiiigAooooAKKKKACiivq3X/H&#10;Op/Ae3+GWgeENKs9R0vWNCtdR1GzezSVtYlnGXV2KliOcADoMVw4nEyouMIR5pSv1stFd66/L/I9&#10;DC4aNdTnUlyxja+l37zstNPn+rPlKivqjwz8K/AGoaX4Y1DX/CGp22oeKfFN1pH2GDUzbrpiiQYX&#10;aYyW27tuDtPHWrHgz9mjwfNBr2payJrjTx4ou9DtlOs29j9kghcgzM0pHmt0+QcnBNcMs4w8L8ya&#10;t5LXW2ln3v8Ap0O+OS4iduRp382raX1uuzX62sz5Por6Un/Z78LWEHhBBdS6l/aPja40Ca8t7gGO&#10;e0SQKjpjIBKnOQT1rQ8Ifsy+HvFyeLQjXNqmjeMG0x7p5vkg05PMaRm45bagAPqR61Us2w0Y8zvb&#10;087fmRHJsVKSgrX9fK/5Hy3RX1rD+zZ4Pi+J/j3S10fWdU0nRbu0trdV1GC0hhSWJGd5LiUjLDcS&#10;EA56ZFZcXwB8GeDde+Lya9bahr2n+EDaNZxw3gtXkWcrgM4VhkCQc45x71KzjDS0V72T2/msl1/v&#10;LexbyTFR1lZK8le+3LzN9P7r2ufL1FfXWpfsr+F9U8U+PdH0SC9ik07T9LudOE11vETXBTzWkOPm&#10;VVZj2wBmo/GH7NngHwj4w8R3jPqV94U8P+GbbWHtoLgCe9mld0XDkHYp2g9DipWdYWTUVe7V7W72&#10;t168yX39ipZFi4pydrJ2vftzX6bLlb+7vY+SaK+gfCvhH4Va78X/AA9oNrpOvaho3iRLZIluro2k&#10;unTOxDjJjPnrgKQw29TzxU2hfDfwN43+Meo+GtK8K6/DZaNFdiaC31OOZrySNsKzSyLGsCcHJ+bq&#10;K6JZjTjfmhJWjzbLa9u/fT/gHNHLKk7cs4u8uVWb3tf+Xa2v/B0PniivtLSv2SfAj/EOG31CW9td&#10;BvPDLaz5P29JTZyK+1x56ArIgHOR71xOp/st6f4K+AnjfxF4jNwnizTrk/2fAsm1BbLcxweY6453&#10;EuR7YrnhnWEm1FN3fKlp/M2vwtr2+Z0zyLGwTk0rJSb1/lSf4p6d9ex8x0UUV7x88FFFFABRRRQA&#10;UUUUAFFFFABRRRQAUUUUAFFFFABRRRQAUUUUAFFFFABRRRQAUUUUAFFFFABRRRQAUUUUAFFFFAHV&#10;/CX/AJKp4M/7DVl/6PSv2Yr8Z/hL/wAlU8Gf9hqy/wDR6V+zFflvGP8AHo/4X+Z+tcE/wK/+Jf8A&#10;pLCiiivz4/SQooooAKKKKACiiigAooooAKKKKACiiigAooooAKKKKACiiigAooooAKKKKACiiigA&#10;ooooAKKKKACiiigAooooAKKKKAPxn+LX/JVPGf8A2Gr3/wBHvXKV1fxa/wCSqeM/+w1e/wDo965S&#10;v6Lw/wDAp/4V+SP5lxP8ep/il/6UwoooroOYKKKKACiiigAooooAKKKKACiiigAooooAKKKKACii&#10;igAooooAKKKKACiiigAooooAKKKKACiiigAooooAK9X8IftM+NPBehadpdodLvBpasmnXmo6fHcX&#10;NirdRDIwyo9B+HSvKKKwrUKWIjy1YqS8zoo4ithpc1GTi/I9Ct/jr4qhttBie4guX0bV5dcgmnjL&#10;SSXUjBnaQ5+YEjOKv+H/ANozxX4fk1j9xpGqW2p6k+ryWmqaelzDDdsSTLErfcb5jgivLqKyeDw8&#10;k06a/p3/ADNo43ExaaqPTz8rfloew+Ev2oPFHhWxgsv7N8P6lBDqUuqxPf6VHM8FxI+53i6CM56b&#10;QMVt/FP9qG41rVPEtr4Js00Pw1r01reXkEtnHDNJcRqhkJ8tiMO6knnLZOeprwOisXl2FdT2vIr/&#10;AIbp7bXTWhsszxipey9o7fjs1ZO17NPXuevQ/tR+NI9Z8QajKmkXp1ueG6urW809J4FmiRUjkRHz&#10;tYBRz681Q8XftFeL/Gem+ILG9exhh168hvdQNrbBGneJI1RS2Sdo8pW2+uT3rzCitFgcLGSkqaur&#10;dO1rfkvuRnLMMXKLjKq7O/Xve/33f3s9Zn/ad8bzXXiW5Wezgn8QadFpl5JDBtIhjTYuzn5W29TU&#10;UX7S3jaDxTFrsdxZrOulx6PLatah7a5tUztSWNshvvHmvK6KPqOFWns1228rfkkH9oYt6+1fffre&#10;/wCbZ6Dqnx08Vaz8SNI8bXc9tJq2kmIWMK24S2t0jJKRrGuAFBJOPc1B4U+M3iPwb4z1bxLp7WjX&#10;mqrMl7b3NustvOkpy6NG3VT6VwtFafVaHLycita23S97ffr6mX1vEc3Pzu973v1ta/3aemh6/qf7&#10;UvjXVBKHTSoFfRptBCW1kIlS1l+8qqpAUjsQOPSqPin9pDxp4y07WLLVbm2uIdV0+10yf9zgiGCT&#10;zE288MWJJPfJry6iso4DCwacaa08jWWYYuaalVevmFFFFd554UUUUAFFFFABRRRQAUUUUAFFFFAB&#10;RRRQAUUUUAFFFFABRRRQAUUUUAFFFFABRRRQAUUUUAFFFFABRRRQAUUUUAdX8Jf+SqeDP+w1Zf8A&#10;o9K/Zivxn+Ev/JVPBn/Yasv/AEelfsxX5bxj/Ho/4X+Z+tcE/wACv/iX/pLCiiivz4/SQooooAKK&#10;KKACiiigAooooAKKKKACiiigAooooAKKKKACiiigAooooAKKKKACiiigAooooAKKKKACiiigAooo&#10;oAKKKKAPzi8dfDDwhfeNvENzcadevcTajcSSMt7tBYysSQNnHPasT/hU3gr/AKBd9/4H/wD2Fd/4&#10;x/5G7W/+v6f/ANGNWRXrrOMwilFV5WXn/wAA8WWS5bJuTw8bvy/4Jy//AAqbwV/0C77/AMD/AP7C&#10;j/hU3gr/AKBd9/4H/wD2FdRRVf2zmP8Az/l9/wDwCf7Dyz/oHj93/BOX/wCFTeCv+gXff+B//wBh&#10;R/wqbwV/0C77/wAD/wD7Cuooo/tnMf8An/L7/wDgB/YeWf8AQPH7v+Ccv/wqbwV/0C77/wAD/wD7&#10;Cj/hU3gr/oF33/gf/wDYV1FFH9s5j/z/AJff/wAAP7Dyz/oHj93/AATl/wDhU3gr/oF33/gf/wDY&#10;Uf8ACpvBX/QLvv8AwP8A/sK6iij+2cx/5/y+/wD4Af2Hln/QPH7v+Ccv/wAKm8Ff9Au+/wDA/wD+&#10;wo/4VN4K/wCgXff+B/8A9hXUUUf2zmP/AD/l9/8AwA/sPLP+geP3f8E5f/hU3gr/AKBd9/4H/wD2&#10;FH/CpvBX/QLvv/A//wCwrqKKP7ZzH/n/AC+//gB/YeWf9A8fu/4Jy/8AwqbwV/0C77/wP/8AsKP+&#10;FTeCv+gXff8Agf8A/YV1FFH9s5j/AM/5ff8A8AP7Dyz/AKB4/d/wTl/+FTeCv+gXff8Agf8A/YUf&#10;8Km8Ff8AQLvv/A//AOwrqKKP7ZzH/n/L7/8AgB/YeWf9A8fu/wCCcv8A8Km8Ff8AQLvv/A//AOwo&#10;/wCFTeCv+gXff+B//wBhXUUUf2zmP/P+X3/8AP7Dyz/oHj93/BOX/wCFTeCv+gXff+B//wBhR/wq&#10;bwV/0C77/wAD/wD7Cuooo/tnMf8An/L7/wDgB/YeWf8AQPH7v+Ccv/wqbwV/0C77/wAD/wD7Cj/h&#10;U3gr/oF33/gf/wDYV1FFH9s5j/z/AJff/wAAP7Dyz/oHj93/AATl/wDhU3gr/oF33/gf/wDYUf8A&#10;CpvBX/QLvv8AwP8A/sK6iij+2cx/5/y+/wD4Af2Hln/QPH7v+Ccv/wAKm8Ff9Au+/wDA/wD+wo/4&#10;VN4K/wCgXff+B/8A9hXUUUf2zmP/AD/l9/8AwA/sPLP+geP3f8E5f/hU3gr/AKBd9/4H/wD2FH/C&#10;pvBX/QLvv/A//wCwrqKKP7ZzH/n/AC+//gB/YeWf9A8fu/4Jy/8AwqbwV/0C77/wP/8AsKP+FTeC&#10;v+gXff8Agf8A/YV1FFH9s5j/AM/5ff8A8AP7Dyz/AKB4/d/wTl/+FTeCv+gXff8Agf8A/YUf8Km8&#10;Ff8AQLvv/A//AOwrqKKP7ZzH/n/L7/8AgB/YeWf9A8fu/wCCcv8A8Km8Ff8AQLvv/A//AOwo/wCF&#10;TeCv+gXff+B//wBhXUUUf2zmP/P+X3/8AP7Dyz/oHj93/BOX/wCFTeCv+gXff+B//wBhR/wqbwV/&#10;0C77/wAD/wD7Cuooo/tnMf8An/L7/wDgB/YeWf8AQPH7v+Ccv/wqbwV/0C77/wAD/wD7Cj/hU3gr&#10;/oF33/gf/wDYV1FFH9s5j/z/AJff/wAAP7Dyz/oHj93/AATl/wDhU3gr/oF33/gf/wDYV6j8Gf2S&#10;Ph78TrfU5LuLVrM2joqiG9B3bgeuU9q5avo/9kv/AI8fEP8A10i/k1H9s5j/AM/5ff8A8AP7Dyz/&#10;AKB4/d/wTD/4d6/DH/n51z/wLT/4ij/h3r8Mf+fnXP8AwLT/AOIr6doo/tnMf+f8vv8A+AH9h5Z/&#10;0Dx+7/gnzF/w71+GP/Pzrn/gWn/xFH/DvX4Y/wDPzrn/AIFp/wDEV9O0Uf2zmP8Az/l9/wDwA/sP&#10;LP8AoHj93/BPmL/h3r8Mf+fnXP8AwLT/AOIo/wCHevwx/wCfnXP/AALT/wCIr6doo/tnMf8An/L7&#10;/wDgB/YeWf8AQPH7v+CfMX/DvX4Y/wDPzrn/AIFp/wDEUf8ADvX4Y/8APzrn/gWn/wARX07RR/bO&#10;Y/8AP+X3/wDAD+w8s/6B4/d/wT5i/wCHevwx/wCfnXP/AALT/wCIo/4d6/DH/n51z/wLT/4ivp2i&#10;j+2cx/5/y+//AIAf2Hln/QPH7v8AgnzF/wAO9fhj/wA/Ouf+Baf/ABFH/DvX4Y/8/Ouf+Baf/EV9&#10;O0Uf2zmP/P8Al9//AAA/sPLP+geP3f8ABPmL/h3r8Mf+fnXP/AtP/iKP+Hevwx/5+dc/8C0/+Ir6&#10;doo/tnMf+f8AL7/+AH9h5Z/0Dx+7/gnzF/w71+GP/Pzrn/gWn/xFH/DvX4Y/8/Ouf+Baf/EV9O0U&#10;f2zmP/P+X3/8AP7Dyz/oHj93/BPmL/h3r8Mf+fnXP/AtP/iKP+Hevwx/5+dc/wDAtP8A4ivp2ij+&#10;2cx/5/y+/wD4Af2Hln/QPH7v+CfMX/DvX4Y/8/Ouf+Baf/EUf8O9fhj/AM/Ouf8AgWn/AMRX07RR&#10;/bOY/wDP+X3/APAD+w8s/wCgeP3f8E+Yv+Hevwx/5+dc/wDAtP8A4ij/AId6/DH/AJ+dc/8AAtP/&#10;AIivp2ij+2cx/wCf8vv/AOAH9h5Z/wBA8fu/4J8xf8O9fhj/AM/Ouf8AgWn/AMRR/wAO9fhj/wA/&#10;Ouf+Baf/ABFfTtFH9s5j/wA/5ff/AMAP7Dyz/oHj93/BPmL/AId6/DH/AJ+dc/8AAtP/AIij/h3r&#10;8Mf+fnXP/AtP/iK+naKP7ZzH/n/L7/8AgB/YeWf9A8fu/wCCfMX/AA71+GP/AD865/4Fp/8AEUf8&#10;O9fhj/z865/4Fp/8RX07RR/bOY/8/wCX3/8AAD+w8s/6B4/d/wAE+Yv+Hevwx/5+dc/8C0/+Io/4&#10;d6/DH/n51z/wLT/4ivp2ij+2cx/5/wAvv/4Af2Hln/QPH7v+CfMX/DvX4Y/8/Ouf+Baf/EUf8O9f&#10;hj/z865/4Fp/8RX07RR/bOY/8/5ff/wA/sPLP+geP3f8E+Yv+Hevwx/5+dc/8C0/+Io/4d6/DH/n&#10;51z/AMC0/wDiK+naKP7ZzH/n/L7/APgB/YeWf9A8fu/4J8xf8O9fhj/z865/4Fp/8RR/w71+GP8A&#10;z865/wCBaf8AxFfTtFH9s5j/AM/5ff8A8AP7Dyz/AKB4/d/wT5i/4d6/DH/n51z/AMC0/wDiKP8A&#10;h3r8Mf8An51z/wAC0/8AiK+naKP7ZzH/AJ/y+/8A4Af2Hln/AEDx+7/gnzF/w71+GP8Az865/wCB&#10;af8AxFH/AA71+GP/AD865/4Fp/8AEV9O0Uf2zmP/AD/l9/8AwA/sPLP+geP3f8E+bdI/YS+HXhfV&#10;bLWbO41k3enTpeQiS6UqXjYOuRs5GQK+kqgvf+POf/rm38qnrhxGLxGLaliJuTW1z0MNg8Pg044e&#10;mop72CiiiuQ7AooooAKKKKACiiigAooooAKKKKACiiigAooooAKKKKACiiigAooooAKKKKACiiig&#10;AooooAKKKKACiiigAooooAKKKKAPgbxj/wAjdrf/AF/T/wDoxqyK1/GP/I3a3/1/T/8AoxqyKACi&#10;tKTw5qEVkLowo0RCNhJkZ8P93KA7hn6VUNhchSTbygA7Sdh4PpQBBRU/2C5BI+zy5AyRsPA9an1D&#10;RLzS3RLmBo5GUMY+rLnOAw7E4JweaAKNFTCxuTjFvKcrvHyHlfX6VDQAUUUUAFFFFABRRRQAUUUU&#10;AFFFFABRRRQAUUUUAFFFFAHR2fhAXmjRXguZFllhlnVfs5MQEZYENJu4J2nHGORzUd94TOl6rbWl&#10;3eJEksIlMioWIbvGFHVgwK49ar23iOSAaSjxCWCwOTCXIWb94Xww/HH0q9deOJtVEP8AadlbXjRS&#10;ySB441gPzgbv9WBzuAYMcnOeuaAIpPCyW+ryWk926QJbG6Mog/ebducFCww3tmrN14Ngs7B7x7y6&#10;lhLbU8mz3HHlJJl/nG3hwO/Q01PFNnKb+a6spZJ5YY7WFUmxtiGd5ZyCSxwo6dCenFS6p4wsr6wi&#10;tEsrhIgAxxc7cN5ax4Py/MMIp7dTQBQfw5AukG6F45uRbC7MHkjZsMgTG/dnOTn7tOn8KGLw+NSE&#10;8hPlLMyNARHhn2AB88t3xgcVBceIjKs8cdusUL2i2ipuJ2qHVs57klf1qY+KT/ZSWgt23rbm2LGY&#10;lCuSc7MYzz1zQBJp3hIahpMV39plSSVZXVfs5MQ2dQ0m75SfpUV74VbTbvT4bq7SFLqEStIUJ8o4&#10;yUIHVhxx6mqsWuulvp9u8e+3tXLNFvIEoLbiD/KtO+8dXGslW1OytbxluGnBSJYT8ww4+QDJJ2nc&#10;cnK96AJ18CL+/d7u48lI4pFEdmWlIcsBuj3Dbjb6nqKr6j4GudOtZZmuYpPLvPsrLGCflyQJPpuB&#10;H1xUV54xnuLSe2iiMEciRRq3mszhULHlu+dxqaHx3dQ2aWf2a2azW3EBjMKbyQQ27zNu7743Yzig&#10;Bt74SitdXeyW6uFEHmmee4tPLVVTqy4Ylvbp29aZbeGbOfUbOE6jJ9nvVBt50tskncVIdS424I7E&#10;1ZuvHbXEkuLLME8sks8cs7Pu3ggqp42jnt3A9KzT4i8vUNPngtVhgseIoN5buWJLdySaALVn4SGq&#10;o81jdO9rHN5cs08Pl+WoUszthmwBj15qG48PwW+iRagbi6fzg7RhLTMeFcqNz7/lzjPQ9aZpfie4&#10;0m2MMSKyNP50isTtkXaVKMO4IJoudehudJisTayoIQ4jKXBCgM5YblxzjPr2oAzbG3F3fW8BJUSy&#10;KhI7ZOK7H4qfD23+H19YQW93Ldi5jZyZVAxg47Vx2n3C2l/bTuCUilVyF64BBruPi94+07x7qGnz&#10;6dFcxJbxMji5RVJJOeMMaAOAr6P/AGS/+PHxD/10i/k1fOFfR/7Jf/Hj4h/66RfyagD6BooooAKK&#10;KKACiiigAooooAK5rx14l1HwppkV9Y6ZbalGZo4ZVnvGtypkkSNCMRvu+Z+emAO9dLWX4k0JPEml&#10;GxklaFTNBNvUZOY5UkA/Epj8aAOI8UfFy88I389rfaNZGWz02PUrpI9U+cq0kq7IFaJfNceUTg7M&#10;7gBSt8XLoaVqupDTdMNrZzNAsf8AaxE5YXAgBkTyf3a5OSctgdjXWnwjaP4wuPEEoWaeWyhs1jkj&#10;BEYjklcMCecnzSP+AiuZf4VTvpWp6aNUtRaXc7XCn+zl81WNwJwGff8AOuRjGBkUAX28daj5On28&#10;GmWF/rF+0rQ21lqfmW/lRhd7tMYhjBdBgKeWHbJGJP8AG2OLUrK3GlIiSRQPcJcXix3EcklzJbmN&#10;IwpEhR4mzhhxyM1o2nwul0+5/tK11gWutefJL9ohskWAK6IjxiHOMHyo2znO5c57VSvfgtDcM4TV&#10;P3dxYCxunntEkmfMssrSo+QI3LTOcgEDjA4oA6OXx5bxfECLwwbWQl7bzTe7h5azHJWDH94ojv8A&#10;RfeuZh+OenXWmaBdQWqTyappj6i8Ed0rNbbXt08tsDr/AKR14+4eOeNKX4RafLr7a4dQ1Ear/aCX&#10;6yC8m8ldqhAnkb/LPyZXcV3cnms26+BWnS+H9I0yDUJbJ9P0mTShd28KLLIHaBvNJ/vA24x1+8aA&#10;LV38YrZZdWis7Dz/ALFqUemJPcXKwW8jshZnaQg7UUqy5wcsMAc1dg+JsCeDk1+9ggtohfmwmKXY&#10;eFCLgwmQSlVyuRuBwMj0pyfCrS4QttCxi0sTWshsdgKMsCFUQk8kbtrEnrt9zVl/h3YyeHm0d3DW&#10;bak2olDEpXm4M/l7em3J2/SgB1p4+hn8GXXiaWxng05Q8tsrf625iziNwpxt38EA9iCcdBUk8eap&#10;ZW/lX3hx7bVZ7iK2s7ZboPDcs6s/+u2jG1Uct8pxt43ZGbtr4DtoPCV34ba7nl0yQMlsGPz20ROU&#10;jVjnIQ/dz2AHOKrXPgO91CMTXevzy6lDcRXNpOsIWK2ZFZeIiSDuV3Dc857YGACr/wALKupmttOt&#10;9CaTxHJczW8mnPdKscXlIrvIZtpym2SLGFyTIAQOcN1Hx/rsE3htLbwzCDrbmCOLUL9raWCZYZZn&#10;SRRC4wBCwDAnJI4xzVhPhzJBLb6hDq8i6/HPNO+oPArLL5qKjoYwQAuI4sAHI8teTznQXwWuPC5l&#10;1G6uptDna4E9y2+S5dreWElyen+uLcdMADigCrcfEW2t/FuoaA1q/n2mnm987eNjuoBaIcfeCsrf&#10;Q9OKytE+LX9reHdZ1FtOgE2nWcd75VrfCeN1dCyoX2Da4xyNpxnvTLr4Jadd6pJrD6nqX9tPfy3p&#10;uTdSmLbIrRGMQF/LAELCPcF3fKDmnWnwjaDSprJ9WRfNtItPZ7WyWHdApBII3HLkDG89MnA5oArT&#10;/FzUbTUk0u40bTbXUWuDCTcawUtgPIWYHzDBnJDgY29R1rUvfipaaZ/acN3Hbpf2M1pAbZLtWMxn&#10;EZymQCQvmdcc7e1N1r4XDUPEP9sWuoRQXHn+cIrqzFxEP3Cw427h2QHOe9T3nwxtNRXVHupke8v5&#10;rSd7hLdVMbQCPhOSQG8vpnjdQBkXPxvsoBZKNNlkmuLK8vZFEoxCsG/AY46vsbHpg1paB8Tm1ybT&#10;bg6S1voWp3D2llqJuFYyyKH5MYHyo3lvtbJJ4yBkVn2fwP06z0trVb+4eWRrxpbiRQWfz0KBcdlR&#10;SAAPQnqTWlonwyXRZtMgGqyz6Lply93Z6c0Kjy5GD9XHLKvmOVXHHGScCgB+lfEyHWvEz6FZ2Rmv&#10;YLyeC6xMMW8MXHmtx/ExCqvU8nOAateFfiBB4pvtdto7SS3GmylYpHYEXcQLJ5q+g8yKVP8AgAPR&#10;hVW2+GcOnavPqthqElpqFxdXE80yxA+ZHKOYmHcKwVlPUEehIOTD8H/+EWsJZfC2pXUOrnTnsA+p&#10;3c9zCxZgd+13YR4O4hUAGW6UAWtJ+Kk01jeXuqaVDp9rFpf9rRNDeGYvFlgFYGNNrfL0Bbr1q1D8&#10;Rp9S0fQptM0ZrnVNUSR/sM9wIhb+X/rQ77TyrfLgKcn0HNc7d/Ba/wBUuNPstR1xLjQYrWG2uIbS&#10;F7WaRIZVkjUOshIywyzAg8DHWrN34P034dJFNa65f2sjXk0tlHLDNqcqiVF86PblpZAWUybicgsc&#10;nFAGvfeONfju9EitvDduBqoIRL/UGt5YnVCzq6CFwMYIBBOfaqD/ABhWz1y5tL6wtobO3vJLKSWG&#10;/wDMnRkj8xnaHYD5eARuDE+1F9r3h/R7Pwhf3erapqEUDH7Ndx6dc3ZunkBjAdo422sS3CnBzxip&#10;7R/Cmn2Xiqa6mZkmJvdQNzZSRSwxXC7QpBQPyEPGMjuBQBBqXxcutF0ua71Hw+bNnsxfWSveqVmj&#10;LohEjBf3bDzEJGGGCcE4NXtL+Klpd2mnTXcVvaLc382nvMt4rwK8asxZZMAOp24HA5+lclJoum+J&#10;tP1CwuNc1fUzZWj2NvcDw/ceVCkciF/mWPbO5MSr8p5wcDk1HZWeharp91qkGsS27Wl6byee98O3&#10;FvZ7xH9nMaRSKoLZ7KWYt26CgDt9V+JtrpF3qJmtwdM06a2S61ATDZFHMuRKePuqcAnPAOegroPD&#10;OtP4i0O11JrR7JblTJHFIct5ZPyMeBglcHHbOK8k0/QvCFhok8Mur397p97fwR3mnHSZzLM8alxC&#10;1use9UbIYjZgqMdDXqPgWC2tvCemx2N++p2CxD7NcSAhjF/ApzySq4XJ5455oA8q+LP7Q2o/Dr41&#10;eEPBNtpNreWut/ZPMupZGDxedctCcAcHAXPNe518ZftPf8nefCz/ALhn/pwkr7NoAgvf+POf/rm3&#10;8qnqC9/485/+ubfyqegAooooAKKKKACiiigAooooAKKKKACiiigAooooAKKKKACiiigAooooAKKK&#10;KACiiigAooooAKKKKACiiigAooooAKKKKACiiigD4G8Y/wDI3a3/ANf0/wD6Masitfxj/wAjdrf/&#10;AF/T/wDoxqyKAOo0/wAXxWgkVreQiSCGAsrAMuxSpYe/PFbNv4u0mSawWSe5iSO3SN3cbgGWRGy2&#10;BkkiMdPWvPqKAO4i8fW1oYVjiuZvs1w1wjvKP3pO75XGPujPH4+tMbx9bCCaI2Ml2ZJhMJLqUlkO&#10;JehUjOPN4zkdeOmOKooA75/ilI6ygReV5jLINttbnyyP4RmPke5yeBz1zwTHcxPqc0lFABRRRQAU&#10;UUUAFFFFABRRRQAUUUUAFFFFABRRRQAUUUUAFFFFABRRRQAUUUUAFFFFABRRRQAUUUUAFFFFABRR&#10;RQAV9H/sl/8AHj4h/wCukX8mr5wr6P8A2S/+PHxD/wBdIv5NQB9A1HcXMVpEZZ5UhjHV5GCgfiak&#10;rmvGWnXN3JpFzFYHVoLS5aSewVkBkBjdAR5hVSVLA4JHfHIFAHRo6yKGUhlIyCDkGnV5Rb+HfF9j&#10;LbQ2sdzBAmk3MeFvF8pZWDmKMLvGGUlRu2ngD5wBtqlaaT8SI9a0qS5WZokvWa4eG9DReSQoI2tK&#10;OMZIyrHIONvBIB7JRXi0WgfEAaU4vl1S51BvM8trLU0jSN/KUQNzIMqrBjIDu3M2cOMAPtdD+Ja3&#10;RguJ53s4RezRzJeIHlaVHEUZ+bOEcAjsBIn9w4APZqK8t8MeE/FUselS6/dag11HqEs04i1N0QQm&#10;IFFKpIA6iQYwQe/YnOZpth8Q7n7ImrW2pqttmOCWxvYIn3boyZJ1MzLKuN6gHJOD8qEhgAey1E91&#10;DG5R5o0YAEqzAEAnA/M8CvLdI8P+L7PwXFbaomo3l0L/AMyeCx1Q/aJIPKGAk7yqR+85I3jvjjg3&#10;PEXhXV9U8SeEr5NMeePS44mvpJbmPfdZYARnBUOYmHnEkAZxt5JAAPRPttv5aSefFsfO1t4w2OTg&#10;9+h/KplYOoZSGUjII6GvB7D4Y+KY7Sys57IfY9MjuDaILiMlnuIpN+Ru42NtUe0reld5cWniK88F&#10;6fb29pd6bJbpBDdWIkiW5nRSm/ypkm2plQwHIPuvBoA72ivGtX8O+Pbh/wDiWvqtpp5t1X7Pc6ik&#10;twsm4biXWRcjysoAHB3/ADbs/PVK48M/E6GOeKyvb2S3uYYYibm7RZYNjs+5P3r4JHyMd5JyhJO0&#10;mgD3KivGxpnxGiTUZ4orrzYtVjvLe2e+QrPCol3xbjK2Fb92ACEALA7Rg02y8O/EmO+0lLi8nkjE&#10;jTX86Xa7WP2oPsRd2QpQnHoi7epoA9morzDxSvi7xRqmi3/ho3NhpM1skszTSrGQRMpCmMtn5lyS&#10;f7oI6sKyh4W8YXeh6dFjXrW6ijd7nz9aBaS48lAGDRyfcMm8hScf7KjAoA9korxa68NeO9QvprZx&#10;q0Nu7Tyz3S6sI0kkAuPJ8kJKHjQ74Btwo+TLDjLT69ZfEV21aytLW6ls5YkktriO7jjkjmEUSgK3&#10;nqSu/wA0sCFHGcvnaQD2KivHtd0fxjqt9rEel6pdPbW9xAvlQXB3srANOinzI/mVgmPnXClgCM4p&#10;sGgfEhNSt4WvbmTTjPYXE08lxGJSsSQrNEFDHaHYu7YOD5bDneMgHsdFeOWWmfEi+0VrK9FzaSxW&#10;FxBHdR3MaytKwTYxIlbcQQ2HOO+QO9a+0b4pX9rNMHltL2W4ijWKG9Ty4Ylt54nkHzc7nMcuOuWU&#10;H7pIAPbKK891vw/4ivJNHlhmvhJa29r5nlX7Rq0guIzNvUOBJ+6En3gQeccmuLt9M8e6po+nXGjS&#10;apC0237RNfagrBiUnUyIpckKu6M7MLkheOC1AHu1FeXa/o/jGQ6Stl/aDzpaWqGeO+RIopA/+kec&#10;pceYWj+VSA2GOQV+9WRNoniXTJoLCU67dLcNI8UcGrt5hYWcIJMjSjCibzDtLY64BBwQD2iivAYN&#10;H8e2c9lZ6zNreoXV3LI840+8WFJNiSEGN/tI2jLRfKFjBx0YjNO0PRviBrkcdxLc6sLe9ltkLC8E&#10;SxWwkh8zJE+5XCpMCUTLFvvkHgA98rmvE+k6nJq+latpUdtc3FmJY2trqUxK6SAchgrYIKjt3Ned&#10;L4V+IcV3MRfX5iTT5YrVRdhwG8mUKsrNOCXMhRg+xiPl+dQCKtX2hfEa4XTFWeWJlvmlvGt7wANC&#10;LuFlRdzZwYw+f9kMv8WKAOmHge/HhTRdPMkBu7bVYdRuCGITAufOdU4ycZIGcZ46UfEn4YWnjPTt&#10;Qmtllg1qeBIVlS+ngikCMWQSpGwWQDc2Nyt1rH0jRfHSaf4sa+uJzc3GmPDpcQulPlTBpwuG3cOc&#10;xtuOMAqM/JWXcx+OtCm0vUryK9ltrFbi41SSK8V0kGJCQkfmj5dvl7RtY8H7pyWAOo8B+ENS8Naz&#10;fPc2xMM89xKLhdauZY8PKzqBasPLQ4IBK+/XNSy+CdQ/4RGSxjkt/wC0ItV/tOAOx8pyt156Ixxk&#10;ZAAJAOCc84rzjTYPHi6hb2Fpba2k0M1lfyNfaks2YisSy8m4IKlo7j5TuxkfJ8wI67TfCmv3ttap&#10;fnXbeVL6Jrln1oqsq7W814xFJlYydmEJ7cIvOQCHX/hzrniC9l1a6gt1vJ72CR7G01We2CwxQyIM&#10;XEah9xaQk4A4AFdz4F0O58NeFrLTLpkZrcFEWM7gkeTsTdgbiFwNxGTjJrzC3sPFeo3MF3Bb+Ibn&#10;TPNulv44tXWJ7kiUiDyN0wMYQBt3KZBXhsVFaaL8SoL9VvrfUru2faL17XVEQzrmInyszDyz8sg+&#10;VY8hjk9KAPP/ANojwVr+vftTfDfU9N0W/v8ATrMacbi6trdnjhC3sjMWYDAwvJz2r6zrx/wr4R8X&#10;r46sNW1OGSO0gynmTXEcs7QtG22J2DEkIwXIBO5nLc4yfYKAIL3/AI85/wDrm38qnqC9/wCPOf8A&#10;65t/Kp6ACiiigAooooAKKKKACiiigAooooAKKKKACiiigAooooAKKKKACiiigAooooAKKKKACiii&#10;gAooooAKKKKACiiigAooooAKKKKAPgbxj/yN2t/9f0//AKMasitfxj/yN2t/9f0//oxqyKACiiig&#10;AooooAKKKKACiiigAooooAKKKKACiiigAooooAKKKKACiiigAooooAKKKKACiiigAooooAKKKKAC&#10;iiigAooooAKKKKACiiigAr6P/ZL/AOPHxD/10i/k1fOFfR/7Jf8Ax4+If+ukX8moA+ga5Dxx4qu/&#10;D15YRQ3FpYwTpIzXF3A8wd127YlVCDubccYyTjgGuvooA8m1P4ieJNHuNSW4l00JBPcxWoNjKpum&#10;jCFIV/en5334BA7dDVH/AIW54rMctwNEh+zxPCRH5MhlnjD3AnKjdw2INqA9Tg8hhj2eigDxOT4y&#10;eJRp4uRplqtw8p+zWDQSebdobkxhUO7hki2yMcHr0UAmuo0rxdrWqPo722o6Ze2s80qXEsGnyhSE&#10;jD4QmTAPJXI3DPuCB6JRQBw3wp8aav410/ULnVrKOxMUsSwIkbIWRoI3JYMTyWZvoMDqM13NFFAB&#10;RRRQAUUUUAFFFFABRRRQAUUUUAFFFFABRRRQAUUUUAFFFFABRRRQAUUUUAFFFFABRRRQAUUUUAFF&#10;FFABRRRQBBe/8ec//XNv5VPUF7/x5z/9c2/lU9ABRRRQAUUUUAFFFFABRRRQAUUUUAFFFFABRRRQ&#10;AUUUUAFFFFABRRRQAUUUUAFFFFABRRRQAUUUUAFFFFABRRRQAUUUUAFFFFAHwN4x/wCRu1v/AK/p&#10;/wD0Y1ZFfYsnwB8F6rI17c6fM9xckzSMLqQAs3JOM8cmm/8ADOXgX/oGz/8AgXJ/jQB8eUV9h/8A&#10;DOXgX/oGz/8AgXJ/jR/wzl4F/wCgbP8A+Bcn+NAHx5RX2H/wzl4F/wCgbP8A+Bcn+NH/AAzl4F/6&#10;Bs//AIFyf40AfHlFfYf/AAzl4F/6Bs//AIFyf40f8M5eBf8AoGz/APgXJ/jQB8eUV9h/8M5eBf8A&#10;oGz/APgXJ/jR/wAM5eBf+gbP/wCBcn+NAHx5RX2H/wAM5eBf+gbP/wCBcn+NH/DOXgX/AKBs/wD4&#10;Fyf40AfHlFfYf/DOXgX/AKBs/wD4Fyf40f8ADOXgX/oGz/8AgXJ/jQB8eUV9h/8ADOXgX/oGz/8A&#10;gXJ/jR/wzl4F/wCgbP8A+Bcn+NAHx5RX2H/wzl4F/wCgbP8A+Bcn+NH/AAzl4F/6Bs//AIFyf40A&#10;fHlFfYf/AAzl4F/6Bs//AIFyf40f8M5eBf8AoGz/APgXJ/jQB8eUV9h/8M5eBf8AoGz/APgXJ/jR&#10;/wAM5eBf+gbP/wCBcn+NAHx5RX2H/wAM5eBf+gbP/wCBcn+NH/DOXgX/AKBs/wD4Fyf40AfHlFfY&#10;f/DOXgX/AKBs/wD4Fyf40f8ADOXgX/oGz/8AgXJ/jQB8eUV9h/8ADOXgX/oGz/8AgXJ/jR/wzl4F&#10;/wCgbP8A+Bcn+NAHx5RX2H/wzl4F/wCgbP8A+Bcn+NH/AAzl4F/6Bs//AIFyf40AfHlFfYf/AAzl&#10;4F/6Bs//AIFyf40f8M5eBf8AoGz/APgXJ/jQB8eUV9h/8M5eBf8AoGz/APgXJ/jR/wAM5eBf+gbP&#10;/wCBcn+NAHx5RX2H/wAM5eBf+gbP/wCBcn+NH/DOXgX/AKBs/wD4Fyf40AfHlFfYf/DOXgX/AKBs&#10;/wD4Fyf40f8ADOXgX/oGz/8AgXJ/jQB8eUV9h/8ADOXgX/oGz/8AgXJ/jR/wzl4F/wCgbP8A+Bcn&#10;+NAHx5X0f+yX/wAePiH/AK6Rfyau0/4Zy8C/9A2f/wAC5P8AGuT+IV1F+zzZWZ8IWcMQ1ORvtAvC&#10;82dgGMfMMdTQB7zRXyd/w1H4w/54aV/4Dv8A/F0f8NR+MP8AnhpX/gO//wAXQB9Y0V8nf8NR+MP+&#10;eGlf+A7/APxdH/DUfjD/AJ4aV/4Dv/8AF0AfWNFfJ3/DUfjD/nhpX/gO/wD8XR/w1H4w/wCeGlf+&#10;A7//ABdAH1jRXyd/w1H4w/54aV/4Dv8A/F0f8NR+MP8AnhpX/gO//wAXQB9Y0V8nf8NR+MP+eGlf&#10;+A7/APxdH/DUfjD/AJ4aV/4Dv/8AF0AfWNFfJ3/DUfjD/nhpX/gO/wD8XR/w1H4w/wCeGlf+A7//&#10;ABdAH1jRXyd/w1H4w/54aV/4Dv8A/F0f8NR+MP8AnhpX/gO//wAXQB9Y0V8nf8NR+MP+eGlf+A7/&#10;APxdH/DUfjD/AJ4aV/4Dv/8AF0AfWNFfJ3/DUfjD/nhpX/gO/wD8XR/w1H4w/wCeGlf+A7//ABdA&#10;H1jRXyd/w1H4w/54aV/4Dv8A/F0f8NR+MP8AnhpX/gO//wAXQB9Y0V8nf8NR+MP+eGlf+A7/APxd&#10;H/DUfjD/AJ4aV/4Dv/8AF0AfWNFfJ3/DUfjD/nhpX/gO/wD8XR/w1H4w/wCeGlf+A7//ABdAH1jR&#10;Xyd/w1H4w/54aV/4Dv8A/F0f8NR+MP8AnhpX/gO//wAXQB9Y0V8nf8NR+MP+eGlf+A7/APxdH/DU&#10;fjD/AJ4aV/4Dv/8AF0AfWNFfJ3/DUfjD/nhpX/gO/wD8XR/w1H4w/wCeGlf+A7//ABdAH1jRXyd/&#10;w1H4w/54aV/4Dv8A/F0f8NR+MP8AnhpX/gO//wAXQB9Y0V8nf8NR+MP+eGlf+A7/APxdH/DUfjD/&#10;AJ4aV/4Dv/8AF0AfWNFfJ3/DUfjD/nhpX/gO/wD8XR/w1H4w/wCeGlf+A7//ABdAH1jRXyd/w1H4&#10;w/54aV/4Dv8A/F0f8NR+MP8AnhpX/gO//wAXQB9Y0V8nf8NR+MP+eGlf+A7/APxdH/DUfjD/AJ4a&#10;V/4Dv/8AF0AfVV7/AMec/wD1zb+VT18t6J+0j4r1nWbCwng00QXVxHBIUgcNtZgpwd/XBr6koAKK&#10;KKACiiigAooooAKKKKACiiigAooooAKKKKACiiigAooooAKKKKACiiigAooooAKKKKACiiigAooo&#10;oAKKKKACiiigAooooAgsv+POD/rmv8qnqCy/484P+ua/yqegAooooAKKKKACiiigAooooAKKKKAC&#10;iiigAooooAKKKKACiiigAooooAKKKKACiiigAorkvFHirVtO8SWGj6Rp1leS3Fjc3zyXt28CosTw&#10;ptG2N8k+d7fdrjtF+PJ1a+0yE2mmRPeLZN9hGpbr7FxDHKXWHy/mjTzCC2RwjHjpQB69RXmF58YL&#10;3T/Di69caHGumXunT6hprrd5eUJCZlSVdn7ssgJGC2MHNRf8LsjPha51ZW0N0h1OPTjejVv+Jcdw&#10;U+Z9o2dBuwfl6jFAHqlFeS6r8cG0q5hhx4fvGeyhvI0tdYLvfeZJKmy0Xy/3xHljPTlwPet/wh8T&#10;x4z1m6srGzjaDTpbmHU7r7RlbZ45njjjHHzOwTeRxtBGScjIB3dFcn8PfH0Xj3Tbu8W1aySOXMSu&#10;2TLbsA8M3QYDoQ2O1Z2h/Ea+1htEnbSIrfTvEETyaTObklnPlGZBMuz5N0as3BbGMHmgDvaK89g+&#10;IGvW9h4hvtS0fTorXR5jBIbW+klZmAjYtgwrhQkhJOc/L05yMnXPj9pdtdxrpV7oN5YPfpY/2rda&#10;usVmha2lnO6VVYA/ugmO5cdKAPWKK4PWvGniGxvPDENjpui38euP5Mc41OQIri3lnJBEJ3IViIDd&#10;TuHArQt/HkcnxAk8MSW4jK2wkF0JMq04Cs0IGOoR1f3GeOKAOsoqjrt9JpmiaheRBWlt7eSZA4yp&#10;KqSM+3FeN/sr/HLXvjhomvXmu2mnWkthcRwxDTo5EUhlJO7e7c8dsUAe5V8/ftaf8ePh7/rpL/Ja&#10;+ga+fv2tP+PHw9/10l/ktAHzhRRRQAUUUUAFFFFABRRRQAUUUUAFFFFABRRRQAUUUUAFFFFABRRR&#10;QAUUUUAFFFafhvRv7f1iKxzKC6SN+4j8xztRnwq5GSduOvegDMorrrjwCYVuSLp0kSASRW88OyUy&#10;YdjG65O07I2bv1X1qhB4YjufDlxqkdxKfs6BpC0BEO4sB5YkJ5fBBxigDAorrbXwVa3UNqFvphcy&#10;pbSOn2cbVEzbeDuySPoM1FJ4Rht9SuLe5bUbKO3tXuX+1WQjkYKcDapfkH1z2oA5eiuns/BqXniO&#10;90yKa5nWCAzqYLffLJ8qnaE3dfm9e1Q2/hIzeMW0IzSZDuu9ItznCFsBM9eMYz1oA56iuyn+Hbos&#10;pW5kjkFsZktrmHy5t43ny2XJ2krGzD149azbLwxHfaDPqEdzLmBQZCYCIVYsAI/Mzy+CDjFAHP0V&#10;2138OBa3iRvc3NtEsjCWS8tfL/dqpZpUG47lAHtyQO9U7bwQ7WuoSyLfTtaXJt2WxtPOwAM72O4Y&#10;BoA5Wit4+G4Rbun2t/7RS2+1tB5XybNu7G7Oc7Tnpj3qRvD+nNp+mTxXt00t9KYVR7ZQqlWUMSd5&#10;/vccdu1AHO0V158A/Z9WXTJ57j7eVmlNtBbb5BGoJTjcPmfHC+hHPNc5q9h/Zt/Jb+XcxFMZS8h8&#10;qQHHdcnH50AU6K9G8EfDjTfEvw+13Xbqe7ju7Dz/ACkidRGdkQcbgVJ6nsRxXnNAGv4O/wCRu0T/&#10;AK/oP/Ri19818DeDv+Ru0T/r+g/9GLX3zQAUUUUAFFFFABRRRQAUUUUAFFFFABRRRQAUUUUAFFFF&#10;ABRRRQAUUUUAFFFFABRRRQAUUUUAFFFFABRRRQAUUUUAFFFFABRRRQBBZf8AHnB/1zX+VT1BZf8A&#10;HnB/1zX+VT0AYA8a6cNRltpPOhhjd4mvpU22/mKNzJvzwQM9cDg85FWZfFuhwXLW0mtafHcLvzC9&#10;1GHG04bjOeCCD6Vz2p/D291CDVrFNc+zaRftLL9nS1/erJJ1Jk38qDkhQqnJHzHGKw2+BwnubGO4&#10;1n7TpVqCv2Z4HEzr+95aUSgFyJfmcoWJUHIycgHfS+K9EguTbyaxYR3ADsYnukDgJnecZz8uDn0x&#10;zS6P4o0bxCoOlavY6mCpYGzuUlyAcE/KTwCQPxriNP8Ag7Lp3iay1JNdkmtra7a7EFxC7yEkyceZ&#10;5uDxJgllJ+UYI5FSp8Jrm31Dw7c2+ueSNLjaKTbbuHmUzCQhSJQFz907lcYPQUAdq/iPSYvv6pZp&#10;+/a1+a4QfvgpYx9fvhQSV64BNUB8QfCzGADxLo5NxzCBfxfvOcfL83PII471xGsfAS31jWb2+l1m&#10;VEuLmW7W3EAKRySBlZvvcttKrn0DcfNxUk+FviyHVdY1H+1NIvZbmWymaIaa8S3HkSK4Rf8ASCI8&#10;7QCW3ZyTxwAAek3XjPw/Y3EMFzrum288xAijlvI1ZyQpAUE5OQy9P7w9RVubXdNt9Nk1GXUbSLT4&#10;2KvdvOoiQhthBfOAQwKnnrx1rz7w98IZrPTAlzqJWZoGiVDHvaNTNGyqz5G/bFDBHwB9wnnNLa/B&#10;++tNF17T18RAJqN59qixayBYc3LTsGXzssSG2ZQx8AHGaAO4l8W6HBcSwS6zp8c8UH2qSJ7pAyQ4&#10;z5hGchcfxdKgtPHfhrUPL+y+IdKufMjaZPJvYn3Iv3mGG5AwcnoMVxunfB2907xJompp4gVoNOtI&#10;bZrc2b5kKW5hLAmYqu4HPKMQMgNzmi/+DEl9Ha239tpHZRW0UbqLP9600du8CusnmfKu2Qkpgkkf&#10;eAJBAO6k8V6JDcxW76xp6XErtHHE10gZ2X7ygZySO4HSnjxJpBjhcapZFJohPEwuEw8ZIAdTnlSW&#10;UZHGSPWvPk+CMtuJ4ItfLWd1OJboXNqZZ3VZRKgSQyfKQwwWIbI6BSM1Dp/wDjsIbqIa9O0clstp&#10;DiDabeISpKVQhu8iyEegdR/AMgHoUvi3RIZBEdXsTMYnmWEXKb2RM72AzkgbTk9sGq1p480K50Ea&#10;zLqUGn6f5pgaW/kW38uQNt2PvI2t/snB5HFcV/wo+VIRbJr/APojIzP5lpvnMu2ZUYSGThQJzlcH&#10;cV6jJB1tI+E8ej+HYNJi1JmSLUxqXmtD8zHHKn5upOSW9+lAHTDxn4fa4WAa7ppnaLz1jF5HuMe3&#10;dvAznbt+bPTHNOt/F+g3c1pDBrenTS3cZlto47uNmmQZBZAD8wGDyPQ+ledXHwXvtSmvbOfVIYNL&#10;2W/lOtrumkljt2jVid+FUFiSmDuHG4AnJqXwMvtUv7W7l8SxxSGRpbwQWLosrNK7sYl8/EfyyMo3&#10;CTB+bk0Ad/8A8J54Z8iKb/hItJ8mWQwxyfbotruCAUB3csCRx15FXP8AhItK8xY/7Ts/MbG1PtCZ&#10;PzFOBn+8Cv1BFeY2/wAFNQ05BZ2mpWCQXFtPa3V0bB2YxPHFGAFaY/PtQ/PnaOPkwMVeX4HrFY3l&#10;lHrkwt7u5iuZmaHdKAkjN5aPuyqlWIxzhizDBJFAHfS+J9GgWyaXVrGNb3/j1L3KAXH/AFz5+b8M&#10;1Bpvjbw7rIJ0/XtMvsOE/wBGvI5PmJwB8rHknjFcvdfChpLbQ7WDVI4LWxgitbhDabmmjjmSVRGd&#10;48ptyAZw3HYEAiTUPhFZalBZ+bezJc29w8hmh3IJI2lMhjKhsHBPDHODzigDfHj/AMLsbcDxJpBN&#10;xKYYQL6L95IMAovzcsMjgc8ipofGnh64+yeVrumS/bJGhttl5GfPdSAypg/MQWXIHPI9a47RfgxD&#10;pmijTpdQRk3MGltrd43eM25gAJaR/nAOdwwOgCjFZuo/BDVdQitJB4ot7e/imMrzQ6YyxNhbZY9s&#10;QnABX7KjfMWUk/dwAKAO91/x94d8Mpd/2lrNlbS2sYlmgadfNRTjBKZyAcjnGKms/Ful3Vrpc0t7&#10;bWj6mu60hmuIw8/f5MMQ/BB+UnrXJa98KLrWNaW9j1i3hggv/wC1LWGXT/MZbnaqkyN5g3x4U/KA&#10;p5HzcCnf8KnmWTSnXV4h5Kot8DZf6/bc/aR5P7z9z8+R/H8uB1ANAGhca94Nv9Si8SHxRppS1t5t&#10;M81NQh8geaY5GDHP38QqQM9M8HtD4TPg/wCH2nXVlbeJLPyrdLZJzeX0O6IJBHDHuxjbuWNTz1JO&#10;PSstPhbqejQaZHpep2rzwTQs093Zl0RY7RoM+WJAWySDjcMZ71j6X8CL3wjPpK6Fqdk8VpIAs2oW&#10;UkssaYDHOJ1VsuicKqY75wKAL0nhXwNJpU2nTeMhLpo0uWK1tpNSt9ljaTJsMkXy527SAruWABwO&#10;DVhtI8LXw84+Pmm1O8eK8j1Jbux851ty+CqiLyyq7pMnYe+Txxj+HPgNfWcFoL3VbTdDKhkK2chd&#10;xHhAUPn7U3xqMgqxBY/MRxWrqHwOS91PULtdTixfmZpVmtXdkZmlZDHiVVG3zedytnHG3JoA6jSl&#10;0fQNSub258Si+v7i3itpZr24t1LLE7sDtjVADm5AOB/EnrzjnwL4Zdb+K112a0l8m7W/a1u4g7Qz&#10;TSs/mjaQAjmUK2AV2sM/ezm33wIivZLPdrlw8dtLJLtmjMjSFvIIDMXzhTbg/iPTnX0v4Uppl94q&#10;uhqbSy69FNExaH/Uh5JXGPm5C+bjHGcE9+ACfw3o3g/whrzjSdStrO5vIY7T+zxeqwkMY3JtRiW3&#10;BXHAONpHHSszwvZ+CtLu7C4s/F8GoWmnubTTrKTUbd4LNnXAjj2gMW2ZVQzMQuQKo3PwY1CySzfT&#10;ddWUWEj3MMF3bMzyy71kXfIJVz8wK5ZWwpAGCuTkwfA7xDMtlZ3XiCySyt7W2j3QafIpZo12bSPt&#10;HJ4Vt2dvJyh4wAegWniPwl4Zl1aV/Eumwm5vy9z9pv4VEU5RVMfUYOEHynnrWJ4g0/wnq2tTasvj&#10;RNJ1HTrlLqWa1vbQ/ZmWKW2w6yo4UETODuGd2MEdK0NI+HFxp2ltp8uqQTW8dxBJbGOxEciRRTea&#10;EkbeTIxzjd8o77ck5wU+Emr3epNqT6tZ2V1Z6je3emxmx85F8+43kzfvFMgKhcKNm0nOTgUAdRcS&#10;+Hr280lrvxLBdX3h0m/d3uoFchrd4vMmVQAFKTlsgKMlT04PMweH/BH/AAl2lzw6hcXWuXt++rW2&#10;qR3IdZHZX/dhh+7IMQaNVA3GNDgnazCmPgHd2+oQzWviZY7eC3ihjhlsWkOUihUbv3wXaXt43ICK&#10;SF27gM50dF+CS6Z4k0vW59Y+1XdpdSXjItr5cbSyG4aXYu87AWuOMliAmMksTQB6Hrdi+qaLf2Ub&#10;BHuLeSFWboCykAn868h/Zi+BWq/AzRtcs9U1Gz1B7+4jmRrMPhQqkEHcB617XRQAV8/ftaf8ePh7&#10;/rpL/Ja+ga+fv2tP+PHw9/10l/ktAHzhV3TtKk1JZ2WWKGOEAu8pIAyQB0B7mqVXbHUvsVrdw+Xv&#10;+0BBu3Y27XDenPTFAE0nhrVEnMSWFxP+8aJXhiZ1dlzkKQOeh/Kom0LUlSZm067CwNtlJgbEZ44b&#10;jg8jr6iustviBZS/aXu7CcSvbSQAxXIAKsXwACh2sPMb5uRwOOTQfHGn6e8d1Y2s8l0JHkWOab5I&#10;y8KRtuwo39Gx07daAOcj8J6obW7uJrOa2itlBkM0TAgnoMYzzxz05qomiajKWCWF05VS7BYWOFBw&#10;SeOgII/Cumk+IEX2ZIItOlSOCOVLcPd7sGUMHL/IN/3zgcYwM55zIPiW/mBvsHlAHcPs8ioQwkd1&#10;OSh/v4OACcZyKAOQutPurERm5tprcSrvTzYyu9fUZ6ioK3PE3idvEfkExPCUZnZTIrKWYLkqAowP&#10;lHXJ96w6ACiiigAooooAKKKKACiiigAooooAKKKKACiiigAqzp1/JplyZ4lVn8uSPDgkYdCh/RjV&#10;aigDZ0rxbf6LbwQWhiSOKUzHKZMhIAw2e2BjjHU0sfih0spLUWVpEsyCGaaJGEjx7w2372OoHOM8&#10;daxaKAOyXx/brdXci6PaxqUjWBlaXcPKK+UGBkxgBecAZrFl8R/u7xbbTrOya6j8qR4TKzbdwY43&#10;u2M4FY9FAGzD4onj1O6vJLa3uDcwfZ5IZA4QrgD+FgQflHem/wDCT3X9sR6iI4RJHF5KR4YoqbCg&#10;HJycA9STWRRQBsaT4sv9DtoobNo4lSfzydmS7YAAJPYAHpjqad/wlMq2ksMVjZQPKpjaaNGDlC27&#10;b97HXHOM4HWsWigDXi8U3tve6hdwiKO4vQQ7hM7QSCQuSeuO+avJ48u/MEstnZ3E6yJMsziQMJFQ&#10;KGwrgZwBnIx7VzVFAG1P4rubmCVXt7Y3MkXkveBWEpT+7129OM4zjvVRNanS30+EJHtsZWmjODkl&#10;ipO7np8o6YqhRQBvr4yujJvntbW6b96uZQ4OyQHdHlWB28kjnIz1rGvLhLmdpI7aK0Q4xFCXKj/v&#10;pmP61DRQB6F4M+JNl4Z8Ba3oM1rPLcX/AJ2yWPbsXfEEGcnPUV57RRQBr+Dv+Ru0T/r+g/8ARi19&#10;818DeDv+Ru0T/r+g/wDRi1980AFFFFABRRRQAUUUUAFFFFABRRRQAUUUUAFFFFABRRRQAUUUUAFF&#10;FFABRRRQAUUUUAFFFFABRRRQAUUUUAFFFFABRRRQAUUUUAQWX/HnB/1zX+VT1BZf8ecH/XNf5VPQ&#10;B5nD4K1a7067t7yG5W6+2xSm7/tN8XKiZy7Kgb92PLYDGeemPlBPP6h4B8dXOjXFpa3k1pcsVjlu&#10;TfkmdvLug8yc/IG8yHC8Yx0G0E+2UUAeO6t4I8eXOrTpZ6obbTpp4LsSG6JdHjjSMoB/cYkuR6xd&#10;99SaH4O8SQavBNe2F29h5MUaWp1lswTDZ5kzMCSwbDYHJ+XoN3Hr1FAHkGr/AA88UiK3h0m7lto2&#10;u797hzfOW8lp0eBVyT/Am3/ZDN3r15QQoB64paKACiiigAooooAKKKKACiiigAooooAKKKKACiii&#10;gAooooAKKKKACiiigAooooAKKKKACiiigAooooAKKKKACiiigAr5+/a0/wCPHw9/10l/ktfQNfP3&#10;7Wn/AB4+Hv8ArpL/ACWgD5wooooAKKKKACiiigAooooAKKKKACiiigAooooAKKKKACiiigAooooA&#10;KKKKACiiigAooooAKKKKACiiigAooooAKKKKACiiigAooooAKKKKANfwd/yN2if9f0H/AKMWvvmv&#10;gbwd/wAjdon/AF/Qf+jFr75oAKKKKACiiigAooooAKKKKACiiigAooooAKKKKACiiigAooooAKKK&#10;KACiiigAooooAKKKKACiiigAooooAKKKKACiiigAooooAgsv+POD/rmv8qnrjKKBXOzorjKKAudn&#10;RXGUUBc7OiuMooC52dFcZRQFzs6K4yigLnZ0VxlFAXOzorjKKAudnRXGUUBc7OiuMooC52dFcZRQ&#10;Fzs6K4yigLnZ0VxlFAXOzorjKKAudnRXGUUBc7OiuMooC52dFcZRQFzs6K4yigLnZ0VxlFAXOzor&#10;jKKAudnXz9+1p/x4+Hv+ukv8lr06igLnxFRX27RQFz4ior7dooC58RUV9u0UBc+IqK+3aKAufEVF&#10;fbtFAXPiKivt2igLnxFRX27RQFz4ior7dooC58RUV9u0UBc+IqK+3aKAufEVFfbtFAXPiKivt2ig&#10;LnxFRX27RQFz4ior7dooC58RUV9u0UBc+IqK+3aKAufEVFfbtFAXPiKivt2igLnxFRX27RQFz4io&#10;r7dooC58c+Dv+Ru0T/r+g/8ARi1981xldnQAUUUUDCiiigAooooAKKKKACiiigAooooAKKKKACii&#10;igAooooAKKKKACiiigAooooAKKKKACiiigAooooAKKKKACiiigAooooA/9lQSwECLQAUAAYACAAA&#10;ACEAihU/mAwBAAAVAgAAEwAAAAAAAAAAAAAAAAAAAAAAW0NvbnRlbnRfVHlwZXNdLnhtbFBLAQIt&#10;ABQABgAIAAAAIQA4/SH/1gAAAJQBAAALAAAAAAAAAAAAAAAAAD0BAABfcmVscy8ucmVsc1BLAQIt&#10;ABQABgAIAAAAIQAfXijHeQMAAHwIAAAOAAAAAAAAAAAAAAAAADwCAABkcnMvZTJvRG9jLnhtbFBL&#10;AQItABQABgAIAAAAIQBYYLMbugAAACIBAAAZAAAAAAAAAAAAAAAAAOEFAABkcnMvX3JlbHMvZTJv&#10;RG9jLnhtbC5yZWxzUEsBAi0AFAAGAAgAAAAhAFs4TbDeAAAABQEAAA8AAAAAAAAAAAAAAAAA0gYA&#10;AGRycy9kb3ducmV2LnhtbFBLAQItAAoAAAAAAAAAIQAwfOn5K6UBACulAQAVAAAAAAAAAAAAAAAA&#10;AN0HAABkcnMvbWVkaWEvaW1hZ2UxLmpwZWdQSwUGAAAAAAYABgB9AQAAO60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39475;height:28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cZuTFAAAA2gAAAA8AAABkcnMvZG93bnJldi54bWxEj0FrwkAUhO+F/oflCd7qRsFqUzchFAQL&#10;raBtD709ss8kJvs2ZldN++tdQfA4zMw3zCLtTSNO1LnKsoLxKAJBnFtdcaHg+2v5NAfhPLLGxjIp&#10;+CMHafL4sMBY2zNv6LT1hQgQdjEqKL1vYyldXpJBN7ItcfB2tjPog+wKqTs8B7hp5CSKnqXBisNC&#10;iS29lZTX26NR8Pmxf5/9/Nr15pBPo//spc4oq5UaDvrsFYSn3t/Dt/ZKK5jC9Uq4ATK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3GbkxQAAANoAAAAPAAAAAAAAAAAAAAAA&#10;AJ8CAABkcnMvZG93bnJldi54bWxQSwUGAAAAAAQABAD3AAAAkQMAAAAA&#10;">
                  <v:imagedata r:id="rId18" o:title=""/>
                </v:shape>
                <v:shape id="Graphic 6" o:spid="_x0000_s1028" style="position:absolute;left:18539;top:7993;width:9049;height:2763;visibility:visible;mso-wrap-style:square;v-text-anchor:top" coordsize="904875,276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rgsEA&#10;AADaAAAADwAAAGRycy9kb3ducmV2LnhtbESPT4vCMBTE7wt+h/AEb2u6Ct2lGmURFhZ66p/L3h7N&#10;sy02L6GJtn57Iwh7HGbmN8z+OJtB3Gj0vWUFH+sEBHFjdc+tgrr6ef8C4QOyxsEyKbiTh+Nh8bbH&#10;TNuJC7qVoRURwj5DBV0ILpPSNx0Z9GvriKN3tqPBEOXYSj3iFOFmkJskSaXBnuNCh45OHTWX8moU&#10;uM1w/ptSh9u0Kaa6ojyvqk+lVsv5ewci0Bz+w6/2r1aQwvNKvAHy8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K4LBAAAA2gAAAA8AAAAAAAAAAAAAAAAAmAIAAGRycy9kb3du&#10;cmV2LnhtbFBLBQYAAAAABAAEAPUAAACGAwAAAAA=&#10;" path="m,l904875,r,276225l,276225,,xe" filled="f" strokecolor="red" strokeweight="1pt">
                  <v:path arrowok="t"/>
                </v:shape>
                <w10:anchorlock/>
              </v:group>
            </w:pict>
          </mc:Fallback>
        </mc:AlternateContent>
      </w:r>
    </w:p>
    <w:p w:rsidR="002E2814" w:rsidRDefault="00142746">
      <w:pPr>
        <w:pStyle w:val="a3"/>
        <w:spacing w:before="6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199877</wp:posOffset>
                </wp:positionV>
                <wp:extent cx="5014595" cy="261747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4595" cy="2617470"/>
                          <a:chOff x="0" y="0"/>
                          <a:chExt cx="5014595" cy="261747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3976" cy="2616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727" y="486867"/>
                            <a:ext cx="109537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5375" h="180975">
                                <a:moveTo>
                                  <a:pt x="0" y="0"/>
                                </a:moveTo>
                                <a:lnTo>
                                  <a:pt x="1095375" y="0"/>
                                </a:lnTo>
                                <a:lnTo>
                                  <a:pt x="109537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10C4C5" id="Group 7" o:spid="_x0000_s1026" style="position:absolute;margin-left:120.5pt;margin-top:15.75pt;width:394.85pt;height:206.1pt;z-index:-15728128;mso-wrap-distance-left:0;mso-wrap-distance-right:0;mso-position-horizontal-relative:page" coordsize="50145,261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fr+ttAwAAfggAAA4AAABkcnMvZTJvRG9jLnhtbJxWbW/bIBD+Pmn/&#10;Afn7aidt82I1naZ2rSpVW7V22meCsY2GgQF56b/fHQYnTTa1W6TYRziOh+eeO3LxcdtJsubWCa0W&#10;2eikyAhXTFdCNYvs+9PNh1lGnKeqolIrvsieucs+Xr5/d7ExJR/rVsuKWwJBlCs3ZpG13psyzx1r&#10;eUfdiTZcwWStbUc9DG2TV5ZuIHon83FRTPKNtpWxmnHn4NfrfjK7DPHrmjP/ta4d90QuMsDmw9OG&#10;5xKf+eUFLRtLTStYhEH/A0VHhYJNh1DX1FOysuIoVCeY1U7X/oTpLtd1LRgPZ4DTjIqD09xavTLh&#10;LE25acxAE1B7wNN/h2Vf1g+WiGqRTTOiaAcpCruSKVKzMU0JHrfWPJoH258PzHvNfjqYzg/ncdzs&#10;nLe17XARHJNsA+fPA+d86wmDH8+L0dn5/DwjDObGk9H0bBqzwlpI3dE61n5+ZWVOy37jAG+AYwQr&#10;4RtJBOuIxNfFBqv8yvIsBuneFKOj9ufKfIB8G+rFUkjhn4N2IbMISq0fBEN2cbDLBxROn4+7jjac&#10;zDAfyQP9kf+j5UspzI2QEllHOwIFwR8I5g9n7cV4rdmq48r31WW5BMxauVYYlxFb8m7JQSz2rhpB&#10;yqCyPSjGWKF8X0rOW+5Zi/vXgOMbFCACpeUwEUDvcOIRXBTXG/VyOp9OBr1M5sUZbj1knZbGOn/L&#10;dUfQAKyAAaimJV3fu4gmuUQOewABGeBB3UM3cok9GB3x908F99hSwwECht0leJ4SfBvbzxzPEX2w&#10;3uLoL+ycjqdjqFmomrPZZDYJ9UrLVFajYn5+Oo1lNZoVc7BfssRWPUv7zED/qnqOgK02WWyrkolc&#10;YiuVoZV6UATwmxFopUsMD9xTj+uSSTZwKSQoLdg9Epzu9Jo/6eDoD6occrmblWrfawiWOgn4Jo/0&#10;NiHevucLApJbevfucDlAyDc7hh61tzeT2vGeYKQg6HHgAvz22ZYq0DKeFkXQpdNSVKlqnW2WV9KS&#10;NQWab24K+MTEvXBDAV9T1/Z+YSq6SQWbo4p63aC11NUzdPkN6GyRuV8rii1M3imQNd6JybDJWCbD&#10;enmlw80Z8gR7Pm1/UGtiZXlQ2xed1H1UYL0vrlT608rrWoTq2yGKQKHSghUuucBcvJDxFt0fB6/d&#10;34bL3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EjLet4gAAAAsBAAAPAAAAZHJz&#10;L2Rvd25yZXYueG1sTI/BasMwEETvhf6D2EJvjaTYaYprOYTQ9hQKSQqlt421sU0syViK7fx9lVN7&#10;HGaYeZOvJtOygXrfOKtAzgQwsqXTja0UfB3en16A+YBWY+ssKbiSh1Vxf5djpt1odzTsQ8ViifUZ&#10;KqhD6DLOfVmTQT9zHdnonVxvMETZV1z3OMZy0/K5EM/cYGPjQo0dbWoqz/uLUfAx4rhO5NuwPZ82&#10;15/D4vN7K0mpx4dp/Qos0BT+wnDDj+hQRKaju1jtWatgnsr4JShI5ALYLSASsQR2VJCmyRJ4kfP/&#10;H4pfAAAA//8DAFBLAwQKAAAAAAAAACEAoSSrMoyUAQCMlAEAFQAAAGRycy9tZWRpYS9pbWFnZTEu&#10;anBlZ//Y/+AAEEpGSUYAAQEBAGAAYAAA/9sAQwADAgIDAgIDAwMDBAMDBAUIBQUEBAUKBwcGCAwK&#10;DAwLCgsLDQ4SEA0OEQ4LCxAWEBETFBUVFQwPFxgWFBgSFBUU/9sAQwEDBAQFBAUJBQUJFA0LDRQU&#10;FBQUFBQUFBQUFBQUFBQUFBQUFBQUFBQUFBQUFBQUFBQUFBQUFBQUFBQUFBQUFBQU/8AAEQgCdQS2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Say/wCPyD/rov8AOutrkrL/AI/IP+ui/wA662uzE7o56OzCiiiuM6Aor5i+MnhLxfqfxI1e50vw&#10;V8TNXsX8ny7zw98Ro9KspMQoD5dqbpDHggg/KNzBm53ZNT4X+D/GVh4/0S41DwN8UtNso58y3etf&#10;EuPUbOIbTzLbC6cyr/s7T29KAPqiiiuV+KOqXOjeANZubOZra68kRRzr96NnYIHHuN2fwrajSdar&#10;GlHeTS+92Mq1RUacqj6Jv7kWYfGcF/czxaZY3uqxwSGKS4tUQQhx1UO7KGIPB25weK0tM1iHVDIi&#10;pLBPEcSQTptdfQ47j3GR7188fFJb7wj4zW0tG1ezsbjyLTTokvikMwWOIMIlDrggbgcj7zA55wfT&#10;fCmtCSLQICl6mo2d1/Ztyb2QPId0DSsjMPvsoEeT2P417uLytUqEMRSd4yV/PbrrbfTTZ6dD4fDZ&#10;7iHjp4aurcjs9FZ3aXu6Xuk+b3m7pPa6Z6TRXAfGHxfqXhXTdBg0y6ttKl1nVodMfWL2PzIdPV1d&#10;vMZcgFmKCJMkDfKmc/dPjHhP40eKvAejLY3+pJ42muLAXEN1eARPp9xJqaWcS3Ui5zE5n3qcAhbe&#10;UDdxt+cPvT6mor59vvj/AOJPBXxE0nwd4mtbC/ujqMEV9f6Fpt1KsltPY388YhgVpJBKslkAw+cb&#10;HDYGflNX+OfivV/BlhfeGjo9jqtxd69IRrGmXLL9i0+SZBmDzopEkYrAGLHALn5RkAAH0FRWHdeJ&#10;Bp3gibX7ry0WDTjfS9kAWLe3fgcGvJPDPxf8X2HgrxFeeMLrw5FrFpDprWjWmn3UEAmvETZC8Ykn&#10;kkcSOFATBckDAzkAHu9FfPfgL9o7V7rxO2ieKdObzLWa+tribStBvvNleKOwlicWymWSJdl6ytv3&#10;cop3Lu21Dp/7T19L4I1fUrnTz/akVlY3Votvo97JbZniR2E0igrHgseHdCBjPrQB9FUV4Ho37SV/&#10;qOnJbXWgzaZrb6qLe3muoV+xX1ourxWMskJSZnDIs0efMCfMwIUrkV0Pwy+K+teNfiL4l8LXkekR&#10;nwwXiv7i0Zm+2SPIfIaBS5KKkaMsu7diUlAfkJIB63RXhGs/GDxjo9/8UdbJ0KXwr4MvfsKaZ9im&#10;W8uXNlbTq73XnlI1D3PzfuThUJ60ar8ZfGPhLXbnwhq8GhX3iec6abHU7GKaKwiF7PNConjaRnyh&#10;t2xhx5m5QNhzQB7vRXi3if4weI/hpY2N14nXQ9St3gv7Sa40TzMNqcaiS1hCM7FPORZF8sliHCAM&#10;d1U9Y+KHxA0rx7pViw8PDRI7zSNK1NDYTtPJd3SM0/kyfaAsaoPLIVkc4fk0Ae60V89+Nfj74m8M&#10;+IdSls4dL1Hw6p1C0tmXTbxdlzb2lxNl7p2WKT57Z0aONTjn95lSKtN8avGGj3B0bUoNAvNa1KDT&#10;LnTL3T0mFpbre3DQKLhWcswQoSHVl8zOAE60Ae9UV4h488a/Ezw74a0Kex1bwUdUfXbfQ9QYafc3&#10;ULNPcxxRyKouY2hZVk3NEzSZ4wwqjafGbxlZfFQ6FqMemXui2+rwaLdy2ui3cAiZ7OKT7QbtpnhA&#10;aeVY1gwX+dfmPUgHvtFfM7/tM+KY9LutZGjwTaVPbNd2w/sbUImsgtxFHskkcBLpnSRiDDjay4w4&#10;INa1z+05NF8YIPD6adcf8I41xHA7toN+NQy1ncTkiHZvI3xIN3lkbS31AB9BUV87eG/j34x8eadq&#10;VxodtoVidFtLnU73+14LiM3UC3t7BDHGm9WhbZZEvI+7DOBs6gcrZ/tB6t4y+IFvc6da3Uclv4g0&#10;qyayNzNDb22mXMVofNuog+HuC+oSIgGFPl7mVvJFAH1nRXjHxd+N2q+APH+m+F9PsbWaTV7GP7Jd&#10;3cUnkWtzJdLCslzIGCrCA33eGdyqqctww/GDxFB8VtM0kpp994Xv9Tk0cS2+mXcbxzJDK7N9qkYQ&#10;uQ8EimNFbH9/KkUAe1UV4H4G+NXiu5v9VuvFM3h6DQm0G51+wa3tJ7doIUuXjj8+Qyyhw0YVyyIv&#10;XgHpUGh/G3xvd3l7oF5a6SmvT3FhHp99PpV5Y2sa3IueZYJpPNfb9kcAgx7y6jC4NAH0HRXh/jXx&#10;n8T9Ft/BkVhq3gpb3VNZOh3z/wBm3V3EJdsziVNt1GUwsQDRNuIZj85xzW0r41eLI9e1GfUotDuv&#10;D9j4km8MyW2nwTC+aRY96zAmVlA6Zj2525bdxigD3mivnHXfj7428O+BoPEl1beH5o9e0KbWdGhs&#10;7e4mNltSKRUucSDz1KygFo/L+YBQPmBrZ8P/ABh8YazYjRfI0qLxXPrI021vb7Tbqxt2gNq9wLl7&#10;KSQzKD5M0aqZBuKbsgcUAe60V8x+M/ivruuaraeD9RHk655epW0P/CP6hcaedQ1GKS0hiSOQOSsJ&#10;jvZGkBDNGYi6sDEGr0Sf4q6vZ/BbwZ4hS1sZPEHiEaZaIJWdLOG4uyi72yS5RSxIXduY4XcCc0Ae&#10;sUV4p4V+MfiS4+KNp4F1m30qW9tru6tNQ1DT4pEhn2WcFzE0Ss7GM4n2ujF+gIPNcrqH7S3ih7Ow&#10;j07SrWXU10+61W4jTSr27S6jjvJrdLeIwbvJciEkyykqCy/KQTtAPpWivEW/aCuCLi1GnzJqSeJR&#10;pCCTSbsWwtzIq5afHlCXaTxv68be1crp/wC1Nq82keH/ABLfW2naf4bub+00u9t5rOdb4yvp013L&#10;JGhcFFZhCkSMrM4JbJ3LgA+mKK4D4K+Odd+IHhO81HxHpcGi6nDqd1aNYQMWMCRyEIjtkhpAuAxX&#10;5SwOOK7+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5Ky/4/IP+ui/zrra5&#10;Ky/4/IP+ui/zrra7MTujno7MKKKK4zoPO/Fn7O3wx8d6/da54h8B6DrWsXWzz769sUkll2oEXcxG&#10;ThVUD2AqLw5+zZ8K/CGt2es6J8P/AA9pWq2b+Zb3lrYRpLE2MZVgMg4Jr0migArlPinoeoeJPAeq&#10;adpcSTX8ojMUckmxWKyoxBY9OFNdXRW1GrKhVjVjvFp/cZVaarU5U5bNNfeeQ3fhzX9Uv5rufwrq&#10;UMsrmQhPF0ixqScnCrwo9gOOwrqPA/ge40mSG+1QRJcxLILezhmedYDI253aV/mlkbgFiBgDAGM5&#10;7aiu+rmNWrT9mkoryvt21bPOhllBVVVleTWutt++i/r7rVdU0qy1vT57DUbSC/sbhdk1tcxiSORf&#10;RlOQR9a5zw78JfBnhPwzeeHtI8MaZY6JeBhdWUdspjuA2c+ZnO/qRznA46V1tFeUescxovwx8J+H&#10;BaDTPD2nWJtLpr2BobdVMc7RNEZQeu4xsyZ/ukjpWLqXwJ8F614in1bUdEtb0vbNbJbSxDy4t80k&#10;07KPWV5Mv/e2LnpXoNFAHAp8HNI/4VhL4ElnuLnRJZXZ0mIYtC1yZzAc8GPB8vb/AHOKqx/s/eC4&#10;PET6lDpFvFbT2Elhd6YIwba7DSQyJJIpzl4zCNh7bmxXpFFAHO+Hfh14Y8JXTXOjaFY6bcMZC0tt&#10;CFdi4jDknqSwhiBPfy19Kmg8DeH7bTLrTotGs47G6RI57dYQEkVAFQMO4AAA+lblFAHKWHwq8H6X&#10;c3Fxa+G9OgnuJRPLItuu5nEwmDZ/66gP/vAHrWjpfgvQdEube40/SLOynt0mjilghCsqzSebKMj+&#10;+43n1PPWtqigDLXwvpCx6xGNMtTHrDmTUUMSlbtjEsRMgP3sxoic9lArI0/4UeDdK0a/0mz8M6Zb&#10;6dflDdWyWyhZtmNm7jnbgbfTHGK6uigDitR+FOjXkHh/T7eGGw0LSL5dTXS7e3QRy3CP5kbkkZG2&#10;T5+OS2MnqDz+ufs3eD/EVl4iW9tTNqesXc19/arAfabaV8BWibsYwAFPUACvVaKAOH8Q/Bjwh4gj&#10;1aRtDsbXUtRhuI21GK3Xzo3miaJ5FJHDFXbJ755zVjRfhD4N0DRLzSrPw3pkNnfJGl5Glqii42fc&#10;34HO08j0PTFdhRQBg2fgTw7YaPa6VbaLZQ6da3K3sNskICJOsnmLKB/fDgNu655qvN8NfC1x4gfX&#10;JdBsZNWeZLhrtogXaVQoVz6sAi4PUbR6V01FAHJx/CjwbFeXd2nhnTFubvInkFsuXzIJD24y6qxx&#10;1IBPNaj+DtDk8QLrraVaNrKEMt8Yh5wIRowd3X7juv0YitiigDj9U+D/AII1tLZL/wAK6TdrbtK0&#10;QmtUbb5khlkHTo0hLEdCSTWjF4A8NwX+oXseh2CXmo3MF5dzrAoeeaEqYZHOOWQqpUnpgYrfooAy&#10;NX8I6Lr0txJqWl2t9JcWpsZWniDF4C24xnP8O4A49RWDrPwd8Jaw2oXA0WztNUu45V/tKCFRcRPJ&#10;G0bSo3Z9rH5up712tFAHmVj+zt4J0vUNBu7HSILSTS4ZLWRY4xtvYHt3hMMwPDJ8+7b03KK3rb4R&#10;eCrOwvLKHwxpkdreCIXEYt1/e+UxaLcep2Ekr6Z4rr6KAMKy8DeHtO0/TrG10aygs9OuDd2kMcIC&#10;wTHdmRR2Y73+br8x9awfC/wZ8M+GPE2p+Il0+3vNdvdQn1AahPCvnQmUYZFYDOAMjPXDEV3dFAHG&#10;2vwb8DWSaktv4T0mBdSha3u1jtUUTRM25kIA+6W5I6ZGal/4VL4MOj3OlN4Z019PuZEmmge3Vg7p&#10;9xiTzlex7dq62igDmtL+GvhTRbjSJ7Dw7ptpPpCTJp8kVsqtaiX/AFvlnHy78fMR171dvPB+h6h4&#10;ZHh260mzuNCESQDTpYVaARrjYuwjGBgY9MCtiigDjX+Dfgd7C1sv+EW0xba1lknhRIAuySQASOCO&#10;dzAAE9TgelZPh/8AZ/8ABmjaM2l3Gj2urWSXt1d2sV5ArC1SeXzGgT/pmDj5ehwM16RRQBlN4V0d&#10;4HgbTLYwvdfbmQxjBuN27zT/ALWRnNZVx8K/B93d2V1N4a0yW4svs32aRrZSYvs+4W+3j/lnvfb6&#10;bjjrXVUUAVNP0qz0lZ1s7aK2WeZ7iURKF3yOcs59STyTVu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5KzIW7gJ6B1/nXS/bof7x/wC+T/hXNWXN5B/10X+ddV5S+ldmJ3Rz&#10;0dmRfb4f7x/75P8AhR9vh/vH/vk/4VL5S+go8pfQVxnQRfb4f7x/75P+FH2+H+8f++T/AIVL5S+g&#10;o8pfQUARfb4f7x/75P8AhR9vh/vH/vk/4VL5S+go8pfQUARfb4f7x/75P+FH2+H+8f8Avk/4VL5S&#10;+go8pfQUARfb4f7x/wC+T/hR9vh/vH/vk/4VL5S+go8pfQUARfb4f7x/75P+FH2+H+8f++T/AIVL&#10;5S+go8pfQUARfb4f7x/75P8AhR9vh/vH/vk/4VL5S+go8pfQUARfb4f7x/75P+FH2+H+8f8Avk/4&#10;VL5S+go8pfQUARfb4f7x/wC+T/hR9vh/vH/vk/4VL5S+go8pfQUARfb4f7x/75P+FH2+H+8f++T/&#10;AIVL5S+go8pfQUARfb4f7x/75P8AhR9vh/vH/vk/4VL5S+go8pfQUARfb4f7x/75P+FH2+H+8f8A&#10;vk/4VL5S+go8pfQUARfb4f7x/wC+T/hR9vh/vH/vk/4VL5S+go8pfQUARfb4f7x/75P+FH2+H+8f&#10;++T/AIVL5S+go8pfQUARfb4f7x/75P8AhR9vh/vH/vk/4VL5S+go8pfQUARfb4f7x/75P+FH2+H+&#10;8f8Avk/4VL5S+go8pfQUARfb4f7x/wC+T/hTX1O2jxukIz/sN/hU/lL6Cql/EvycDvVRV3YmTsri&#10;/wBsWn/PU/8AfDf4Uf2xaf8APU/98N/hVTyl9BR5S+grb2aMudlv+2LT/nqf++G/wo/ti0/56n/v&#10;hv8ACqnlL6Cjyl9BR7NBzst/2xaf89T/AN8N/hR/bFp/z1P/AHw3+FVPKX0FHlL6Cj2aDnZb/ti0&#10;/wCep/74b/Cj+2LT/nqf++G/wqp5S+go8pfQUezQc7Lf9sWn/PU/98N/hR/bFp/z1P8A3w3+FVPK&#10;X0FHlL6Cj2aDnZb/ALYtP+ep/wC+G/wo/ti0/wCep/74b/CqnlL6Cjyl9BR7NBzst/2xaf8APU/9&#10;8N/hR/bFp/z1P/fDf4VU8pfQUeUvoKPZoOdlv+2LT/nqf++G/wAKP7YtP+ep/wC+G/wqp5S+go8p&#10;fQUezQc7Lf8AbFp/z1P/AHw3+FH9sWn/AD1P/fDf4VU8pfQUeUvoKPZoOdlv+2LT/nqf++G/wo/t&#10;i0/56n/vhv8ACqnlL6Cjyl9BR7NBzst/2xaf89T/AN8N/hR/bFp/z1P/AHw3+FVPKX0FHlL6Cj2a&#10;DnZb/ti0/wCep/74b/Cj+2LT/nqf++G/wqp5S+go8pfQUezQc7Lf9sWn/PU/98N/hR/bFp/z1P8A&#10;3w3+FVPKX0FHlL6Cj2aDnZb/ALYtP+ep/wC+G/wo/ti0/wCep/74b/CqnlL6Cjyl9BR7NBzst/2x&#10;af8APU/98N/hR/bFp/z1P/fDf4VU8pfQUeUvoKPZoOdlv+2LT/nqf++G/wAKP7YtP+ep/wC+G/wq&#10;p5S+go8pfQUezQc7Lf8AbFp/z1P/AHw3+FH9sWn/AD1P/fDf4VU8pfQUeUvoKPZoOdlv+2LT/nqf&#10;++G/wo/ti0/56n/vhv8ACqnlL6Cjyl9BR7NBzst/2xaf89T/AN8N/hR/bFp/z1P/AHw3+FVPKX0F&#10;HlL6Cj2aDnZb/ti0/wCep/74b/Cj+2LT/nqf++G/wqp5S+go8pfQUezQc7Lf9sWn/PU/98N/hR/b&#10;Fp/z1P8A3w3+FVPKX0FHlL6Cj2aDnZb/ALYtP+ep/wC+G/wo/ti0/wCep/74b/CqnlL6Cjyl9BR7&#10;NBzst/2xaf8APU/98N/hR/bFp/z1P/fDf4VU8pfQUeUvoKPZoOdlv+2LT/nqf++G/wAKP7YtP+ep&#10;/wC+G/wqp5S+go8pfQUezQc7Lf8AbFp/z1P/AHw3+FH9sWn/AD1P/fDf4VU8pfQUeUvoKPZoOdlv&#10;+2LT/nqf++G/wo/ti0/56n/vhv8ACqnlL6Cjyl9BR7NBzst/2xaf89T/AN8N/hR/bFp/z1P/AHw3&#10;+FVPKX0FHlL6Cj2aDnZb/ti0/wCep/74b/Cj+2LT/nqf++G/wqp5S+go8pfQUezQc7Lf9sWn/PU/&#10;98N/hR/bFp/z1P8A3w3+FVPKX0FHlL6Cj2aDnZb/ALYtP+ep/wC+G/wo/ti0/wCep/74b/CqnlL6&#10;Cjyl9BR7NBzst/2xaf8APU/98N/hR/bFp/z1P/fDf4VU8pfQUeUvoKPZoOdlv+2LT/nqf++G/wAK&#10;P7YtP+ep/wC+G/wqp5S+go8pfQUezQc7Lf8AbFp/z1P/AHw3+FH9sWn/AD1P/fDf4VU8pfQUeUvo&#10;KPZoOdlv+2LT/nqf++G/wo/ti0/56n/vhv8ACqnlL6Cjyl9BR7NBzst/2xaf89T/AN8N/hR/bFp/&#10;z1P/AHw3+FVPKX0FHlL6Cj2aDnZb/ti0/wCep/74b/Cj+2LT/nqf++G/wqp5S+go8pfQUezQc7Lf&#10;9sWn/PU/98N/hR/bFp/z1P8A3w3+FVPKX0FHlL6Cj2aDnZb/ALYtP+ep/wC+G/wo/ti0/wCep/74&#10;b/CqnlL6Cjyl9BR7NBzst/2xaf8APU/98N/hR/bFp/z1P/fDf4VU8pfQUeUvoKPZoOdlv+2LT/nq&#10;f++G/wAKP7YtP+ep/wC+G/wqp5S+go8pfQUezQc7Lf8AbFp/z1P/AHw3+FH9sWn/AD1P/fDf4VU8&#10;pfQUeUvoKPZoOdlv+2LT/nqf++G/wo/ti0/56n/vhv8ACqnlL6Cjyl9BR7NBzst/2xaf89T/AN8N&#10;/hR/bFp/z1P/AHw3+FVPKX0FHlL6Cj2aDnZb/ti0/wCep/74b/Cj+2LT/nqf++G/wqp5S+go8pfQ&#10;UezQc7Lf9sWn/PU/98N/hR/bFp/z1P8A3w3+FVPKX0FHlL6Cj2aDnZb/ALYtP+ep/wC+G/wo/ti0&#10;/wCep/74b/CqnlL6Cjyl9BR7NBzst/2xaf8APU/98N/hR/bFp/z1P/fDf4VU8pfQUeUvoKPZoOdl&#10;v+2LT/nqf++G/wAKP7YtP+ep/wC+G/wqp5S+go8pfQUezQc7Lf8AbFp/z1P/AHw3+FH9sWn/AD1P&#10;/fDf4VU8pfQUeUvoKPZoOdlv+2LT/nqf++G/wo/ti0/56n/vhv8ACqnlL6Cjyl9BR7NBzst/2xaf&#10;89T/AN8N/hR/bFp/z1P/AHw3+FVPKX0FHlL6Cj2aDnZb/ti0/wCep/74b/Cj+2LT/nqf++G/wqp5&#10;S+go8pfQUezQc7Lf9sWn/PU/98N/hR/bFp/z1P8A3w3+FVPKX0FHlL6Cj2aDnZb/ALYtP+ep/wC+&#10;G/wo/ti0/wCep/74b/CqnlL6Cjyl9BR7NBzst/2xaf8APU/98N/hR/bFp/z1P/fDf4VU8pfQUeUv&#10;oKPZoOdlv+2LT/nqf++G/wAKP7YtP+ep/wC+G/wqp5S+go8pfQUezQc7Lf8AbFp/z1P/AHw3+FH9&#10;sWn/AD1P/fDf4VU8pfQUeUvoKPZoOdlv+2LT/nqf++G/woqp5S+goo9mg52effE++udM+Gvi28s5&#10;5bW7t9Iu5oZ4XKPG6wuVZWHIIIBBHTFd5pNzNLpdm7yuztChLFiSTtHNeefF3/kk/jX/ALAl7/6I&#10;eu+0b/kD2P8A1wj/APQRXtVor6nF2153/wCkI8um39bavpyL/wBKZf8AOk/vt+dHnSf32/OvLvGk&#10;lzqfxl8OaE2oX9rpcvhzVb+SCyu5LffPFcWCRszRsCdqzSjGcfN06VzHww+L2val4I8NXM8FrfW9&#10;tZaFa6ld3dywvLi4vILdmlVQuNoNwhyT8xEgGNvPkaHpanvHnSf32/OjzpP77fnXzxP+1RP9vtYL&#10;XQobqC40+Mrci5IjF+97ZWvkk7eI0N/EzvzjawxlTXT6v8Z9S0DxPo/ha8sNPl17VZRBbSWszva7&#10;vOZWZ32/JiJS2xjuL/IM5zRdBqewedJ/fb86POk/vt+dcD4l8d6tZ+M5dC0iy05xZafFqd5Pqd2Y&#10;A0ckzxqkWFPIEUhLHgHYP4sjgf8Aho3U7VtXNx4f3iGK7ezHlzRCV4r+OzQbireYpMqszIPl6YOR&#10;RoGp7550n99vzo86T++3515Gnxa8QN4cjkfQ4rTWZ9etdGt47lJY45Fl2M82xgHGxGkO3v5ec4PG&#10;Lc/tAa7FLDBa+GP7Snt7dbi9FsspV913Pb7Y22lVOLdmG84JIXjlgXQanu3nSf32/OjzpP77fnXh&#10;cH7STyWE882iSWgt7rVYZbm4V47XZZ6h9lDLKRtbK/O390gjtXB+Jv2mtU8UXl7pVhYX2kzRT302&#10;lnT7lYp9RSCDT5YUl8yJvLjli1FnkwN8aw5U7hReIWZ9YedJ/fb86POk/vt+dcLrPjXVf+KWtNIt&#10;LE6hrUD3JbUJ2jhiRI1ZgNqkuxLqAOONzfw4ORr3xtt/Dfw18P8AjG/sHW1vyPtMFvunaL9xLIdm&#10;1fnG6MAMQBg7jgA09A1PUfOk/vt+dHnSf32/OvHF+MmuWviDRbC80zTZI5p7Kz1E2Ms8otri5UME&#10;EhiEZ274jjcSytuwvAOddfH3VdOugbux0uC1vYNRfT/MkmDM9vqdvYwo2xHLmY3CsoRc5Kr33BaB&#10;qe6edJ/fb86POk/vt+deN2Hxj8QaxZ+XZ6TpcOoW0V/Pdf2ldSWsJW2mWPapZcoW3ZJbhMc5zmrP&#10;i/4peIfCc3jFvselXkGiWNpeQIXeIym4mkjRXfJChRESWAOc9Bjk0DU9b86T++350edJ/fb868jf&#10;4t63H4iHhVtO00+IX1RLFLlbh/sXltZvdbydu7fiNl8v3Vs4PHPD9o/VJr6ARaADbJHY/aiqSyIs&#10;k93LbP8AvgNqIrQllZh84I6UXQanvvnSf32/OjzpP77fnXhHjD9oLU/DPhy91ibSLN7Cez1OewWO&#10;6cTqbRwv74bflDLk5H3GwpznNafw8+It1p3wy8Y6zqH9qatb+H5bia2udTliN3qFsLdLiOVhGiIg&#10;dZPlULwm0t826jQNT2TzpP77fnR50n99vzryvxD498XeHPBOt6vc2vh9r3TVin8m1upJ0kjdRlTw&#10;rKwbODghgM8ZIE978StY03WZFmsNOl0q01ez0S5dLh1uXmnSH95HGVI2B50+UtnaHbPGCaBqem+d&#10;J/fb86POk/vt+dfNmmftY3+s6JY6tZeGFnsZLTTrmWXzyPMMpk+2CHj5xCsbKDxukV14xk9Pofx9&#10;vfGniG80vw/pti0Z1iXT7HUL65ZIZ4IrYSvMAqktufKqB1Ub84GCXiGp7Z50n99vzo86T++3515R&#10;pHxY1rxFJaPYaZpUEEVtY3F/9tvzGT588kTCFtmG2+UxUtjeSoGM5pmrfF2/8IJ4uvPEH9mQ6VoG&#10;o2NnLcReYv7ufyGaRsk/dWfoOpX3xRoGp6150n99vzo86T++3515No/xovrz4TX/AItvdC+w6hDq&#10;k2lx6a8p+WT7d9kiMrY+UZKM5AO0buuKwNf8eeKPFPivTvCFubbS7q31W6tdQura7kihuFis4biN&#10;UkA8xdwuVyqkMDEfm25DGganvHnSf32/OjzpP77fnXjGlfHJdKuNEj1XT549FvNAGq/abdJruS12&#10;OiP5z4JZPmJ8w4yBk9aTUvjlrNpr2qxweGzNpFncXtr9pYSqd1vDIxcuU2EF4iu1SSAQ2TyoNA1P&#10;aPOk/vt+dHnSf32/OvF9K+N2qeLvh1d+MdCsrKLT4r5LKKK/Eglk+dIZWZAQY8Ss+AwyVUNgbhjU&#10;tfizqQ+I9n4fnsbOfTri/fSvttr54KzpatOxJeMIeY5FKKzEcEtnIBoGp6p50n99vzpGdn+8xP1N&#10;NoqrIVxQNxAHU1oJbxouNoPuaoR/6xfqK1KxqN6GkEM8mP8AuL+VHkx/3F/Kn0VjdmtkM8mP+4v5&#10;UeTH/cX8qfRRdhZDPJj/ALi/lR5Mf9xfyp9FF2FkM8mP+4v5UeTH/cX8qfRRdhZDPJj/ALi/lR5M&#10;f9xfyp9FF2FkM8mP+4v5UeTH/cX8qfRRdhZDPJj/ALi/lR5Mf9xfyp9FF2FkM8mP+4v5UeTH/cX8&#10;qfRRdhZDPJj/ALi/lR5Mf9xfyp9FF2FkM8mP+4v5UeTH/cX8qfRRdhZDPJj/ALi/lR5Mf9xfyp9F&#10;F2FkM8mP+4v5UeTH/cX8qfRRdhZDPJj/ALi/lR5Mf9xfyp9FF2FkM8mP+4v5UeTH/cX8qfRRdhZD&#10;PJj/ALi/lR5Mf9xfyp9FF2FkM8mP+4v5UeTH/cX8qfRRdhZDPJj/ALi/lR5Mf9xfyp9FF2FkM8mP&#10;+4v5UeTH/cX8qfRRdhZDPJj/ALi/lR5Mf9xfyp9FF2FkM8mP+4v5UeTH/cX8qfRRdhZDPJj/ALi/&#10;lR5Mf9xfyp9FF2FkM8mP+4v5UeTH/cX8qfRRdhZDPJj/ALi/lR5Mf9xfyp9FF2FkM8mP+4v5UeTH&#10;/cX8qfRRdhZDPJj/ALi/lR5Mf9xfyp9FF2FkM8mP+4v5UeTH/cX8qfRRdhZDPJj/ALi/lR5Mf9xf&#10;yp9FF2FkM8mP+4v5UeTH/cX8qfRRdhZDPJj/ALi/lR5Mf9xfyp9FF2FkM8mP+4v5UeTH/cX8qfRR&#10;dhZDPJj/ALi/lR5Mf9xfyp9FF2FkM8mP+4v5UeTH/cX8qfRRdhZDPJj/ALi/lR5Mf9xfyp9FF2Fk&#10;M8mP+4v5UeTH/cX8qfRRdhZDPJj/ALi/lR5Mf9xfyp9FF2FkM8mP+4v5UeTH/cX8qfRRdhZDPJj/&#10;ALi/lR5Mf9xfyp9FF2FkM8mP+4v5UeTH/cX8qfRRdhZDPJj/ALi/lR5Mf9xfyp9FF2FkM8mP+4v5&#10;UeTH/cX8qfRRdhZDPJj/ALi/lR5Mf9xfyp9FF2FkM8mP+4v5UeTH/cX8qfRRdhZDPJj/ALi/lR5M&#10;f9xfyp9FF2FkM8mP+4v5UeTH/cX8qfRRdhZDPJj/ALi/lR5Mf9xfyp9FF2FkM8mP+4v5UeTH/cX8&#10;qfRRdhZDPJj/ALi/lR5Mf9xfyp9FF2FkM8mP+4v5UeTH/cX8qfRRdhZDPJj/ALi/lR5Mf9xfyp9F&#10;F2FkM8mP+4v5UeTH/cX8qfRRdhZDPJj/ALi/lR5Mf9xfyp9FF2FkM8mP+4v5UeTH/cX8qfRRdhZD&#10;PJj/ALi/lR5Mf9xfyp9FF2FkM8mP+4v5UeTH/cX8qfRRdhZDPJj/ALi/lR5Mf9xfyp9FF2FkM8mP&#10;+4v5UeTH/cX8qfRRdhZDPJj/ALi/lRT6KLsLI8f+Lv8AySfxr/2BL3/0Q9d9o3/IHsf+uEf/AKCK&#10;4H4u/wDJJ/Gv/YEvf/RD132jf8gex/64R/8AoIr6Or/uUf8AG/8A0hHh0/8AfJf4F/6Ux8ml2U2o&#10;xahJZwPfxQvbx3TRKZUicqzoGxkKxjjJHQlFz0FZkfgTw1Dd6fdR+HdKS606JILKZbKIPaxoMIkb&#10;bcoqgkALgDPFef8AxduvHsXjCzTwhuFl/wAIxq8k5lhleH7Sslp9nClP+W+DNsB6jfwccc5bX/ju&#10;P4uWovr/AFe105bpJDCunXElm1iLX5g8uzyVJfc3LeaHAA+U4Pj3PUseyL4F8Npai2Xw9pS2whmt&#10;hCLKIIIpnDzR4242u6qzL0YgE5Ioh8DeG7eyWzi8P6VFaKAot0soxGAH8wDaFx9/5v8Ae5618la9&#10;8R/Fmo2+iXehT+NJW1iSW4uGbS9WWF4X1uzkhWICMHC6cbnP2f5tiuck4NdH4v1v4uN8N9XttAt9&#10;fXUpdE1K6t75bWfzIfJmlaBI0lXzWnkXyY1Rx5m1mY8rzPMuwWPpjWPCeh+Ibq0utV0bT9TubNt1&#10;tNeWqSvAcg5QsCVOVU8dwPSq9t4C8M2T3z2/hzSYHvldLtorGJTcK7bnEmF+YMxyQc5PJrwzW9V+&#10;JQ+LMAsI/EH/AArrzro3LC2f7aEW4tA3lhl+55hlCA/vDB55jziMjOv5vi74i1KSKK41zQLGY3mn&#10;W0sVsXkQjWbNVvHyuB+4knCKeDFE79GO138gse53Pwj8G3P9no3hrShaWMss8NktlELcSuoVpDHt&#10;2l9owGxnBPrT7D4VeENPtrSBPDelSx2c0k9oJrKJ/szPKZiIsr8gDsSAuMcV4lZ+J/iXr/iPXdT1&#10;jT/Emg+F5m0kyWVhaO91bQIb+O68gKpZmkmitmbZlxDKhGCQa2rm+8Tmy0Qajd+N4bKWC6XT5dK0&#10;8yXbTG6P2ZrtfL+QiAJxMFT5n8zDAYLrsFj2W48FeHrqwexn0HTJrJzMWtpLONo2Mz+ZNlSuDvcl&#10;m/vNycmkfwR4cl1R9SfQNLfUXMha8ayjMzeZGkcmX25O5IokbnlY0B4UY8t8XxeJPDesePdQ0mDx&#10;HqEdva6VPp9rBPcTiWR7mQ3SQq7FCdixggcID/CCc9P8FT4t/s/xMPGLzPqP9tSNCHU+UkLQwv5c&#10;DEDfEjtIitjnac85p3Edjq/hTRPEGnw2GqaPYalYwkGK2vLVJYkIGAVVgQMAkcdqsnSLBoLWA2Vu&#10;YbUg28ZiXbDhSo2DHy/KxXjsSO9W6KYjm1+GvhKKSOWHwzo8E8SIkU0NhEkkQT7mxguV29sdO1Yu&#10;n/AfwFplppdvF4W0plsLf7MHksoma4j2gETHb+8yVVznq6q3UCu+oosh3Odn+HHhO5tLa1m8L6NL&#10;bWsjTQQvp8JSJ2OWZFK4Uk9SOTTvFvgXSPGej6np99boiajHFFdTRRp5kscb70RiVO5QS3ByPmbH&#10;WugooAwV+H/hdNGOkL4b0hdJMvnGwFhEIDJ/f8vbt3cDnGaJPh/4XmvLW7k8N6Q91apHFBO1jEXh&#10;SMkxqjbcqFJJUDpnit6igDAn+H3ha5fU2m8NaRK2qI0V+z2ERN2jHLLLlfnBPUNnNa0Gl2VrHOkN&#10;pBEk+PNVIlUSYQINwA5+VVXnsoHQVZooEYeneBPDWj6Vc6ZYeHtKstNuTuns7ayijhlOAMsgUBuA&#10;ByOwqeXwloc2uprcmjafJrMY2pqLWsZuFGCMCTG4cEjr3NatFAzFtPA/hywtrW3ttA0u3t7WNYre&#10;KKyjVYUUsVVAFwoBZiAOm4+pqKX4e+FZtMGmyeGtHk04eWRaNYRGIeWgjj+Tbj5UAUccAADit+ig&#10;DEufA/hy8u9Purjw/pc9zpyqllNJZRs9qqkFRGxXKAEAjbjGBVq78N6Rfi4FzpdlcC4miuZhLbo3&#10;myxlTFI2RyyFE2seRsXGMCtGigCiNB0wWF1YjTrQWV20r3Ft5C+XM0hLSF1xhi5Zi2epJznNZ8vw&#10;/wDC8+iro8nhvSJNISQzLYPYxGAOc5YR7dueTzjPJreooAwtS8BeGdYeze/8O6TfPZxiG2a5sYpD&#10;AgIIRMqdq5VTgccD0p0/gbw3datLqk3h/SptTlVkkvZLKNpnVl2MC5XJBX5SM8jjpW3RQBmr4a0h&#10;YriIaVZCK4aNpkFum2UoFCFhjkqFUDPTaMdBUKeDPD8WtNrCaFpqau0nmm/WzjE5fYU3eZjdnaSu&#10;c5wSOlbFFABRRRQIdH/rF+orUrLj/wBYv1FalYVN0bUzlPG3xV8H/Deayh8UeJNN0GW9V2tkvrhY&#10;zME27yoPXG9c/wC8Kn8FfEjwt8R7a7uPC+v2GvQ2kginewnEoicjcFbHQ4INcP4m/wCTqPh//wBi&#10;prv/AKU6ZXiHxP8AEGt+G9c+Pd1o99d6TbyeMPDVvq2p2APn2enPYWK3MqkAlcITlh90EnIxmsTU&#10;+y6K+G/HfxPh8BzeObnwp4z1bWPhpo1z4XvJdRTVJ9RW1uG1RBd28Vyzu8itbqhdN7D5yuOcVIfF&#10;3xV00fHfVZtT1I+Ibrw/ousWulRszjQre4nukkWCLkCWK1QMxAy0iE88UAfcFFfGvjvxdoOieGrm&#10;X4U/EDWfF92moeHDJp51+a7tTJJqkS4N45cxPMpKSRbtoXkxjv6x+yzreo+JNK8W6j4n1O9m8dPr&#10;M0etaLdOyx6OVOIbaCLJUReXtZZQP3u7cST0APcqK+S9D8VaJeeNfET+LPiLr2ifEKDxq9lp+hWt&#10;/LkWYnUWsMdgCUmglh2s8pjYjzHO9dvHkHwS+IWvSeMfhu9z4sFzcal4tvrO6is/Fd3f6pLCs1yF&#10;jutNlPkwwAKg8xMkKFIwTQB+idFfBXws8dePdb8b+DbnU/Fug6d4uufEjw6zok3ijUZ79oPOkE9q&#10;2lCBoYVSP7kg2gbEYyfMSb3xP+KPhrVL34meKLb4k+RqWn+LdE03RrW18UywItvHPYLeutskwR4z&#10;5lwrMUIxG5zxmgD7nor4j+Pnj7xFefFTxpA/i3QvDmh2+k2Vx4avNR8XXukCVJIS73VtHbROl4/m&#10;kqVbfwiAJhiTQ8RfEv4qabN8aIraE+IJbfwJpFxfX0WtS2EelXD6fO0tzawvFuyzhnxiJvkXOD0A&#10;Puuub8TfEjwt4L1PTdO13XrDSb/U22WVtdzBJLlshdsYP3jlgMD1FfB2p/Erxz4i8LfF3wzpHiDX&#10;rW407wzpviS71uO6kzYQQ+HracRRyE/JJc3PXbglRM3Xmtz4q/Efx3N4r+OPhbw5q+qW7w+FtP1m&#10;TUhdSBNKtYNNeaYwnPyyzy+Uny4OGdv4c0AffNFeCeOPE3inTP2NYNb8P3N3J4j/AOEdsJXvYwZr&#10;hEYQi5nXOS0ixNK4PJyo61nfB7XNL/4Xo+k+BPF174v8Fv4YN5qTz6xLqsNrffaI1gKzyO5SSSNp&#10;i0QYACNTtGeQD6Mor4w+I/jjxQnxt8baFqWr6noPwyPi7SYNT8Q2V84lsw2l2jx2igYNvDLMV3zK&#10;eshBA3E1y/7T/wAYbvRtf+I97oHiW90jXvDl1ZQWsOo+KpLaZWxExNlpcUey4hYOd0k7Nk78YAxQ&#10;B970V8f/ALRnxD0TUPi14g0W/wDGj6Enh7wHc3q21t4il03OqTHdbrtjlQySBEDBDniQccisnWPi&#10;taar8OPgXY3fia4abU/DX2ye/vfF76LplzNFFEkouLuFHnluFkLYiVl5D7skYoA+1qK+Hvh58TL/&#10;AMV/C34HXHj/AMZahpfhTUbjXIdW1pNRksRcTW87JYwT3alHRSglO4spZolBOSc9J8XrTSrr9nCD&#10;xN4a8Z+KtXW21eCy0/WjrN5bPJbPqSxumY3QTqFZ0WZgzMoB3HrQB9e0V8feNLrwr4c/ac1Hwn4s&#10;8fa14W8IWvgq1uLKCbxRd2qNc/arjdJ55mDvKFHCsx3AchtgxkeFvHOqa/P8Krb4q+LdV8O+Eb3w&#10;peXi6hJqMukHUb5LpUgM88bRsH+ylZQm4AljwelAH2xRX58R+PPFGrn4f/234ntTZSaHrU1vc+Lf&#10;Fl74biv7eLUYktLhpbbDSTGAjAYYKszZyOeq8FeO5PEa/CmD4h+NNZ0bwRe+ELq9XUrnVJdM+3am&#10;tyE2yXUbozbIvmjBf51wxBJNAH1540+IXhr4c6fDf+KNcsdAsppPJjuNQmEUbPgnbuPGcAnHtW3a&#10;XUN9aw3NvIssEyCSORejKRkEfUV8LeEviv8AEC51jwBolnrmq3mu+KfDOrabo17fo5Ur/acYg1Oe&#10;LhS0dmjyBmGW4H8fPuH7M2reI3/ZKsrtL+88R+JreLV0t7rUZmnnuZory6SLezElj8iD6YHSgD3+&#10;ivkj4B6h4U8aaf4Dtp/iV4m1bxtrOiyt4k0RNXuZC8xiUzi4RWzYGKTKoY/JJwB82ayoodZ8KfCz&#10;476z4d1bxFLrOj+I59JtJ59XvL97HTxJbec0UcsjqXjieZw20tkde1AH2ZRXwX8bPHieFfD3j9fh&#10;l471bWvCNv4Utb691CHXZ9Q+w6h/aNukXl3LSOyPLC0xaIMBhAdozzW8Y/ETx/d6z8W9d1DV9V0O&#10;DUvhfLr2jaRFdyR/2ZF9okigkwCNk7RxLIxHzKZCufloA+/aK+CvE3xI8dX03w/8Ixa9qtofAPif&#10;SdO8SX/nPHLq0k9/FDZq7ggyJJaF5ZASQWdQc9a3viB43vra2+KGo3HjDVNP+LumeJmtfC3huHVJ&#10;Y1mthJELONLAMEnjnQku5RvvP8y7OAD7Xor5C1nxdps/j34lD4h/EDXPBfiPT9dtrfw3p+majLE3&#10;2IpEYXt7Nflu/NcyBy0cmOR8uOO5bwPYwftW6XZLqPiH7DL4audcezbxDqHkNeLfQKrmIz7doDsP&#10;LxswcbeBQB9CUV+e/hz4leOvF2n/AAwng8RataaDofxFj0bUpGuJBJq9zPqs7eU7k5eCG38tdudp&#10;MuMfuxj6P/aX1+40vxT8MLDU9au/DfgHUtVuItf1K0u3swNts7W0UlyhVoUeQYJDLnAGaAPZfEvi&#10;nR/Bujzarr2qWmj6ZDgSXd7MsUaknABZiBkmqvg7x34f+IOmy6h4b1a21mxjlMDXNo2+PeACQG6H&#10;hh0r4zu9X/ty30A6z4r1Sb4T6Z8SLi3tfE0105cWQsZPKBuz83ki5ZoRcbtwBBDgjcLPjDUb69/Z&#10;8+OWqaR4m12+8OeGr+STwfr8OuXQcr5UXmqtwkoa5hSQuqtIXH3hk44APuGivj3Vf2mfG2t+BPiB&#10;oOix6Dq3iLSvC8eq2uveD9TfUIIdziORJCY8pcKm+VVG7O3oeleba7438U6d4G+JVxoXjzRrvTYP&#10;CP2l4PDni7Utamgu/tMQiuPtE8Ki3dlaRWjEgJ4IQbSaAP0Lor5r+BUt/wDE7X/iDa/ES+1PTfFh&#10;+y258LWmrTww2GnBQ1vPbyROhkMxBZ5lIO4FMKAVPFWupW3gP9nvxlrlzrPin7TceLbzQhfDxLcK&#10;beBNVkghDT3DSrbRKgCvKq79uTnPNAH2TRXzF+yD421HXvHnxW0J9ZttW0PSJNMl09bLXJ9at4DN&#10;FL5qx3k4EkqkxqTngNuArybxf8TviRaeDvihFaQXcmh2/wASltF8SDX3jubOP7VaD7NHBt3eXg4w&#10;HAxI3HXIB97UV8E6/wCOvHl38QPE7T+LtB8O+KbXxgbTTbHUfFGow3f2RbhFt4k0qKB4p4ZYsHzM&#10;MT5jMWXGF3v2jfiR4d1XxD8a5V+IEmmX/hjwzbWuj2dj4mlsT/aeLqSbZFFMgldQbdSCGwflIyMU&#10;AfbFFfBXx6+I11d/E/WrnS/GGj/2TF4Esr6ya+8b3mkwtOZLoNLai2bZcSkooKtwdqjPNMv/AIme&#10;Ntf/AOEt8KaH4j1yDVNS8C6Lq8mrXW5ZdPtYrS5ku5lUHbFPMxgiyvOZN2fkBoA++KK+DPjB8RPE&#10;/h34JeCdR8J67q+p+K9T+Ghl16xF9Li3sxYBxqrSbv3M6TYCsBul3sucqCNC18f+JNR+Afxk13xD&#10;reqaJ4/07w9AtvpEeoSBLGxFurQXcDKw8xpiXd5wNwYFPl24IB9x0V8I+N/iH4y1zWviP4wHiDVt&#10;M0XWvhfrGq+HtKimktxZW8U8CW1ztBG2eQM8u77yiVVzxWN4i+KvxAuvB3hDwZcazqtprPgjVdKk&#10;13Wbed4zqVtc3kEWnq8gOXMtvNI8gJPzRc5yaAP0Hor4k+J/ji7t5PjPean411jRPiRo2spB4O0O&#10;11GWHzbfyoDbCKzVtlyJpGkVyyPjnpiuj8SeK9Lm8cfEIfEb4ga34I8QWDWC+HtP0zUZYCsDW0Te&#10;dbWqnbeSPcNOjIyS42KNozkgH1xRXzV4o8HWyftaeCtNXU/EUenalomo6td2SeIb9IZLmKa38tvL&#10;E+1QN7DYAEwcFSK8K0D4kePPFlloZh1vWrPQfDvxI+wXt+15IG1OefU3VbTdnLQQ25Ulc7SZUGPk&#10;oA/QqiiigAooooAKKKKACiiigAooooAKKKKACiiigAooooAKKKKACiiigAooooAKKKKACiiigAoo&#10;ooAKKKKACiiigAooooAKKKKACiiigAooooAKKKKACiiigAooooAKKKKACiiigAooooAKKKKACiii&#10;gDx/4u/8kn8a/wDYEvf/AEQ9d9o3/IHsf+uEf/oIqpZf8fkH/XRf511texXxHLRjQt1cr/JK34Hm&#10;0qF6rrX6Jfi3+pk0EAggjIPataivO9r5Hb7PzMZYI0WNVjRVjGEAUfLxjj044p9a1FHtPIPZ+Zk0&#10;VrUUe18g9n5mTRWtRR7XyD2fmZNFa1FHtfIPZ+Zk0VrUUe18g9n5mTRWtRR7XyD2fmZNFa1FHtfI&#10;PZ+Zk0VrUUe18g9n5mTRWtRR7XyD2fmZNFa1FHtfIPZ+Zk0VrUUe18g9n5mTRWtRR7XyD2fmZNFa&#10;1FHtfIPZ+Zk0VrUUe18g9n5mTRWtRR7XyD2fmZNFa1VL/wDg/GnGd3axLhZXK0f+sX6itSsuP/WL&#10;9RWpU1N0VTI2t4mnSYxoZkUqshUbgDjIB9DgfkKaLSBWmYQxhp/9aQgzJxj5vXgY57VNRWJqU10e&#10;wWz+yCytxa7t3kCJdmc5ztxjOQDU4toVmkmESCWRQryBRuYDOAT3AyfzNS0UAU4tIsIIjFHZW8cR&#10;cSFFiUKWByGxjqCM5qeO0giuJZ0hjSeUASSKoDPjpk9TipaKAK7afavdrdNbQtdKNonMY3gegbrU&#10;FroGmWVz9pt9OtILjn99FAqvz15AzV+igCsunWi3huxawi6IwZxGN5Hpu615/ov7PXgnQfhvdeCL&#10;fSxJpFzFdQySzBXucTs7SESbc5zI2D249K9JooAxdF8H6Vofh/RtGhtUns9JtYrS0NyokdEjQIvJ&#10;HXCjmtJtPtXadmtoWa4UJMTGCZFAwA3qME8H1qxRQBVXSrJEnRbOBVnQRyqIlAkULtAbjkAcYPbi&#10;lOm2ZadjawFp0Ecp8sZkXGNrccjHGDVmigBiRJFEsaIqRqNoRRgAegFRWlha6ejJa20NsrHcywxh&#10;AT6nFWKKAK0unWk6TpLawyLcEGZXjBEmAAN3rwAOfQVFcaHpt3M00+n2s0rLsMkkKsxX0yR09qvU&#10;UAcpp/wv8Oaf4i8R63/Z0V1f69cxXV290iygPHbxW6hMj5RshTj1ye9P8I/DXQPBfhyDQ7GxSXT4&#10;Lu6vYkulWQxyT3ElxJtyOBvlbAHQYHauoooAqHSrJrP7IbO3NrknyDEuzJOT8uMdeakksbaW2W3e&#10;3ie3XGImQFRjkcdOKnooA4w/CfQ5PiZqHjicTXWqXumW+lSW1wI3tljhlkkR1UruD5lbJ3EYAwB3&#10;6u6sLa+hENzbxXEQIIjlQMoI6cGrFFAFK90TTtS8v7Zp9rdeWNqefCr7R6DI4qSfTLO6tkt5rSCW&#10;3TG2J4wyLjpgEYGKs0UAQ/Y7fz45/Ij86NSiSbBuVT1APUD2pbe2htIhFBEkMQJISNQqjJyeB7km&#10;paKAK8Gn2ttPLPDbQxTSnMkiRgM/1I60+K1hg8zy4Y4/MYu+1QN7HqT6mpaKAKa6Np6WslstjbLb&#10;SHLwiFQjn1Ixg0+bTLO4Z2ltIJC8fksXjB3R/wBw8cr7dKs0UAVn020dmZrWBmZ1kYmMEllxtY8d&#10;RgYPbFK+n2st2l09tC9ygwszRguo9A3UVYooAry6faz3MdxLbQyXEf3JXjBdPoeoqQ28RnE/lp5w&#10;UoJNo3Bc5xnrjIHFSUUAVV0uySJI1tIFjSTzlQRKAr5zuAxwc8561Lc20N5C8M8STwuMNHIoZT9Q&#10;alooAgNjbG0+ym3iNtt2+TsGzHpt6YpDp1qbI2ZtoTaFdvkeWPLx6bemKsUUAVbHS7LTI2js7SC0&#10;RuWWCJUB+oApiaLp8UE0KWFskM3MsawqFf8A3hjn8au0UAQrZ263P2gQRi42eX5oQbtvXbnrj2pr&#10;adaPbSW7WsLW8hLPEYwUYk5JI6HJ5qxRQBWs9NtNP3fZbWC23AKfJjCZA6DgdsnH1pG0yzaKSM2k&#10;Bjkk810Ma4Z+DuIxyeBz7VaooArSabaS3aXT2sL3SDCzNGC6j2bGRXIeGfgx4T8Kxa8ltpkdwda1&#10;G41S6kvEWV/Omxv2kjheOB2ruKKAOO8E/CTwv4D8I6T4csNMiuNP0yHyLdr6NZpQm4tgsRzyxrqf&#10;7PtfMkf7NDvlQRu3ljLoOik9xz0qxRQBUGkWIV1FlbhXiELjylw0YGAh45UDt0ok0mxm3eZZ277o&#10;/JbdEpzH/cPH3fbpVuigCtLptpPnzLWGTMRhO6MHMZ6p0+7wOOlD6ZZybt1pA27ZuzGDnb93PHbt&#10;6VZooAry6faz3UdzJbQyXEYwkzRgun0PUUT6fa3M8U81tDLNF/q5HjDMn0J6VYooAia1he4SdokM&#10;6KVWUqNyg9QD1AOBUS6XZpF5a2kCx+Z52wRLjfnO7GOuec9atUUAFFFFABRRRQAUUUUAFFFFABRR&#10;RQAUUUUAFFFFABRRRQAUUUUAFFFFABRRRQAUUUUAFFFFABRRRQAUUUUAFFFFABRRRQAUUUUAFFFF&#10;ABRRRQAUUUUAFFFFABRRRQAUUUUAFFFFABRRRQAUUUUAFFFFAHJWX/H5B/10X+ddbXJWX/H5B/10&#10;X+ddbXZid0c9HZnm/jTxX4o0y48TXOlXekQ2GiW0U5t7zTpZpZyylmHmLcIF6YHyHHv0qza/GnRG&#10;a5lvrTUNH02J7yNNSv40EE7Wpk89U2uzZVYpG+ZRlVOMkEDotU8HWGrwa5FO0wXWIVhuNjAEKqlR&#10;t44OD3zXJ+G/gvZW1tdJr1zNrMU1xqEqafNIHtIRdSS7yg2hgxikKHJIG59uNxJ9CnPAzo2rKzVt&#10;lZvTXybv/Npr6HnzhjIVf3Tunfd3S1080rdtfxNzRviPaarf29hNpepaVfzzLEtrfRxq4VoppUkO&#10;12AVhBIBzuBGCorF8UfHvwx4QsrK41B5Y/tT3CrE0kETqkEpjkf95KoYbl4VSzkHhc8VoR/CyCFU&#10;lTxBrP8Aakc0ckeqSPBJcIqRyRpGN8RQqFml6qWJckknms+1+DqSaNFZ3ut6it1DNdhb+0eJJpbe&#10;aZpDG/7raDk5yiqVP3WFOEct5+abfL2V/Pa/TbzCbx/LywSv3dvL8d/Iuaz8XLDSdYs7KHSdT1S3&#10;uBYltQsxB5EP2uUxW+7zJVc7mB+6jYGCcU0/GPSn0yyurfTdVu5buC2mWzhhTz0ed3RInBcBX3xu&#10;p5wNpycc1W1f4QTavqd/et4p1K3E11aXNvaxQW5hh+zFGgVi0bSOBIrOfnXO8j61YvhJc3Gi3azX&#10;Q07VdS1tdYu5tPuGP2cg5CQuyZOMZ+ZQCWfIwSKuMMt5I3eul9Zf5dP7vp1uQ5Y/mlZadNv8+vn6&#10;9LG1Z/F/w7LqWn6ffXB0O/vBMq2+qvHAyyxPGjQnL/M+ZVICbgRyCRjN2/8AH8Nt4ftdUtNK1DVG&#10;urs2cFla+SszyB3U8ySIgH7tjy449+KxdR+CWkanDDHLqeqZ8u4iu5S8TvfLM6NL5rNGSCTGoBj2&#10;bRwuAAB09v4Qsbax0+1RpvKsrtryIlhkuWcnPHTMjfpXLU+oLllTu+6d7deu+unnbzudFP66+ZTs&#10;uz08um2mvlfysZEPxT006mlrdWN/p8Bka3N/cLEbZLlYzI9uWV2O9QrAnGzKkBieKdpHxNs9Vt7O&#10;4k0nVdOtLyeOK2uL6FESVJEd45QQ5wrbMYbDgsoKjNSv8NdKm119QlluprdpnuhpbuptFuHQo823&#10;bu3FWbgsVyxO3cc1h6z8I2k8HXPh/T9VvJ4bmS3jSbUros2nwRNuTyNqjLLgYLHJ43McAVpFYCdl&#10;qr2vvp3+a+56Jatkt42N3o7X7a9vv+9ddEi3c/F6zhXRXh0PV7uLU4UufMiFuotYXlWKOSUPMpwx&#10;cEBAzYzkA8VT1X48aDo2s6hpVzZal9vtWjCQRxxPJcq9xHb7o0Em4ASTRjDhCQ2VDCneIvg9NrV7&#10;ql5aeKtR0ea4tYLS1itre2eC2jg+eEFZI2ZsSlnOGXcCFPCg1leJP2fLDUGWfT9TvorkXKFRJMqL&#10;BA1/bXU4jKRht+bcbWYkgnBOMY6aUcqbXtG1f/Fvvr0020333sc1SWZJP2aX/ku22n56+h0r/FS2&#10;FpH5ehazPq5nkgfRYoomuomRFdyx8zy9oWSM5DkHeoGScVHqHxYj0zWZ7G48Na3HBFpsurfb2Fss&#10;TQRoGY7TOJQ2WCbWQHcecKC1Sy/CuzeyRU1nWINUE8lw+sw3CJdys6qjhsJsKlUQY2ADYpGCAa0t&#10;Q8BabqRYySXIJ0qXR8+buPkybdxywJL/ACD5iT3zmuTmwCeza1/m8rW8t7X17nVbGtbpPTt5/jtf&#10;p2OOi/aQ8KnwzJrMyzWyi7Wxjt5LqzbzpjGZAqzrObf7oJOZRjGDgkA3Y/2gvBctrFMNTjUz29vc&#10;W0LzRLJc+bK8W2JS/wA7K0bBscDjBOatL8G9K+zyNJqGoS6o1wl0mrHyFnidIzGu1ViEWNjOpBjO&#10;Qxzk4Iuj4WaMbOeCR7q4M9vbWzzTSB5CIHd1bcV+8Wds9umAK6JPKeinv36ad16+f4GEVmXVx2/H&#10;Xt8vL8TOsfjr4U1MtHZ3TXl2kMssllbNHLPGyTpAInRXJV3eRQoPB5yRiq3iP4vCx0syQWsmk6hD&#10;57XVpq8AZohHGjbf3chBdvNiK7SwbO3Kk5GuPhLoQs4bdftMfk28sEc0cgSRS8yT+YGAB3rJGhU9&#10;sdDUL/B7RbqexudQub/Vby1nluWubyVS08roqBpAqhTsCJtAAClFOMjNTGWWRlzJSt569/RW9dfu&#10;ZTjmEo2ur+Xy+d/w/Asal8VtE0jQ9C1a8+0wWesW32mAmMFlHleaFZQSSxBChV3ZYgCnW/xNsJPG&#10;Fj4buLG9sNQvYPNhNz5IDOIxI0W1ZC+5VzltuzKkBieKbqvwn0DW9H8PaZexzz22hRCOzJkw6ERe&#10;Wsm4AEOoAIZcEMMiqF38H7c6lcapY65qNnqrb5Yp2EUix3DWxtzORsBY7TnaW2gjgLkisoLLnFpt&#10;p+93tv7u3la5pJ45NNJNadu3vfjew3TvjRZ6jpF/qI8P6zBBbwRXMImNqDdxSO6I8ZE5VRmNv9aU&#10;wMZqfR/jHpHiNtNGj2Opast1DFcTvaQoy2McjvGjTHeM/PHIP3e/Gwn7uCcq2+A8FsLO3/4SfVp9&#10;Ps7SG2t4JobQtCYWzAysIQDtDSqQ6vu8zJOVFaulfB3SdCmspNP1DVbNoAEn8q5A+2oJnmRZjtyQ&#10;rySYK7SQxBJBxW9RZWk+Ru/T4rbdb6+enV/ymMHmLa5krdfhvv06eXou5Xk+MkdrNqkV34U8QWkl&#10;hdwWJVhaSGaebaY0QR3DHkOhy2AA3JGDjQf4n2/2SAw6HrFzqTySRy6TFDEbmDy9pkL5kCYAkjPy&#10;ud29du7NReMPhnH4hiuvsl5PZz32qWmoXEySlHj8kIoMRAOGxGpGcjPXjippPhfaGygSLWdYttQS&#10;SWSTVYZ0F1P5gUSBzs24IRPuqNuxdu3FZf8ACe4xlaz6r3n0X4Xvtrt0NP8AbVKSvdd/d7v8bW30&#10;36mXZ/Hjw5f+MofD0CXLyTJHJHeeZb7GV4BMp8rzfP27Dy3lbQc5Iqw/xWhv9MleysL3T7m4WE6b&#10;LqVsPKulmlSKOYKsm7y90ibg21wDnbyMzW3wf0S01uO+imu1tI3hkTTP3X2cPFCIUO7Z5vCAcb8E&#10;9Qahm+CuiXmk3GmXd7qt5ZOkUEMct0M2tvHKsiwRMFBCEooJYlyABu4GLbyy8XHm6Xvd+vZeq2tt&#10;qSlmFnzW67WXp5+j376Fjwr8T7HWvA114iuSRDaTS28rQxELK6PtHlAsSwYlQpOC2RwM4FjRviXY&#10;6vq1rpUlhf6dqssssMlneJGHt2SNZfnKOykMjqQULA5xkEHFyHwDpMGganoyxuLG/nkuHQMAY3ch&#10;sxkAbdpAK+hArIPwnt0nt72HX9Yg1mKeSd9WBt3nnZ41jIcPC0eAiqAFQYx6kk4XwM3PdXb5d9NN&#10;L287367W0ubf7ZFQ2dlrtrrrv5bdN762M7Wf2gvCegz6PDeTyRSajaw3m15II2t4peEZ1eQMxJzx&#10;EHIxyMYJn1L48eE9OvZbL7Ubq/hmuIZ7K2kieeAwyiNjIm/KgkgqT1Hp0qPRvg7HBpmkpfatfJfW&#10;cKWk8tlIiC8gikYwpJ+74KqcFk2E5YEkVoa98HvD3iO28i8SZozLdSvtK/vPPk8yQNlTkZ4A9PWu&#10;lrKoySfM1rdr1flta369TnTzKUW1yp6Wv6Lz73/ToUL348eHLCC9nlg1D7PBEJoJRAuL1TI0YMA3&#10;ZYEo5BIAKqWzt5r0evPx8EPDovHn33zKLGXTreFpw0drDIxJWIEZG3cyrknarFRxgD0CvPxX1S0f&#10;qt/O/wDX3/hpY7sN9Z1+sW8rf1/XXW4VUv8A+D8at1Uv/wCD8a4ofEdU9ishw6n3FaHnL6P/AN8H&#10;/Cs+P/WL9RWpV1N0TTI/OX0f/vg/4Uecvo//AHwf8KkorE1I/OX0f/vg/wCFHnL6P/3wf8KkooAj&#10;85fR/wDvg/4Uecvo/wD3wf8ACpKKAI/OX0f/AL4P+FHnL6P/AN8H/CpKKAI/OX0f/vg/4Uecvo//&#10;AHwf8KkooAj85fR/++D/AIUecvo//fB/wqSigCPzl9H/AO+D/hR5y+j/APfB/wAKkooAj85fR/8A&#10;vg/4Uecvo/8A3wf8KkooAj85fR/++D/hR5y+j/8AfB/wqSigCPzl9H/74P8AhR5y+j/98H/CpKKA&#10;I/OX0f8A74P+FHnL6P8A98H/AAqSigCPzl9H/wC+D/hR5y+j/wDfB/wqSigCPzl9H/74P+FHnL6P&#10;/wB8H/CpKKAI/OX0f/vg/wCFHnL6P/3wf8KkooAj85fR/wDvg/4Uecvo/wD3wf8ACpKKAI/OX0f/&#10;AL4P+FHnL6P/AN8H/CpKKAI/OX0f/vg/4Uecvo//AHwf8KkooAj85fR/++D/AIUecvo//fB/wqSi&#10;gCPzl9H/AO+D/hR5y+j/APfB/wAKkooAj85fR/8Avg/4Uecvo/8A3wf8KkooAj85fR/++D/hR5y+&#10;j/8AfB/wqSigCBr2JDglgfTYf8KT7fD/AHj/AN8n/CqV60j3vlRKHkbkBmwAAB1PNR/Y9Q/5523/&#10;AH+b/wCIrVQVrtkuSRo/b4f7x/75P+FH2+H+8f8Avk/4VnfY9Q/5523/AH+b/wCIpHtr6JGdooCq&#10;jJCykn8MqKfIu/4i5l2/A0vt8P8AeP8A3yf8KPt8P94/98n/AArNRxIgYdCM06lyFmgL+BpFQMS7&#10;ZIGw8469qampW752uThipwp6g4I6etUbN1F/LI3Cww5J9Mn/AOxqCzGLZDjBYbz9Tyf1NTy62A0b&#10;rWrKxh82ecRR5A3Mpxk9O1Vf+Eu0f/n+T8m/wrkPH8pkOnWwOAHac++BtAPt85P4CuUMsQXcZoQu&#10;zzNxkUDZ/ezn7vI56V4eJxtSjWdOnG6Vu/6Hp0cLCdNTnK1z1r/hLtH/AOf5Pyb/AAq1aa3ZX0Rk&#10;t5xKgJXcqnGR+FeOsQpI3KSACQGBwD0P0Pau/wDCFobTw9ZhvvSqZj/wM7sfgCB+FaYPFVMTVcJR&#10;skr9ScRh4Uoc0Xc6n7fD/eP/AHyf8KPt8P8AeP8A3yf8Kz6K9rkR5xofb4f7x/75P+FH2+H+8f8A&#10;vk/4Vn0UciA0Pt8P94/98n/Cj7fD/eP/AHyf8Kz6KORAaH2+H+8f++T/AIUfb4f7x/75P+FZ9FHI&#10;gND7fD/eP/fJ/wAKPt8H94/98n/Cs+ijkQFqbWrO3GZJWUepjbH8qij8S6ZKu5LtHHqoJ/pUVV5r&#10;C2uG3SQRu394qM/nS5AL/wDwkOn/APPyP++T/hR/wkOn/wDPyP8Avk/4Viy+HrR+UDxH/Yc/yNVp&#10;PDbY/dXRz/00QH+RFLlYHR/8JDp//PyP++T/AIUf8JDp/wDz8j/vk/4VyTaJfJ/yzjf/AHH/AMQK&#10;qzW89uf3lvMvuELD9M1NmB2//CQ6f/z8j/vk/wCFH/CQ6f8A8/I/75P+FcGJEJxuGfTNOpAd1/wk&#10;On/8/I/75P8AhR/wkOn/APPyP++T/hXC0UAd1/wkOn/8/I/75P8AhR/wkOn/APPyP++T/hXC0UAd&#10;9BrFnc7vKm37Tg4U8fpUv2+H+8f++T/hXN+HYtliz95JGP5cf0rUrRR0A0Pt8P8AeP8A3yf8KPt8&#10;P94/98n/AArPop8iA0Pt8P8AeP8A3yf8KPt8P94/98n/AArPoo5EBofb4f7x/wC+T/hVB/FmkxyO&#10;jXqB0YqwweCOo6VHNKIYXkY4VFLE/SvJ43aVTK/35SZGz6scn+deTjsU8JyqKu3c7sNh1Xu5PY9b&#10;/wCEu0f/AJ/k/Jv8KD4v0cAk30YA9j/hXk9IbdrxktlOGndYgfTcQM/rXl/2pVeiivxO36jT6yZ7&#10;PFqdtOIzHIW8wZXCHkYz6Uo1CAk4c8Eg/Keo/Cs2xVYbqSTGIrWDAH1/+sv61HZq4tkMn+sb53/3&#10;jyf1NfUKPRnimv8Ab4f7x/75P+FH2+H+8f8Avk/4Vn0VXIhGh9vh/vH/AL5P+FH2+H+8f++T/hWf&#10;RRyIDQ+3w/3j/wB8n/Cj7fD/AHj/AN8n/Cs+ijkQGh9vh/vH/vk/4Ufb4f7x/wC+T/hWfRRyIC7N&#10;qtrAu6SXYvdmUgD6nFK2p2yyrGZCHYZUFTyPbjmqPWqr2K7dsZCp18thuTP07fhik4AbX2+H+8f+&#10;+T/hR9vh/vH/AL5P+FYG+W0AydgzjEhLR/g/Vf8AgQI9+9WFul3BXBiY/d3dG+h6H8KOVAa/2+H+&#10;8f8Avk/4Ufb4f7x/75P+FZ9FPkQE134i06wkRLi6WJ3BKhlOSBjPb3FQ/wDCXaP/AM/yfk3+Fct4&#10;o8NXmo3gvLaVJcIE+zv8uAMnKt+PQ/nXITJJazmG4je3mH8EgwT7j1HuK8HFYyvh5tOHu9H3PTo4&#10;alVinzanrH/CXaP/AM/yfk3+FS23iXTbybyoLpZZNpbaqtnAxz09xXkVdh4F00R2UmoMD5lzwhPa&#10;MdMfU5PvxSwmNq4mqqfKrdd9h18LTowcrs7j7fD/AHj/AN8n/Cj7fD/eP/fJ/wAKz6K9/kR5Zofb&#10;4f7x/wC+T/hR9vh/vH/vk/4Vn0UciA0Pt8P94/8AfJ/wo+3w/wB4/wDfJ/wrPoo5EBofb4f7x/75&#10;P+FFZ9FHIgMqy/4/IP8Arov8662uSsv+PyD/AK6L/OutrfE7o56OzCisfUvGWg6NdPbX+s2FlcIo&#10;Z4ri5RGUHoSCeAa2K5pQlFJyTSZspxk2k72CiiioKCiiigAooooAKKKKACiiigAorPs/EGmajfT2&#10;VpqFtc3cGRLBDKrPHg4O4A8YJxzWhVSjKLtJWJUlJXTuFFFFSUFFFFABRRRQAUUUUAFFFFABRRRQ&#10;AUUVSuda0+zv7axuL63gvbnPkW8kqrJLjrtUnJ6dqpRctEribUdWy7RRRUjCiiigAqpf/wAH41bq&#10;pf8A8H41cPiInsVo/wDWL9RWpWXH/rF+orUq6m6JplNVa5uLjMrokbBFVDj+EHP6/pUn2T/ptN/3&#10;3SWn+vvf+uo/9FpVDxhrE+geGNS1G1WN7i3hLxrMCULdsgEHH41Mm07IpJNGh9k/6bTf990fZP8A&#10;ptN/33XJL4r1Lw7qN7H4kuLCS0gsftglsLaVWHz7du0u5YnjAHJJxV+w8f6de3MdtJDeWN20whNv&#10;eQ+W6ZjeRWIJ+6Vjfkd1I6g1PMx2RvfZP+m03/fdH2T/AKbTf991ykXxX0W7sIryxh1DUopfOZRZ&#10;2jSN5cT7GkwP4SendgeAa0rTxzpl9qken25mlu3maHywmCoWNXaRsnhAHUZPdgOtHMwsjZ+yf9Np&#10;v++6Psn/AE2m/wC+6sUUczCyK/2T/ptN/wB90fZP+m03/fdWKKOZhZFf7J/02m/77o+yf9Npv++6&#10;sUUczCyK/wBk/wCm03/fdH2T/ptN/wB91Yoo5mFkV/sn/Tab/vuj7J/02m/77qxRRzMLIr/ZP+m0&#10;3/fdH2T/AKbTf991Yoo5mFkV/sn/AE2m/wC+6Psn/Tab/vurFFHMwsiv9k/6bTf990fZP+m03/fd&#10;WKKOZhZFf7J/02m/77o+yf8ATab/AL7qxRRzMLIr/ZP+m03/AH3R9k/6bTf991Yoo5mFkV/sn/Ta&#10;b/vuj7J/02m/77qxRRzMLIr/AGT/AKbTf990fZP+m03/AH3ViijmYWRX+yf9Npv++6Psn/Tab/vu&#10;rFFHMwsiv9k/6bTf990fZP8AptN/33ViijmYWRX+yf8ATab/AL7plu7x3lxAXaRFRJFLdRksCP8A&#10;x39at1ST/kK3X/XCL/0KSqTbTv8A1sJqzVj4D+OX7TXxF0r4seJtN0rxDLpenWF7JaQW9vFHgKh2&#10;5JZSSTjJ571wv/DU3xV/6HK8/wC/UX/xFY/x8/5LV43/AOwtcf8AoZrm/Bfh4eLfF+iaIbhbQaje&#10;w2hnYZEe9wu7Htmv60wOVZXTy6lVqYeFlCLb5Iv7Cbezb6s/mbGZlmM8dVpwrzu5ySXM19ppLey6&#10;Hef8NTfFX/ocrz/v1F/8RR/w1N8Vf+hyvP8Av1F/8RVTVtE8Mavo/i1dK0W/0W58PKsqXF1dGU3C&#10;G4SEpMpUBHPmBhtwPlIwetea114fLsrxCbWEgmujhDqk1smtU+5zV8dmNBpPEyafVTl0bT3a6rsf&#10;RfwU/ad+I2ofFXwxp+qeIZdU0+/v4rOe2uIo9pWRghIKqCCM5HPav0MByK/J/wCB3/JZfA//AGGr&#10;T/0ctfrAv3RX4n4h4PDYPG4dYamoXg78qSvaVulj9c4GxWIxWErOvUcrSVrtv7PmZv8AzHV/65t/&#10;7LWkzBQSSABySe1Zv/MdX/rm3/stUvH3g+Hx94Q1PQJ7y5sI76Ixm4tH2unf8R6qeCMivzCMYSnC&#10;NSXLF2u7Xsr6u3W3Y/Q5uUYScFd9Fe13ba/QztK+LnhXXLnTILDU/tcmp3M1tZCKF2+0GIfvHXA5&#10;jUjBk+7njNdbcf8AHvL/ALp/lXiHwy8AeM/BXjVdYv8AS9Ouo9RRdMv/ALNIq/Y4oVPkz22eVhfg&#10;NB1VvmGR09vuP+PeX/dP8q9DMsPhsNXjDCy5o23unrfbRK1vx3Wmi4cBXr16TliI8sr7Wa0t5t7/&#10;AIbb6vEs/wDj2j+gqeoLP/j2j+gqWV/Ljd/7oJrge56a2IgM6XfSZwZ5fJDe2Qn881MAAAB0FRSw&#10;GO30y3JI2AzP7nGOfxbP1FTVEe4zgPFl4ZfEbhTxbxqn0Y5Y/oVrlF0ucxWySXNtL5Nm1phrR9rZ&#10;ZCGwJcjAjXgHrk5HbXvbkXuo3twpysk7lW9VB2qfyAqKvh6mJn7Wc4vdv/L8j6WNGPJGMuiM2y0Q&#10;2RfZeXF1dXEUVs0txgs7KFRHJHf7xPqWJr2eGJYIUiQYRFCgewrzbQ4vtGu6fHjP73f/AN8gt/QV&#10;6ZXuZW5VFOrPd2X3a/qebjUoctOO24UUUV7x5gUUUUAFFFFABRRRQAUUUUAFFFFABRRRQAUUUUAR&#10;TW0Nwu2WJJV9HUGqj6DZN0iMf+4xFaFFAGJN4aHWG5dD6SKGH6YP61Xk0G8QZUxS/QlT/n8a6Oip&#10;5UByTWN3GcPayj3UBh+lVZZ0gYpIfLkAz5bja35Hmu3prxrIuHUMPRhmlyAV9Lt2tdOton/1ixje&#10;fVsc/rmrVFFWAUUUUAFFFFAGJ4yu2tfD10I/9ZOBAPbccE/gCT+FcCBgYrqvH13g2FoOrM0x+ijH&#10;/s1ctXx2aVOfEOPZJfqfQYOPLRv3CtLwxaG88RWg/ggDTt74GAPzYH8Kza6HwYDGNUvAM+WqxLx/&#10;FjcR+q1y4Kn7TEQi+9/u1NsRLkpSf9anXh2XSZXx895NsRf9nO3P/fKlqsU25XypbK1HIhiLN9cb&#10;R/7NTq+5j3PmQoooqgCiiigAooooAKKKKACiiigAqtJZKUcRnyg/JXAKMfdTx/WrNFG4FD97bEdU&#10;UDnOXjP/ALMv6ip0vU2xmQeUJDhGJBR/Taw4P86sVXezQklD5Rb720fK31XoamzWwFioL2xt9RgM&#10;NzCk8Z/hcZ/GqxWW0UnGwD+4C8Z/4D95fwyPap0vVwpkwit92RTuQ/8AAh/I4odpK0kNNp3RzN/4&#10;AWSVfsl00UDECSKUbiBnna3UcZ65rrY41hjWNAFRQFUDsBS9aWsKWGpUG5U42uazrTqJKbvYKKKK&#10;6TEKKKKACiiigCG5u4LNA88yQoTgNIwUZ9OaK4jxzeLqOorY8NDbDc49ZCM/oP8A0KivncTmkqVW&#10;VOnFNLzfzPWo4KM4KU202dRZf8fkH/XRf511tclZf8fkH/XRf511tfTYndHg0dmee+LvD2o39h4/&#10;S3tXlfULKKO1Ax+9YRsCB+JrhdCXxnr2nXsnh+41W31QXWuRPe6rdtJZuoe4jtViUswBWXycYUYW&#10;NweCAfbLrxBptlP5Fxf28M3mLF5byANvYEquPUhSfoD6VQsPGXhuXTLm7stVsGsbdx50kEq7EaRu&#10;M47sW49Se9ehRxdWnSaVLm2tdNrRW7a300utfkcFXDUp1E/aW3vZpPe/fS2p5xfaf4sm0m8bR49b&#10;s7LzLLdBqc8s90cCT7QUxOrlctBkLIudj7Qc4aO10zx3jRPMl1GTS94Oor5kkN0YvtLFRGPNdgdu&#10;zducuYwwzuOK9K/4WB4a8u0c67YBbtmSAmdR5hWTy2A57ONp9+OtTnxloYurq2/tW0NxagtPEsoL&#10;RgEK2QOeCQD6Eir+t10rewXXeLv23t0797EfVaLd/bP7169/w7HA+MfD/iLT49butBn1X7SdU02S&#10;233dxcxiATQtcYiMoyuA+5VIJGVHBrc8Bz+KNQ1LWbvW4HtRLawJbIVaOEuslyC6xF2KFl8liMk8&#10;gE8ca7fEjwskNvK2v6ekdwjSxM06gOgxlhnqoyOenNX5vFOj2+rJpcmp2iai+Ntq0yiQ5BIGM9SA&#10;SPXFYTrV5UvZTo69+V3srX6f3dfVm0KVFVPaRq6drq13e3Xz/I830bQ/EN9p9/FKuv2u3RfLnN3q&#10;MoeXURnDQMsmVXhs4KqdyYHBxcuPDXi2w0rQ5NP1C5lV20hb62ubmWSePy7lWuWDlzkMjMHB6hMc&#10;g4HZweO/DtzbT3EetWTQwRrLJJ5ygKjHCsfYngHuao638R9L0vT4Ly1lg1OBw8sjw3cMYggQ7ZZ2&#10;MjqNiMVDYyQWHBrX2+JnOypddmvJ90vX7vnl7HDxhd1Om9/Pyb9Pv+XHfD7RfFsmvyw+I7jUTCba&#10;ZLkoZoonkMi7WST7Uw5AYr5UceAcHb92q50PxFpuj6VHcx+JL0HTZ1K2epymZL0uNhlZpQSu0cZJ&#10;RcNkcivU9U8SaVotpDdX+o21pbznEUk0gUPxnj14BP0pE8S6TKgdNStXQtCgZZVIJlx5Qzn+PcNv&#10;rkYqXja0pe09krPsnbTTTT+tilhKUY+z9o7ru9dfmeY6ZpXjVPidZTXNxey6at7uuUR5lg8r7BtL&#10;ZaUxsnn9EWMNu+YtgEHU8Q2PiaTxjcG1/tLc+oWEljPDcMtlFZqY/tSSpu2liFn6qSfMjwRg7ezk&#10;8aaBDcXkD6xZJLZq73CGdQYgmN5bnjbkZ9MjNT3XibSbG5lt7jUrWCeFWeSOSVVKKqb2Jz0AX5vp&#10;zSliqzmpexXw2+F+t9v+HWlxrD0lFx9q977r7t/6fQ89+FPh/WfDt5p2n3MGqQpZWdxFqE95cmS2&#10;uZjKnlvCpcgZAkbIVeGw3PSLQtD8Xah4teTVZtTt9Gg1a/gjhW8ZBNbyCV0lJVs7V/cpGMgrhsDk&#10;Y9Fg8VaPc3NnbxanavPeNIlvEso3StGMyBR3Kjk+latRUx1XnnOdNJyXVebu1dedvKyS2KhhKfJG&#10;EZtqL7+mjs/L53b6nkNlo2uaToWirqcPiXUYAl79pistSlN155lHkFnMobZ5asAN20FgSO4lOkeK&#10;7Lw/rl3dRajqWtE2UEccOozImww263EkaJIoyrec/wAu0sQQCN1es0UnmMm7uC3v+N7eXn307FLA&#10;xSspPa34W/r5nisGm+NvI0Af8TY28V7cHUf9IdHksvtSGJUDSO/mbcNkvu8tZFJyygdz4j0bVNT8&#10;a6fJbzXcNhDpd3gxXckUP2oyQeSZFRhv4EnBBGN3rXY0VnUx0pyUlBKya0Xf/Lp5FwwcYRcXJvb8&#10;P61PF7HT/Fi6BhIPEKPFaWa6nFcXxa4uZlmU3H2ZzJhcxiQZUoDuXbgjiXUW1a3u9As9NbXLI63P&#10;PYtbalqDSTwQrMJjcffJTESzKDncPMiUkYAHsdRG2hNwtwYkM6qUEpUbgpOSM9ccDitv7RvJt011&#10;/Lrp0dn6JLYx+o2VlN9P636rT53PCrnV9cfVrzWLFddvmvNWvltrVrmeK2aFbJ4YYl+bYu6eLeCB&#10;kF85BzTrI6/ZarYW2rReJLqxku7uWO3sbqaKZoRbWgVm3TmQqJWlGN+cnOAua94phiRpFkKKXUEK&#10;xHIBxkA/gPyrX+01bl9ktree1l0I/s93v7R/p59TyvTrLxHDeaKmrW2v3M5trIJJZ32yKF1lczfa&#10;MOFc7Cm4lW3BSF55qDxT4X8Q2lhq39lXOsK769btEz313cYsxFFvwizK23f5mQrKT9K9eornWYTU&#10;1NQXp03b2t5mzwMXFxcn69drdzwa+0n4hDTdNVp9TDGzdEMImllWfz5DlsXUYXKNER5vmgBSCcg7&#10;3+NtE+Js9ndf2df3DRG61MwRWvmR3ChoZRAWk87DJvK7VCjadvPFe7UVvHNZRkpeyhp5eZi8ti4u&#10;PtJa+Z5Rd6f4uh1W6k1uW91TTftqsy6B5toWj+zALsXziwUSZ3APySDjANc/pHh/4jza7p41C4v4&#10;bS1XSJ5pBch2mZZSJocg4xsO6UrjeUUcgkV7vRWcczlGLSpx2tt8tF0f9dEaSy+Mndzl9/5/1+YU&#10;UUV456gUUUUAFVL/APg/GrdVL/8Ag/Grh8RE9itH/rF+orUrLj/1i/UVqVdTdE0ytaf6+9/66j/0&#10;WlVvEWjL4h0S8015TCtzGYzIBkr74qwEmgnmZIxIkhD/AHsEHAGP0FO86f8A59x/32Klq7uik7Kx&#10;i+IfBsXiC4nme7ltnktVt0eEDdEyyCRJATkZDKDgjHFYN98K5dbfz9V12a6vXniaaaG3WEPAiSp5&#10;IUE4DCaTLZJ+bjHGO486f/n3H/fYo86f/n3H/fYqeVjucrJ4AuLSd7jSNYbS7mQzq7i2WRfLkk3g&#10;BSeGQk7TyOTkGn6V8OoNG8Sz67a3bLf3Mxa6kaME3ERjVRG+CMkFAwbsSRjBNdP50/8Az7j/AL7F&#10;HnT/APPuP++xRysLliiq/nT/APPuP++xR50//PuP++xRysLliiq/nT/8+4/77FHnT/8APuP++xRy&#10;sLliiq/nT/8APuP++xR50/8Az7j/AL7FHKwuWKKr+dP/AM+4/wC+xR50/wDz7j/vsUcrC5Yoqv50&#10;/wDz7j/vsUedP/z7j/vsUcrC5Yoqv50//PuP++xR50//AD7j/vsUcrC5Yoqv50//AD7j/vsUedP/&#10;AM+4/wC+xRysLliiq/nT/wDPuP8AvsUedP8A8+4/77FHKwuWKKr+dP8A8+4/77FHnT/8+4/77FHK&#10;wuWKKr+dP/z7j/vsUedP/wA+4/77FHKwuWKKr+dP/wA+4/77FHnT/wDPuP8AvsUcrC5Yoqv50/8A&#10;z7j/AL7FHnT/APPuP++xRysLliiq/nT/APPuP++xR50//PuP++xRysLliiq/nT/8+4/77FHnT/8A&#10;PuP++xRysLliqSf8hW6/64Rf+hSVL50//PuP++xTYIZDczTyAIXVUCg54Xcc/wDjx/KqSsncT1aP&#10;yu+Pn/JavG//AGFrj/0M1wasUYMpKsDkEdRX1r8Y/wBjnxn4o+JWv63o91ps1hqV090n2iZo3Quc&#10;lSApHBzzmuL/AOGHfiP/AH9G/wDAt/8A43X9VZdxNk0MFRhPFQTUIppvVNRSa28j+b8dw/m0sXVl&#10;HDSacpNNLvJtdfM8+tfjh4luXW3166/4SLR5T/pmn3irtuuMbnYDcZBj5ZCSwPINcFctC1zKbdHj&#10;gLkxpIwZlXPAJAGTjvgfSvfv+GHfiP8A39G/8C3/APjdH/DDvxH/AL+jf+Bb/wDxutqOfcPYdt0c&#10;TTjfs7L7krX87Xtp0VsauTZ5XSVWhOVu6u/vve3l8+9/NPgd/wAll8D/APYatP8A0ctfrAv3RXw1&#10;8Iv2NfGfhz4j+H9Z1i602Cw028jvH+zzNI7mNgwUAqByQBnPFfcoGBX43x9mWDzLGUJYOqpqMWm1&#10;tdyv2XQ/VeCsBisBha0cVTcHKSaT8o2Mm5uYrTWVkmcRR7Su9jgA4HU9ulWv7a07/n/tf+/y/wCN&#10;V9QiWW4cMM9P5VT+wRf3a/NrRaVz9Bs76Gp/bWnf8/8Aa/8Af5f8ajuNZsDBIFvYHYqQFSQMTx2A&#10;NZ/2CL+6KVbKJTnbT5YLv+AWkOtAVt0B64FJeBnjSJBlpnWP8CfmP4DJ/CpgMDFJb/vNUt07IrSE&#10;/oP5mlJ6XLFuXMmpy4+5EioPqeT+hWq2qXP2PTLufODHEzA+4BqS2fzhLN2lkZx9M4H6AVi+Obho&#10;tBaJDhriRI8+2dzf+OqR+Nc9afsqMp9kzWlHnqRj3ZwcEYhhjQdFUCpKKK+APqTf8D2ol1m4uD1h&#10;g2D/AIG2T/6AK7muY8BWpj0+5uCOZpjj6KAP5g109fbZdDkw0fPX7z53Fy5qz8tAooor0jjCiiig&#10;AooooAKKKKACiiigAooooAKKKKACiiigAooooAKKKKACiiigAooooAKKKKACiik6UAee+LLv7V4h&#10;nUfdt0SL8cbj/wChD8q55nu1uLwiGR4hNbNDtZOVyPNxlhxgHIPc8Veln+1XM9xnPnSs4PsScfpi&#10;m18HLEXqzqWvd/qfTKl7kYXtYhi837RdlwVhMv7kEjO3avue+7/Cu88G2+zSNNGObqczk+3LAn8F&#10;UVw0oJjYD7xGB9TwK9W0e0W2ubeFfuW9vtH6D+hr08tXtK06trWVvv8A+Ajixj5KUYef9fmOaQTX&#10;9245CsIgfXA5/UkfhT6gsgBbhh/y0ZpD9WJY/wA6nr6hbHjBRRRTAKKKKACiiigAooooAK5q91e4&#10;e+Z7eUpFGdqqRlXx1JH6fhWprl8bS02IxWaX5VI7Duf8+1c4qhVAHQVnJ9AN6z8QRSkJcD7O5OAx&#10;OUP49vxrVBzXGkZGDyKmtb64sT+5fKd435X8PShS7gdbRWdZa3BdsEf9xL/cc8H6HvWjWm4BUMlq&#10;jFmQmJ2GC6cZ+o6H8amooAoeVLbbdo2AdTCuUP1TqP8AgJ/CpI75fL3yACPOPNQ7kz7n+H8cVbqG&#10;S1SRtwzHJ/fQ4P8A9f6GptbYCUEEZByKWqDQS25ZlBH+1COD9U6H/gODUkd8NoLgFe8keSB/vDqv&#10;4infuBbopqurqGUhlPQinUwCqmq6gmlafPdSAlY1yFHVj2A9ycCrdc74x02/1K2gW0QSxxsZJIgw&#10;VnIHy4zx69T6Vz4ic6dKUoK7toa0oxlNKTsjh13Hc7nMjsXc+rE5J/M0UF9jlHVopB1jkUqw+oNF&#10;fn/qfUnotl/x+Qf9dF/nXW1yVl/x+Qf9dF/nXW1+mYndHxNHZnBax8M577x03ie11eS2ufKMCQMm&#10;+JFMZQyBc4EoyMP2G5SCG45z/hV/ibTNRMtve2uotqc2mpeTTmYi2js2nnEg8yVmbzJDGm0EbQxP&#10;OK9goreGY14JRumkrapbLb7tznngaM23qne+je73+/Y8cj+EfiS/sdU0681mC3s5Li5MQiWUIwmn&#10;a5aQIsoGd0zRbZN3ESsMbiD3Phrwrf6Dqc++9tJ9L866ngiW1InDTzea26QscgEsOAM8Z6c9VRU1&#10;cfWrRcZWs/Jff6lUsFSpNSje682eT3Pw51231/RbfT7i1W0tfDU2kT3t1beYrFni+6ocEHCE85HG&#10;DWrp/wAK5tHlNpZ6mh0WS8tL6RLiEvdeZbxQxqBIGA2n7PGTlSeXHcY9DopyzCvJWuvu33d/XV27&#10;CjgaMXez+/0VvTRX7nkemfA65sYkY6whubaCyS3ZllmQvbTCVS4kkbCkrjYm0DORyBg1f4Fza9qR&#10;vb3WIybhL03lvHbHypJJjCY9oLHaqNBG2OSzDORnFeuUVp/amL5udS19F/Xn6kf2dhuXl5dPVnMa&#10;l4Y1D/iSXGmXttDfaZC9uDdwNJFIrKoY7VZSDlFIOemR3yOFvvhZrXhjRCmjXNvqawS6bcC2lhKS&#10;yvash2ghgqhtvpx717DRWNLHVqVkrNea33f6v7zSpg6VXV3T9f67L7jyO7+A5uLfVrT+1A1rdC/a&#10;3ec3EkkL3TOSdpm8sbfMcZVASCOc5JTxL+z/AAa7qMs8Os3VtAZ1uUjmkkuSzrGihZGkcl4yUG5D&#10;wVJHHWvXaK2jmuMi+ZT/AAX+Rm8twslZw/Fnmmj/AAflsfGtt4lutWF1dQajc3aRCEqkUMsUimJB&#10;uODvlLlurYUfwivS6KK4q+Iq4lp1XeysvQ66NCnQTVNWu7v1CiiiuY3CiiigAooooAKKKKACiiig&#10;AooooAKKKKACiiigAooooAKqX/8AB+NW6qX/APB+NXD4iJ7FaP8A1i/UVqVk0uT6mt5R5jKMuU1a&#10;Kysn1NGT6ms/Z+ZftPI1aKysn1NGT6mj2fmHtPI1aKysn1NGT6mj2fmHtPI1aKysn1NGT6mj2fmH&#10;tPI1aKysn1NGT6mj2fmHtPI1aKysn1NGT6mj2fmHtPI1aKysn1NGT6mj2fmHtPI1aKysn1NGT6mj&#10;2fmHtPI1aKysn1NGT6mj2fmHtPI1aKysn1NGT6mj2fmHtPI1aKysn1NGT6mj2fmHtPI1aKysn1NG&#10;T6mj2fmHtPI1aKysn1NGT6mj2fmHtPI1aKysn1NGT6mj2fmHtPI1aKysn1NGT6mj2fmHtPI1aKys&#10;n1NGT6mj2fmHtPI1aKysn1NGT6mj2fmHtPI1aKysn1NGT6mj2fmHtPI1CAe1G0elZeT6mjJ9TR7P&#10;zD2nkam0elG0elZeT6mjJ9TR7PzD2nkagAHalrKyfU0ZPqaPZ+Ye08h95/x8P+H8qhpW60lVa2ho&#10;tQooooGFMglEaalcA5MSCP6ELu/9mFPqAxA6RbR5x9on81j3I3F/6AfSol2Akhj8qFEH8KgVx/j2&#10;5LXVhbDooeZvrwq/zauzrzvxVcC48RXQHPkqkX443f8Aswry80ny4Zru0v1/Q78FHmq37Iy6a7iN&#10;GZjgAZJp1J5fnvHDjJldY8fUgf1r46zeiPePRPC9tJaeH7FJl8uZoxJIn91m+Yj8CSK1aQDAxS1+&#10;iU4KnBQXRWPlJy55OT6hRRRWhIUUUUAFFFFABRRRQAUUUUAFFFFABRRRQAUUUUAFFFFABRRRQAUU&#10;UUAFFFFABRRRQAVmeJLtrLQb6WNtknlFUb0ZvlB/MitOuW8fXBWxtLdT/rZtzD1VRn+e2uTF1PZU&#10;Jz8v+B+pvQjz1Yx8zjo0WJFRRhVAAHtTqKK+CPpy3otkuoa5YQuMxrKJmA/2PmX/AMeC16Okpit9&#10;VuB1jQRKPUhc/wDswH4Vxvga1MurXNwfuwxBB9WOT+ij867HeBpMXrc3OV9xuLf+grX1mV0+XD83&#10;8z/LT/M8LHSvUUeyJIk8qJE/ugCn0UV7h5wUUUUAFFFFABRRRQAUhIAJPAFLWT4gvPKgFsjYkm64&#10;6he/59KTdgMi9uzf3bzZJj+7GPRfX8ev5VDR0orF6gFFFFIBGUOCCMg9jVuz1W5sjgN58X9yQ8j6&#10;H/GqtFNOwHT2Wq2998qNskHWN+G/+v8AhVyuLZQ3X8D3FX7PW7i1wsubmIDvw4/Hv+P51opdwOlo&#10;qvZ38F8m6Fwx7qeGH1FWKsAqKS3SRw5BWQcB1OGH4ipaKAKDW0sIBXJOcmSIAMf95fut+GDUkd6S&#10;GLDeq/eeMHK/7y9R/L3q3UU1vHOPmBDdmUlWH0I5FTa2wD0kWVQyMGU9wc06qUltIj71y5A++mFc&#10;/X+FvxAPvSw3jYAceb/eKKQy/VDz+Wad+4Dr3TLTUlUXVtFcBeV8xA2KKnjlSZdyMGHqDRWcqVOb&#10;vKKb9F/kWqk4qyb+8zbL/j8g/wCui/zrra5Ky/4/IP8Arov8662unE7o5KOzCivMvGjaE3ijU18U&#10;3HkxrZRHShLM0Y3/ALzeYMEZnyE+784G3HWnWreLZ08P2z61PaavdeHZbma2khgMK3saW6/MfLL7&#10;d8zFgG7DGBwdlg7wjPmtfunba+j1vbZ9mYfWrSceW9uz13tr2v07o9LorxLXPil4rtYLpLjT28NN&#10;btZR3E2qSWyrCrrOZJRIryIqs0aIpfpn7vIrXsvEniDUNO+H17JrYQ6vqLWdyLBIXguIlhuZVkUt&#10;GSC3kxglTtwW29Qa1lllaEVKUlZ3632Tl0utl3/AzWYUpScYp6eVuqXWz3fY9WorxPwz8crrXtc8&#10;O6Htt5Ly4vnju7i0njnURqJRslVeYZCVQhSOQr88GtzxH471PT/HcumrfwWbR3VlDZaRJEpk1OKR&#10;l8+ZWJzhAzD5eF8pi2QwwpZXiIT9nNJOzfyTt2/4Zauy1COYUJw54u6ul82r/wBeeiuz1CivFPhV&#10;OsfjICW8tNS1+5N62rRNagXdhiX92GkPzhCPlCsdpG0oAq4q/D4+17WvGkWkW1yLXTotZutLu7qO&#10;BTJu8iaWJIywK5RYlZiQc+YnuKqeWzjUlCMtIq7b07/Ppp30a0YoY+DhGclq3ZJa9v8APXtsz1yi&#10;vFrbx5q1v4a0ifU/Fcekpdzakr6rfW0JUPBP5UEAAVV+YBmIxubYwUjIxHafEbxFJ4Z8Wa/qd1ca&#10;Rcab9igXTFtYXjtpJ7O0kcvv2t8sk75ZpAqgZYEKcv8Asqtrqt7dd727d/u67q6/tKl2e1+m1r9+&#10;339Nnb22ivDbb4r64ul6YxvoLsTX89pcXsaowgthJDi8ZlGwhBJsO0bSZFb7qmu68S6xqh+JOh6J&#10;aX01pZy6Rf6jKlvHEXmkhmtERCXRsKRO+cYPTkYrKpl1WlLlm1tJ9fs79PPQ0hjqdSPNFPdL/wAC&#10;2/I7iivFNN+JuszaHd3Ka9ZahOthFPfslnhdEnaaNJEdQc4RHkbY/wAw8hiTg4Fu9+IGtafZaZLp&#10;mrQeKbTV5JtLsb62tgv+lNKohkOPldUjMzOy4UiHjGTWjyuuny3W9uva/VaaJvW10rq6syFmNFrm&#10;s/w9O/ey0vZuzsz2CivBfEPxuOk+LLhYPFFpcRw6reWR0i3WC4k8mHTJJt/lriVn+0xlcbwDwvBO&#10;ah0z4u6lcpZJf+LrDTNOkvTFJrDJbyDYbUSBN65iU+YcZ+YAfLktzWqybFcin0eu0vytr8t+lzJ5&#10;rh+Zx6r0/wA9Pnt1PoCivH9K+Iur32paDb6rrFroUlxa2ssEb2ZH9ru1xJHIERiXUeWkbhQcp5wL&#10;ZA5j8c+Ldc8IWeuzr4ilMdtrFjYJJefZIUiimETOTIYdqn94wDMCAMcE81issquoqV1d7b97b2t9&#10;1+2+hs8wpKDqWdl6dr7X/rfbU9kor5+1j4t+KYND0i4h1HTbEz29w8V3eyRiO8mWd0jRSBiUbFUk&#10;RAM+8FcDirviP4r+L9Mhv2S1toYYb3UIEut6tnybOSVE2Fc8Oo+YnkDpzWyybENpXjr5+duxk81o&#10;K7s9PLyv3PdKK8e1X4ka/ba1e2mrT23hKwjvYIZr93jnS0ja3dxl2AUF3VVBYEDp1Irjp/HniDxH&#10;4s083FtGl9pttpd6JiskcaRzXMkUz+WGwxlCwlFkzsBYj5l5KWUVprmckla+9+n3dVs21vbVXKma&#10;UoOyTve39dej3Wvfe30lRXm3jLxzqmkeOrbRYmNlpkwsnm1V40aK33yThozk53y+WkakjaCTznaG&#10;4TTvjfqcmj+I7mfXbCNP7Pjmsri5WCL7LcvM0YjdQzKuMp8jszKQdxGcDKllWIrQVSNrO3fq7dE/&#10;u3t8r6VMyoUpuEr3V/wV+rX37fjb6Eor5z1b443ttBfQaX4pttRNtc332e9K2rJcrDFA8cbSKQpJ&#10;Mj/JHGXYDgrtJPoGjeLr7XvGN1pcniOHT7oySxjRYrVWuI4BGDHcBiGxludzgoQwXG4c1VynEUY8&#10;89Fv18ulr9fl1toTTzKjVlyw1e3Tz638vn0vqemUV4hceP8AU9Lh8MLqfjJNIttSbU/tGoX1vBwY&#10;JFSFFwiqM9TkZbJAIJGJYPih4imk0pr+WDRtTltNPlh0J7fEmpySt/pGzedyhRwAOUIy+QcUPKa9&#10;rpq2vfp8vLXtvKyD+0qN7NPp26/Pz+eyuz2qivn/AEX4v+I7uXVxFe29+0Nvdu4RoZ/sbJdJErOk&#10;aq0YWNmcrIWL7DgjFVvFPjfUvEj2mgQ3MPiXT7+/uLTT9ShJhS7K20bhmkhK5WN2lDmMgMqMuM5F&#10;arJa/PyzaS6+lr+X3Nq61WiuZvNaPJzRTf8Aw9vP9bbPU+iaKxvBd9Pqng7Qr26ZXubiwgmlZFCg&#10;u0akkAdBknitmvDnFwk4Po2vudv0PXhJTipLrr94VUv/AOD8at1Uv/4Pxoh8QT2KlFFFdRzhXgVr&#10;8fde0nytQ1ywR9JmGp+X5Vg0Ake3dxFFHMZnDO4RiQyrwrNwFxXvtcRZ/BfwjZSXbf2fc3Udytwr&#10;W19qV1dW8Yn3ed5UMsjJFu3sD5arwxHQ0nfoNHJeLfj1rPgm40+wv/Al9qGsNE91fWWhNcaj5Vur&#10;hQ0LRWx3u2ThZRCPlPzDjPY+LfH17ovifStA0fRl1nUbq0m1GZZrsWqxW0TxI5UlG3SFpl2odo4b&#10;LrgZB8HvCflWCNp00hsmdkkkv7h5JdxUss7mQtOpKJlZSynavHArU8TeBND8YXFjPq1kbiaz3iGR&#10;JpIjtfG+NijDfG21d0bZVtoyDgUaj0PONb/aA1HQfEV3aT+FoJtLY3kOm3MGqE3F1cW9xb22x4mh&#10;CxK0tyAH8xsBSSKq+Lf2mG8B6bqK634a2a5YQ3nm6dZ3/nLLcQpayRxwyeWpdXju0YuUXYEclSAT&#10;XoUvwl8J3GnQWNxpIu7eG3ubZRczyysUuHWScs7MWdndFYuxLZGQQarp8FvBi28MLaKs/lQ3cKzX&#10;FxNLMy3SqlwWldy7M6oq72JYAYBApahodnBL50McmMb1DY9Min0iIsaKijCqMAe1LVEhRRRQAUUU&#10;UAFFFFABRRRQAUUUUAFFFFABRRRQAUUUUAFFFFABRRRQAUUUUAFFFFABRRRQAUUUUAFFFFABRRRQ&#10;AUUUUANPWig9aKze51LZBRRRSGQ3jMtrJs++RhfqeB+tSXcey8t4V+5bw/qcAf8AoJpjKZru0hHR&#10;pA7fRfm/mFpRIZ7y7lP3fM8tPoowf/Ht1Q9ZASV5O0v2iaefO7zpXlyf9piR+mB+Fej+IbprLQ76&#10;ZPvrE23/AHiMD9a82jTy0VR2GK+czifvQh6v9D2cBHSUvkOrQ8N2wuvENkpGVjLTEfQYH6kH8Kz6&#10;6PwHa79Qvbk9EjWJfbJJb+S/lXk4OHtMRCPn+Wp215clKT8jtaKKK+8PmQooooAKKKKACiiigAoo&#10;ooAKKKKACis/Xdbg8P6c13OkkqhlRY4gC7sxwAASKxk1vxHqZIs9EjsE/wCe2oTf+yLzn68Vzzrw&#10;hLk1b7JN/wBfNmcqkYu3U6mop7mG1QvNKkSj+J2Cj9a5waBr9+CL/XzBG3DR6fCIz+DnJH1p9v8A&#10;D3RY5VluIJNRmH8d7K0ufqCcH8RUe0rS+Cnb1dvwV2TzTe0fv/4Fx9z4/wBEt5DHHdG8l/uWkbSn&#10;8wMfrUH/AAkmuagf+Jf4eljjPSXUJBF+ajJro7ezgtFCwQxwqO0aBR+lTUezrS+Kpb0X6u/5Byze&#10;8ren/BucnPq/iHQgl3qdtbXlif8AXLYBi8A/vc/eH4CuksNQt9UtI7m1mWeBxlXQ5qcjNcvqHhq5&#10;0i6l1Hw8ywzOd09i5/cz/Qfwt7jipaqUNU3KPVdV6d/T7uwrSp6rVfj/AF5fcdTRWRoHiW216N1U&#10;Nb3kXE1pKMSRn3Hce9a9dUJxqRUoO6NYyUldBRRRVlBRRRQAUUUUAFcF40vGuddWAD91bQj5vV3O&#10;SPwAT/vqu9ry7Ubr7bql7OOjzMB9F+Ufyrw82qctFQXV/lr/AJHpYGN6jl2X5kFFFMmlEMLyHoql&#10;j+FfJnuHZ+CoGt9BuLpuGnkeQD0VflH57c/jXSzQ+UdPg/55RFse+AM/qazrS1ez0Wxs1XMhEULL&#10;9SN5/Abj+Fady/mapPj7saKn48k/oVr73D0/ZUoU+yPl60+epKXmLRRRXWYhRRRQAUUUUAFFFFAB&#10;WFq2k3Ely9zEfPDYzH0ZQB29f/r1u0UmrgcWGySOQw6qRgj6ilrqbzTbe+A81PmHR14YfjWHeaPc&#10;WfzKPtEWeqj5h9R3/D8qzcWgKVVNXW8fS7pdPMYvSmIjKxVQT3zg9BkjjqBVpWDDg57UtQBxa2fi&#10;cqGnDu2+JniS5wpAhIIDK6nG/GSNv/Aq7QEkAkAHuAc4oooAKKKKAExhgykq46MpwR+Nb2h31zdi&#10;RZsOkeAJcYLH0x/nrWCdxIVBudjtUeprrLCzWxtUhB3Ecs3qe5q4gWKKKK1AKKKKACo5YEmxvUNj&#10;kHuPoe1SUUAUnsmyTxOSfvOzI+PQsuM/j+dFXaKVkBlWX/H5B/10X+ddbXJWX/H5B/10X+ddbWuJ&#10;3Rz0dmFFeW/EDwlq2seK/OtNIlvZpo7dbHWVu0iXSHjcs7MpYOdwI/1atvxtfC81y/m+JdN1C18O&#10;SaTqegX+qLr+m6Zrkk1tJbi4nke7t5AI5mlAEcDnJQEHAxzXZSy+NaClGor2u1pour3vprfS+j0t&#10;ZvjqY2VKbjKm7XtfXXt0tr01tqtb3S96orwnwR8MvEth5IibVfDwGoRu0k7WMhjC2twjzJHEGRt7&#10;SRqWfLtwxVSM1DpHw08Z2fiRJ71Hv9HTZ51uZ4kluZhdXjRznDbSsYmjkMeFySCCTHsOry+gpSSx&#10;EdPx/G34max1ZqL9g9fw/C/4HvlFeW/Brwb4k8OX19feI8i5vdI02EosyvHA8JuAYVAJ+6jRbm6M&#10;zMRxwPUq8zE0Y0KrpwmpJdVsehh6sq1NTlFxb6PcKKKK5ToCiiigAooooAKo3Wi2d7qllqE0bvdW&#10;e/yCZX2IWG0tsztLYJG4jIBIB5NXqKpScdUxNKWjRSi0WxgtFtY7SJLdZjcLEF+USeZ5m7HrvJb6&#10;0+40y2ur20u5Y91xa7/JfcRt3DDcZwcj1q1RT55Xvf8Api5Y2tYKKKKgoKKKKACiiigAqveafbah&#10;5P2mBJ/JlWaPeM7HX7rD3FWKKabTuhNJ6Mhis4ILieeOJUmnwZHA5fAwM/QVNRRQ23uCVtilcaPa&#10;XWqWeoyw7r20jkihl3EbFk27xjODnYvUduO9XaKKHJuyb2BJK9uoUUUUhhRRRQAVUv8A+D8at1Uv&#10;/wCD8auHxET2KqjcwHqcVa+wf7f6VWj/ANYv1Falazk1sRBJ7nG674d8X3WovJpHiXSdPsSBtgu9&#10;FkuZAcckuLlAcn/ZGPes/wD4RX4h/wDQ5eH/APwmpf8A5Nr0KiuiOOqRioqMdO8Iv8Tnlg6cm5OU&#10;v/ApI89/4RX4h/8AQ5eH/wDwmpf/AJNo/wCEV+If/Q5eH/8Awmpf/k2vQqKv+0Kv8sP/AACJP1Kn&#10;/NL/AMDkee/8Ir8Q/wDocvD/AP4TUv8A8m0f8Ir8Q/8AocvD/wD4TUv/AMm16FRR/aFX+WH/AIBE&#10;PqVP+aX/AIHI4nSfDfjW31GCTUvFGjXtip/ewW2hSQSOMdA5u3C84/hNdX9g/wBv9Kt0Vy1cROq7&#10;tJeiS/I6KdCNJWTb9W3+ZU+wf7f6UfYP9v8ASrdFY88jXkRU+wf7f6UfYP8Ab/SrdFHPIORFT7B/&#10;t/pR9g/2/wBKt0Uc8g5EVPsH+3+lH2D/AG/0q3RRzyDkRU+wf7f6UfYP9v8ASrdFHPIORFT7B/t/&#10;pR9g/wBv9Kt0Uc8g5EVPsH+3+lH2D/b/AEq3RRzyDkRU+wf7f6UfYP8Ab/SrdFHPIORFT7B/t/pR&#10;9g/2/wBKt0Uc8g5EVPsH+3+lH2D/AG/0q3RRzyDkRU+wf7f6UfYP9v8ASrdFHPIORFT7B/t/pR9g&#10;/wBv9Kt0Uc8g5EVPsH+3+lH2D/b/AEq3RRzyDkRU+wf7f6UfYP8Ab/SrdFHPIORFT7B/t/pR9g/2&#10;/wBKt0Uc8g5EVPsH+3+lH2D/AG/0q3RRzyDkRU+wf7f6UfYP9v8ASrdFHPIORGVNH5UrLnOO9Mqa&#10;8/4+H/D+VQ1otSwooopgJZuo1CVz92CHJP8AvH/7GorPP2aMnqw3H6nn+tJ8v9kXr/8APzN5Y9cZ&#10;Cf0JqbpULdsDm/Hl4YdKht1GWuZ1UkdlXLk/+Ogf8CrjK6Lx1cB9StIB1jiZz/wIgD/0E1ztfG5l&#10;PnxMvKy/r7z6LCR5aK89QrtPAcRGjSTkYE07kZ9FOz/2U1xEsohieRvuoCx/CvTdEtfsWj2UBGDH&#10;Cin645roymHNXc+y/Myx0rU1Hu/yL1FFFfWnhBRRRQAUUUUAFFFFABRRRQAUUUUAcv4vX7dqvh3T&#10;xz5t557cZG2NSxz9eldRXMc3nxF7FLKw/Jnb/Ba6euSh706k+7t9yS/O5jT1cpef5BRRRXWbBRRR&#10;QAUUUUAYmveF4dYkjuoZWsdSh/1V5CPmHsw/iX2NVNK8TzW96ul67Glnfn/VTKf3NwPVT2Psa6aq&#10;eraRaa3ZPa3kKzRNzg9VPqD2Nck6LUnUo6S69n6+fmte9zKUGnzQ3/B/13LlFct4Unu7XVtT0ea6&#10;a+t7ER+XPKP3gDDIVj/Fgd66mtaVT2sea1t181oyoS51cKKKK2LCiiigCrqt6unaZd3TfdhiaTHr&#10;gZxXl0KeXEi9wADXfeMo5ptEaKGJ5i8ibljUsQAc5wPpXAmZFm8pm2S9fLf5W/I818pm826sY9Ev&#10;z/4Y9zAR/dt92PqWxhF3qdjbkbvNnUbT0IHzMPyU1FW14MthPrpkPPkQsw9ixAH6bq8rD0/a1oQ7&#10;tf1+B21ZclOUvI72H5tStV7jc/5Lj/2ao4mEklxIP45m59cHaP0FSWny3lzOekMOB+OSf/QR+dQ2&#10;UZitIVPUKM/WvvV8R8sT0UUVYBRRRQAUUUUAFFFFABRRRQAUUUUAUb7R7e9Jcjypv+eicH8fX8aw&#10;rzTbiwJLr5sXaSMfzHauroqXFMDiwQwyDkeopa6C90KG5LSRf6PMeSVHyk+4rEu7SewY+emEHSVe&#10;VP49vxrNxaAioooVGmkSKP8A1kh2r/j+HWpA09As/Ona5bOyPKoOxbufw6fia6Cora3S0t44UztQ&#10;YGep96lrdKyAKKKKYBRRRQAUUUUAFFFFAGVZf8fkH/XRf511tclZf8fkH/XRf511taYndHPR2YUU&#10;UVxnQFFFFABRRRQAUUUUAFFFFABRRRQAUUUUAFFFFABRRRQAUUUUAFFFFABRRRQAUUUUAFFFFABR&#10;RRQAUUUUAFVL/wDg/GrdVL/+D8auHxET2K0f+sX6itSsuP8A1i/UVqVdTdE0woorjNP+I8V62lob&#10;OeN7q4uIZC0EqxoIklbKyMoVifKHAPc+lYmp2dFeWXnxy07UNKvbnRZFMtlHM8ySJHdA7FjwqmKb&#10;aWJmT5dw6MGKYzXQ2/xOs3uWjudL1GwiWTyjcT+SUz5BnH3JWbHlrnp1IFAHZUVy0XxBs7jQtF1G&#10;Cwvp5NX/AOPWwRYxOSEZ2By4QYVST83sMkimaj8R7DSdUFpdWd7FCMiS9Kx+VEwt3uCrDfvyI0PR&#10;SMkCgDrKK838Q/FxdPL2sdlc6bqaW73RttQtlkZ4wo2bRHLjczMABn+Fg2zrXoNldLfWcFygISaN&#10;ZFDDBwRnn86AJ6KKKACiiigAooooAKKKKACiiigAooooAKKKKACiiigAooooAKKKKACiiigAoooo&#10;AKKKKACiiigAooooAKKKKACiiigDNvP+Ph/w/lUNTXn/AB8P+H8qhrdbAFMlfy43c9FBNPpk0Qmi&#10;eM8B1KnHvTAbLB5UGmQHqgMrD324/mxqWolWV5fNnlEjhQg2rtAH0yeafI4jjZz0UEmpWi1A848R&#10;T/avEN/J12MsIPso/wAS1UKZHI04aZ/vys0rfViWP86fX57Un7Scp922fVxjyRUew+2tvtt3bW5+&#10;7LKiN9Nwz+ma9U6V554UtDd+I7ZjkJbI8x9zjaB/48T/AMBr0SvpsohalKfd/l/w54+Pleaj2X5h&#10;RRRXvHmBRRRQAUUUUAFFFFABRRRQAUUVDeXC2dpPO5ASJGck+gGaTdldhsc54Pf7fqniLUT/AMtb&#10;zyE5yNsahRj69a6mue8A2ZtPCtkz/wCtuN1w5IwSXYtz9AQPwroa5sKmqMW93r993+plSXuK/XX7&#10;9QooorqNQooooAKKKKACiiqOuXg0/Rr65JwIoXfOcdAamUlGLk+gm7K7MTwKfti6vqfVb2+kMZ9Y&#10;1+VT+hrqaxfBdi2neFtMhcESeSHcHqGb5iPzNbVYYaLjRjfe136vV/mZ0laCv/XX9QooorpNQooo&#10;oAKhubOC8TZPDHOn92RQw/WpqKTSasxptaowbrwVpVwSY4XtW9YHKj/vnp+lT6D4ci0J7h0mkneb&#10;aC0mOAucDj3J/OteiueOGoxmqkYJM1dapKPI5aFbzjHpV/MQT58wgTHuVj/9C3GrAGBUfyiw01OC&#10;XYykfgT/ADYVLW0e5iFFFFWAVzS+ILpmZ08poyxKBlP3c8c59K3NRl8ixuHBwQhx9a5RFCIqjoBi&#10;ok7AbMHiTI/f2rI3/TNww/XFWotfspTgyGI/9NFKj8+lc7RU8zA6+K4in/1cqSf7jA1JXEvCjkFk&#10;BI5BxyKnjurmIYS5mH1fd/PNPnA6+iuZi1y9i+80cw/21wfzH+FWo/EuOJbVh7xMG/niq5kBuUVR&#10;tdYtruRY0ZhI3RWUir1UAUUUUAFIyhgQQCD1BpaKAMe88PRvue1YQP12H7h/w/D8qNF0uS2lknuF&#10;CyY2IoOcDufx/pWxRSsr3AKKKKYBRRRQAUUUUAFFFFABRRRQBlWX/H5B/wBdF/nXW1yVl/x+Qf8A&#10;XRf511taYndHPR2Z5R8UfirP4N8baFZQ3dvDp1uEudVik2+ZNFLKsEYTPOEzLMxHOIQOjGtDw58W&#10;rjxl/b0eiaPBPNozTRXBur4xR+clw8YjDCJjkxxmQnbgFkXnJK9tc6Fpt0dRSe2jkOpxeTdK5z50&#10;YUrtPthiMD1PrVbTPCWh6XM8tjYQQSmOSB3j6sjyNIysc8/O7tz0LNjGTXZ7fB+wUXSfOktej1u2&#10;9vNLXa3ocfscV7ZyVT3W9uq0srb+rOP0v41Wimyj16xbSJrvTLXUke28+7t0E7ShUkmWFVjwI0+Z&#10;9oJcgZ2knSi+JEt54Q8G6raaWkmoeKEgNrZS3OyOJpLZrhg8oQnCojjITJOOOeNS7+Hnh2/MCT6e&#10;rpBDBAIBM4jaOIkwq6BtrhSSRuBxk1afwpotzoVpov2SP+zrFYkt4Y3ZTb+WAI9jA7lKgDBBzSnU&#10;wL5XCm1rr2tZ2trfezevS19Rwp4xXUpp6ad73W+na6267aHmWqfE7XNcubm402OXTtM0nTmvdRSC&#10;4hWUslxcQyqjSQyCQKbZ9uAmc5LDgV6H4m8UXelarp2laZp0Wo6jexTXCpcXP2eJIotgcl9jknMq&#10;AKF5yTkAU29+Hvha+ttOjuNJtHg0+Py7YdAkeVbYcH5lyikq2QSoJGRV/wAQ+GtI8UWsKarbJcxQ&#10;sZIpN5RkJUqSrqQRlWIODyCQeKdSvhZyhy07RV/+B11113XbpdqFHExjO87t2/4PTTTTZ9/JcVP8&#10;W7/yLfULbQbaXSHudOtnll1FkuFN2ISCIxCykL56/wAYzg9KoWXx5kTwnYa5qvh82a6lpUWq2NvZ&#10;3TXbyK8kMYRwsQKtuuIvuhyQTgZG2vQJ/CuiS2RtfsdvHDJJDMqKMLviCeUwA/u+WmMf3RXP+Cvh&#10;T4X8I+Fbfw9HbW9+F0+PTrlpvmNwiLhsoSQoZizlV43MT15raNXL/Z3lSd7+fw+t7X+WvluZSpY7&#10;n92orW8t/S17fPTz2KNp8W7y/wDDKX0Hh9k1KXVodJhs7x57WORn2HzA0tusm1VZif3XVCB61m33&#10;x5k0+4srdvDd1dXDwRzXSWSXNwIt0rx4R0tyjH92x/eNHxiutl+GHh/fZMsdzbLa3El0ohvJUZ53&#10;QR+a8gbezhMqDu6MR0psPwu8MRQ2lvcWhvjA7vF9sneRmBmaZUbJ/eKjt8ofdjA780Rq5and021r&#10;pr8tb9PTrvpYTp49qyqJba6flbr+m2pj6t8W7jRL/WvtWjRtptglyYp7e6eWeZ4TApUwiLgE3AwV&#10;Zj8vTmqdj8d4fs9vLqeg6lYrJetZkxWN7Kf9Q0oZIzbLKw+XafkAHXJruv8AhDNENtJbtpsEsMqT&#10;pIkoL+YJmDTbs53byoJznpUOkeCvD+iTD7FYxR3AlNwZGkZ5Wcx+WWZmJY/J8vJ4HArJVsByNOk7&#10;6dbdPnu9TV0sbzJqorel+vy6HCaR8fF1jTtKuIdCYzXktp5sP2v/AI94Z7a2lEhJQEkPdLGFwC21&#10;m4wQN34c/FeL4itfNbaa9tbW1hZ3YuDLuWV5lkLxp8oyI2jKF+7bhgbeduw+HXhrS0kW00e2gEgt&#10;lcopywt1CwAnOcIAAKu6J4V0jw3bR2+mWENlBHbRWaxxDAEMe7Yn0G9/++jRXrYCUJKjSafS72/H&#10;5L73qFGljYyi6tRNddN/w+f/AADzzQvjwPEnhODXbHSbdYZ1toYkuL5gZLuSHzpYUCRO7+WpHKoS&#10;xD/KApNW774xXYsdJu9O0KK5iutG/tq6F1etA1vGXjUIB5LbmO9uuz7h/Dpf+FYeFxHbImjww/Zl&#10;gSFoWaNo/JRo4irKQQVRmTdnO0kE44qldfCDw7cw3sKre2sNxZx2CxWl7LCkMEakIiKpAwu5mAYH&#10;kn1rb22WOd1TaV3vrp0Wkltq+mpl7LMFGzmm7LbTX5rrsY978alsvEGpaWNKW6aGORrSW3uGKzyJ&#10;cQ2/luzRBEPmTpna77QG3Yxg6OveOPEuhWWnyyeHNNae41GLTpIzrDBUaR1WN1YW5LD5skMFIxwD&#10;kGtY/DTwy0t7JJpEExvIZ4J1mLOjxzOrzLtJ2gO6hmwBkjPWrdj4I0PTdOisbfTo0to7pb1VJZiZ&#10;wwYSMxJLNkDkk9BWEq2BXLyU3pa9+ujv9rTW3/A2NlSxjvzT72t019NdP6e5zkfxPuoZzPe6Klvo&#10;zX91p8d3FeebMzwebljFsGFPkv0YkHHGOaxdd+N974es42u/Difa7hLSe2hhvJJ1eGeQoC3lQM4d&#10;SOVVHzngnBx1vh/4ZaFoGqXGqJZRTanPdXF010ykHdM5LHbnG7aQm7GSqgZxxUkPwy8M21rJBBpa&#10;wI8kUm6KWRJFMRJiCuG3KqFm2qpAXJwBk1oquXxnrTbWndfr9/ftEh0sdKOk0n/Xl/w3dnPQfFy8&#10;vtCGpWmgpItvYyahfRy3hiaKJJJEwgaIFnPkudriMjgNtOQKOjfFptV+Jdto0PnzQ3NzcWkkGUEd&#10;psiZ45CfLDEyeTJhN3y/MSSNorsrr4b+Gr2Czhn0mGWO1DrGGLchnDurnPzhnAYh8gnk5NXLTwfo&#10;tjeteW+nQxXLXkl+ZVGCbh4/LeQ+5T5fpU+3wKjK1N3advLe3V7adu2vV+xxjlG9RWTV/Pa/Reff&#10;v6ZVl40v9W8SapYWGkwyWOnXRsJrye98tzP5CTDbHsOUxIi7t2ckkKQM1kWPxI167kS0bw7YDUpr&#10;+4soYo9WcxEQgmR2c24K9AAArE55wAa6p/COiP4jGtmxh/tfg+eCQSQpQMVzgsEJUMRkKcZxxSal&#10;4J0TVrT7NdafHJH9pa8UqzI6TNkNIrKQysQzAkEcMR0JrGNXCJ2dPSy+/r9rW79O2m71dPEtXU9b&#10;v7unTT8e+vThtU+PFvp4sI00kzXd3LYp9n+0gMiT3HkSSH5T8sbFRkcMXUcZzWba/tKWb6R4dvrj&#10;RZITqIunvIo7kSNYxxW0lwp+6N5kSMFR8vU88c+j/wDCAeHMkjR7VSYraH5U24jt5PMgUY6BH+YA&#10;d6isPht4Y0y5guLXRbWGeDyvLkVTkeXFJEn1wksi89mNdUa+WKNnRlf19fP+rfI5nRzDmuqqt6en&#10;9fMwG+KV/b4tLnQYk1if7GbS2jv98Ui3LSKpeXyxsK+U5YBW7bd2auan421/TLzwzA+gaf8A8Te9&#10;NhMTqzZt5BHNIxXbAQ67IDjJU5YAheTWlF8NfDMOk3OmLpEBsrgxtJExZuYyDFtJOV2EAptI2kfL&#10;ir9p4T0iwtNMtrewiig02Y3Fooz+6kKupfOcliJJMk5zuJPNc8q2DveNPvv6O32tLO2mvr0OiNLF&#10;bSn2/NX+zrpfXT06nL+E/iuvizxPa6TFphijls57iS788MqSxvEGhA2jJ2zRsTxjcBg840LPxdrW&#10;q3N8LHRLNrWOW5t7ae41IxmWSGXy2DoImKKSHIK7+gyBmtbR/B+i6Abc6dp0Fmbfz/K8oY2+dIJJ&#10;v++nVSfpTbHwXomm67c6zbadFDqVxv8AMnGcnft3kDOFLbE3EAFtoznFROrhOaTpwaVla+ut3vqt&#10;1bvttrcqFPE8sVOd3fW2mll5PbX79+geC9cvfEvhjTtWvrKDT5b2BLhLe3uWuFVHUMuWMac4PIx+&#10;JrbrMsNB03R5o5bW3S3dLWOyQhjxDHnYgBPQbj781p1w1XCU3KmrJ9O3lu/I66akoJTd3/XoFVL/&#10;APg/GrdVL/8Ag/Gph8RU9itH/rF+orUrLj/1i/UVqVdTdE0yKS6hiba8iq3oTWNJoOhTWMFm8UbW&#10;0LSskZlbAMiur9+ciRxz68dBW9RWehepxafDjwgt1JctbNNPJE8LyT308pZWTY33nPO0AZ6gAYPA&#10;rSm8M+HbhozJBG5juI7pcyvgSxxiNGxnnCgDHQ9xmuioo90NTnLjwx4fudHtNMZClpaHNv5NzJHJ&#10;EcFSVkVg4yGYHB5BIoj8L+HUUKYEkUTPcYlmeQF2iMJzuY5Xy2KhT8oHQDAro6KPdDU46H4feE4L&#10;hLj7MZrhFdFluLyaVwroEK5dycbQAB0Xtgk101vNZ2lvFBFIiRRKERd2cADAFW6KPdDUg+3W/wDz&#10;2T86Pt1v/wA9k/Op6KPdDUg+3W//AD2T86Pt1v8A89k/Op6KPdDUg+3W/wDz2T86Pt1v/wA9k/Op&#10;6KPdDUg+3W//AD2T86Pt1v8A89k/Op6KPdDUg+3W/wDz2T86Pt1v/wA9k/Op6KPdDUg+3W//AD2T&#10;86Pt1v8A89k/Op6KPdDUg+3W/wDz2T86Pt1v/wA9k/Op6KPdDUg+3W//AD2T86Pt1v8A89k/Op6K&#10;PdDUg+3W/wDz2T86Pt1v/wA9k/Op6KPdDUg+3W//AD2T86Pt1v8A89k/Op6KPdDUg+3W/wDz2T86&#10;Pt1v/wA9k/Op6KPdDUg+3W//AD2T86Pt1v8A89k/Op6KPdDUg+3W/wDz2T86Pt1v/wA9k/Op6KPd&#10;DUg+3W//AD2T86Pt1v8A89k/Op6KPdDUg+3W/wDz2T86Pt1v/wA9k/Op6KPdDUg+3W//AD2T86Pt&#10;1v8A89k/Op6KPdDUhW8gdgolUk8AZqaiik7dBq/Uzbz/AI+H/D+VQ1Nef8fD/h/Koa2WwwooopgF&#10;NdFkRlYBlYYIPQinUUAYFx4I0qYkxxyWzf8ATGQgfkcj9KzrvwDJjNpqGCP4biINn2ypGPrg12FF&#10;cE8Dhqm8F8tPyOqOJrR2l+pznhXw/daRcXUt35W51VE8piwwMk9QPX9K6OiiumjRhQgqcNkY1Kkq&#10;suaW4UUUVsZhRRRQAUUUUAFFFFABRRRQAVznxBuTb+EdQVfvTqIAMZzvIUj8ia6OuX8XN9q1jw5Y&#10;dfMvPtBHtGpauTFP9zJLrp9+n6mVX4Gu+n36HQ2NuLOyt4BwIo1QY9hip6KK6krKyNdgooopgFFF&#10;FABRRRQAVzHxDlY6AtmhIe+uIrYEehYE/XIBH4109cxr6jUPF3h+yPMUJkvHUjqVXCH8GOa5MVrR&#10;cV9qy+9pflcxq/A130+86VEEaKoGAowBTqKK6zYKKKKACiiigAooooAKKKKAI47eKJiyRqrHuBUl&#10;FFABRRRQBleI5SlgIx1lkVfwHJ/QfrWDWr4jl3XFvEP4VZz+PA/rWVWUtwCiiq2pXy6ZYT3To8ix&#10;KW2ICSfQfn37VAFmiuSm+IUFvZpdyWchgeFJk8slmYFY2cAbcnashP8AwHtmut47EMOxByDQAUUU&#10;UAX9Bi8zUS5/5Zxk/iSP/r10lYnhqE7bmc/xMI1+gGc/mT+VbdbR2AKKTNLVAFFFFABRRRQAUUUU&#10;AFFFFABRRRQAUUUUAFFFFAGVZf8AH5B/10X+ddbXJWX/AB+Qf9dF/nXW1pid0c9HZnAePPD5k8T6&#10;Nqmn2pbVzDdwLcgElB9ml2LnooLkdMZOM5wKxPg1afY9VnWJEmjGl2yzXMWnS2WyUM2YnDsRIw5O&#10;4jeP4idwr1dpo0dUaRVdvuqTgn6UqyI+Nrqc56H0ODW6xs1h3Qavpa/z/Tp0Od4SPt1WT63sfPWh&#10;+D9eg+KNyyaNqlrq0UllcXGvS3Ye3mhFxdNOB+8JYSRMEWPb8hwcLtUns/hVBCPFeqy6faC20j+z&#10;7aO3X7NLDNGQ0m6O6MhJknB5L5zg89cn1CO4ilHySo/O35WB59KBPGc/vE4IH3h3OB+vFdFfMp14&#10;OEoWukt35f5aLZapbmNHAQoyUoy6t9P666vd6N7HzUfBHiL+xPD/AIdtbS6u4Jo/7YspLlBJFDKJ&#10;IpJrWYMy/IZBuCEjKyOoxsr1KSwt/B/wksYNe099Rez8tmsYlCpJOZcom0MVWMORwSVVQMkgV6JH&#10;NHNu8uRX2nB2kHBp9FfNKlflU42SfM7XTb169Pl69RUcuhR5nCV21bXVJenX+l0PA9R0e0stI0Oy&#10;sVXUNXaS3lkuGtppUeJrx5HhsX+5CY3ZhyuRGqA8KCvb2fh9Nb+IGsa1Y6db6dLpEElhY3c9phZr&#10;uVVeacqCrSKP3aZ3DJ80AjOa9ForOpmM5qyWuqvfu03porWVrdE33NIYGMXdvTTp2TS8+t7+SPA/&#10;jB4Y8RXd5pN1rmmT+LrUS6fEkWh5to4JRfbpmMTzZHmRGFA+5tpjblA1Xr/Sbu0uvBVhPbvLrdtN&#10;p/21pllnuXhWXK+Tc5Kjy8P52Rl1zkjcCfbqK1WazVOFNwXu3203Vttlv030b2M3lseec1J+9bfX&#10;bXff79te5yXiXVvEVn4q0W20+xEmizMPtl2imR4xux93tzsGcniR2wPL5423sUMWlW9rYvF4xj11&#10;ZLu5a3Il8kXJeZ2lI5ieDcq8kfMijkYHr9FclPF+yioqC+V9d9+++3kjpqYX2knJy/4G23bbfzZ5&#10;t4q1LxVHr/jA6Vc3Yi03Rba40+zitonjmuHN0JOShZyBHEdgYdv73Oc/i7U1UvFrmpzeHxeQRS60&#10;2mp58QaKQsoQQgbfMEALGM7fMYEjGV9aoqoYyCioukna3bordt+vrun0mWFm5Nqo9b9+9++3T02s&#10;eU2/irxFF4i8PadHe3N7ZaxBFeC8u7JLeS3hg3G5aRNo2+YDbqAQCDKxG3AA5W3+KmtKILn+2r3U&#10;otQtbyZILS2g/wBGzfwrbMD5JOFt5GZt287VZsErXuf9jWX9py6gbZGvZIfIaZuSY85289Bnrjrx&#10;npU0djbRLbqlvEi242whUAEQxjC+gxxx2rpjjsPHeinp5efl6bW287GEsHXe1Vr7/Lz9d77+R4dH&#10;8QfEGxor/W9RsZls7x7b7Jpq3JuZUuGSHJ+zjOVAwAqb+o6ZPYaVr+s3vi57DUtQvtNui8ax6dbW&#10;KPAYmtFZpDKUOMS+YM7sZVVKnPPoIsoBeG78pftJjERl77Ac4+mSanrKrjaU1aNJLTy0flp/wezR&#10;dPCVIv3qjevn/n/XW54t4j1/xjolhpDQaxdTPPqmoQzyXiwQAQxGUQjctq+M7UP3Mse4zSN408af&#10;23otvI7W3nx6eTHLEymcSKhnJjW1fkMZAcTJs2gkAct7VRVLMKfKk6MW9fx+XQTwU73VWS2/D59T&#10;wtfG/wASS+hhrCICeJW4fP2hvt9vH++/0f8AcfunkHy7sAluqg1evfGPi6K3uzqc9xokinUBbjTr&#10;ZbsSzo6iCDLQgsu0kg7VL5PPy17NRTeYUm1+4ivT1v1v6bf8BLBVEn++k/X0+X5/8Hw7wvqPi3Vv&#10;id9r1HTYbNbTU/sNxcmwQyvC9isqwRzbc+UkokJbJJZ0G7AIOx4g8Z+JtN8T61HJHqEejWZuZLV7&#10;K1SWS7dbSF0t1yhxy0zhj95lC5wCp9ZoqZY+E5qToqySVv16+fomVHBTjDlVV3ve/wCnTy+48Ptf&#10;iDrrWps7vXJLKSfWLaG3v3jjZ2tfKWWfaWt0Q4wy58s4LAZJqvovxK8R6i+iRxXl7czLcQRXLvBG&#10;sdyjXzxOQqwElljALYaML8p78+5yWkEs8U7wxvNDny5GUFkzwcHtnvilht4rcOIo0iDsXbYoG5j1&#10;J9z61o8fQs/3Cv8AL07X/wCCZ/Uq11++dvn69/6R5p4a1vV9dtr+KTXdVi1WO0kkuLYaZHGlnMsn&#10;CRu0WGyAQAd+5RuBHU8xdeN/EdjpumRXOv6pFq03hWLUY4YtKila4v33fI4WHjnChBtJ55yCa92q&#10;uLC3W/a9EKi7aIQmXHzFASQv0ySfxrOGOpRk3KkrdtO23w7f1vqaTwdRxSVR3+f+e/8AW2h5bfeK&#10;/FUetvCJbiLUhdon9kJaq1uLU2wZ5vN2ZJD7v48bgEwc84Pgnxz4zv8Aw9FPrN9cRobfTnur2CBJ&#10;ntjJv884FsgVgQgZNr7ASd1e8UU1j6Shyewj01/pf5+dxPBVHPm9q+un9P8Ay8rHzl4o8Q+MtZVI&#10;ILNtR8q1vr3T9SvtKjJjENx+6uNhT/WtGNqLgA7lfbgYr6NoornxWLjiYxjGmoqN9vP+uljfDYZ0&#10;JSlKblfv5BVS/wD4Pxq3VS//AIPxrhh8R1z2K0f+sX6itSsuP/WL9RWpV1N0TTCiorpXa1mWOUW8&#10;hQhZSoYIccNg9cda84+AXxD1X4ieEbyfVoo7iTT76XT4tctU2WmspGdv2qAHkKxyCBldyttLDBrE&#10;1PTKK82/aU17UPC/7PvxF1bSbuWw1Kz0G8mt7qE4eJxE2GU9iOoPasOL4Jat9nsL/wAJ/EvxZ4Sa&#10;4tI/tcL3KavHM2MhwL9ZzGeSPkKgjHHFAHstFecfAvXdb1jwzrNr4g1Vtd1DR9cvtK/tKSCOCS5S&#10;GXCO6RqqBsHB2qBx0rz/AOK/j/XNM+L9rqVgdV/4R7webaPUYbSNjZ3P2r/j6Nww4H2eBoZkz3Zv&#10;WgD6HoryPXfijr9r8UG0mxl0n+wLXUrDSrpJraR7ppZ4pJXKyiYKu1fJIBjb7x55GPObf9q7xDc6&#10;TqtnHpmlnxVb+Jbi0igKSiEaPFfS25u2G/JYm3ki4bHmMpIAOKAPqKivlTxJ+1n4lt9FbUdF07Sb&#10;q2sItSg1GaWCZlN9DDNNFBFiQZ2xxIZOTzMoBUhsa/ij9q6/8OfFlNEn0V7Tw+osQ8d5YyR6hK89&#10;tqsmyJS4UlpLG3RPl5LuOSQVAPpSivn3wR8ZPHvjO0+y3X/CK+GNbs7W/u74X6TTW58m/ntljRhK&#10;hARYP3kp3DLqQgBxXT6/458ZaX401m0hvdAk0iy8PNriR/2dM8znMiiPzRcBSMoDu2DIOMd6APW6&#10;K+eLH9oHxBa6JYyatdaDJeavoVhq1hcadYXEkUM1xPHCLZ4xMzSMzSrsIZMlXzgDNX7H4r+OtX8N&#10;ahcwSaJYahpnie38P3IvNJlZZVme0CyCNLz92VF0cqXfJUfdzigD3iivnPxr+0b4k8N+Kda8OafY&#10;6ZqV/o3iHR7C/uDBKsUFjdiwQuw8w4lea8k8tc42xMSG2HdieDP2pvFmpeALLXNY06xW8v8ARrTV&#10;bWOLS57dJWe4hjmjiDTuZtqzKQwKcsvDAnAB9T0V4Ze/tCavB47bTLfwrf3enrcpAbT7MsF+VNpL&#10;MXHnTRpgNGO/TOATXMxftVap4o19LPwzZQy6bqNwkmm376ZNcuLU6XaXmJIVlQmRmu8DDKFVGyCR&#10;kgH0zRXl/iT4jeIbH4L6J4ltrOz07xDqM2kW8lvfQtNBA91eW8Ep2pIpYKJmK/OOi57iuf8AiF8V&#10;fGHgS88SL9t8N3Ufhrw7a65dwyWc0Ut+ZJrtXji/0g+VlbZVUkSZdueOKAPcKK+aviR+0v4g8IXl&#10;7d6VDp2qaMLrUtNhMmnyx+Vc21lczFWlM48wrLbFHVYgME4fI509f/acuNC1PT3u9MbStH+x2V1e&#10;y6nZSxSYlkdZPK+f5hhRt4Jycc5xQB9BUV458LPi14o8U+KG0nxLpmnaRLi/lNtb7zJAsf2FoY3Y&#10;sQXCXjByBgso24HXJ8HftJ3M9j4duvEeiyiz1XStDuH1HS40+z213qDvEEdXm8zYZBGF2o2MksfQ&#10;A95orjvg94xvfiD8LfC/iTUYoIb7VLCK6mjtVZYlZlyQoYkgfUmuxoAKKKKACiiigAooooAKKKKA&#10;CiiigAooooAKKKKACiiigDNvP+Ph/wAP5VDU15/x8P8Ah/Koa3WwBRRRTAKKKKACiiigAooooAKK&#10;KKACiiigAooooAKKKKACiiigArmCVv8A4hAA7lsLHnuA8jdPY7QD+NdPXLeEU+1a14k1DHEl59nU&#10;kfeEagZB7jnH4VyV9Z04d3f7k3+djGerjHz/ACOpooorrNgooooAKKKKACiiigArmNOAvvH2rT9R&#10;ZW0VqPYt85/TbXT1yvw+zc2WpageRe300itnOVDbf5gj8K5K3vVacPNv7l/mzGesox+f3f8ADnVU&#10;UUV1mwUUUUAFFFFABRRRQAUUUUAFFFFABRRRQBzGsOJNUm5+4FT9M/1qnU1xZ3ccs8ktvK2+Rn3I&#10;u7gk46ZPAwPwqsJUYkbgGHVTwR+FYPcB9FFFIBghjDlxGgcgDcFGcAYHP0p/QUUUAFFFNk/1bY64&#10;4oA6XQkKaXCSMF8v+ZzVm8l8q3Yg7WYhFP8AtMQo/UipIYhDDHGowqKFA+lCoJr60QjIDmQj6A4/&#10;Uit3ogILuwiivDBAqqFjDMZMyHJJA6njoahEc1tGSMqf70WXQ/VCcj/gJrM8X6obO0vRG5FzeTGF&#10;COqKoCsR9AD+JrlNN1i+0dl+zTkwrwYJsshHt3H4H8DXk18fTw9RU5Jvu10O2lhZVYc6Z6Il8u3d&#10;IAE6eYh3ID7nt+OKsghgCDkHuK5nT/FtjfOgug2m3bfIJN3yk9gH6fg2K2PIkhCGPgDnfABhv95O&#10;h+q4rvpV4VlzU3df10OadOdN2mrF+iqkd8PLLuAUU4MiZIX/AHh1X8RVpWDgFSCD3Fb3uZi0UUUw&#10;CiiigAooooAKKKKACiiigDKsv+PyD/rov8662uSsv+PyD/rov8662tMTujno7M868beAdQ8Q61eT&#10;W9rp8wu47VItQuZCJ9PMUhYtEAhyedwwy/MOeK5q78KeI7BrXQmhFomrR67pkOr2EzSNaNdu91FO&#10;67F2hRFt+999lAPOa9qorppZjVpxUGk0v6T36aaWs7arVs5amBpzk5Xab/p/rre66PRHknh74U6t&#10;ZXlrM066Q0d1FI0llNC7BEtriPKKLZEBLTKOVJKjqCAKx7b4IeJIvEC3jaxC1oFKmMuQ5kMt6yXW&#10;VUDzIhcoyrjaW3fdKow9zoq1m2JTbTWqtsiXluHaSd9Ndzx/w/8ACPVbDSNRtpfs1vcTwWdukizq&#10;UJikLtJtjgiAbn5S2484bI4PpXhPR7jw/wCGNL027vG1C5tLaOGS5bOZGVQCeSTj03EnHUk5J1qK&#10;5cRjK2JVqlt77eVjooYWlh9YdrfjcKKKK4TsCiiigAooooAKKKKACiiigAooooAKKKKACiiigAoo&#10;ooAKKKKACiiigAooooAKKKKACql//B+NW6qX/wDB+NXD4iJ7FaP/AFi/UVqVlx/6xfqK1KupuiaY&#10;yaGO4ieKVFlidSro4yrA8EEdxTLOyt9OtIbW0gitbWBBHFBCgRI1AwFVRwABwAKmorE1Mnxb4W0z&#10;xx4X1bw9rNv9r0nVLWSzu4NxXfFIpVhuBBBwTyDkV5xH+zPoMMaxx+LfiGiKAqqvjfVAAB0AHn16&#10;7RQBzvgPwFpXw40D+yNI+1vA08tzLPf3cl1cTyyMWeSSWRmd2JPUk9q0n8O6VJa6jbPplm1vqRZr&#10;2FrdCl0WUIxlGMPlQFO7OQAOlaFFAHl2t/s1fD7xBo+u2d54fsnvdXluJ5dZFpB/aEUkpJ3xzmMs&#10;rICFQ8lQqjtXZx+AfDMXKeHdKUlZFJFjFkiSXzpAfl/il/eN6v8AMeea3qKAMGXwF4Ym01NOk8Oa&#10;TJp6PNIto1jEYlaXd5rBNuAX3vuOPm3NnOTUl94J8O6nq8WrXmg6Zd6pE0Tx309nG86NF5nlEOV3&#10;Ap5su05+XzHxjcc7VFAHPal8OvCmsxQx6h4Y0a+jglkniS50+KQRySPvkdQynDMxLMRyScnmrese&#10;GNO1q2v45reOOa9sn0+S7iRROIWB+QOQeAWJAORnnFa1FAHHeHfhB4N8MeGW0G08NaU2nywRQXay&#10;WEJN6IwArTgIBI3GckdSela+meCfDui6e1hp2g6ZYWLXCXZtrWzjjjMybdkm1VA3r5aYbqNi46Ct&#10;qigDHm8H6Dcy38k2iadLJfzwXV472kZNzNDs8mSQkfO8flx7WOSuxcYwKzNJ+E/gjQI3j0zwb4f0&#10;6N1VHS00uCIMqsGUEKgyAyqQOxUHtXV0UAYGu/D/AML+KZDJrXhvSNXkLrIWv7CKcllUqrZZTyFZ&#10;gD2BI70y++HXhPU7Wa2vPDGjXdtNIk0sM+nxOkjpGIkZgVwSsaqgJ5CqAOBiuiooAoS6Dpk+mwad&#10;Jp1pJp9uYmhtHgUxRmJlaIqmMDYyIy4HylQRjArD1L4XeGdb8ZN4n1TSLTVdUFtb20LX1tFMLYQy&#10;SyI8RZSyOWmbJB/hXGMc9XRQBzF98L/BuqajPqF54S0K7v7gs011PpsLyyFkaNizFcnKOynPVWI6&#10;E1f1DwboGrSW8l9oem3slv5XktcWkchj8p98W0kcbG+ZcdDyMGtiigDm9b+GvhDxLOJ9X8K6Jqsw&#10;d5BJe6dDMwZwgdsspOWEcYJ77Fz0FZvhj4M+DPCkOmC18O6bNdaYpjsr64soWuLePzHkSONwgKIh&#10;kYKq4Ciu2ooAq6Zpdlomn29hp1pBYWNugjhtbWJY4olHRVVQAAPQVaoooAKKKKACiiigAooooAKK&#10;KKACiiigAooooAKKKKACiiigDNvP+Ph/w/lUNTXn/Hw/4fyqGt1sAUUUUwCiiigAooooAKKKKACi&#10;iigAooooAKKKKACiiigAooooAhvLgWtpNM33Y0Zz+AzWH4AiaPwlYO+PMmDTtjuXYt/Wjx/eNZ+E&#10;74R4Ms6i3QE45chT+OCT+FbdjarY2VvbJ92GNYxn2GK5PixP+GP5v/JGO9T0X5/8MT0UUV1mwUUU&#10;UAFFFFABRRRQBm+JL/8AsvQNQuu8UDsOcc44/Wo/Cll/Z/hvTbfG1kgXcP8AaIyf1JrO+ILmXR7f&#10;T1+/qF1FbZHOAW3MSPTC4/GumVQihVGFAwBXJH3sRJ/ypL73f8kjFa1H5L89RaKKK6zYKKKrX98m&#10;nwea6swLBQq4yc0AWaKy18RWZIDmSLPdkJH5jOKuxX1tOP3c8cn+64NK4E9FJ1paYBRRRQAUUUUA&#10;FFFFABTJIY5Rh0Vx/tDNPooAoTaFZTHPkhD6xkr/ACqrP4bVhmG5eNvRwGX+h/WtmilZAc4+g3aD&#10;5TFJ9CVqpJZ3UBPmWsqj+8o3g/ln9a66ip5UBxRkUNtJ2t/dbg/lU9nALm+toz93zAxx/s/N/Sur&#10;lhjmXbIiuPRhmoIdNtbeYSxQJG46FRilygWqS0OL6eZvuQQ/qTk/ov60tUb5pf8AhHdTaEbprpzB&#10;EM45OI8/nk/SibtEaV3Y891HUW1S8MpbdFGPLjx37s34tn8AKr0s9tJpsotriB7V1GFVxgEf7J6H&#10;8DSV+f1ZSnOUp7vc+qgoxilHYQgMCCMg9jVnT9UvdIP+hzlUzkwyfNGfw7fhiq9FTGcoPmg7MbSk&#10;rSV0dfZeMLG9dVvUbT5/4Zt3yn/gY6fjitowugaWM79wyskOAT9V+631GDXmvWrGn6jd6Q6mznMS&#10;A8wt80be2O34Yr3KGayjpXV/Nb/8E82rgYvWm7Ho0V6cfMN4H3njB+X/AHlPzL+o96sxyLKgZGDK&#10;ehByK5Wx8ZWd0yLqMX2KbOFnViU/76HK/jx71uCFigkik84E586IgOfr/C344PvnmvoaOIp11enK&#10;/wCf3HlVKU6TtNWNCiqcd63z7l8wL18tTvX6p1/EZFWY5UmXcjB19VOa6E7mQ+iiimAUUUUAFFIS&#10;B1OKKAMuy/4/IP8Arov8662uSsv+PyD/AK6L/OutrTE7o56OzCivIPH/AIu1ZdW8XeHtGv5bfUjY&#10;LdLcBSwsLdYWMko7K7NhUz/ES2CEYVf074sXsniPw9or6VKI73VJ9Ok1CRf3RWOzmnBVt2S5MQBB&#10;GMbq6f7NrOmqkbPS9utrXvr6O3V27HN9fpKbg772+d7W/L7z1CivHf8Ahb+vw6esn2Czvbm9g06e&#10;zSCJ0EQuWuMh8ud5VYOMFNzMBxnNTxfGPVDeaJpVxpcVpq+quYYjIrGGNlnZGd2BwvyISsZbcWIQ&#10;E8kN5XiV0XXqum79FZ/cSsxw/d/c+u336feet0V5NN8WdastO07U5bHTbu11K4t0gsrKYveRpJcC&#10;MhkJAZtrA5GArZUg8E7mkfE9deg8WXFnbbYdHthJGs6MkhkCyb0cdsNGRxWc8vxEFzNaevml+bt9&#10;+ppHHUJPlT19PJv8l/wDvaK8e/4XLrOnR6ct7p1lqE19Hp1yi6Q7SFY7mQo0eGPLLgFWyA/zcLt5&#10;nHxye58SpZ2Oj3F9ZNI0RSKIi5VlikZwVZgBteMqf0zWjyvFdI3WvVdPu/Qz/tHDdZduj6/eetUV&#10;4/pnxyuNRZYmtLa0khsBql3LdCVIVg+xRTbUYA7n8yYAhdxVFJIyVDbHhb4lapqfh7xXc6jYQw3+&#10;ixecqorxrIDbiVQyOdy85HOCRg4GcVM8txNNNyS0t17uyKhj8PUaUX36dldnpFFeMX/x11X+1Bp1&#10;p4cniup3sooRdR/MpliuZXcoH+YAW+FG5SSxyeK09S+KGuLo+ivDZWdjqd1p2oajcw3CtOqJa7QQ&#10;ux1xvZ05JOM9Cap5XiY8vMkr+a/S+hKzHDu9m3byf/APVKK8S1f45a1o8mqSSaZbm1iF8LdpYXjR&#10;mt0LYEm9t5ODldqYAJycYNrVfjlqFhpetatHpEc9hbXPk2VvFue4uYmtzJHNjIGMqXYdojuzlSDf&#10;9kYt2slrbquvQn+08Mr3b08n0PY6K8gvvjdeQaSt1Fp8H2u9gvmsLCdmSYTQSRoI5RzggNLI4A+V&#10;U4zjJzV/aDv2s7+IaXbf2rHf20VvEXYI9s6q0sp75XEi4Hcx5+9RHKMXJXUfxX9WXVhLM8LF2cvw&#10;f9fI9xorybU/jNf6JZXmqXOm21zp5t9Smtba3kYXKG0JGJs5ADgHJAGw7Qd2cjW1rxV4m0nwzPfG&#10;50F7qC8t4G+zxyTRukzxIMjzFKMplJ5J3AA/LnjF5fXVuayu7LXr93Tr+pqsdRd7Xdlfbp9/Xp+h&#10;6HRXmFt8WL+48bweHksbeYR6q9he3SsyiJfIaSLC5PzOUfjOAq+4rcuPFOrzeLLqwtTpMFha3Mdn&#10;ILyVhcSO8AkDoMgEAsg2dWw/K4Gc5YGtBpSstL79P+D0LjjKU1eN3rbbqdnRXMeCda1LVor/APtW&#10;4spJYb2e0iW0t2h3CJypYhpHzng4HT3rmPGzaxpviXVnstbuk+06JNLDbvLHHFbFJYVzHuAUOQ7/&#10;ADOTyR2FKGFc6rouSTXrbp5eY54lRpqqotp+l+v+R6dRXnHgK8u9RTxTpEd/qdpHBKkNrPqM8Vzd&#10;W7vCGYBssCRkOAxYjd/dwBr/AAju7q++HOiTXt3NfXJiYPcXD7pJMOwyx7nAorYV0Yybls0vvV0/&#10;+AFLEqq4pLdN/c7WOwooorhOwKKKKACiiigAooooAKqX/wDB+NW6qX/8H41cPiInsVo/9Yv1FalZ&#10;cf8ArF+orUq6m6JpkV1K8FrNJFC1zIiFlhQgNIQOFBJABPTkgVzPw5+I2mfEnRHvLJZbO9tZDbaj&#10;pd2Ntzp9wB80Mq9mGeCOGBBBIINdNcxPNbSxxzNbyOhVZkALISOGAIIJHXkEVznw8+HelfDXQBpu&#10;mCWaWWQ3F7qF02+5vrhvvzzP/E7H8AMAAAADE1IPi/46k+GPwr8W+LYrVb6bRNLuL+O2dtqytHGW&#10;VSR0BIGTXIWPi74vabHDPfeDtC8VWt3CksTaDqJs3tyeSsi3OQ2QRgqexyOldf8AF7wK/wATvhZ4&#10;s8JRXa2Eut6ZcWCXTpvWJpIyoYrkZAJGRXH2Np8cbGyt7ZZPh8ywxrGCVvskAY9fagDsvhn4+PxD&#10;0G6vZtKm0W+sr+4027sJ5UlMU0L7WAdCVYdCCPWuV+Ifxg1zwprPi+00nw7Yanb+GtBh1y6lvNTe&#10;2aRZDc4jRVgkGQLVuSR94elb/wAIvBWq+CfD2ox65dWd3rGp6pd6rdHT0dbdHmk3bE3ksQBjk+9c&#10;Tr/ws8a+NdX+JTHWNJ8PWPiCBNFhNxpL3kr2SQMFkDrdIAd9xccFc8elAHoPin4peHfBLQjXLm5s&#10;leFbh50sLiaCCMnbvlmSNkiXIPzOygYJPFVdQ+NPgzS/D8Wt3Ws+Vpct1e2ST/ZZjma0E5uV2hN3&#10;yC1n5xhtnyk5XPm3jP4DeJfjL4YuU8R63Z6Pe3+lNpU9q+ntdR2zLJKFuLdRchUZ1ZCwbeflA3DF&#10;R6r+yDpuoeHEsY9ce31L+0davpNQNu7h1v0vU8vyjNtXy/to+Yfe8rou7gA9mvvHGiabrlro9ze+&#10;XqN15Xkw+U53eb5vl/MFwM+RL1PG3nGRnP134r+FvDes3mk3+ptHqlpHaySWcVrNLKwuWmWARqiE&#10;yMxt5/lTcwEZJAGDXBeK/wBmTStYu/O02eyt4j9jMllrFjJqVtKYDcH50edcg/aOgIwUB5zxzsH7&#10;HkNvPBdDxQZru1jsvsgmsm8mJ4H1EldqTK3lFNSeNI1dTGIk+ZuRQB7TL46sLjwHfeKdLb+0bK3t&#10;Li5RSGhLmINuRgy7kYMjKQVyCCCMjFee6J+0Ade8GahrenP4S1u5t/sSrZaJ4k+2GN7iZIlE5WAG&#10;IAvnOGztYY4rstE+G6aN8L7nwglzBGbi2uoZLm2tmjjEk5kZ5BG0jH70hOC5JPU81kWnwv1ubwmd&#10;C1XXdImhRrJoptN0R7Vx9nmjk+fNzJu3CPHbGSeelAE2s+OPF+i3ugabJ4e0R9U1e5mijVdYlEEc&#10;ccJkLF/s2cnbjbtx3z2rF039o/QobnSE8SXOkeGba9OpwvqF3q8YtfPs7iOEpFK4QSB97MD8pAQ/&#10;L1x1vj34X6R8RtV8OT63bWeo2GkTzXB0++tFuI52eJoxw3Cld2c4P4dalk+HOnDxToOp28Nra2Gk&#10;afdWEWmRWqiLEzwMGXGAu3yMYC87+oxyAV/ht8UtM+J0fiS60qazutL0nVG06HULK7W5hulWCGUy&#10;Ky8DmUrgE/c69hh+HPjzolx4H0bxFrcsloms2smq2kFlYXFy8dhvzFLKIlcoPLaMszYXJOOldP4O&#10;8BxeEbrxXItws8Ou6o2o+SsPliAG3hhMfBO7/U7s8fexjjJ4Pwf8GfEnhHw5oVroviO20bUdJ0k+&#10;HftN1p/20TWcMjfZZQvmRhJQmCc7lyxBBwKAO6f4q+FY9Oa/bVkFmuppo5m8mTaLtioWPO3oSy/P&#10;93nrWC37RPgRdCvtZ/tDUW0uyso9SmuV0O/ZRaOsjJcLiDLxEROfMXKjHJ5GcC8/Zosbu5lvzqxf&#10;WX8SxeIheTQOyHY6N5LRCUIc7MFwB16VDo/7MFloXgPxN4ctNaKSa94W/wCEenuvsp2JIRcBp0i8&#10;zaif6R8sC7VUIAD6AHpXhv4iaF4s1J9O0+e5+3pZx6g1teWFxayLBJJJGjlZUUjLQyADrhc4wQTm&#10;6l8afB2kqHudVkSLL+ZMllcPHbqszwM8zrGViTzIpF3yFVOxiCQM1x/jr9nVfGnxBtvEzapp8Xla&#10;XZ6aBcaR591B9nnlm822n85fJdvN252NjaDz0qprf7MkerXjzf2xaSJcxS215Fe6fJKskL3lzc7V&#10;VbhFBxdyIS4cHAO0cggHq3inxppHgyG0k1W4lRruUw20FtbS3M87hS5CRRKzthVZjgHABJrN8SfE&#10;S00z4Wa1410uMara2OlXOpQwuWg87yo2fy23LujJK7Tlcqc5GRik8a+CLzX73w/qWj6rFo+q6LNI&#10;8ElzaG6gdJIjG6PGHQnggghwQVHUZBf4h8GX3in4Yax4W1LWBPf6pplxp82qLahAGljZC4iDdF3c&#10;LuzgAFs80Acf45+OF18JdN0DVPHVho+jaRqmqLp7Xtvqkkq2yG1uZzIwaBCTm3VAgyWMnXIAbZT4&#10;n6jp/wDwi9zr+gJoOm65NNAZLi8zLZN5Zkt1mTYAGkVJAQGOxti5bdkXfH/wxtfiC3hFL2aI2eha&#10;p/aE1rPbCZLxfslxbGJgSAoP2jdnDfdxjnI5nxB8BpfEnwo/4V9ea8k+ipexNDNPZM9xFZRyrJHb&#10;q/mj94m1VWYj7oGUY5YgF/wR8Tr/AMWaz4YubizOmaX4k0q7vbK0lIaQCKaPyZCdoIMsEwcoc7du&#10;M5yT6bXLv4Ukk8eaXq+2CPTdL0uaytYlY7/MlkjLkrjACpAgBBJO9uBgZ6igAooooAKKKKACiiig&#10;AooooAKKKKACiiigAooooAKKKKAM28/4+H/D+VQ1Nef8fD/h/Koa3WwBRRRTAKKKKACiiigAoooo&#10;AKKKKACiiigAooooAKKKKACiiigDmPGCfb9R8P6cDxLeCdx6pGNxBHoeB+NdPXLMTffEZF6pY2JI&#10;46M7c/oB+VdTXJQ96dSfnb7kl+bZjT1lKXn+QUUUV1mwUUUUAFFFFABRRRQBy+txnUPGuhW3BS2S&#10;W8kBHsFX8ckH8K6iuW0Zvt3jnXbnqttFFaKfzY/qa6muTD+9zz7yf4afozGnrzS7v8tAooorrNgr&#10;E8SyD/RYu5Zn/IY/9mrbrmtcffqjc8JGqj9Sf6VMtgKNIUVuqg/UUtFYgEbPCcxSyRf7jkD8ulWk&#10;1e+i6Th/aVAf5YqrRTuwNWPxHKB+8t1b3R8fzqxD4jtnOJUlgPqy7gf++c/risKq8moWkO/zLqCP&#10;YwRt8qjaxGQDk9cVXMwOxj1SzmbatzGW/ulsH8qsggjI5FcRHLDdoTG8cyhipKsGAI6ipEHl/cZo&#10;/wDcYr/KnzgdpRXKQ6lewcLcs69llUNj8ev61ZTxDdJ96GKUexK/41XMgOiorITxJCR+8hlj9SAG&#10;H6HP6Vah1myuPu3CA+j/ACn8jindAXaKarq4yrBh6g5p1MAooooAKKKKAGuwRGY9AMmmsNlrpsX8&#10;RBlP/fP+LUy9j8+3MPQSkRHHXDEA/oTU138+qP8A3Yo1UfUkk/yWpe6QEdzaw3kLRTxJNG3VXUEG&#10;uW1HwIAd+nTeWP8AnhOSy/g3UfjmuuorCthqWIVqkb/n95tTrTpP3GeVXVvPp8vl3kD20mcDf91v&#10;91uhpleqT28V1E0U0ayxt1RxkH8K5fUvAkZ3yadL5DHnyJSWjz7Hqv6j2r5zEZVUhrRfMu3X/J/g&#10;etSxsJaT0f4HJ1j6l4nttNnvIWR5JbaNJWVCMkNngDrwBnp3+pG5e2lzpkvl3kDW7Hox5Rvow4/D&#10;r7VXmgiuFZZYo5QwAIkQNkDoOa8uHJTm1Wi/TY7J80op02TSp5cjJkNgkZ9afY311pTl7KdoCesZ&#10;+aNvqv8AUYPvURJYkk5JorFScZc0HY0aTVpanV2XjK1uysWpQfZnxkTocoD9eq/y963Vj89VnhlF&#10;yjDKyxsA5/4F0b8R+Neb1JZXdxpkoks52t2zkqOUb6r0P16+9e3QzWcdKy5l36/5P8DzquCjLWm7&#10;fkejw3bjarDzW7qq7ZF+qd/quatRTJMCUYMAcHHauTsfGsE4Eeq24i54njBZPqR1X9R710VvElwY&#10;54rkTxg5VwQxIx03dxz3zX0NDEU66vTlf8/uPKqUZ0naaLtFFNdgilicADJNdRiUr8Wtw/l3cnlW&#10;6YJbJHznoOPYNRRDAZ3Ilw2Bvcf7TYIH4KFH4miotfUCGy/4/IP+ui/zrra5Ky/4/IP+ui/zrra3&#10;xO6OejsyhcWemRzymeC0WbUQLeQyIoa5AViEOfv4Xfxzxu96o674I0PxHo9xpl7plu1rMsoPlxhH&#10;QyRtE7ow5Ryjuu4YOGIzzXnfxT8E3ur+NNOvv+EXg8UWsjokZlkUfZSsFyCG3D5ULPG28c5UDGdt&#10;Zrad440fxroGn3Gq6jLbW6WEEUttZXE0FwiIguXlkRxEjMRJkzAkAqUyeK9KlhLwhUp17Ss3vtbt&#10;Z3021t5XR51TE2lKFSjeN7bd+91b7r+dmei2vwk8F2N289r4W0i08y1ezlht7KOOKaJmRtsiBQr4&#10;Ma43A4y2MZNbEfhLQ4rBLJNF09LJIxCtstrGI1QNuChcYwG5x0zzXiEfi3VdY17UbrRpvES6tqdx&#10;qUWmrd2t+mn+Wlq32fZ5ii3yzQtICDk7uT2rPTVPEVhFoCarqfimbRrvXfJeK2sr23vXjWwuHlVV&#10;d2uHTeqNwOCrbOMY63l2KqfxK+umjcr7N6e90s0tV12scqx2Hh8FHTXVJW3S/l63T2+892uPh94W&#10;u1vln8NaRMt9Is12JLCJhcOpyrSZX5yDyCckGpl8IaPbaReabY6fbaXbXVubZxYwJDhNpUAYGOAx&#10;xxgZrxvW73xx9m8PRCLXo7qKJriGaJJnEw+1HYlwkahRILcJv85tpLttRmFWNbPiezvBrumt4gUX&#10;RuZ3SVL2eNI11O08nNoDlf8AR/O/doquybxjOax+o1nZPELXbVtXT0+15duljX63SV2qO2+iTs9/&#10;s+ffrc9Psvhn4UsdCOjr4d0qTT3KPNBJYxFZ5FxiSRduGfjO4jOa0LDwnoelNC1lo2n2bQrtiNva&#10;ohQbSuFwOBgkcdiRXkes678RvEulSXmmW8mlyDR9TX57C6j+0OrxCB44mZXilYb9ofJ4PBBrV1CX&#10;xCPFd/HCfEP9pefcMQEf+zfsPkuIvLYDy/M3eXwD5u7d/BWcsJXkn7Sur6trmb189bfPXordFccT&#10;RVuSjpok+VL7tL/LTr8/SW8K6K0McR0ewMUZDIhtk2qRH5QIGOD5fyf7vHTik03wpomi2M1lp+j2&#10;FjZzrslt7a1SOORcYwyqACMEjB9a8r8Q6ZrWhaZpcNtJ4odZdML27WdxdXc39qMFx9oZyxWMY4Dk&#10;RDL7sfLWr8Z5PEA0HSl0s6wmssjbf7HjleBp8LhZDH8yc52tJmIDdvB+Ws1hZzlCmq2k2+rtp1a5&#10;v+G8zR4mEYzm6WsUui69F7v/AA/kegX3hbRdThuYbzSLC7iuUjjnjntkdZUQkxqwI+YKScA9MnFZ&#10;N/8ACrwdqs6S33hnSb3yrZLOFLmyjkSCJSxCRqVIQfMc7cZwPQV5X4r1Pxu3irW/7LtddjcRXMIh&#10;23DQMBEpgeOQKIV3Mp/1YZxuIc9FqxdTeKQGfV/+ErS6k+0jy9HSV4o9QLL5SqVHNuI9u1j+6J8w&#10;y4fgdMMFXgoyjiLXXSTvquykvvv/AJHPPF0ZtqVC9u6VtH5xf3f8Oen6Z8MPCWkWj29t4b0oLLbC&#10;0md7ONnuItoUrKxXLggDO7Oe9asvhrR55mlk0qxklZGiZ2t0LFCoRlJx0KgKR6ADpXlOsTfEW01m&#10;yuI1lu7BNalL2VpFIszoNNmIBlZjGITMFAymN5XntWp8I5/Ecula79q/tIs0UUtn/bEdwrLMUYSL&#10;mcByA6rnCqvPyqFIzhVw1ZU3XlXUtvtN7u3f9NvQ3pYik6ioqi1/26uiv2/Xc9BPhjRzdPdHSbE3&#10;Lhw032ZN7B1VXycZO5UQH1CqD0FVrrw14bsLeS6uNK0q3ggjdnmlt41WNPlLksRgD92hP+4ufuiv&#10;NtAsdW1nQ9Yt3k8WKU0zNy2oyz2039pLk/6OylSVznPlnyj8oXPNb3iLw/fy/CvRrWKG9v5rabT7&#10;y8triaSa4njjnilnQmQlmbAf5Secbfaolh3TqKEq3VLrta/83y+a9ClXU4OapdG+m97fy/P5M6C3&#10;uPBlip8QQS6FbrrBWI6rG0Ki+J4VfNH+sJxwMnpT7iw8I+C9Gjs57fRdC0ma4TZBIkNvA85YMuFO&#10;FL7lBHfIHpXmHiq0urnwfr/kaFqMdzrs16NLk/sZrl4I5UjUxSRcNB5zKzbnAVc5fB4roPFHm/bd&#10;Lnl0DUb+xs9OvNJltI7Z5T9olS38sjj5oyFkTzfujJyQMkbPC3cf3js2+q+ylb7Vrptx12adrIyW&#10;J0fuK6S6Pq3fpfWyenRq92dJJ4j8Bab4mbSn1Tw5a+IZrxZjZNcW6Xb3TIEVymd5kKEKDjcQQOla&#10;Mlr4ZufF6SPDpMvim3t9yOyxNfRwkkZB++EySPTk1yFppmrxR+GbPWUuru18MaTDfX0kMLyNf3yx&#10;FFVOP3hXbI+Bklmi7isrxWh8V+L9Q0vTtM1HSbyO0uJrW/bS7pI7q9lsmiDNceX5SIkZC8vkvgYB&#10;QbpjhoynaNR/C7u6tvbunZqza1dmr7Mp4iUY3lBbqys77X7NXT0vor3tuj0Cy1DwndQ3Gr2lzo00&#10;WnST+dfwSRMtq5wZt0g+4TgFskHgZq3fXegyXtpBezac15fwvFbRztGZLmI4LqgPLrwpIGR0zXn1&#10;loUHiPSvEGPC8+n6eNGt7KPT720CE3EImICp/GE3RgOMgkfKSBmsq60TVbTxJCTZX09xdnTmgiGl&#10;pNbNFEsYZZp2UmExsJXAyhy2RvJIAsJTlJr2jTXdrtfdP7+lvMHiZxinyJp9k+9trfd1+R6laaX4&#10;d0JI7K1tNL09NPBvEt4Yo4hbBgymUKANmRvG7jPzc9am0PUNEk87TtHudPb7DhZbSxkQ/Z93zAMi&#10;/dznPIGeteb/ABR8Kard+INa8Q6PZTXWpWOixW8MS5AvIZGuhcQL2L48lwP7yIOAxq38JfAeseF9&#10;YvrvUba3t7N45BZiO782QCWdpnEi+QhB3OTyzbenqTnLD0pYZ15VrysnZvr16tve9/XqtbjXqLEK&#10;jGlaN3rbp06JdNvTvp6DH4i0qZtQWPU7ORtO/wCP0LcITbcE/vOfk4BPzY4FZupfEnwjotrZXWoe&#10;KdFsba9UvazXOoQxpcKMZMZZgGAyORnqK85tLnS9Q1vW76Twnq6w6ZE1ra6b/YVwoki+0xySXOXj&#10;WOZvMVZFRGZ9qEgFmIFnTNL1XU/A9v4fksrxl8Q6ndNe3htHsvLsmkZ5HaM/NC0i4jVDhv3m7sa0&#10;+oUYtOpJpaX+Hqm31d7JX8723uyPrtWSfIk3rb4ujsui32+V9tD1y3uIry3inglSeCVQ8csbBldS&#10;MggjggjvVaXWtPg02bUJb+2jsIdxkunmURJtJDbnzgYIIOTwQa5bx54R1fXPD97Y6dewrak2zRab&#10;5XlK8cUsTyQGQH7siI8Z4wBJ3A54DwH4ZufCfh3VtRuvCkmkWjSMkdha2v2qYSC7mdLk2yD5vLDx&#10;4C5ZguRwFrno4SjVpOp7TW6VtL6+ttfRNaO72NquKq06ihyaWbvrbT0vp6tPVW6nuFrdwX1tFc20&#10;0dxbyqHjmiYMjqRkEEcEEdxVbWNd03w7aC61XUbTTLUuIxNeTrEhY9F3MQMn0rifBuna/pXwjjgs&#10;oPI1xmnmRZk8pmEly8hfy34jZkYsI24RmCngGoFOp6Ve6LrHirS7jUphp8lrcNYWhuhb3DSAtsjj&#10;DN5bgYDYJCqN5BJqFhIe0kue6TasmuZ27X0173LeJlyRfLZtJ6p2V+/XQ9KVg6hlIZSMgg8EUtcv&#10;8NNIvtD8GWVpqKmO4Ek8iwFgTBE8zvFDkcfu42ROOPk44rqK4asFTqShF3Se/c7KcnOCk1ZtbBVS&#10;/wD4Pxq3VS//AIPxqYfEOexWj/1i/UVqVlx/6xfqK1KupuiaYUUyeaO2hkmmkWKKNS7u5wqqBkkn&#10;sKh07UbTV7C3vrG5hvLK4QSw3Fu4eORCMhlYcEEdxWJqWaKyPF3irTfA3hbV/EWsz/ZdJ0q0lvbu&#10;YKWKRRqWYhRyTgHAHJPArz7Rf2nvAmo3Lward3/gyTylmh/4S+wl0hblCSN0LXAUSY4zg5GRQB6x&#10;RWb4e8S6T4t0uPU9E1Oz1jTpSypd2M6zRMQcEBlJBwQQa5Hx18d/Bvw31W507XbzUo7q1s11C5Fj&#10;ol9fJb27FwskjwQuqAmKT7xH3DQB6BRTUcSIrKcqwyDTqACiiigAoqtqeo2+j6bd395J5NpaxPPN&#10;JtLbUUFmOACTgA8CuFsPj34P1DQNR1pJNbh02wjikmmu/DmpW5YSMETylkt1aYliBtjDHkcc0Aeh&#10;0V5xP+0F4NtdMtb6ZtfijurlrSCF/C+qC4kkVPMbbB9m8wqFBJfbt7ZzXR6B8RfDviiXTY9L1Jbq&#10;TUILi4t0ETqSsDpHMGBUbGR5EUq2GyTxwcAHSUVmaP4k07XrnVbewuPPm0u7+xXi7GXypvLSTbkg&#10;Z+SRDkZHOM5BrToAKKKKACiiigAooooAKKKKACiiigAooooAKKKKACiiigAooooAKKKKACiiigAo&#10;oooAKKKKAM28/wCPh/w/lUNTXn/Hw/4fyqGt1sAUUUUwCiiigAooooAKKKKACiiigAooooAKKKKA&#10;CiiigAooqK6uY7K1muJnEcMSGR2PQKBkn8qTdldgc54QIvdX8R6j1Mt2LcEf3YlwP5muornfAFs0&#10;HhWzeQES3G64fPXLsW/rXRVzYVP2MW93r993+plS+BPvr9+oUUUV1GoUUUUAFFFFABSMwVSTwAMm&#10;lrL8T340zw7qNyTgpA+3nGWIwo/EkConJQi5Porik+VNszPh+DPpN1ft96/vJrjOc8btoA9sLXT1&#10;meGbH+zPD+nWveOBA3GOcc/rmtOssPFwowi97fju/wAWRTXLBJhRRRXQaBWdeaJBeStKXkjkbqUb&#10;29DWjRRuBgP4cmX/AFdyrD0dMfqDVWfSL6AjEAnX1hcZH1Bx+ma6mip5UBx0sUkIzJFIg9WQ4/Oo&#10;0kSTO1g2OuDXa1BNY28/+sgjf/eUGp5AOTrndc8E2XiB7g3DtEJiCwt0VN3ysp3H+JsMfmPTj3z6&#10;FL4es3JKB4Sf7jnH5HIqtJ4bbH7u5/77TP8ALFLlYHMaNoyaNFLHHK8iO5cK3RfoPX1PetCrr6Jf&#10;R9EjlHqj4P5Ef1qrLbzwHElvKh/3cj8xkVNmAyim+YucbgD6HrTqQBQQD1GaKR22qx9BmgDf8NoF&#10;09mAwHkY/kcf0rVqtpsH2bT7eLusag+5xyfzqzW62AKKKKYBRRRQAxEM2o2i9kLSH8BgfqRTIWMs&#10;tzMeskrfkPlH6AVJaziK5vJ24jt4RlvfliPyCn8ajtFKW0Qbhtoz9e9QtwJqKKKsAooooAZLEk8b&#10;JIiyI3BVhkH8K5nUvAsD5fT5TaN/zybLR/h3X8OPaupornrYelXVqkb/AJ/ea06s6TvBnll9Y3Wl&#10;OVvYGgAbaJesbemG/ocH2qKvVpI0lQo6h0IwVYZBrmtS8DW0xeSxkNk558vG6LP07fh+VfO18pnH&#10;Wi7rs9/8n+B61LHRlpUVvyOOoqfUNOvNJbbeQGJe0qfNGf8AgXb8cVXByMjpXhyjKD5ZKzPRTUld&#10;O6A9K7PwLpgtdOkvDw94wdR0AQfd49+Tn3HpXJ6fp7atqEFmp2iQ5kbuEH3v8Pxr1FVCKFUBVAwA&#10;Owr3cpoc03WfTRevX8PzPNx1W0VTXUWqt9Im1UcZjOXkH+wOSPxOB+NWqogNcXGTjYzZGP7inj82&#10;yfoor6hnili1i8qEZ++xLufVicn+dFTUUwMqy/4/IP8Arov8662uSsv+PyD/AK6L/OutrTE7o56O&#10;zMi58YaDZa0NHuNb06DVzEZ/sEt3Gs/lgEl/LJ3bcAnOMYB9KYfGvh0aH/bX9vaZ/Y27b/aP2yP7&#10;PnOMeZu25zx1rH8ReBZ9et/FUIukgGrRQLEcEhWjHRx3QnAIB5Ukd656f4ba9Lex+IB/Y41yPUvt&#10;w0xmkNjt+ym2xv2bg+07t+z/AGcY+auqnQwk4pyqWenbt6d9Lvbre6OWpWxMW1Gnda9+/r87delr&#10;M9CXxBpTAFdSsyPNjgGJ0/1kiho06/eZWUgdSGBHWsn/AITPwbqlxdS/27oV3PoTtJcP9shdtPfD&#10;RsznOYjguhJx1YetclH4b1e28dRT21hHPbaZpaXE0UUBtrefUEikjiWEtxtKSOCeduyPmsbTvh54&#10;3hsLXT5bbSoGXT1SW8g1F2Esy3STOpzADF5m+XDKH2FO5INbwweGtd1raLqlve/4du680YSxVfZU&#10;r6vo+m34/k/JnqJ8deG1azB8Q6UDehGtgb2L9+HzsKfN827a2MZztOOlSXvjHQNNvLq0u9c021ur&#10;WA3U8E93GjwwgZMjqTlVA/iPFeLeHvg/4l0q91jRwmmy291phtZr+786QxrPf30x8mRgS7okiblb&#10;GSUJYY59K0jwjqumeLricrpEujyXkuoLcNCxvvMkTaUz90AZPz5ztATb3pV8Jg6TfJV5tL9Nfw/D&#10;d76LQqjicVUS5qVtbddPx/HbpqXV+K3gl7GG9XxjoBs5pTBHcDVIPLeQAEorbsFgGBIHPI9a2JfE&#10;mkQarBpkmq2UepTxmWKza4QTSIOrKmcke4GK8t8QfBrV9R8PaXYQXMbS20uptI0Op3FjxdTmRDui&#10;UmQKDho2wrHvTYPgRdWnjGDU/ty3dsZrW6lY3tzbrHJBAkQVLSNhCwJjUgt90My4YAVbwuXuLart&#10;fFpZPbbtv/wxH1nHJ2dFdOr6799v+HPVT4j0kNaqdUsg10qPbj7QmZlc4Qpz8wYkAEdc8VHd+K9E&#10;sGtVudY0+3a6la3txLdIpmkVtrImT8zBgQQOQRivJB+zpKg0aNdZvjHDb2cV2z6tdtIrQyq7fZ2L&#10;ZhU4IAQrjjgVqt8IdV0/SZ9NsJ7C8gvbe5sLibVnlnmgikuZpVkR2yZH2zEMGIyyqd3HMvC4C65a&#10;9/lbq+rv626/NWpYnGWfNRt879vT/gfJ372Dxnp0/iE6OGKzlnjjlZ4/LldFDOiHdlnALZXGV2MS&#10;ACpa8/iHS43ZH1KzV1laBladARIqb2Q8/eCfMR1A56V5xoXwdv8ATPHlt4hudTS6S11O5uLeAlsR&#10;W8sDoQOOZGdwWPTbGgHTmK5+EGtReJPFWs2WqWRn1hbmKBLuHzBZrJFGA0fGMs0eHBDArsII27Wh&#10;4bBOVo1tOVf+BXs1t21+TS6FKvi1G7pdX91tH9+nzu+p30nj3wzDoI1yTxHpKaKz+WNSa+iFsWzj&#10;b5m7bnIxjNTweMNBurrT7aHW9OmuNRi8+zhju42e5jxnfGAcuuOcrkV5fafDfxbpFxpi29vYXkaa&#10;5JrtwLnVZioItUgjh81omdiXZpMhAoEYGBkVUs/hH4r1NfDh1CW0sI9NntGaKG9fKi3mbdgIgEvm&#10;J8ylyNm7btzyNvqWCs37fTXt2003338tjL63i9vY66d/nrttt+J6nc/EDwvZ29/PceJNIggsJBDe&#10;SyX8SrbOTgJIS2EYnjBwaSD4h+FboWRh8TaPML3AtfLv4m+0ZJA8vDfNkqw4zyp9K5vwj4C1fRPC&#10;91od3/Y4hh0waXZXVpEyzTKFZRJMSPlJypKruGdxzzgYF78Ptfu/EWp2NtBpv2G40DT9LuL68ifc&#10;m1pw7QMBhioOdpxyUOeMHKOFwcpSj7XbrdWa08t9dvlvqaSxGKjGMvZ79LO6evn5b/PbQ9Qk8UaN&#10;FqU+nPq1imoW8RnmtGuUEscYGS7JnIXHcjFU7Px/4X1DRrjV7XxJpFzpNuds1/DfRPBGfRpA20Hk&#10;dTXHax8MNW1S8urYTabHppubm/hu9r/bGllhePyn4wEBkPzAklVVdo61leGfg7rnh6zjuVms59Rt&#10;bi2nhtNQv7i+il8uGSJg9xInmKCJSyKFKxlRgHcaI4XBOnzOt72mmnz6afp1uEsRi1Oypaa66/56&#10;/r0PQNW+IGk6Q9ozzLPaXEaytewzRGCCNnCo8jFxtRsthuQdjAHdgHV1bxBpegCA6nqVnpwuJBFC&#10;budIvMc9FXcRk+wryTXfgVq2vWk0EupWUUM1gwe2hRljN2biaZe3+qTz2wMZJVDxjB7Tx94N1LX7&#10;2O60w6fK0lhcabNFqYYpHHKVJlQKDlht5U4DDHzDHMyw+D5oRjV3vf8ATdW7+Wnd6VGvirTk6fa3&#10;67O/66+R1aazp7ytGt9bNIs/2VkEykibbv8ALIz9/aQ23rjnpVW28XaFeSXcdvrWnTyWkqw3KR3U&#10;bGGRm2qjgH5WLEAA8knFeZDwL4j8J3kMNvbW+q6S+v292boXkn2xY2to7RmaPySpK4Mhbf0B6daz&#10;tG/Z6vbKyurGe+IiEVvaw3SavfSTPGl1HM7AM+LclYhgR5+Y5DAcVqsHg0nKdf0sk+17rp6bmbxW&#10;KbSjR9d/O3r67HsE3inRbc3Ql1ewjNqrNcB7lB5IUgMX5+UAkA56ZFPsvEek6lqF3YWmqWV1fWmP&#10;tFrDcI8sOem9Qcr+NeRwfAPUNO19L+21VLq3trp7qG01KaW5+0kzI6rPI+XONpIbJw4Q4bbirHhT&#10;4FXWgX+pCW8Se3ls7u0gubq9ursv57hiWtpHESYA5C53HB+UcUpYTAKDccRd2VtOun9f8MxxxONc&#10;knRsr9/X+v8Ah0eyA5pawfBXhVfBugR6Yt7PfhJHk86c5PzMWx1OOv4nJ71vV41RRjNqDuu+1/ke&#10;rBylFOSs+wUUUVmWFFFFABRRRQAVUv8A+D8at1Uv/wCD8auHxET2K0f+sX6itSsuP/WL9RWpV1N0&#10;TTIrp5I7aZoYhPMqEpEW2h2xwM9s+tedfAf4cal8OPCt7DqlxHHc6nfS6l/Y9kSbLSRId32a3zzs&#10;U5JPALMxAUECvSqKxNTzf9pHw/qPiv4AfEPR9ItJL/VL7QruC2tYRl5ZGiYKqjuSeAKh0n4xaRb6&#10;TYwT6B4v82KBEYHwlqJwQoB/5YV6dRQB5n8BbK7g0HxLeXVhd6dHqfiPUdQtYb63e3mMEkuUZo3A&#10;ZMgZwwB9q888eahP4g1z41RaToWs6rdXmhweGYDaWm6M3EcNzKfnJAAJvkGf9k19H1FDbQ27StFE&#10;kZlbfIUUDe2AMn1OABn2FAHyd8dtM174vaXFrnhHw7dXU9to4fQ9RSzZ7uG+SaUOqs1wi2ro0a/P&#10;sZnDYBONtZ3ib4SfFG++HsGn/Zba5s11zxTdRaZDZsl7GtzFqwgkeczlGV2uIsARqR5iZPBJ+w4L&#10;eK1iEcMSQxgkhI1CgEnJ4HuSakoA+bPHHgr4kSeJ7bUr2/8AtDQf2YY9R8KaQI5bdYzfeYBDcTTr&#10;Iw82PJIxh+mRmuK13wD8WfFWq3Or6zo6Spd2miw6rbT2qzR39tDNq+Ukt45497AT2MskSyBckgbg&#10;u0/ZFFAHlHgzwtrNj+zxdaFdwzvqj6fqEUFrLCIXRXaYwRBPNl2qqMiKDIxChQSDkDB07QNQvfhu&#10;2lW9t4rnv0k0pnh17GxfKuoWk8o+yqxPsor3WigDzb4q+D9c8V+J/A76Nql7oQsru5kuNTsYoJXh&#10;RrZ1A2zI64YkD7pP0rEk+DMtj4z8MRWmq64LK3sdWlvdajuUjuZrq4uLWT94yoF+fbIcKoA2DpgV&#10;7JRQB5v8G/B9/wCDrvx5Fem8mivPELXVrdX0gkluIjaWybyw6/Mjr0H3a9IoooAKKKKACiiigAoo&#10;ooAKKKKACiiigAooooAKKKKACiiigAooooAKKKKACiiigAooooAKKKKAM28/4+H/AA/lUNTXn/Hw&#10;/wCH8qhrdbAFFFFMAooooAKKKKACiiigAooooAKKKKACiiigAooooAK5z4hXDW/g/Ugil5JUEKov&#10;VyxC7R9QTXR1zPjrzYrXTbkQvNaWl7HcXIjGWCLkggd8HBrlxX8Cfp+en4XbMqv8ORvWFqLGxt7c&#10;YxFGqcewxVioLK9g1G1jubaVZoJBuV1OQRU9dEbcq5djRWtoFFFFUMKKKKACiiigArlviEDc6ZY6&#10;eBuN7ewwlQM/Lu3En2GAa6muX1RjeePtGt+q2tvNcnjucIP5muTFa0uT+Zpfe1+lzGrrDl76HTgA&#10;AAdBS0UV1mwUUUUAFFFFABRRRQAUUUUAFFFFABRRRQBHLbxToVljSRT1V1BBqk+gWR+7EYvaNioH&#10;4dK0aKLAYkvhoZzFcuvtIob/AAqtL4duiQoeF0JAYklTjvxg/wA66Sip5UAgGBilooqgCiiigAoo&#10;pkz+XE7/AN1SaAI8KdIm/wCnqfaR/eGQp/8AHVqeo5oDDFptuesaGRvrjH/sxqSpj3AKKKKoAooo&#10;oAKKKKACiiigBCoYEEAg9jXN6l4HtJwWsW+wSZzsUZjP/Ae34YrpaKwq0KddctSNzWnUnSd4Oxz/&#10;AIV8Oy6P9omuvLa6kOwGMkhUHTkgdTyfw9K6CiinRpQoQVOGyFUqSqScpbkN3IUi2p/rJCETHqe/&#10;4dfoKjsY0CGRCSjYWPPZBwv+P1JqO5d5ZiiYyP3YJ7Fh8x/Bc/iwq6AFUADAHQCtN2ZmL4n8R/8A&#10;CPwQlIPtM0rECPdt+UDk/nj86K47W9R/tfV57kZ8lf3UOf7o6n8Tk/TFFfI4nMazqy9jO0em33nv&#10;0cLTUF7SN2dvZf8AH5B/10X+ddbXJWX/AB+Qf9dF/nXW19pid0fMUdmFFFFcZ0BRRRQAUUUUAFFF&#10;FABRRRQAUUUUAFFFFABRRRQAUUUUAFFFFABRRRQAUUUUAFFFFABRRRQAUUUUAFFFFABVS/8A4Pxq&#10;3VS//g/Grh8RE9itH/rF+orUrLj/ANYv1FalXU3RNMKKKKxNQooooAKKKKACiiigAooooAKKKKAC&#10;iiigAooooAKKKKACiiigAooooAKKKKACiiigAooooAKKKKACiiigAooooAKKKKACiiigAooooAKK&#10;KKAM28/4+H/D+VQ1Nef8fD/h/Koa3WwBRRRTAKKKKACiiigAooooAKKKKACiiigAooooAKKKKACi&#10;iigDkLzS7rwhdyahpETT6dI26605f4fWSP39R3/l0umanbaxZRXdpKJoJBlWH8vrVquU1LRrrw9f&#10;SatokfmJId15p44Ev+0no3864XF4Z80FeHVdvNeXdfNdjCzpax27dvT/AC+7sdXRVHRtZtddsVur&#10;STeh4ZTwyN3Vh2Iq9XZGSmlKLumbJpq6CiiiqGFFFUtV1qx0SDzr66jtk5xvPJx6DqfwqZSUFzSd&#10;kJtJXZdrl9Af+0fGHiC84KW/lWcZHsNz5/4ETTG8Qazr426LYfZID/y/agpUEf7KdT9TxWr4c0Ea&#10;BZyxtcNd3E8pnmmcBdznGcAdBx0ri5/rFSDgnyp3v0ellbvv2sYX9pJcuyNaiiiu86AooooAKKKK&#10;ACiiigAooooAKKKKACiiigAooooAKKKKACiiigAooooAKgu0aZEhTrLIqH/dJ+b/AMdzU9JAd+p2&#10;yf3VeT8hj/2ak9gEuJDNqs5/giVYh/vfeP6Ffyp1RQP53myjo8jMPpnA/QCpaFsAUUUUwCiiigAo&#10;oooAKhnu4LUxiaZIjI2xN7Abm9BnqeDU1ee+Lr/+1NXeH5WtrUeWFxkFz94n9B+B9a4cZiVhafPa&#10;76HTh6Ptp8vQ9CorzPT9c1DSQFt5/MiBz5M+WXHoD1H4cD0rqtO8bWN0dl1mwk/6an5D9G6fnisK&#10;GZUK2knyvz/z2/I0q4SpT1Wq8v8AI6KikBBAIOQaWvVOIzUZreWIsPn+YFHOCzE5JU9DwAMcHAqP&#10;Xbi4m0m7jsFY3m3Zs+66A8E4PfGSK1HRZFKsoZT1BGQaqzWR2gIQyqchJCePZWHK/wAvaspwcouN&#10;9/vKjLlkpdjzAYjdoSrRyR8NG4Ksv1Bor0S7t7e5fF7b28wX7ovVUFfo2CCPyNFfNPKJ392at5pn&#10;sLHxtrFjrL/j8g/66L/OutrkrL/j8g/66L/Outr67E7o+do7M898SXVjJ4l12LWtUn0+G006K4s1&#10;jvHtwB+98yRQrLvYEKDnOML03cxWWu+NJLbQIA+mrqN54fkvpba6s5N4u40gBQuJQApeY5+XgDHv&#10;XoM9pBclDNDHKUO5C6htp9RnpVO313TbzVJLOGdZryEtG4RC2w8EqWxgHpkZ9K3jiE4JKney66pa&#10;W/F6u73Od0Gptudrvpo3rf8ALReR5vrHxb1yxkaD+xjZzhrOJhdRIDG8iTs5O64RCu6FVXLry38W&#10;QDetfHfiG/tPBV1G+lxRa1qUlhcKYDMdqx3MnmI8c5UEiBRjLgFj8zYr0aa0guUdZoY5VkADq6Ah&#10;gOmc9aVbaFEiRYkVYv8AVqFGE4xx6cEiqeKw/KkqKT+/o1182n8iVh6/M26ra+7qn08rr5nlWjfG&#10;6TVNU8M6RJp5ttS1K6kSVm2NE0KCQFk2SsyHcqY8wDOWwDg41tb+IWoaf4svNPj+www2t3Y2yWc6&#10;Mbq9WdlDSxHeAFXcw+63MT5I7d1DpdnbSNJFaQROzbiyRqCTzzkDryfzqR7SCWeOd4Y3mj4SRkBZ&#10;foe1KWIwvPeNGys9L31ve/3aeW6HGhiOW0qt3ddOlv6f5nk/wy125uPEFqt3qNtqWoXrXxurdJpT&#10;PZGObGHVpCoA4TARccAZ5J1Z/iPqEfiK7tRNpgSHUmsF0wo/2woIfMExO/G3+LGzG3+LNeiR2kEU&#10;8kyQxpNJjfIqgM2OmT3pDZwG4+0GCMz7dnmlBu2+meuKc8XRqVHOVPdW6af1t307tihhqsKahGps&#10;/P8Arz7a+h5TefGS/htL6W2t7O9eDQdL1IJByVluZ5IpS26RRsQIrYLLgBstzkUrD40+IX1WC0fQ&#10;o9RV01Ekae0Bl/0dbQqzD7SyIAbiRWUSMx2oRjJA9TTwppUWqQ6hFZQw3EcEtsPKQKrJIULBgBzz&#10;GvX39avw2FtbqixW8UaoCqhEACg9QPTOBW31rBpWVC/q/XsZ/VsU3d1rei/zPHX+Nus/6eBp1vGb&#10;Ky+2F5IWC3OYLd9kRMgBKGZmckgBQg7ll6bwp8QNT1nw54mvrqK08/S1YxGIx4YiESYdY55gOSP4&#10;8kEcCu9+x2/y/uI/lOR8g44x/Lj6VBNo9nLplxp6wJDa3EbxvHCoQYYYPTvg1lPE4WceWNHl1Wt7&#10;9dfvLhh8RGV5Vb6P8tPuPLE+MOpW9pBOsuk+IVki0+Zjo42iPz5hG0ZMk23djJUsy/dORVm2+NF3&#10;quqw/wBl6LPqFjLK8Qt4hELlSkcm8ktMIyA8ZGQxBHTOc16VFothDZm1WzgMBwWjMakMR3IxyeOt&#10;TxWdvCFEcEcYUYXagGBjHH4VUsThNbUNdetvwX6CWHxWl62npf8AF/qeSeFPi/q+v6dpF5cnSrOW&#10;4i0kvprRv59z9qihd5YT5nCKZXAGH/1L5PozxV8YfEnhnUNFsZNAAu5lhF1E8Y/fO1/Z2zC3bzQu&#10;Clw5BcjnZk8MK9cFhaiSGQW0IeFdkbeWMoPRT2H0p8ltDM6tJEjsv3WZQSOQePxAP4Cn9bwvtOb2&#10;C5ddL+ttu3nr9yF9VxPs+X2zvprb7/v8tPxPLLz4raqLS5mkOm+HXgjv5RHrKbmk8iXYsY8ubbux&#10;gsQW+8MCs7Q/iNqOtfFe0tE09oU+2mwvWlmnCQo2nm6iRY9+wzb1bc23hAoxlga9ilsbafb5tvFJ&#10;sfzF3oDhv7w9/enC2hDlxEgctv3BRndjGfrjjPpSWMw8YySo6tNb7X/F99RvC15Si3V0TT23t+Xy&#10;OHXxzfXHjrU9HN3pWmQ2d3Daw2t4jtdXokgWTzYyHA27mZQNpz5L5I7ZcXj7X4ZTb31/olpv1ifT&#10;VvpbOSOGNYo2f5gZ+XcgAfMoGD14ru49X0a88Ry6elxay63aRCR4ODPFGcYJ7hTuHPQ8+hq/NZW9&#10;xE8UtvFLE53MjoCrH1I71n7alCylS6L/AIdX3vvr+Rfsqk7uNXq/+Gfptp+Z49qHxt1iKXTrWzsb&#10;O6uZ4dPuZZhHJ5KwS3sltJKDu6OFjMYzn5yTuCmszTv2gtduYvDsB0uzu9TuJJm1G3tUkGIjayz2&#10;oiBYkNJ5ZXJ3DMcmB0x7sbWE9YYzwq8qOinKj8DyKaljbRsrLbxKy4wQgBGAQPyyfzNdCxuDUbPD&#10;L7/X8NfwMHhMU3dV393p/l+J5bH8VdSXTPNN9od0JF05zqUEbi0tPtMjqwlzKSSoUY+Zc7xnb30r&#10;vxnriv4Qaz1PQ7+31bV5NMuJ7e0ldGCR3MheM+cMH9wFIO4Aljk8Cu/TTrSOKWJbWFYpSTIgjAVy&#10;epI709LWGNIkWGNUi5jUKAE4xx6cEj8awlicPe8aS69uzX4Oz0007m6w9e1pVO3fuvzV99dex5h4&#10;K+LGp+LPG9hpn2S1XSpbXUPMuVRw73NtPChVCWxsCzAE4OXDDI2kU/wh8U9V8T+O20g2Vsmlw3Gq&#10;Wkt2FYM81tchEVMt0EZUucYLNgY2kV6YlrDEVKRIhXdtKqBjJy2PqeTQltDG25IkVsschQDknJP4&#10;nrRPE4Z83LRSurLXZ66+uq+4I4fELl5qt7O703Wmnpo/vPLNI+K+qXmrXsTSaVe+RrGoaaNKs43+&#10;2BIFlZJGJkIyfLUH5cfOCDniq3hX4xatrFvFPeQ6fFFIbFiwMS+Ws86xtkJcynoThm2cqflPQema&#10;J4Y07w+blrO3VZLi4muZJWGXLyyGR/m643MeKtHSbExyobO3KTHdIpiXDnrkjHJ+tazxWD1UaPbX&#10;8/637mUcPitG6vfT+v67Hj958cdWjhQ21pZXRe2s3aSEAiF5rm4iJbfMi7cQoAC6/M/XkCpNR+NG&#10;v6f4Yv8AUE0NL+e30m/vQ9qYWjjeByqtLi5I2cfMqM7ZBwa9bh0ewt45UisbaJJRiRUiUBx6EAc1&#10;KtjbJF5S28SxbDHsCALtPVcentT+uYNWth1o++/3C+q4p3vX6dtvvPFbP45a/fDVJI9O09bXTZ9X&#10;tpp5A6h5bZ5fJRQX7RxqzknBMgC4wcdt8LfG2peMZPEsepQrCdMv47aHNlJaSMjWsE2Xjd3IOZWH&#10;XoBxmu0+w2wUr9ni2kliNgwSep+pqRIkRnZUVWc5YgYLHGMn14AH4VjXxWGqQlGnQUW7Wd9rWv8A&#10;fqa0cPXhOMp1XJK91bf/AIbQfVS//g/GrdVL/wDg/GvNh8R3z2K0f+sX6itSsuP/AFi/UVqVdTdE&#10;0wooorE1CiiigAooooAKKKKACiiigAooooAKKKKACiiigAooooAKKKKACiiigAooooAKKKKACiii&#10;gAooooAKKKKACiiigAooooAKKKKACiiigAooooAzbz/j4f8AD+VQ1Nef8fD/AIfyqGt1sAUUUUwC&#10;iiigAooooAKKKKACiiigAooooAKKKKACiiigAooooAKKKKAOX1jQLnTb9tY0NVW6PNzZnhLkevs/&#10;vWtoWvWviC08+3JVlOyWGQYeJu6sOxrSrm9e8O3CXn9r6KywaovEkZ4juV/usPXphv8AI4pQlQbn&#10;SV091+q8+66+u+Di6b5o7dV/l/WvqdJWVrXifTdAVftlyqyt92FPmkb6KOayPI8SeImHnSJ4fsjg&#10;NFERJcN6/N0X2x0961dH8K6bobGS3g33DfeuJjvlb6seaftKtX+FGy7y/Rb/AH2HzTl8Kt5v/L/h&#10;jLa88ReIfltLddDsm/5eLobrgj2Tov41d0zwZp9hOLqcPqN/wTd3Z3vkdMdhjtit6iqjh435qj5n&#10;5/otl91/Mapq95av+umwUUUV1GoUUUUAFFFFABRRRQAUUUUAFFFFABRRRQAUUUUAFFFFABRRRQAU&#10;UUUAFFFFABTbaQRHUbnr5MQUH0wCx/mtOqu0ZbSAM4NzcbifVQ2cfiq4qZdgJLeLyLeOPrtUDNSU&#10;UVQBRRRQAUUUUAFFFFAGd4g1T+yNKmuAMy42Rj1c8D/H8K82jTYuMlj1LHqSeST7k1u+MtS+3aqt&#10;qjkw2n3gOhkI/oD/AOPGsSvjMyr+2rcq2jp8+v8Al8j6DCUvZ07vd/0gpY7eS8nitYSFmnYRqxGQ&#10;uepx3wMn8KSul8DaaZbifUJFGxP3MOeuf4m/kP8AvquPDUXiKsafff06nRVqeyg5nWWVpHYWkNtC&#10;NsUSBFHsBip6KK++SSVkfMNtu7Ciis3WtReyiRISBPIeCwyAB1JH6fjT2EaVFY9r4iiYYuUMLgdV&#10;BZT9Mc0UroB9l/x+Qf8AXRf511tclZf8fkH/AF0X+ddbWuJ3Rz0dmebeOtE1y+126ksbXUJZ5I7U&#10;abeW155UFo6yEyGVN4yMYJ+VtyjbVLwp4R1zRfFtr5dveW0KarqV3qN7Lch7e8t5mleGNE3khg0k&#10;R+6uPLcZ+bnub/xzoGlauNLu9Vt7e/zGDBI2CpkO2Pceg3Hhc9TwOaZJ4/8AD0VxewNq1uJbPImU&#10;EnaQ6oQOPmId1UgZILAdSK7o4jEql7NUtGuz22vt5+l9dzhlRw7qe0dTVPuvW34ettNji9Wi1u++&#10;ImtaRpF1IIY7RtV8/wA8lbe6e3a3igI7Akedjplc45qG58I3mp+CNYt7PR9a069KweRHf6p5kjSg&#10;AO6lZW28cElvmIJx3Pc6f458N388i2mq2ckxtWvpArAN5KMY2kbvhWUqc9CMGi2+IXhu8msIoNYt&#10;ZXv4oZrbY2RIkozEc9BvH3c4z2qvrGIhyqNJrlt0fTq9OtvuXqT7GhK7lUve/Vde2vS/4+h57448&#10;PeK7jxNKdEsbuG2i3QxTQ3R2SQmykXndPhSJmUYEecqrbvSe78NeMhqMEmoTTavpyxaeLmCwP2Zp&#10;VT7V5kagzHLB3t2Y7l3KMc4we50/4ieGdVM/2XW7OYQxPO7CTCiNDiRsnghTwxH3TwcGruj+KtJ1&#10;+1ubjT76K5itjtmKkgxHaG+YHkZUgjPUEGm8XiacFGVFLlVruLvr5vZ9vMSw1CcnKNVu+ujVtPLq&#10;eKnwb4+OqRySfbjF9mVbUeeJGhH2+5kSN389drrbvAjPtkzt/ixzseIPBvjC6uLq+0n7VaXV3Hqe&#10;/fdH5Vae38hMCQAMYkm2lSNu77y9a9F034jeGdXiElnrNrOhaBVKt97zn2QkZ6h24VhwT3rSl8Q6&#10;bDqqaY95Et++AtuT8xyrsP8Ax2OQ/wDATWs8fiozXNRSaW3K9vNfmRHBYdxdqraf95fmebeHvDPi&#10;+Gexa3urjT41vJnf+0IPMRIzAigCMXLkguCRl+Dk4Ga5Pwj4J+JCxwLqk1/bwWklhMIzeq73Mn9n&#10;wxTbm3nCJIkvy/xPJu/hBPsx8f8Ah0XVnbHWLXzryOKWBd/3ll/1Rz23nhc4z2zU03jPQ7aWzjl1&#10;OBJLz/j3UtzJ++jh4/7aSxp9XFJY7FRuvYr3v7uul/L1B4PDys/avT+96efocP8ACbQvF9j4hv8A&#10;UfE3nRx3mj2CJbNciWO3mje4V4wMn59nks7AYLMQCQK5zwx4Y8dW3hGG18RWt1f6m8tmkkkN2WSO&#10;2S2YYCiaMtIJc78uQxcMCwAVfWNV8daBoasb/Vbe1Cu8bb2+6UAL59AoZSSeBkZNUT8QrM+L4dES&#10;JZIpJPs/28XMWwXPled9n2bt5fysScLt2kncDgFLFYmblUVFWdntayins/nrvey8xvD4eCjB1Xpd&#10;b3+K2/3adrs8nubrxH/wj1rHqenaxPf+HdDtlvbiGZeLvMcspOJB5jLEg5G7JcgZOau33h/x1f6p&#10;eXWnW19Y291bXX2hPtRAlH2u3dFjZp3IdoBcKrBYwhfHHGPXL3xlomnazHpNxqUEWpSbdtsW+bLb&#10;tgPoW2tgHk4OM1VT4ieHntLm5/tFY4bedbWQyxOhEzdIwGUEt/sgE9K1WOr/ABQw618m1q76K3e9&#10;vl2M3g6PwzrbeaT0XV37Wv8A8E5258JPqui6esOl6jZCPVY3+z3d8WkS3MimTJWQ/KQCdu48enQc&#10;n4Kstf1gXlzp8epRXg1jW0bU7u932zxCW6ihjVN5I2yCLA2DHlsQeefUn8f+HI7A3razaC0EMc/n&#10;eYNuySQxoc+7gqPcYp1r418PS21rLb6paGG7vXsISjjElyrMHjH+1lXyPY1zxxOIhTlF0m7vqnpu&#10;2ttfn21N5YehKcZKolZdGtdknvp/wdDzO88MeIZdO2abpusafAPsQmt7+8F08kiO5lcDzxkbSoPz&#10;ru444qva+FPGUWjLFf2+qXl0bCaLT2gvwn2O5N1OyyzDzRwY2t8DMmwRuvPVvT7b4i+Gbyyu7yHW&#10;7OS1tEWSaYSfKqMSqsD/ABKSCARkEjApF+Inh547OSPURKl3K1vC0UMjhpVLBo+FOHBVsqcEbTxx&#10;Wv1zFJcvsevZ3772/pabGX1XDN83tendW+7+tddzidI8O+L5PiDY6heLcwaRZavfKsf2oFZ7eWOd&#10;lldQ3KhmgRFPKlWOADW4dFvZ/Ht5Jeafqc8Etzuhvo70Jax2xtQhjaPfknzA5xs6sG3DGB1MHinS&#10;LnU4dOi1CCS+mSaSO3DfOyxOI5CB6K5Cn3rVrhq4yre8oJe7bZrS+/339fkdlPC07WjNvW+6evY8&#10;rk8Ianp2n6Yhsb+8sF1K+lvrK0vSs8sbPKLZgxkXKKpX5dw6qcfLWBb+EfiDPd20V3PeJbWy6VcS&#10;SR3gzcSRyKskRO7JCoXZzxvZUxuyRXudFXHM6kU/dTeu67/1/VkRLL6cvtNej/r+vVngfhzwf8TE&#10;s9Itry6uYP7KimW3la7Dm5e4tpTun5JJgl2RqOQQ4btxsf8ACN+Jf372Vjq1pof/ABL/ALRpdxfh&#10;7q5ZHkNwY281goZWhz8437GGBnLeyUVc81qTk5OEV6Lzv99+vToTHLYQVueXzfy/pdepwUPhR7k+&#10;E7kWN9bfZrp2uIrq9MkkcPlzGNZCHIfDmPjLY45OM1i/CDw54u06fTb3xM90kg0n7E9rLciVImjd&#10;NrHDENI/71i3PBVc8V6vRXM8dUdOVJpWf3rd6ff+BusHBVI1E3p9z23PJfhr4c8U6Z4wW51NbpLD&#10;7LdpMJXAUytcI0R/1r+Ydgf5tqbRxzu49aoorHE4iWKqe0kktLaG2HoLDw5ItvrqFFFFch0hRRRQ&#10;AVUv/wCD8at1Uv8A+D8auHxET2K0f+sX6itSsuP/AFi/UVqVdTdE0wooorE1CiiigAooooAKKKKA&#10;CiiigAooooAKKKKACiiigAooooAKKKKACiiigAooooAKKKKACiiigAooooAKKKKACiiigAooooAK&#10;KKKACiiigAooooAzbz/j4f8AD+VQ1Nef8fD/AIfyqGt1sAUUUUwCiiigAooooAKKKKACiiigAooo&#10;oAKKKKACiiigAooooAKKKKACiiigAooooAKKKKACiiigAooooAKKKKACua11zJqZGTiOMAYOME5J&#10;/pXS1yF3P9pvbmTt5hUf8B+X+lRLYAS7uYv9XdSr9Tu/nmrcevXkY+YRS/UFc/jz/KqFFZ3YGzD4&#10;kUj99buh/wBghh/SrMev2LttabyT/wBNVKj8zx+tc7RVczA7COeOUZSRXHqpBp9cUYlznaAfUcGp&#10;orq4h/1dxKo9C2R+uafOB19FczDrl7EcM0c6/wC0u1vzHH6VbXxLj/WWrH/rmwP88VXMgNuis6LX&#10;7KQfNI0R7iRCMfj0/WrkF1DcruilSUeqMDVXAlooooAKKKKACiiigCG7n+zWssuC2xC2B1OB0p9w&#10;hgfT7U8mKIuxHrgL/U02bDPBF3klUfkdx/QGnzP5upXTDom2L8hu/wDZqh7oB1FFFWAUUUUAFFFF&#10;ABVLWNRXSdMnuiAxRflUn7zHgD88Vdrh/G+o/ar+KxXPlW/7yQ54LkcD8Bk/8CHpXFjK/wBXoufX&#10;Zev9anRh6Xtaij06nOrvOWkfzJWJZ3x95ick/nTqKK+EPpRNkkzpFCu6aVgiD3P9O9en6ZYR6XYQ&#10;WsWSkShcnqx7k+5PNcj4J003V/LfOf3VvmOMY6uRyfwHH/Aj6V3FfVZTQ5IOs95ben/Bf5Hi46rz&#10;SVNdPzCiiivePMGuwRSzHCgZJNclc3JvrmS4JOG4QH+Fe3+P410eq2st7ZtFC4QsRnP8Q9K5mVHt&#10;5BHMhik7Bu/0Pes5AJRTZJUiGXYKOmSaKzA6Cy/4/IP+ui/zrra5Ky/4/IP+ui/zrra7MTujno7M&#10;871rwDq/iHxL4h3X0NjoWpR2kcqG1Es0wjyW2P5g8s84yyt1yMGmJ8LNTj1rUtS/4SJJ5rmG7gjN&#10;zayyFI554pNrfvwCqrF5YCCPgg9Rz6PRWix9eK5YtJWS2XS3+SMXgqLfM073vu/P/NnkMf7P4jto&#10;o115438uO3meO15kt/PuZZ4QS5ISQXOzkkgRgkseRN4b+A0XhqbRzFqcN1HZpYeeLi1kLSSWsMUS&#10;tHiYKgIhQ4ZXwc4Pp6xRWss1xkouLno/Jf5f8MZrLsLFqShqvNnleifCjU77wpaadr2pxJFHps1p&#10;FbW1qI5IDMBu3yCQiTbjA2hc9Tk81v8AhjwDJ4X0vW1M1td3t+mN1tA8IwqEKp8yWQnksclsc9K7&#10;WisqmPr1E03o3e1tN7/13NIYOjTaaWqVr38rHj6/BbVdd8L6TBrOtWyX9naWNvEkVgVjiWCaKZkk&#10;CzZdiYlXcrKByQOavWnwNja/sbjVNXfUUt5BI0Qjkj3YW6VVV/NLBR9qAAJPEYGTnj1KitXmmKd0&#10;pWWuyWl97Gay7DKzcbvTdvp3POdP+E9zpemWmlW+tRjSxBYxXcb2W6WVrZI1Bjk8z92GESZBD45w&#10;cnNVfEnwH03XPENtqMGoXVpAoImspJZZo2ze2t03lgyYhBNqy/IB/rc/wgH1CiojmOKjLnjOz16L&#10;W/fT8S3gcPKPI43Wnfoeej4VTaZ5/wDYmrRWAmN0hW6tGuQsU4i3KMyg7gYgQxJHJBU8VQ8M/Aqz&#10;8NeKjrKak90YrqGa0imhybeNLNLZ0DbuS/lxszYH3FGO9eo0Uv7RxXLKPP8AErPRa/MPqOHupcu2&#10;q30OVHhC/tvFF7qNlqkEOn6hPDc3lpNZebKzxoqDZLvAQEInBRsEEggniq3w/ubea5urHVY4L9tY&#10;k1aGSe0MkaF4PJaNkDqWG0schl5I9MHtKKxWKqrr0S2Wtu/f/I2eGpvp3e769ux5JqfwBj1m6e4v&#10;NceRnt2BiFttj+1NcSzGfaH6Dz5FVCTjOckgENi/Z9iGqWtzJrsj21vdNerapbbVMzsfMfO/7xjE&#10;aA9trHnfgeu0V1rNcYlyqenov8jm/s3Ct3cPxf8Amec2/wAKb1NMtbabXYZZtNtre202VLDYsQhl&#10;jkQyr5hEhzEgO3YMZxjPG63hG9vYtGfUNThuLyw1I6i8lvZiFJfkkQIF3krgSD5izE7ffjqaK5p4&#10;ytPWT/Bdb3++7+epvHC0oaJfi+lrfdZfLQ898MfCRPDvjH/hIpNVkvrsvf5WSHaFiuJkkSJPm+VY&#10;9reu5pGbjpXoVFFZV8RUxElKq7tK3yNKVGnQi401ZPX5hRRRXObhRRRQAUUUUAFFFFABRRRQAUUU&#10;UAFVL/8Ag/GrdVL/APg/Grh8RE9itH/rF+orUrLj/wBYv1FalXU3RNMKKKKxNQooooAKKKKACiii&#10;gAooooAKKKKACiiigAooooAKKKKACiiigAooooAKKKKACiiigAooooAKKKKACiiigAooooAKKKKA&#10;CiiigAooooAKKKKAM28/4+H/AA/lUNTXn/Hw/wCH8qhrdbAFFFFMAooooAKKKKACiiigAooooAKK&#10;KKACiiigAooooAKKKKACiiigAooooAKKKKACiiigAooooAKKKKACiiigBGyFOBk44Fca0M1ttSeC&#10;WNsckoSv/fQyP1rs6Klq4HFB1JwGGfrTq62a0guBiWFJB/tKDVOTw/ZP91Gi/wCubkD8ulTyAc9R&#10;WtJ4aZT+6uiR6SoCfzGP5VWm0O9iGVWOb2VsH9f8anlYGJrlzcWmlTzWpCzptKkwvNxvG75UBY8Z&#10;6A46ngGuen8TeIPPuEt9DkkYRxPGjRMoBK73UscA5AK8HhmAxkYPZvbXEQzJbTJjr8mcfiMioFlR&#10;zgOCfTNSA5WDqGAIBGQGGD+I7UtFFABTTGpbO0bvXvTqKAHpPPF/q7iWM+z5H5HIq/YavdvcwQu6&#10;Sh22klMN+nH6Vm1d0OEy6orH7sSFv+BHgfpuqk3cDpqKKK2AKKKKAC2jEupw5/5Zozj68D+pqG1O&#10;5Gk/56Oz/mTj9KI2e3h1O8TmUIIolPTIGR+bPj8KfDEIIUjHIRQuT7VC3YD6KKKsAooooAKKKKAK&#10;2pX8emWE91L9yJS2B1J7D8TXl5eSZ3mmbfNKxkc+55/IdB7AV03jrUjLPBp6MNiYmmx1J/hX+Z/A&#10;VzVfIZpX9pV9mto/n/Wh72DpclPme7/IKRt5wsa75WIVFzjcxOAPzpa2/B2m/b9Va5dSYbT7pPQy&#10;Ef0H8xXmUaTr1I049f6Z2VJqnBzfQ7DRtNXSdNgtQQxRfnYDG5jyT+JzV2iiv0CMVCKjHZHy8m5N&#10;t9QoooqiQqOe3juYykqLIvowqSigDLg8P28M7OS0iEYWN+Qv4/40VqUUtEBlWX/H5B/10X+ddbXJ&#10;WX/H5B/10X+ddbWuJ3Rz0dmFFeLfEzwboOtyfEHVdQ0PTr/VLKwgNpe3NpHJNARGxHluwLLg88Ec&#10;1d034kXtv40mi1DWIPIhub5dV0uZI4l0ezhEhhu2fAYBwkfLkq3nZXGw11rL3Up89J3aWqa8k9LX&#10;721trZbtJ8bxyhU5Kism9NfNrW9u19L6XfRnrlFfNumfG95tJvjH4+g1G5ubPTbkOklgf7OeWScT&#10;ruCqsaqBCpaUOVLoCCXAPV6D488ZSaNo9/dWz39pfz2Nkby1WFUgkGoNBcNIrlHIkjMeNqHB3fKl&#10;bVcmxFJXk0tba3V9L6XS7P7tN1fKnmtCr8Kb66WfW3Rvy+/1PZ6K8f8Ahn8SdU8TfEjUNMmv1vdN&#10;e2up1gdYlls5IbiOMRlUGUysoJWR2bgH5QcHm9c+MmoW/jDU10TxTZ6zepqV9ZWfhWOW1bzFh053&#10;TIVfODNdRlc78HIAHIqY5RiJVXRVrpJ9ba7X002d27LrexUszoRpqrrZtrp0+eu60V35H0JRXzto&#10;/wAXPGgsIp4JbTxTm/8As8aadIlw0jmyuZXidliiUCN44X2qDIAGU7mwG6PSPGOq6hrGn3dl4tn1&#10;zR7cWdrNJa2tv5F7M8M0kxOI94YYhO1XG3OCM5p1Mor0r80lpfv06baX6Xt+DsoZpRqW5YvX0/z1&#10;87X/ABR7NRXzHpvxw1q91GK1uPFcNjpMt3ZtLq/lW8r20U0F+0kbBUMcexrVPvbymTvZgCBt+M/i&#10;/rujeH9HubTVkW6+zXN5G8sMUceqRRzlYyMhmbfEocrEq4DhtyrW0sixUZxptq79f8vw3W701M1n&#10;GHlCU0nZen+f/Aey10PoGivArz45umgaxbw+JtNPiS1tPETCyEkBuEltrhvswMXXIhRmwR8wUsc4&#10;JqLxT4y17xBeJZXFp9stdVv4103TREY2ije1naJpHGHAzGJX5BClkwehzjk2Iv79kvP77q6V9Nb7&#10;W6lSzWhb3NX/AEtbX66d/I+gqK434e+J21j4baHd3N9DPrH9iWl3eCJAzo8kAfcYUwQCQxCjGcEC&#10;vKrb4sa0/hK9lbxOkofVls7TWo/svlMvkb9plaMRqS4xt8tnBOz5mO4c9LLa1ac4Rt7rs9+7Wmnk&#10;33tsmdFTH0qUYTf2lfp2T7+du19z6Hor5h1D47+Mk+H+u6nG6LqV5pkFxpRitAyWkqadb3dyWyMF&#10;cTMV3Z5XHeuus/HnjXV/iRquhpeadYS772GDTJJlaaGJEf7Pc+V5O7DsI2LtIUIfAG4YrqnkmJpq&#10;Upyikr9e1r9PPfy9L80c3oTaUYyd7dO97dfL8fW3uFFeHeKvitr1leanbXkd54RGdPgia6NmRC8g&#10;ujJIZi0kaIxhVQXDHIACAuKjj+KHjSfQ9MvEt7U21xdaJHcXolCvF9o+z+ciwmL5g3mN8xYFd3AG&#10;BWSyjEOKlda+flffVP5M0eaUFJxs9PLzttuvmj3Wivmqw+KHiTxJ4K0a/wBbt2vbHUbHSSlhBAFu&#10;LuZy6yPkAeW0kyrs2kBAqsCMnHqfwR1y4v8AwNZ2Wq3Vq+sWlxfWpt4NqbYYL2a3j2oOdgWNVDd8&#10;cknNTisrq4Sk6k2nZ2dte/5Na9Nte1YfMaeJqKEE1dX1+X5p6fPQ9CorwUfFXVIrXxfIfEaXFpbX&#10;FtDDfxJbqtk0ksiujl0VYCoVcrN5hXIJLbgKzNM+K/jDWotKYXVzIsMafaH0eG2Zdw1Ga2Z7szKC&#10;sbxxKU8lVYkSnAAUDZZLiGm7qy9e1+y72/pXyebUE0rO79O9u/z/AKdvo2ivnDSPi34muf8AhKIB&#10;r0d5MLK5Fn9na2uWtrz7QIoIiEiTynO7iKUSltpO4BCDo+N/H/izwlaJaxeIIVjivLyE6vq7wQNM&#10;8flmGE7bcoxO5/lRFdgvynINP+xa6qKnzK79e1+3y2v20F/a1FwdTldl6d7dz36ivEJfiP43S61Z&#10;JbW0htLe+kgN1HJ80TDSBceUImiyVEp3bmbPYjHFcz4i+JfiXX9dsLCS2N1pOsXFj9i014vJZ1kt&#10;79o3eRRvjDS20EpIIKrxgcgqnk1ebtzRtvv5X++2v59B1M1owXwu+23nb7rn0rRXlkXjDUvDPw78&#10;CXB23d5dNHZSRQW4RbiQ20oiQKoPlqZVi5HCjqcZrq/hpqOp6n4NtJtYulvdSWa4hmuEiESyGOeS&#10;MEKOAMKOP5159bBzowdRtWTa9bNq/pp+KO6lioVZqmk72T+9J/r+B1FFFFcB2BRRRQAVUv8A+D8a&#10;t1Uv/wCD8auHxET2K0f+sX6itSsuP/WL9RWpV1N0TTCiiisTUKKKKACiiigAooooAKKKKACiiigA&#10;ooooAKKKKACiiigAooooAKKKKACiiigAooooAKKKKACiiigAooooAKKKKACiiigAooooAKKKKACi&#10;iigDNvP+Ph/w/lUNTXn/AB8P+H8qhrdbAFFFFMAooooAKKKKACiiigAooooAKKKKACiiigAooooA&#10;KKKKACiiigAooooAKKKKACiiigAooooAKKKKACiiigAooooAKKKKACiiigAqKW2im/1kSP8A7yg1&#10;LRQBnTaBZTHIjMTesTFf06H8RVaTw3x+7uWB/wCmig/yxW1RSsgOafQr1Dx5Uo9QxB/I/wCNVJba&#10;4tziW2lT3C7h+a5x+NdhRU8qA4rzFBwWAPoeK2fDSZN1J2yE/IZ/rWzLDHMu2RFcejDNNt7WG0j2&#10;QRJEmc7UXAzQo2YEtFFFWAUUUyUExOF+9tOPrQBHvP8AZVsuObmfd+GSw/RRU9RytGYdLZR+6MRV&#10;PY7Rj9AakqY7AFFFFUAUUUUAFQ3l1HY2s1xKcRxKXb6Cpq5Dx3qW4QadG5Bb97MB/dB+UH6nn/gP&#10;vXLiayw9KVR/L16G1Gn7WoonLyTyXc81zMMTTsZHGc49B+AwPwrH1abXkuJl05Vkh82Eo8kcICoU&#10;beoyMsNwjJY8/McYwa16K+JpVnTk5NXv3PoqlPnSSdrdhJmCbioLc4Ve59B9a9I8P6X/AGRpUNux&#10;DS43ysO7nk/h2+grj/CemnUdYWVlBt7XEjE93P3R+HJ/AV6DXv5TQsnXl10X6/15Hm46rqqS9WFF&#10;FFfQnkhRRRQAUUUDmgBQKKWisG7gZFl/x+Qf9dF/nXW1yVl/x+Qf9dF/nXW114ndHPR2YVzz69on&#10;ia7vvD8lvNqUbLJb3SSafM9mwxh42lKeUx5IK7ieox1rkfH3gnUtd8Tvc22lR3k8kduthrDXARtJ&#10;ZJCZGA+9yCCNgO8ja2F5rz34jfDXUtE8J+NLq202Ox8u11y8u9YhlVpNUhnjnaK3ZR83yNKrfNwD&#10;CNud5x6WEwWHquKlVtKVrbaNtK+99NNNHfXbU87E4utT5mqd4q9/NJPytr31VvPQ+insreS9iu2g&#10;ja6ijeKOcqN6IxUsoPUAlEJHfavoKnrxO4+HmrSeH9VtbTwtbabp17JZpNoqyxTb9hczzqGYRuzl&#10;ox+8+8IyWGTiqPhvwP4r8KtZpPod3qYiFhh7e6tTsS3ubpth3PGM+XLFjaoXt8uMVP1ClKLarq62&#10;Wn/yVt/l26j+uVIySdF2fXX/ACv+vfoe9VVj0uzigSFLWFIUk85Y1jAVX3FtwHruJOfU5r591f4a&#10;eJvGmj+GrhbfVrBbKxOnrYN9jjls7qKZ0a4zMkm1XABWSE79qqQCG4v/ABJ+Dvi3xDpWpLZalNeJ&#10;cT6u8Ojym3S3h8+1uo4nVwgkJZpUyGcgbzwMDGkcvoKUYSxKV3r5atdHbbXtruRLHVnGUo4duy08&#10;9E+q+XfTY9s1zX7Lw5ZrdX7yRwFxHujgeU7iCQMIpPOMD1JA6kA6NeIS/CvxVJqRczq76neTTanf&#10;PPlo45bWJZFiAwcAxmFOm1drHOOdq0+Fral4H+F+h6/pFjqcOh20KajaXiRzxK6WDw8K2Q2JCMEf&#10;WsJ4TDQjF+2Tu3e3azez81ZXet09NjaGKxE5SXsraK1+90vyd/KzWu56RfaPZ6ld6ddXMPmT6fM1&#10;xbPuI8uQxvETgHB+SRxg5HOeoBq7Ximn/DLVrGLQbd9EgmvbWz02G21dbpVOkiBEWaJV64OxiPLy&#10;H34bAANS/GD4X6n4y8YWupWFm00kNrBHbz+XaGOORZnZ/MkkHnxDBX5rchjzk8CmsJRlVjTlXXLZ&#10;66aWfr1+T30atdPFVY05VFR1utPl6dPu213t6xqGiWWqXumXd1D5txps7XNq+9h5cjRPEWwDg/JK&#10;4wcjnPUAi9XhPif4U+INUi8RxWtjGupXaar5usGdM6nDPHKttasM7gIzJH94BV8gbc7zhfF3wy0/&#10;QvFWmw6b4K0680K71BJDo9pHDbxTFbS4DsUwEJBKnDYBwOcgVpHBUZ8sfb3dnZadrvd6X6fPmsyH&#10;i6sLy9jZXXfvZbLp1/C6ParXSrWyvL26hhCXF46yTyZJLlUCL16ABRwOOp6kk268Nvvhb4jlsbWK&#10;4to9RvTpqW2n3ZuQ39gXAmlfzUZyGfbHJEm5Rub7OAQAxxsDwTrFpqviaePw9aXmsXKXzW/iCe8w&#10;Z45AfItmUEOAuVTBwoCBgcscZSwdF6+3Tfy726vZL59k1qaRxVVaexaXz7X6Ld/d3aeh61RXz1oP&#10;wp8W+H5P7S0zT44LrTbi7u9JsrmWGGJTLHZIY2SD5FVtl3wM4JDEknNb8Xwt8RWPwXsfC9ncIut2&#10;2vrfJeTkSAINXNyJmGRuPl4fbnJPHWrqYDDwaSxCd2l6XvdvV6Ky+b8tZhja8k26DVk362tptu9f&#10;u89PZqK8Ik+GXiJtR8IkaPFCdJltJZL6O4imlaUXhe8keWT58Sp84MahmLsrkDAqpB4Y1i41m61y&#10;LwNLba7rUupf8TC6jgX91JCfs0czpJ5qrshUEMAFdwvvTWXUWrqsn929/wDFtZX6tdiXjqq0dJ/j&#10;29O7t28z6CqlHo9nHrE+qrD/AKfNBHavMWJzGjOyqBnA5kc5AycjOcDHhGifCfXdNspYr/w6muaE&#10;mo3Mtt4cuJ7eFUWS3thHKEj/AHS7JY7gbRyPOLgs3J2viP8ADO0t4/EfiOLQtOhvT4XuLdr2KNTP&#10;9pK7c+ZjzCdny7zyRx7U/qVCNX2ca9+bS6t3jo9b9demml+h9brSp+0lRtbWzv2lqtLdNOuutuvt&#10;VFeNw/D6+OmXoh8JW+maW8tq0/htLuN0vynmec5Odnzb0++QX8ob8ZrlvEHwU1/VLzSbhNN8s28M&#10;32OBDazR2G+58yOFpZR5kaqmButyGH3VOADSp4DDzlaVdL7u3k/y0ts29BzxteMbxot/f39P+D5W&#10;1PownAzWfoev2XiOzN1YSSSQh9hMkLxENgEjDgHjODxwcg8ggeWav8OtYvL/AFnydGiXUZ/t7Pr/&#10;ANqXdewSxSrDbFfvDaZIxhvkXyQQcnjX+GvgfxBoOpeJL/V5kjvtXsrP99C4dYZkWUFEH92MNGoJ&#10;xu2k9zWMsJQjRlP2qctLL7r7X7+ulmrmscTWlVUPZu2t399u3b013sem0V43p3woj1D4da9omp+D&#10;dOivpbERiS4kjuRe3yxSL9q5yFYlgRI2HOTuxtFWtQ+GtxbeJbY6foVr9njNkNOv4HSJdHiiYGaJ&#10;I+CA4B+4CG3kNgKDR9Uw/NKPtdVftZ6b7/10u9A+s1rKXs97d7rX0/r01PWqK+bvEfwP8W+JLa0M&#10;6xxS4e02RXA/0a3Gp2c6MMnBdkinkOP9heoFbkfw18VahqN9rWv6db6jJqBsZdT0eK4V4bpYTdI0&#10;C7yF2hXt5cNhWIIJ5NdDy7DKKl9Zi/L+n176K/lqYLHV3Jr2DXn/AEvw3+eh7rRXisPw21m3bR31&#10;HQ4fENtFHMtrYSXgRdGdrppYyrHrsiZI9yZZfJAUEMcXPFHwqktde8S674b8O6THq122mTwTKkcD&#10;TyxXpuLjzHA3DdtjLE5LFR1IFYfU8Pzcvtlr10te9tdbr1t6XWpt9arcvN7Lbprfa+mln/V7PQ9e&#10;orkPht4SuPB1jq1rcOZmuNQa6+0M+5py8ce+Q88FpA5x2zxxiuvrzasIwm4wlzJde530pSnBSkrP&#10;sFVL/wDg/GrdVL/+D8aiHxFT2K0f+sX6itSsuP8A1i/UVqVdTdE0wooorE1CiiigAooooAKKKKAC&#10;iiigAooooAKKKKACiiigAooooAKKKKACiiigAooooAKKKKACiiigAooooAKKKKACiiigAooooAKK&#10;KKACiiigAooooAxrm+t5NSmtlmQzx43R5+YZAPT6GlrzTx8zJ4xvXVijqYyrKcEHy15Bp+k+PL6x&#10;AS6UXsXqThwPr3/H86pTWzKsekUVl6V4ksNYwIJgJcZMUnyuPw7/AIVqVte5IUUUUAFFFFABRRRQ&#10;AUUUUAFFFFABRRRQAUUUUAFFFFABRRRQAUUUUAFFFFABRRRQAUUUUAFFFFABRRRQAUUUUAFFFFAB&#10;RRRQAUUUUAFFFFABRRRQAUUUUAFFFFABRRRQBHbqjKbCY7Y3JaCQHlWznH1HUeoyPqkTOGeKUYmj&#10;4b0I7Eexp0sQmjKkkdwQcEHsRR8+oR/wjULYdTwJFP8AQ4/A1HwsB9FMhlEyBhkdiD1B7g0+rAKK&#10;KKAI55ktoXlkYLGilmY9gK8uubyXUrue8mxvmbcFAxtXoq/gMZ9811fjrUtlrFp6feuPml9ox2/E&#10;4H0zXI18pmtfnqKito7+v/AX5nt4KlywdR7v8gpsjiNCxyQBnAGTTq0fDWnf2rrUan/U2+JpPc5+&#10;UfiRn/gPvXjU6cqs1Tjuz0JSUIuT2R2HhjSTpOkxpIu24l/ezc5+Y9vwGB+Fa9FFfoFOnGlBQjsj&#10;5ecnOTk92FFFFaEBRRRQAUq0lKSFUknAHOaiT6AQXAuLiQQWrqkgG9mZcgDoB+P9KKv6RAywNPIA&#10;JJzux6L/AAj8ufqTRWQGDZf8fkH/AF0X+ddbXJWX/H5B/wBdF/nXW12YndHPR2Zhav430XQdRSxv&#10;rt4Z2CFiIJHjjDttQySKpWPcQQNxGa5zSvi5a6nrl5am28mzgnubeOUJcyTXLwMySCKNYNshBRjt&#10;SRm2jO3rjR8SfD8+IdRuZBqs1pYX6Qx39nHErfaFjYkAOeU3AlWxnK9Np5qPTvhtDYeIba/fUJZ7&#10;Gyu7q/sbBo1Vbe4uN4kfeOWGJZgAenmt1wuOumsFGk3Ntyt57/dv06q2u+hyTeLdT3UlG/lt9/8A&#10;k76bam0/i/SY/DlvrzXRGl3CRvDL5T7pBJgIFjxvLMWAC4zk4xVCT4l+HIrM3L30iIEZzG1rMJRt&#10;kSMr5ezfv3yIoTG4lhgGuJs/2cNEg0G70uWaEwTJahY4LGOOIyQSF1lljO5ZXYnDFuq8DHWtC1+B&#10;Wm2cemPb3S2d5pryz2r2VpHBDFK8qSbvKTClQECYbJIJ+bODWvsstV/3knq+nTp/wX+Bn7THu37u&#10;K079ev8AwF+J1MPxD0Wa+1KzB1BbjTo/NuVk0q6QKpJAIYxgPnBwFJJwcZq1D4z0ifQzq4uXSxEo&#10;gZpbeSN0kMgj2tGyh1O4gYIHXPSs/wAQ+Ak19NbxqM9nLqkVtGzwgfJ5LlwPdW3FWXupI71Qt/hP&#10;p6eB7/wzNJHLZXt2buZEtkSPmVZGjEfTYdu3BycHkk81zcuCcU+Zp3V1vpb3ui67G/Ni1Jqyas/L&#10;Xp1+829U8daNo880FxcTNPFKYXhtrSaeQMI0kPyxoxICyIS2MDcATmq2o/Ezw5pjad5t9JLHqEcU&#10;1vNa2s1xE0crqkbtJGjKiszqAWIBzXK61+z34b1BAtnZ6fZRxzyzW9s+mwz28AliijcLEw2gkwo4&#10;b1znIJBi1P4U67Nb6lbWWqabbWkFrY2mlRPakkpa7ZUMxQqqFp9wbYpGwLgA5rphRy6Sj+8fnfTt&#10;bZPrq/JM551cdG/uLytr37tf8OdVY/FXwzqCI0V7OiyGPy2nsbiESh5UhVk3xjepkkRdy5A3Akgc&#10;0n/C2fCf2dLj+2E+zyTtbRzeTJskkWYQsqttwxDkDjPHzfd5rjbX9nLTYNIubJL8WDXEcMck+l2i&#10;20kvl3Mc++VgSXkzHtD8bQzEDJq/rXwA0PXtKh0i6mdtEt7pruDTBEogRzOsnK98IpiHYK78ZIxo&#10;6WVc38SVr9un3avb8bkKpmXL8Eb279fv2/4B0cvxY8KQxyPJqoiRI4JcvBKu9JpXhhZMr84d4nwV&#10;zwN33SCbEHxJ8NXMFnNHqsZS8v5dMhyjgtcx798ZBGRjy3OTgYAOcEZ5ZvgVY3GrLf3urXV9LDp0&#10;em2wnRT5SRzSvG+f4nVJmi3dSpOeWNSW/wACNGh8QJqzXVxJKshlERwE3sxMrY/vOohQn0hXHU5z&#10;dPLLaVJXt2666bemvqvMtVMwv8Ebevpr+enp6HR23xL8O3dpcXMd9IIYI0lJktJkMiO21GjDIDIG&#10;YgAoGySAOopH+JehIdPG7UXN/K0MAj0m7YmRd25GAiOxgEYkPg4BPTmsmP4WTPpzW914hurmaC3h&#10;ttPuDBGrWqxSpKjEAYkYtHHuJwCEGAMnO/a+F5wukPf6rNqN3YXkt4Z3jVA5eOWPYFH3VUS8dT8o&#10;yScmsJxwUdYtv5vs7fZ72vt221N4yxcviSX3d1fr2vb799B2meOdC1jV4tLs9QWbUJIZ7hYAjhvL&#10;hm8iRjkcASfKM9cEjIBNb1cR4N+FVh4N1ubVYLqa5vJmvWkkmAywuJ0lC57KmzCj/aY9Sa7euTEx&#10;oRnbDtuNuvfqdFB1pQvXSTv07BRRRXKdIUUUUAFFFFABRRRQAUUUUAFFFFABRRRQAUUUUAFVL/8A&#10;g/GrdVL/APg/Grh8RE9itH/rF+orUrLj/wBYv1FalXU3RNMKKKKxNQooooAKKKKACiiigAooooAK&#10;KKKACiiigAooooAKKKKACiiigAooooAKKKKACiiigAooooAKKKKACiiigAooooAKKKKACiiigAoo&#10;ooAKKKKAPG/iB/yN1/8A9s//AEWtc7XbePPDV/Prl1fQRCeBwp2xnLrhQDx36dq4oggkEEEcEEYI&#10;rNpo0WwnQ56Ed66HSfG+oabtSY/bYBxtkPz49m/xzXPUUJtbDPVtJ8V6fq4VUl8mY8eTL8rZ9ux/&#10;CtivESARgjIrc0rxjqOl4Uyfa4R/yzmOSPo3X+dbKp3Jcex6lRWFpHjHT9VKp5n2ac/8s5uMn2PQ&#10;1u1qmnsQFFFFMAooooAKKKKACiiigAooooAKKKKACiiigAooooAKKKKACiiigAooqs4aaO7mWcxR&#10;2wxwAQzYyQc/UDj1pN2As0UiklRnriuK8d34ubqHTxzHFiaT/e/hH4cn8q5sTiFhqTqPU3o0nWmo&#10;I7aivOtP8UalpgI3i9i7Rzt8w+j9fzzXW6X4r0/VHWISG3uD0hn+Un6HofwNc+Hx9Cvpez7P+rM1&#10;q4WpS1tdeRsUUUV6RxhRRRQAUUUUAFFFFABRRRQAUUUUAFFFFABRRRQAUUUUAFRSo4ZZYiFmj5Un&#10;ofUH2NS0UARzlXT7fApCNxcR91I43Y9R39qeCGAIOQehFRiU2E5uEXMbf65AOo/vAeo/l+FDRiyl&#10;UId1pLzE2eFPXb9PSoWmjAlprusaMzEKqjJJ7CnVzfjfUzbaelnGwWW6JVj3EY+9+fA/H2rOvVVC&#10;nKpLoa0oOpNQXU5G/vzq2oT3pJKynEYPG2MfdH9fqTUNFFfASk5ycpbs+nSUUkthrsEUsxwoGSa7&#10;/wAI6W2naQjSqFuLg+a47jPRT9Bj8c1x+h6b/a+rwW5QtCn72Y9to6D8TgfTNel19BlNC7dd+i/X&#10;/I8vHVbJU16v9Aooor6Y8cKKKKACiiigBVqKaP7XNHa4JWTmTH9wdfz4H41N0FSaPHvSS7Y5837n&#10;sg6fnyfxrBu7AXVr+WzWNLaNJJm52scAKO/5kUVVikN1NLdMuN52oP8AYHT8+T+NFIDNsv8Aj8g/&#10;66L/ADrra5Ky/wCPyD/rov8AOutrsxO6OejswooorjOgKKKKACiiigAooooAKKKKACiiigAooooA&#10;KKKKACiiigAooooAKKKKACiiigAooooAKKKKACiiigAooooAKqX/APB+NW6qX/8AB+NXD4iJ7FaP&#10;/WL9RWpWXH/rF+orUq6m6JphRRRWJqFFFFABRRRQAUUUUAFFFFABRRRQAUUUUAFFFFABRRRQAUUU&#10;UAFFFFABRRRQAUUUUAFFFFABRRRQAUUUUAFFFFABRRRQAUUUUAFFFFABRRRQBm3n/Hw/4fyrG1Xw&#10;7YaxzcQDzO0qfKw/Hv8AjWzef8fD/h/Koa3WqA841fwHe2O6S0b7ZFn7o4kA+nQ/h+VcyQQSCCCD&#10;gg9q9U8V6v8A2Po8rocTyfu4vqe/4DJryocVzzST0NFqFFFGRnGefSsxgRmtfSvFWo6RtWOXzoR/&#10;yym+YY9AeorIopptbAemaT440/Ufkmb7FL/dlPyn6N0/PFdCDkV4lWnpPiO/0YqIJi0Q48mT5k/D&#10;0/CtVU7kuJ63RXMaT48sr7Yl0PsUx4yxymf97t+NdMrK6hlIZTyCDkGtk09ibC0UUUxBRRRQAUUU&#10;UAFFFFABRRRQAUUUUAFFFFABRRRQAyaVYInkbhUBY02eIR2llZuPnY+fIvuDu/8AQiPypWjNxc28&#10;AGVZ97+yrz/PA/GlMpuby4mxhAfKQ+oXqfzz+QqHq7ARX97Hp1nNcynEcSljjqfYV5e0r3EstxKS&#10;ZpmMjknPJ7fgMAewrp/HWpeZJBpyPgDE0wHcfwg/iM/gK5ivlM0r+0q+yW0fz/4Gx7uCpckOd7v8&#10;gpkqeYuzYJGYhVQ92JwB+dPrb8HaZ9u1U3LrmG0+7nvIRx+Q5/EV5dGk69SNNdf6Z21JqnFzfQ7H&#10;SLFtM0y2tXmad4kCtK5JLHuef5Vcoor9AjFQiorZHyzbk22FFFFUIKj3vJOYYVWSRV3sGbGB0H54&#10;P5GnswRSxOABkmoyGg0/GClzetkkcFVx/Rf1NS3bYB0MoniSQAgMM4Pan1z3jDUv7N0kW0DCOa4/&#10;dJjqqY+Yj8OPqRXI6bqt7o+0Wk5EQGPIk+aP8uo/AivMxGYU8PVVOSv3t0O6lhJVYc6dj0+iub0z&#10;xxaXOyO9X7DM3GXOYyf97t+OK6NWDqGUhgeQR3rupV6ddc1OVzlnTnTdpqwtFFFbmYUUUUAFFFFA&#10;BRRRQAUUUUAFRQmOIGzuMG0mOELH7jE8D8+nofwqWmyRrKjIwyrDBFJq4DE3wSNbzcyJyHxgOv8A&#10;e/xrzXVtS/tnVJ7sf6rPlwjOfkHf8Tk/iPSvTEVr2L7PI2LyEbopW/jHv/Ij8awr3wrp+rB5FjNj&#10;dBjvaH5SG77l6H645znNeVj6FXE01Gm9unc7cLVhSk3M4ekYhQSTgDkk1p6l4a1HS97GL7XAvSW3&#10;BLY906/lmqmkWQ1vUoLVCGiJ3ynPRB1H4nA/H2r5R0KsaipSjaTPdVSDi5p6I7DwVphs9L+0yAia&#10;7PmYYYKp/CPy5/E10NIAAABwBS193RpKjTjTj0Pmak3Um5vqFFFFbGYUUUUAFKopKcOlRJ2QENwr&#10;TmO3Thpjgn0X+I/lx9SKt6rII7ZLWL5Gm+QbeNq9z7ccfUim6TH50kt2Rwf3cef7o6n8T/IVB5hu&#10;7yWc42D93Fj0HU/if0ArIB6qEUKBgAYAopaKAMiy/wCPyD/rov8AOutrkrL/AI/IP+ui/wA662uz&#10;E7o56OzCiiiuM6AooooAKKKKACiiigAooooAKKKKACiiigAooooAKKKKACiiigAooooAKKKKACii&#10;igAooooAKKKKACiiigAqpf8A8H41bqpf/wAH41cPiInsVo/9Yv1FalZcf+sX6itSrqbommFFFFYm&#10;oUUUUAFFFFABRRRQAUUUUAFFFFABRRRQAUUUUAFFFFABRRRQAUUUUAFFFFABRRRQAUUUUAFFFFAB&#10;RRRQAUUUUAFFFFABRRRQAUUUUAFFFFAGbef8fD/h/KoamvP+Ph/w/lWL4k1b+xtImnXHmkbIwf7x&#10;6fl1/Ct1ogOG8bav/aWrmJHzb23yKB0LfxH+n4Vz1OCO3OGYnknHWkKleoI+orkbu7moAFiAoLMe&#10;AB1Jr1DTfCtnHokNndW6Stje7Ec7z1IP6fhXIeB9JGo6uJ3GYbXD47Fv4R/X8K9MranHS7JbOD1f&#10;4eSRlpNOl8xevkyn5vwbv+P51yd1aT2M3k3ETwS4ztcYyPb1r2iq95YW+oReXcwpMno4zj6U3TT2&#10;EpHjNFdvq/w86yabLj/pjMePwb/H865C9sLnTZjFdQvA47MOD9D0P4Vi4tbl3uV6v6Zrt9o5/wBF&#10;nKp18p/mQ/h/hVCpbW2kvbqK3i/1krBF4zjPepV+gHqnhvWJNc04XMlv9nO4qOchsdx7Zz+VatV7&#10;Cyj06yhtos+XEoUZ6n3qxXYttTIKKKKYBRRRQAUUUUAFFFFABRRRQAUUUUAFFFR3EoggkkPRVJoA&#10;IJGgjvb3rsHkxL6n/wCuxA/4DUbSJp1g0krYSGMs7H2GSakng8mKytN3KAzSD+8ff/gRz+Fct471&#10;HMcOnLn95+9lwf4QeAfqf/QTXHXrKhSlVfy9ehtRpurNQOWmuZL25mupRiWdy5Hp6D8AAPwptFFf&#10;CNuTu9z6dJLRDZGKKSFLnoFXqT2Ar0jw/pQ0fSobfrLjfK395zyfw7D2Arj/AAnpv9o6ysrE+TaY&#10;kIH8Tn7o/Dk/gK9Cr6XKaFk68uui/X+vI8jHVbtU16sKKKK+iPJCiikJABJOAKAI2iF5cxWxG5D8&#10;8g7bR2P1PH50pl+13cs+4lFJjjHbA6n8T/IUiO8OntOjYnvGCxk/wr2P4DJ+prF8Waj/AGVo3kQk&#10;pNP+5jK9VGOW/AfriuepUjShKrLZGkIOpJQXU5PXdROravNPkGGP9zDj+6Op/E/oBVKmooRQqjCg&#10;YAFOr4KpOVSbnLdn08YqEVFbIRiApJ6Y5ruvBOnNYaKrPuU3DGYRk8Ip6ADtwMn3JrkNI03+2NVg&#10;tMkRf6yYgfwDt+JwPoTXpoGBgcCveymheTrvpov1PNx1WyVNddRaKKK+nPGCiiigAoqJ0a4mit0J&#10;UyHLMDyFHX+g/GmwLsluFUsYVk2oXOTwBnn65pX1sBPRXBXXjC+/tWea0lSS0DbEhkX5XA43AjkZ&#10;OeeRjHFbumeNLK9dIrjNlO3QSn5CfQP0/A4NefTzDD1JuHNZ+fX0Z1zwtWEea1zoKKQEEZByKWvR&#10;OQKKKKAIpoi4VkbZMh3I+Oh/wp0p+1R/bIUInT5J4e5x6e46j1FPqJme1mFzENzAYdP76/4jt+Xe&#10;pa6oB6OsqK6EMrDII6EVGlnBFcPOkMaTyAB5FUBmA6ZPellVLdlnhO6ynOQR0Rj/AEP6GpaNJaju&#10;0FFFFUIKKKKACiiigBQKiui7KsUTbZpjsVsZx6n8Bk/hUw6U7TIjPdS3DAbI/wB1H7n+I/yH4GsW&#10;7sCS/f7DYJBACHfEUft6n8Bk1XijWGNUQYVRgD2pJZftd/JIDmOHMaehP8R/p+Bp9SAUUUUAZFl/&#10;x+Qf9dF/nXW1yVl/x+Qf9dF/nXW12YndHPR2YUUUVxnQFFFFABRRRQAUUUUAFFFFABRRRQAUUUUA&#10;FFFFABRRRQAUUUUAFFFFABRRRQAUUUUAFFFFABRRRQAUUUUAFVL/APg/GrdVL/8Ag/Grh8RE9itH&#10;/rF+orUrLj/1i/UVqVdTdE0wooorE1CiiigAooooAKKKKACiiigAooooAKKKKACiiigAooooAKKK&#10;KACiiigAooooAKKKKACiiigAooooAKKKKACiiigAooooAKKKKACiiigAooooAzbz/j4f8P5V5h47&#10;1f7fqotUJ8m14PoXPU/h0/Ou+8Vaquj2dzc8bwAIwe7EcV46zNIzM7F3Y5Zj1J7mnN6JFRRUu9NS&#10;7N62UU3FqtvymfmVmIZvUDdx6ECrRUG4u5jgyTuCAihQFAOAfU5JOe+fYAFb3gzSP7U1hHkTdBb4&#10;kbPQt/CPz5/Csld6FeZ3PhfSf7H0eGJgBM/7yQ/7R/wGB+Fa9FFdaVtDMKKKKYBUN1aQ3sJiniSa&#10;M9VcZFTUUAcbq/w9ilJk0+XyWx/qZMlfwPUfrSeDPDFzp99NdXsXlPGNkSkg5J6t+XH4muzoqORX&#10;uO7CiiirEFFFFABRRRQAUUUUAFFFFABRRRQAUUUUAFRhFuL62hIyAfOI9lxj9StSVFFM1vaXl2Fy&#10;8jCGEevOB/48T+AqZPQBj3EZku72RgsYyN7dAiZ/TO4/jXmd1ePqV5PeSFt0zZAb+Ff4V/L9c11P&#10;jS8+zafb6ZERmf8A1nr5a4z+ZwPpmuT2n0NfLZpWc5qjHaO/r/wF+Z7eCp8sXUe7/ISmu2xC2M4H&#10;Qd6cQQM4OK0vDWmDVdZjDqTb22Jn9C2fkH58/wDAa8enTlVmqcd2ehKahFyeyOw8M6UdI0mOOQAX&#10;En7yYj+8e34DA/Ctaiivv6cI0oKEdkfLzk5ycnuwooorQgKiliN1LFbYyshy/wDuDr+fA/GpelQw&#10;ymCzlu1+We5IjhJ5+Xscfm35VMnoA+WT7XfPLj93FmKP/wBmP58fhXnPiDUv7W1iWVXLQQ5hiXtw&#10;fmb8T+gFdZ4m1A6LonlwPtnl/cxMTkgkct7kDJ+tcEiCNFVRgAYFfN5rX+GhH1f6f5/cexgaW9R+&#10;i/UdSE4FLVnTNNOsalBabSYmO6Y56Rjr+fA/Gvn4Rc5KEd2eo2opyeyOs8E6YbTTmu5ABNdEOBj7&#10;qD7o/mfx9q6OkVQihVAAAwAO1LX6BRpKhTjTj0Pl6k3Um5vqFFFFbGYUUVDcAymO3U4eZtmR1A7n&#10;8s0ALDL5NlNeLkTXBEcBPp2I/VvpWJ4qvhpGiC3hfbNP+5jJPzYx8zflnn1IreuD519sXAhtl2KB&#10;/eI5/IYH4mvOfEWo/wBqa1NIMGKDMERHfB+Y/if/AEEV5WPr+woO28tF+v4HZhKXtKl3stTOVQih&#10;QMADAFBAYYIyPQ0tFfGH0RpeG7u+g1SztLOZ/Jd/nhb5kCD7xx/D7Y7kV6NXKeBNN2wTai5Jab93&#10;EOwQHr+J/QCurr7PLac4YdOb31Xkun+Z8/jJxlVtFbBRRRXqnCFFFFAEUbpau0co3WU5w4PRGPf6&#10;Hv78+tAR7Sc20hL4G6N8feX39xxn8+9PdQ6lWGVIwQahMry6XbzNxLbTeSf9pd2z9Rg/UVD0dwLF&#10;FFFWAUUUUAFAGaKcBxUydkBFcyNHHhBulchEH+0en4d/oKuTkaVpqxw4MgAjj3d2Pc/zP41BYR/a&#10;b5pc/u4PlHu5HP5D+Zpt1J9r1AgD93b/ACg+rkc/kOPxNYgJDEIYlQHOB19fen0U2SRYo2djhVGS&#10;T2FAEM1vJqE/2eKV4di72dDg88Afz/KitHSrdobXfJ/rZj5je2eg/AYFFAHP2X/H5B/10X+ddbXJ&#10;WX/H5B/10X+ddbXZid0c9HZhRRRXGdAUUUUAFFFFABRRRQAUUUUAFFFFABRRRQAUUUUAFFFFABRR&#10;RQAUUUUAFFFFABRRRQAUUUUAFFFFABRRRQAVUv8A+D8at1Uv/wCD8auHxET2K0f+sX6itSsuP/WL&#10;9RWpV1N0TTCiiisTUKKKKACiiigAooooAKKKKACiiigAooooAKKKKACiiigAooooAKKKKACiiigA&#10;ooooAKKKKACiiigAooooAKKKKACiiigAooooAKKKKACiiigDyj4k6rLc629iVCw2xDZB5clFOT9M&#10;n865Cui+IH/I3X//AGz/APRa1ztZt3ZqtgJwM16l4Q0gaTo8e5cTzfvJM9cnoPwH9a80sJore+t5&#10;Z4zLCjhnRepA/wDr4r1bSvEFjrCA206lyOYm4cfhWtOxMjRooorcgKKKKACiiigAooooAKKKKACi&#10;iigAooqtqN9HptjPdS5KRKWIHU+gHuelKTUU5PZDSbdkYmueLjpOprbR24uURd0xD4YE9AO2cc8+&#10;orS0rxBY6wCLeYCUDLQv8rr+H9RxXnLSyXEsk8xzNKxd8ep7fQdPwprIGIJ6jowOCPoe1fJxzWrG&#10;o5WvF9PL1PceCpuCWz7nrVFef6Z4vv8ATgqXB+3W6jGXOJB/wLofx5967jT71NRsoLqNXRJkDqsg&#10;wwB9a+gw2MpYpe5v2PLrYedH4tixRRRXacwUUUUARXMjRQOyDc+MKp7seAPzpbofZvstruylvH5k&#10;jnjJ6A/j8x/CnRxi4v4I88R5lYfTgfqf0rl/GWqbbOWJZCJr9yvynkQrwcexGB/wI1zV6qowdSXT&#10;+ka0oOpNQXU5i91A6pqk18cgSMBH6iMfd/qfqTWO+keZBHH5iRFba6tt8acqJfulfpitADAwKWvi&#10;I4ipGTl1ep9HKlCSS6IydK0U6PI08t4ZkS2WAKY8bVUhhznsTJ26MPSvVPCWlHTNJQyf8fE582TP&#10;bPRfwGB9c1yGgaYdW1iGIgGCLE02ecgHhfxP6A16TX0GWwlVk8TU9F+v+R5eLkqcVRh6sKKKK+gP&#10;LCiiigCGdTO0dsrYaY4JHUL/ABH8uPxFPncT3uFwILYeWgH97ufwGB+dJBI0FvcX20NI/wC6gHrz&#10;j9Tz9AKx/EWof2HohETkXMv7qNh13nq34cmsKlSNOLqS2RcIuclFdTlPEuo/2rrMjD/U2+YY+epz&#10;8x/EgD/gNZ1QmWC0iKtNHGkeFYvIBt4yM5PpzzThcwEqBPES0hiUCQHLgbio56gDOPSvhqntasnU&#10;knrqfSx5IJQT2Hk4Fdn4H0v7PYvfSA+bdcrn+GMfdH48n8R6Vymn6e2rajBZq21ZDmQjqIx978+n&#10;416eihFCqAqgYAHYV6+U4fmm60tlovX/AIH6nDjqvLFU11HUUUV9SeKFFFFABUdvL5KXN8VDFR5M&#10;I9Tnn82wP+A025ZggRD+9kIRMep7/hyfwp9wiCeC0iOILVQSo7tjAz9Bk/iKiWugGL4iv/7E0Nlj&#10;c/apz5aMOpdslm/ma4KONYY1RBtRRgAdhWr4n1L+1NZk2Pugtcwpjpu/jP5gD/gNZlfGZhX9vXdt&#10;o6L9fx/I+iwtL2VNX3eoU+2s5NRuobSI7Xmbbu/ujufwGaZXU+BdMB87UpF+Zswwk9lB+Yj6kAf8&#10;BrDC0HiK0afTr6f1oa1qnsoOf9XOrt4EtYI4YlCRxqEVR2AGBUlFFfeJWVkfMb6hRRRTAKKKKAGu&#10;4jRmY4VRkmonjeLTYYWAM1zN5xA4CDIb9AAPqaeYvtd1Fb4yh/eSHttHb8Tj8M0eaLy7luBnYP3U&#10;eRjgHkj6nP1AFQ9XYCSiqmoaraaUkb3c6wLI2xS2eT1/pU8E8dzEskUiyxtyGQ5B/GmpxcnFPVFc&#10;rS5raElFFFUSAHNNuJTDCzKu9+ioDjcx4A/OnjpSWsYu9RHBMduNxPYueg/Ac/iKxk7sCzldH0vn&#10;DOo7fxuT/UmqlvEYYVVm3v1ZvUnqfzqS/lNxfrEMeXANze7kcD8Bz+IoqQCo2i+13UVvjMf+skz0&#10;2joPxP6ZqQkKCScAd6k0lAsD3Tk7pvm+b+FB90flz9SaAG6xeXEbRw2jqk5+diwyAvT9T/KiqsDt&#10;O0lzIAGlOVHog+6Py5+pNFAFCy/4/IP+ui/zrra5Ky/4/IP+ui/zrra7MTujno7MKKKK4zoCiiig&#10;AooooAKKKKACiiigAooooAKKKKACiiigAooooAKKKKACiiigAooooAKKKKACiiigAooooAKKKKAC&#10;ql//AAfjVuql/wDwfjVw+IiexWj/ANYv1FalZcf+sX6itSrqbommFFFFYmoUUUUAFFFFABRRRQAU&#10;UUUAFFFFABRRRQAUUUUAFFFFABRRRQAUUUUAFFFFABRRRQAUUUUAFFFFABRRRQAUUUUAFFFFABRR&#10;RQAUUUUAFFFFAHjfxA/5G6//AO2f/ota52vRfGfgubVNVnvbWZfNcLuik4BwoAwfw71wN5Y3Onye&#10;XdQPA/o46/Q9D+FQ01qaJkFKCVYMpKsDkEHBBpKKkZ0mk+Or/TwI7jF7EP75w4H17/jXa6T4m0/W&#10;ABDNtlxzDJ8rD/H8K8mo7g9x3rRTaE0e3UV5hpHjTUNM2RyN9sgXjbKfmA9m6/nmu10jxbp+rhVW&#10;TyJzx5M3B/A9DWymmQ1Y2qKKKsQUUUUAFFFFABRRRQAVxfjnU/PuYdOjY7I8TTY7n+FT/P8ABa6y&#10;/vY9OsprmU4jiUsff2rzB5pbqWSedg08rF3I6ZPYew6fhXhZriOSmqMd5fl/wT0sFS5pe0fT8xKK&#10;KK+UPbLGm6cdX1GCzBwjndKfRB1/PgfjXp6qFAAGAOABXN+CNL+z2L30i4musFc9RGPu/nkn8R6V&#10;0tfY5bh/Y0ed7y1+XT/P5ng4yr7SpyrZf0wooor1zgCiiobp2SEhP9Y2ET/ePAoAEcR6fdXCEpNc&#10;v5KOOuB8ox9PmNebanejUdRmmTHkLiKADoI16fnyfxFdb491FbCyg02AMG2eWGBxtBGCfqFDfiy1&#10;xCqFAAAAHAAr5bNK92qK9X+n+Z7OBpWTqProhaRiFBJ4A5NLVrR9O/tjVYLU58r/AFk2P7g7ficD&#10;6Zrw4QlUkoR3Z6cpKKcnsjr/AAbpf2DShPIu24uj5rZ6qv8ACv4Dn6k1v0gGBgdKWvv6NKNGnGnH&#10;ZHy9SbqSc31CiiitjMKhuN0gSFM75jsBHYdz+AzU1R28qxJcX5+fZmKFT0Jzg/m2B+FS3ZALcbJL&#10;tIYhtt7Rdioowu7H9B/M1594o1P+09ZkCPut7bMSAdN38Z/MAf8AAT611evag+iaI7hw93J8iMRj&#10;MjdWx7cnHtXnyII0CjnHc9TXzua17JUI+r/T/M9fA0t6j9F+pR1XRYdYiuIrh38uXYAFwCgCspwf&#10;cOevTim2/h+zgKsxmdluWulPmFQGOzPA68JjnPDGtKpbKwbVb6CyXcBKfnZTgqg+8c/Tj6kV40K9&#10;eVqcXvod8qVJXlJHV+BtMMNpJfyAeZc8R+0Y6fmcn8q6imRRJBGkcahEQBVUDgAdqfX2tCiqFKNN&#10;dP6Z89VqOrNzfUKKKK6DIKKKjuJDFESq7nPCr6k8AUAOt3VJZ7t+Y7dSigd2PJ/oPxNY+u6i+j6L&#10;NMSovJjtXHTzG/oB+i1rXESxC2sE+7EBLKR/E2eM/U5P4VwPi3URqOsmNeYbQGMHsXP3j+HA/A15&#10;mNr+wouS3ei/ryOvDUva1EnstTHjQRoqjoBinUUV8UfRixW8l7cQ2sTbZZ2CKwGdvqfwGT+Feo2l&#10;rHY2sVvCu2KJQijOeBXJ+BdMMk0+ovgquYYRj/vtv5D8D612VfWZVQ9nSdV7y/L/AIO54eNq80+R&#10;bL8wooor3DzQooooAKQkAEk4A70tRTRtcyR2y8GU/MfRB97/AA/Gh6AIjtDp7zq2J71gsWR91ccf&#10;plvxqREEaKg6KMCkmkFzfyMFxHB+6T3P8RH48fgay/E+rf2RpMjo2LiU+VCB13Hv+AyfwrGU1Sg6&#10;k9lqXCLnJRW7OR8T6l/amtSbf9TbZhjPqc/OfzGP+A1n2d1cabJ5lnO1s+ckLyjfVeh/n71FHGIo&#10;1ReijAp1fBzqznUdW9m9T6eMIxgodDq9N8doTs1GHyPSeIFk/EdR+o966qGVLiJJInEkbgMrqcgg&#10;9CK8vs7JtUvYLNDtMzYY+iDlj+X6kV6lBEkESRooREAVVHQAdBX0+XYitWhJ1NUtn1PGxlKnTa5N&#10;GwnlEETyN0UZx6+1Wrcf2VpjST5ZwDJIEGSWPYevoKqxR/a7+OPbmOL965PTP8I/mfw96l1OXz7q&#10;K2VuI/3sgH/jo/PJ/CvTPOILaNkiy/8ArXJd/qf84/CpaKQmgCKdDcyR2ynHmH5z6IOv59PxqfWZ&#10;sxx2i9ZjhsdkH3vz4H40mkpv827YY8z5Uz2Qd/xOT9MVTExuriW5LblY7I8dkH+JyfyoAmyBxRUT&#10;vjrRTs2BTsv+PyD/AK6L/OutrkrL/j8g/wCui/zrra68Tujno7MKKKK4zoCiiigAooooAKKKKACi&#10;iigAooooAKKKKACiiigAooooAKKKKACiiigAooooAKKKKACiiigAooooAKKKKACql/8AwfjVuql/&#10;/B+NXD4iJ7FaP/WL9RWpWXH/AKxfqK1KupuiaYUUUViahRRRQAUUUUAFFFFABRRRQAUUUUAFFFFA&#10;BRRRQAUUUUAFFFFABRRRQAUUUUAFFFFABRRRQAUUUUAFFFFABRRRQAUUUUAFFFFABRRRQAUUUUAZ&#10;t5/x8P8Ah/Kqd1aQXsJiuIkmjPVXGRVy8/4+H/D+VQ1utgOM1b4eRuHk06bym6iGXlfoD1H61x2o&#10;aXdaVLsuoHhPZiPlP0PSvZKjmgjuI2jljWSNhgq4yCKh009ikzxWiu/1b4e284L2Ehtn/wCeb/Mh&#10;/qP1rjdS0a90hiLuBo1zgSDlD9DWDi0UncpUEZ60UHgVIzsvAeo6ldXzQGcy2UabnEvzFewAPX/9&#10;Vd5WF4O0g6To8ZkXbcT/ALyQHqM9B+A/rW7XXFNLUze4UUUVQgooooAKKKgvryPT7Oa5lOI4lLHF&#10;JtRV2NJt2RynjrUjLNDpyYKLiab6/wAC/nz+ArmaWSaS7nmuZv8AXTsZH5zj0H4DA/Ckr4HE1niK&#10;sqj+Xp0Pp6VNUoKAVPp+nHV9RgssMY5DmUqcERj73PbPT8agrsfA2miKyfUHyZLrGzPaMdMfXk/l&#10;WmDofWKyg9t36f8AB2Jr1fZU3Lr0OlRFjRUUBVUYAHQCnUUV92fMhRRRQAU23UzajGOBFCplcn16&#10;KP8A0I/gKdWXrN2dP8MX1yj4lvG8uNh2B+UEfgCfxrKrNQg5PoVGLk1FdThNX1U67q91e7iYt5SE&#10;HoFBxkfXA/IVWpqII0VVGFUYAp1fn85upJzluz6mMVCKitkITgV23gnTDa6a13IP3t2d4GPuoPuj&#10;+v4+1cjp2nNq+oQWYUmNzulIOMRjr+fA/GvUFUIoVQFUDAA6CvdymhzSdaXTRevX+vM87HVbRVNd&#10;RaKKK+oPFCiiigCK4LlFjjOJZGCIT2J7/gMn8Kdcqvnw2qDEFqoP1bHH5Dn8RSW7rG899IpKW6mO&#10;Mf3m749+g/OsvWtROiaNLOW3XcpwpPOZG/oP5CsZzjBOctkVGLnJRW7OU8V6l/aessi58m0zGvPB&#10;c/eP8h+B9ayqbGmxAu5mPdmOST3JPc06vgqtSVapKpLdn1EIKnFRXQK67wLpmy3l1F8l5/kjB6BA&#10;eo+p/QCuVtbJ9TvILONtrTNgsOqr/Efy/XFeowwpbwpFGoSNFCqo6ADpXsZVh+eo60to7ev/AAF+&#10;ZwY2ryw9muv5D6KKK+rPECiiigAplvsku3mkbENou4+m4jv9B/OiaTyYmfGcDOPWkmiaC1t7I4aS&#10;T97cMOnXJH4nj6A1MuwGZrOrNpelXF9If9JmP7tcfxHhV/AdfoTXnDpKkEYiLO4mjZzuG5l3guSS&#10;ecjdnvXQ+MdR+26uLZWBhtBg47yEc/kMD8TWJXyGPxPPiLLVR0/z/wAvke/hqPLS13l/SMa1TXLc&#10;RSSiK6ZGdniZwodsR45DDC583A56rkel3RLXVGsLS0vWin1Rm8ppYX3JISeH+6uBjtgdKuV0XgfT&#10;RcXc2oOG2w/uogehY/eb8sD/AL6rOnJ4ycaPKlft2W5UorDxdS7Z12n2MWm2UNrCMRxKFHv7n3PW&#10;rFFFfaJKKSWyPn223dhRRRTEFFFFABUUM3kWs97giSUiKAHqewOPc5P0ANJcbpNkEbbZJjsBHYdz&#10;+AzUlwRJeLEmPJtVCgf7RH9Bj86h6uwDYIhBEsYJO0Yyep9zXAeKdUGp6w6RuHt7XMS7ehf+M/gR&#10;j8DXX+JNV/sfSpZlI89/3cIPdz0/Lk/QGvOUXYgXOcDr618/m2IslQj6v9P8z1sDS3qv0X6jqKKf&#10;bWj6jdwWcZIeZtuV6qv8R/Af0r5tJyait2eu2krs6rwJpe2KXUZEG+X93ET1EYPP5kfoK6uSRYY2&#10;dztRRkn0FMtbaO0t44YUEcUahEUdABwBS7PtV3FbgjaP3kn+6DwPxP8AI19zRpKhTjTXT8+p8xWq&#10;OrNzZb09BZWLzzZRnzNJu6rx0/AYFU7beytLINskrb2Hp6D8BgVY1eQTSRWgycnzJMdAoPAP1P8A&#10;I0ytjEKr3O6bZboxR5jt3L1Udz+X64qdqNLjMsst02Np/dxj/ZB5P4n+QoAtSSwWiRxO6RKRsRWO&#10;M47VnTaV5PNpJ5S44hblPw7j8OPaoZpFv7qWVhuiXMUYYcEDqfxP8hVfdNZAfZ5MIP8AllJyuPQd&#10;x/L2oAjnu2tyFuY2gb16qfoR/wDWPtRUn9uRYxcKbZx2cZU/Qj/9dFXzNaAJZf8AH5B/10X+ddbX&#10;JWX/AB+Qf9dF/nXW104ndHPR2YUUUVxnQFFFFABRRRQAUUUUAFFFFABRRRQAUUUUAFFFFABRRRQA&#10;UUUUAFFFFABRRRQAUUUUAFFFFABRRRQAUUUUAFVL/wDg/GrdVL/+D8auHxET2K0f+sX6itSsuP8A&#10;1i/UVqVdTdE0wooorE1CiiigAooooAKKKKACiiigAooooAKKKKACiiigAooooAKKKKACiiigAooo&#10;oAKKKKACiiigAooooAKKKKACiiigAooooAKKKKACiiigAooooAzbz/j4f8P5VDU15/x8P+H8qhrd&#10;bAFFFFMApskayoyOodGGCrDIIp1FAHLat4Bs7zdJaN9jlP8ACBlCfp2/CsHSfBd6mtwR3kO23Q+Y&#10;0iHKtjoPxOPwzXo9FQ4Ju47sKKKKsQUUUUAFFFFABXG+OtT8yWHTY3IAxNMB3H8Kn8Rn8BXWXl1H&#10;Y2k1xK22OJC7E+gFeYNPLfXUlxMSZZ33sB2z0A+gwPwrxM0r8lNUo7y/L/g7HpYKlzT9o9l+Yyiq&#10;N1qbWaRM9q7B7eebCMTzE6KQPl5B39e2OlS6dejUbGG5VDGJATtJzjBIOD3HHB7jFfNToVKceaS0&#10;PWjVhN2iy/YWDatqEFkpwJTmQ+iD73+H1Ir1BEWNFRQFVRgAdAK5nwNpgitJNQdR5lxxGT1EY6fm&#10;cn8q6SNZbyd4oSEVMeZKRnbnsB3OPy4r6jLaHsaPtJby1+XT/M8bGVeepyrZfmSUU2G1mmTzLa8t&#10;7yPoDjH/AI8CR+lIy3UTYktHI/vRMGH9D+letzI4B9FQPfQROqSv5LMcKJQULH2z1qeqAhuyTDsU&#10;kPIRGpHXJ4rL8Y6TPqqQ2tg8aLZKCIHyFYkYAyOhC9OD1rYttr6gXfiO1QyFj0BOR+g3fnUVqTJG&#10;ZmUo8zGQhuoz0B+gwPwrCrTjWi6ctmXCbpyUl0PMbu3m0+fyrqF7dz03j5W+jdD+dMr1S4toruFo&#10;p4kmiYYZJFDAj3BrmdQ8AwTMps7h7RCQHjI3rt77c8g46dR7V83XyqpDWi+Zfc/8j2aWNhLSpp+Q&#10;7wLpvlWcmoPnfc8ID2jHT8zk/lXUUyKJYIkjRQqIAqqOgAp9fR4eiqFKNNdP6Z5FWo6s3NhRRRXQ&#10;ZBUVzIY48J/rHIRB/tHpUtNtiouJrqT/AFNqpAA7sRz+nH4mk3ZAJcRrE1vYxtmKBQ8hPJZu2f1J&#10;/CuD8XakdQ1cwIwMFp8uB3kP3j+A4/Oup1fUn0jSLi8dV+1SHIXPG9uFH0HH4CvO402LjOSSSzHq&#10;xPJJ9yea+dzWvyxVBddX+n9eR6uBpXbqP0Q6iin29o+oXcFpGSrztt3L1UdWP4DNfNpOTUVuz2G0&#10;ldnU+BdLxHNqMiDdL+7hJ6hAeT+JH5KK6yora2js7eOCFQkUahFUdgOlS199hqKw9KNNdPz6nzFa&#10;o6s3MKKKK6TEKKKbJIsUbO52qoyT6CgBIoxc3yK4/cwDzXJ6Z/h/qfwFZ2q6sLLT7vU2BZnH7lG4&#10;yOiD8Sc/jV90eCwSHOLi8YtIT/CncfgML+Oa4nxpqIvNSjs0OYrT5nA6eYRx+Sn/AMerz8XX9hSl&#10;UW+y9f61OnD0va1FF7dTARSASxy7EszerE5J/EkmnUUV8OfSCFXkZY4gDNIwRAe7HgV6fpenppWn&#10;wWsZLLEuCx6sepJ+pya5DwVphutQe+kUeVbfJHnu5HJ/AHH/AAI13NfVZTh+SDrS3e3p/wAF/keN&#10;jqt5Kmun5hRRRXvHlhRRRQAUUVFcOyoFjBMshCIB6nv9B1PsKAFt5fJW5vmXKxjyolHVjnn8zgfh&#10;SW8XkwhTyxyzH1YnJP5mnXCos0FnET5VqoLD1bHGfw5/EVQ8Q6qNH0qWfP70/JEv95z0/wAfoDWM&#10;pqnF1JbIqMXOSit2ch4t1IajrBiTJhtMxg9i5+8fw4H51kUzIhjy7MxyAWILMzE47ckkn9acxCTy&#10;QtlZY8FkYEEA5wee3B59q+FqynXlKs1v/X4H00FGmlTT2FrqvAmm5WbUn5MmYovZQfmP4kf+OiuX&#10;gtpL65gtYjiSdwgPoOpP4AE/hXqVpbR2dtFBEu2KJAiqOwAwK9PK6HPUdZ7R29f+AjjxtXlhyLd/&#10;kTEhVJJwBySal0mMJbvdSDY03zktxhB93Ppxz+JqpMguporXP+s+ZwP7g6/nkD8at6vJuSO1UA+c&#10;fm9kHX+g/GvpTwypbubgvcsSTMdy5HRf4R+XP41NRRQBBdF2Cwxf62VtgP8AdHc/gMmrGoyCxsUg&#10;tyI3fEUeBnb6n8Bk03TI/tFxLdHJVcxx/wDsx/Pj8KryyG7vZJePLjzFH7/3j+fH4e9AEQQRRqi8&#10;KowKqzv1q1KcCqE561pFdQK8jc0VFMeaK0HY07L/AI/IP+ui/wA662uSsv8Aj8g/66L/ADrra0xO&#10;6OajswooorjOgKKKKACiiigAooooAKKKKACiiigAooooAKKKKACiiigAooooAKKKKACiiigAoooo&#10;AKKKKACiiigAooooAKqX/wDB+NW6qX/8H41cPiInsVo/9Yv1FalZcf8ArF+orUq6m6JphRRRWJqF&#10;FFFABRRRQAUUUUAFFFFABRRRQAUUUUAFFFFABRRRQAUUUUAFFFFABRRRQAUUUUAFFFFABRRRQAUU&#10;UUAFFFFABRRRQAUUUUAFFFFABRRRQBm3n/Hw/wCH8qhqa8/4+H/D+VQ1utgCiiimAUUUUAFFFFAB&#10;RRRQAUUUUAFFFQ3d1HY2s1xKdsUSl2PsKTaSuxpXdkcr471He0GnJjBxNN9AflH5jP8AwGuXBwcj&#10;rSyzveXM91KMSzvvYHt2A/AAD8KSvgsTXeIrSqfd6dD6ajTVKCgQpZ28e3ZbwrtDBdsYGA33scd+&#10;/rVuxsDqd7b2KAhZOG2cbIx1PsMcD3IqKuv8C6dstJNQblrniPPaMdCPqefpitMLRliqypt6bv0/&#10;rQmtNUabkt+h0bGOytgEUKkahURePYAfoKdPEYbWGyba8kv724PbHcfQnA+gNLAomuy74FvbDe7H&#10;+9jj8hz+VMhJneS5dSrzHOG6hf4R/nuTX2+7t2Pmga0hZtxiXf03AYP50qRywn91czIPQtvH/j2a&#10;loqrJgIbu8AKusF1GeCrAof6g/kKif7Hj57GW3x/Fbnp/wB8n+lTUUuVANjNjJYzQRXoRpupmPzj&#10;oMEHB6ClFnep0NvcL/eQlD+XP86GUMMMAR6EVAthBGcxx+SfWIlP5UuVrZgSuLiIZe0lx6phv5HN&#10;RC+g/ifyj/dlUofybFSFZ1A8u8mjI9SH/wDQgalS9vVGH+zzf8BKf1NHvAMV1cZVgw9QadUDm3Zy&#10;0ulgMerwFc/0NEhsAObi6s/9ts4H4sCKObugJ6KZBbSSrmC+t7pOxxz+JBx+lK8F5F1t1lH/AEyk&#10;H9cU+ZANuJGiiJVd7nhV9SeAPzouIliW3sE5VB5sxH8RzkZ+pyfwp9tC0lyJ54pIooFLBXHVvXjr&#10;gZ/Oqtldx3W+YzxySytuYKwO30X8BgUt2A6/0621S3MF1Essec4PY+oPY1yepeBp7c79Pm8+PvDO&#10;cMPo3f6H867WiuavhKOJ/iLXv1OilXqUvheh5PIr28xhnjeCYdY5Bg/Ueo9xxXVeBNNyJtSfJ35h&#10;iHYKD8x/EjH/AAGulvtPttSg8m6hSePOcOOh9R6Gpbe3jtLeOCFAkUahVUdgOlefh8t9hX9o5XS2&#10;73OqrjPaU+VKzZJRRRXuHmhRRRQAVGIjd3cUHBjH7yTPoOg/E4/AGnsQoJPAHJqIM0OnlwWS5vm2&#10;oe6Jjg+2Bk/U1MnoBV1bVktbe91OTARF2Qhj97nA/wC+mP8AKvNgXcs8rb5XYu7erE5JroPGl8Jb&#10;yDT48eVbAO4/2iPlH4DJ/EVgV8hmdf2lX2a2j+fX/I9/B0uSnzPd/kFI284WNd8jkKijuxOAKWtz&#10;wbpv27VGun/1Npwo9ZCP6D/0IelefQpOvUjTXX+mddSapwc30Ou0bTE0fTYLVOdgy7HqzHlj+JzV&#10;6iivv4xUIqMdkfLyk5Nye7CiiiqJCiiigApts6iae7c/urZSo92xk/pgfiabcSmKIsq73PCr6seA&#10;PzouYljW2sMbhGBNKexbOR/49k/hUy7AJbK4jLSY82Ql3x6n/OPwrhfF+p/2hq/2eNgYLT5TjoZC&#10;OfyGB9Sa6/XtUGj6XPcgBpANsan+JzwB+f6V5qilV5O5iSWPqTyT+deBm1fliqEeur9On9eR6uBp&#10;XbqP5DbiBLq2lgf7ki7T8qtjkHowI7elJDbiB5m8ySQyFf8AWbTtAGAoIAOPqTzn1NS0sUD3lxDa&#10;xZEs77FI7dyfwAJ/CvnYzny+zjs+h6rjG/OzqPAumbjNqUidcwwk/wB0H5j+JGP+A12PQVBZWkdj&#10;axW8K7YolCKPYUtwpnKWy53THacdl/iP5cfUivtKFFYelGkum/r1PnK1T2s3ItaQm9JLpiMSnCf7&#10;g6fnyfxqrFILuaW76iT5UJ/uDp+fJ/GrmquIrVLaIhGl+QAdlH3iPw4/EVCqhQABgDgCtzAKiuWf&#10;ascbbZpW2ISM4Prj2GT+FS07TYjPdSXDY8uPMcY9/wCI/wAh+BoAdev/AGdp6wwD5yBFHnsfU/Tk&#10;1SjiWCJI0GFUYFSTSfbL95M5ihzGnoW/iP8AIfgfWkbgUAVZjVGer0gzVOda3SsgPMfjaNSPhu0/&#10;sy4ntp/ti7mt3KsV2Pxkds4orvb20julCyqHUHOD60V9Rl+cxwNBUXSUtW7tLr6pnzGYZLLHV3WV&#10;Vx0Ssm+no0a1l/x+Qf8AXRf511tclZf8fkH/AF0X+ddbXzmJ3R79HZhRRRXGdAUUUUAFFFFABRRR&#10;QAUUUUAFFFFABRRRQAUUUUAFFFFABRRRQAUUUUAFFFFABRRRQAUUUUAFFFFABRRRQAVUv/4Pxq3V&#10;S/8A4Pxq4fERPYrR/wCsX6itSsuP/WL9RWpV1N0TTCiiisTUKKKKACiiigAooooAKKKKACiiigAo&#10;oooAKKKKACiiigAooooAKKKKACiiigAooooAKKKKACiiigAooooAKKKKACiiigAooooAKKKKACii&#10;igDNvP8Aj4f8P5VDU15/x8P+H8qhrdbAFFFFMAooooAKKKKACiiigAooooAK5Dx1qYbydNR+TiaY&#10;D+6D8oP1Iz/wGuqu7qOytpbiZxHFEpd2PQADJry6e6lvrma6m/1kzbyP7o7D8BgfhXiZpiPZ0vZL&#10;eX5f8Hb7z0cFS5p872X5jaKKK+SPcJbKybVL6CzQ4MzfMfRByx/Lj6kV6axSztgET5UUKqL+QArm&#10;/AumGO3l1CRAGn+WLPXyx3/E8/QCunhVZ7svI22C1HmOTwC2OM/Qc/lX12W0PY0faS3l+XT/ADPC&#10;xlXnnyLZfmNmi8m3hsScyy/vZyvTGemfc8fQGpaihdp2e4cENKcgH+Few/L+ZqWvYSsjzwoooqgC&#10;iiigAooooAKKKKACiiigCJ7aFzlokJ9SopotAjbopZoSOmyQgfl0P4ip6KVgEE97GPlug5/6axg/&#10;yxSNdSyf8fFnBP7hufyIp1FLlQFeY2HWWzubYf34Nx/RCT+lPVLdgPK1TBPQTBf5YBqWkZQwIIBB&#10;7Gly9mAC0vAMq1vcL6qSuf502T7TAMvaSlR1aMh8fgDk/gKjFjArbkjEb/3o/lP5inbJ0IMV5PH7&#10;Ehwf++gT+WKfvANF7CRlmMftKpQ/kQKlSRJBlWDfQ5p63t6o5MMv1Ur/AFNV3eF2zcaUjHs8BUke&#10;/O0/lmi77AT0VBJ9gIyLi7sj/eO7H/jwK1LDAZh+4v4Lj6qM/of6UcyAZJGbqaK2VtvmHLnH8A6/&#10;n0/GnSyfar6SQY8uL90n/sx/Pj8KmjtLm1gu5gqy3TLtjWM9ABxycdyTVSNvscKo8E0SqMZaMkfi&#10;RkUk03cDz/VtC1HTZpZ7iI3CSyM7XEOW5Jz8w6gfoMdazVdXXKkMPUV6rFdQzfclRj6A81lat4Ts&#10;NULyBDbXLc+fDwSfcdG/GvncRlL1lRl8n/n/AJnsUsctqi+a/wAjz9yQvyrucnCr6k9BXpWhaWNH&#10;0uC2JDSAbpHAxuc8k/n+mKwdJ8HT2esxzXUkU9tCN8ZXILP0GV9uT1649K66ujLMJKjzVKqs9l6f&#10;8EyxleNS0IO63CiiivdPMCiiigAooqOeUQRM56AdPU9hQAtvskvGlkOIbRdzMem4j+g5/EUy3LSB&#10;53z5kx3nPYdh+AxTp4mhtbeybDPIfNnP45I/E4H0FVNc1RNH0ya5bllG2Nf7znhR+dZOShF1JbIq&#10;MXJqK3ZyPjHUxf6qtsmTFafePYyEc/kDj8TWJTVDYJdi8jEs7nqzHkn86dXwVaq69SVSXX+kfUU4&#10;KnBQXQK6fwJpwlkn1FjuUZgi9Ovzn8wB+BrmUgkuporeHHnTMI0z2J7/AIDJ/CvUbG0SxtIbeIYj&#10;iQIo9gK9PLKHPUdWW0fz/wCAcWNq8kORbv8AIsDpT9JjE0st1kkH93H6YB5I+p/kKr3JZlWKM4kl&#10;bYp9M9T+Ayfwq5qEgsrBIITsd8Qx7eo46/gAT+FfTnhFTzPtV5LOQNq/uoz7A8n8T/IVJTYolhjW&#10;NBtRQAAOwp1AEVy7qgWMZlkOxB7nv+HX8KuXLDStNWKDAkwI493OWPc+vqah06L7TePOSdkOY0HY&#10;t/Ef6fnTLiQ3d+xwPKg+Rfdj94/h0/OgBsUQgiVASQBjJ6n3pr+lSkcVE3PNXFagQOKqS4YkAgkd&#10;RnpV2XCqWJwBzXESsLm4kulyjyMWDKcMB25+mKtuwGlrF4+nwq6QNOWbG1e3HWis9NTvIBtMgmHb&#10;zByPxGP1opcyA6my/wCPyD/rov8AOutrkrL/AI/IP+ui/wA662t8Tujno7MKKKK4zoCiiigAoooo&#10;AKKKKACiiigAooooAKKKKACiiigAooooAKKKKACiiigAooooAKKKKACiiigAooooAKKKKACql/8A&#10;wfjVuql//B+NXD4iJ7FaP/WL9RWpWXH/AKxfqK1KupuiaYUUUViahRRRQAUUUUAFFFFABRRRQAUU&#10;UUAFFFFABRRRQAUUUUAFFFFABRRRQAUUUUAFFFFABRRRQAUUUUAFFFFABRRRQAUUUUAFFFFABRRR&#10;QAUUUUAZt5/x8P8Ah/KoafNcxS3k8aSK0kTBXUHlTtBwfwIP400itFLuAlFBGKK0vcAooooAKKKK&#10;ACiiigAoopCcAnrj0oA5Lx1qWRBpyc78TTeyg/KPxIz/AMBrladc3b3t/czzo0NxI+54ZBh0HQAj&#10;2AFNr4LFV3iK0p9Onoj6ejT9lTUQqS0sn1O9gs0DZmbDMv8ACg+8fbj9SKjrrfAmm7YJdRcHM3yR&#10;Z/uA9fxP6AUYSh9YrKHTr6f1oKvU9lTcuvT1OkPl2NoFRQqRqFRB+QA/lT5o2gt4bLcHkk/e3De3&#10;p+J4HsDSwqJrsu5Agth5j57tjj8hz+VMgZpmkuHXa8pztPVV/hH5fqTX3VtbLZHzO5NRRRVgFFFF&#10;ABRRRQAUUUUAFY3iK62xR2yk7pDubHZR/icfrWx0rkbm5N7dSz5yrHCf7o6f4/jUydkBNa6tdWYV&#10;Q/nxjjbKecf73X881sWmu21z8rkwSdNsnGfoehrnaCARgjIPY1mpNAdnRXJWt7cWRAhlPlj/AJZv&#10;8y//AFvwrWtPEUTgC5Q275xuHzJ+fb8a0UkwNeimo6yKGRgynoQcg06qAKKKKACiiigAooooAKje&#10;3ik+9GjfVQakooArrZLFL5kUk0DD+GOVgn/fGdv6VOZ7xfuXIb2kjB/lilopWQDWuZHGLiyt7g+q&#10;nGfwI/rUCiw83f5N1YSdMKSU/IEp+lWaKXKgI/LSVgLfUoyx6JKoJP5YqRrW9jHMMc2P+eb4J/Aj&#10;+tMlhjmUrIiyKeoYZFRpaJCuImeEDoI3IA+g6UrPuAvnsnEsE0J9GTI/MZH60qXUMjbVlUt/dzz+&#10;VPikvITxdGUekyA/yxST3MsxCXNjb3kB5bn5vwVhg/mKLvsA+ioW+wBceVdWnoVyQPwBIpYI4pDi&#10;HU0kP92ZRuH4DBp83cCWmwoLi+QMAYoB5rk9M/w/1P4Chra+ikOYYp4uzRSYY/8AASMf+PVHcxtZ&#10;aYEkJje5kzM4Gdo7jPbgBc0m76IAhf7TJJdEHMp+XPZB90f1/E1xXjPU/tmpraRtmG15fHeQj+gP&#10;/j3tXcRyJIoMbKy+qnIrldX8EGSSe4sJ9skhLmCflCxOThuoz+NedmFOtUo8lFX7+h24SVOFTmm/&#10;Q5Sin3ltPp0wiu4Xt3PTePlb6HoaYsbzyxQRDM0zCNAPU9/wGT9Aa+NcZKXK1r2PoE01fodL4G0w&#10;TTzajIhwmYYSe/8AfI/QZ9jXagYqtp1jHp1nDbRZ8uJQoJ6n3PvUlzIUjwn+tchEH+0f85/Cvt8P&#10;RWHoxp9evqfM16ntajkZWs+MtB8GR/2t4h1K30qzMn2SCa5bAZyNzY/755Pbaa0LTVLbxB5eo2N1&#10;De6e8Y+zTwOHjkBwSysOCDwPwNeJfFXXLfxz4kfwl4dmW71fSJYrRtsMcrWszPHIZC6yCWAqArFm&#10;Ro3GByTXtWh6VDoWi6fptuoSCzt47dFGSAqqFHXnt3rcwLtRXMjRxYjx5rEKgPTcelS0WERub5pW&#10;A8uD5U93PU/gOPxNAE87DSdNCR5eQDYmf4nPc/jyfxqrBCIIlQEnHVj1J7mlupfteoHDfurf5QB3&#10;c9T+A4/E06gBGNMI5pxrN126NvZhUYrJIwVSpwR3P6CtlogIvEE5gsGRfvzHywfQHqfyzXn2s6Pe&#10;3J1Q2sskZnhh8r/TpUAlRjkgDhBjbkLw2DkHJrpJpp7goJpmlCZ27gMjNREVnJ3AyIrJdNu7+dnl&#10;dLmUMiGaSUKAvOAx+X5i3A4xtorpdEshcXE0jgGNFCDPqeT/AE/Oimo3QGtZf8fkH/XRf511tclZ&#10;f8fkH/XRf511tdOJ3Rz0dmFFYd14qii1G5sbWxvdSntdon+you2JmUMFLMyjdtIOBnAIz1FN/wCE&#10;nuf+he1b/vmH/wCO1n9Xq2vb8V+rH7antf8AB/5G9RWD/wAJPc/9C9q3/fMP/wAdo/4Se5/6F7Vv&#10;++Yf/jtH1ep2/Ff5h7en3/B/5G9RWD/wk9z/ANC9q3/fMP8A8do/4Se5/wChe1b/AL5h/wDjtH1e&#10;p2/Ff5h7en3/AAf+RvUVg/8ACT3P/Qvat/3zD/8AHaP+Enuf+he1b/vmH/47R9XqdvxX+Ye3p9/w&#10;f+RvUVg/8JPc/wDQvat/3zD/APHaP+Enuf8AoXtW/wC+Yf8A47R9XqdvxX+Ye3p9/wAH/kb1FYP/&#10;AAk9z/0L2rf98w//AB2j/hJ7n/oXtW/75h/+O0fV6nb8V/mHt6ff8H/kb1FYP/CT3P8A0L2rf98w&#10;/wDx2j/hJ7n/AKF7Vv8AvmH/AOO0fV6nb8V/mHt6ff8AB/5G9RWD/wAJPc/9C9q3/fMP/wAdo/4S&#10;e5/6F7Vv++Yf/jtH1ep2/Ff5h7en3/B/5G9RWD/wk9z/ANC9q3/fMP8A8do/4Se5/wChe1b/AL5h&#10;/wDjtH1ep2/Ff5h7en3/AAf+RvUVg/8ACT3P/Qvat/3zD/8AHaP+Enuf+he1b/vmH/47R9XqdvxX&#10;+Ye3p9/wf+RvUVg/8JPc/wDQvat/3zD/APHaP+Enuf8AoXtW/wC+Yf8A47R9XqdvxX+Ye3p9/wAH&#10;/kb1FYP/AAk9z/0L2rf98w//AB2j/hJ7n/oXtW/75h/+O0fV6nb8V/mHt6ff8H/kb1FYP/CT3P8A&#10;0L2rf98w/wDx2j/hJ7n/AKF7Vv8AvmH/AOO0fV6nb8V/mHt6ff8AB/5G9RWD/wAJPc/9C9q3/fMP&#10;/wAdo/4Se5/6F7Vv++Yf/jtH1ep2/Ff5h7en3/B/5G9RWD/wk9z/ANC9q3/fMP8A8do/4Se5/wCh&#10;e1b/AL5h/wDjtH1ep2/Ff5h7en3/AAf+RvUVg/8ACT3P/Qvat/3zD/8AHaSTxXNDGzyeH9XVFBZi&#10;I4mIH0WQk/QAmj6vV7fiv8w9vT7/AIP/ACN+ql//AAfjUljew6lZW95bOJbe4jWWJx/ErDIP5Go7&#10;/wDg/Gs4pqdmaSacborR/wCsX6itSsuP/WL9RWpVVN0TTCiiisTUKKKKACiiigAooooAKKKKACii&#10;igAooooAKKKKACiiigAooooAKKKKACiiigAooooAKKKKACiiigAooooAKKKKACiiigAooooAKKKK&#10;ACiiigDH1Wwiu5pNw2SbSqzJxImQAdrdug/KqMjX2nx5RDqMYDMQXCygADaqjGGJOeSR1qTUtaSz&#10;1GeOeJ1jXbiVBuH3R1A5H61ZhnjuYxJFIsqNyGQ5BrlpYqjWlKEJJyW66/d+uxpKnOCUpLRkcN9D&#10;PI0avtlVipRwVOQATjPUcjkcc1PjNRXNpFeRskqbgVK5BIYA9cEcj8Kpm2vbBc2832uMbm8mf75+&#10;UbVV+wyP4gTz1rq2My/iiq8OpQyzvA26GZSQElG0vgAkrn7w+YcirWAa0Uu4DaKXFJVp3AKKKKYB&#10;RRRQBR1PRrPV4wl1AshH3XHDr9CORXJ6p4LvLMvJZP8AbYeoifCyr9D0b9PxruqK4sRg6OI1mte6&#10;3/r1OmliKlL4Xp2PKrazlv8AUYtOUNDcSHDrIpDIndsfTOPfFenqiWdqEjT5IkwqD0A4FPMSGQSF&#10;FMgBAfHIHpmn1ng8GsJza3b/ACKxGIde2lrEEiiOxs7Ycm6zLLIOjYwSM++QMegPpU9QCWFbVLS7&#10;kNuI3HkXA4A7DJPAPJHPX8aleG5t8lkFzFjIkh6/iv8Ahmu1O2jOQdRUcM8c67o2DD9R7EdqkrQA&#10;ooooAKKKKACiiigCvqFu93ZzQxuEZ125IyPf9K5m5tJ7HPnRFUH/AC0XlcfXt+NddRUtXA4wEEZH&#10;IrP17UJNK01rmMxBkkjBEqkgqXAIGCOcE4P6GuxutBtp8tGDbv6x9D9R0rIuNMu7LcxQyoP44ck4&#10;9x1/nWbi0BwqeMNTfUjAdOWOIXnk7mjbJXft2/e++B8xIzwR8uMtW14Y1WfWNJW4ulVZ92GCQmNR&#10;wDgfO+7GcZz1BGAQRWss28ZV8jpwaUksck5PvUgLBLJauWgkaInqF6H6jpWraeIioC3UfP8Az1iH&#10;H4jqP1rIo2tIyxp99yFXHqapNoDsIZkuIxJGwdD0Ip9RW1ulrBHDGMIg2ipa2AKKKKACiiigAooo&#10;oAKKKKACiiigAooooAKKKKACmPEkgw6Kw9GGafSE4FAENrZhdRgS3LQquZJFRiF2jtt6ckjt2NSn&#10;ULuWWSSF4/J34WORc7lHGcg8ZOfXjtUaP5WnyTKSlxesEjYdQvOCPoMt+NSRxrEioowqjAFZpJsB&#10;k0lvM4a5sGR/+e1uckfiMN+lAiimcJaagBMeRFcLkkd+OG/GpaZLBHOm2VFkXrhhkU+XsAy7s5nh&#10;MdzZLcwsMMqEOPxBArH0/QNM0rU1uIjJDKVKxwzMQBnrtDc1siF4uYZ5YT/stkfkcipHurll2TQw&#10;XkR+8pG0/kcg/pWU6cZNTnFNrZlxnKKcU9GPA4rn/GWtT6D4c1fVLZoFurWHyrP7QwWM3MmFQEnA&#10;HLKMkgfMckCtkrZM6IFuLGRyFUqDtyeg7r+dZXifwjoXjjQLzQp7iW8S3Dx3FtZ3zRMzsuWWURsM&#10;7g2cN69KNyDzn4FeAp9PvNV8R6wJptWuZPJ33aukiFGcNmKRpDG/O0lJXRlVSu1cKPYqwPA+hr4W&#10;8OWujC/uNQFmXRJLxi0yxl2KIxYlm2qVXcSSwUE9a36AIrmUxREqNzsQqL6seBXmfif4l+J9B8eW&#10;WkeG7LSNa0W3kS01CMvK90LhypJZ4twg2q4cLImHAf5kwN3ca/r0Og2F3qU0qqtqvlwRtt/e3DD5&#10;VUMy7j6KDk5OOcV4r8ANAufiNdR+OvFli8etWEs9pDb3MbboJQw3lWliS4VQQwWORnADkqecAA+g&#10;IIvJiVC29urNjG4nkn86cxpaaeTVRV2AVy/iCX7XqAjVmRYBjKnqx5P6Y/WuormtbsktLhHjkYtM&#10;xZkbkAdyPxxWktgMnFxHnO2de2Plb/A/pSC6TaS4aLHXeMY9OelWat6XqMdgkyTwF1kfJdTuz2Ax&#10;/wDrrJagauj2n2TT4weXf94xPqf8OB+FFaO30orcDMsv+PyD/rov8662uSsv+PyD/rov8662tMTu&#10;jno7M5Xwd/yMXjr/ALDMf/pvs66quV8Hf8jF46/7DMf/AKb7Ouqoxf8AGfpH/wBJiThv4Xzl/wCl&#10;SCiiiuM6gooooAKK4PWJH1rxlq2n3mtXWjWmnafBd2/2WfyCS7S75mb+MLsUbTlRk7gcjGR4L+KO&#10;razodtNf2cCXXnaXBJ8jIW+0xRM7bSflOXOB24zXqLL6sqftINPa/S3Mrr121tsec8dTjU5JK29v&#10;k7P08r7nqdFePR/GXXJY9XvRoKrp0CXptyxAfNu5Ubvny27ByoVdhIGWzml1P4439l4iudNXQZEk&#10;3yW9paXI2TyzCCB0DbWZQpMrEt2RSexrdZNjG3FRWn95f59OvbuYvNcKkm29fJ/16HsFFeXat8Qf&#10;EWmaG2s7tMe3HhyXW/sn2WTfvSJD5fmebjBd8529Bjr81dv4c8VW/iRr2KO2urK6spFjntryPY6F&#10;lDKeCQQQeoJrjq4GtRh7RpNLR2d7eu36rzOqni6VWfItH59TaorhdV8c6la+Ir2CCKwGnafd2lnN&#10;HPIwuZmnKfPGBwFXzFxkHcVcfLt5i0vxbr2twXM8E2iWkckU8ttG2+aeLypdhEkYdd2R1IK7GIBD&#10;VX1Ctyqbslp1728n0d/Tr0F9cpczirt69O3z8rfp1O/oryV/ixq9rYeG5pI7G6mvbK01C9igt5V8&#10;uK4lVFAJYqmMtglmLFCNozkZU/x21bSYTcanYW8Fq4SZJZIHiURfb4LZypEj+ZhZi2fkwQvykE46&#10;45NjJ/Ck/n2bWn3fccss1wsPibXy8k/1Pb6K8zsvHfiXWLPT7qOCx0j7Tq76c1peWrzSxphmRmKy&#10;qA+0AMuCASeeOdXwN8SU8UziyvLKexv3lvBCxj/czxwXDREo2TyBsyDjknHFctTLq9OMptJ8u9ne&#10;39eVzphjqNSSim1fa6tf+vOx29FeVv8AF2/ur/U7Sys7VHsLg2cr3okiUyPeGCFlJ+9Gqgs7rkZI&#10;UEHODUfjDc+F9TtYNcgs2sYprqDUNQsixjj2JA0TqpyQGM6xsuSQxHJFbLKcW3yqKvva+u1/8ra3&#10;1Rk8ywyV29Nr203t/n9zPVKK8Yi+OuqWVuh1XQktrm4sHe2gjckm/wDtM8Udqx9WEWd3QFX7Yq/p&#10;3xZ17UdV05I9Ehaxc2UVy4YL888UbsyszjAXzBhdrFsHkGrlk2Mgm5JW78ytp279vUiOa4WTSTd/&#10;R/j/AFsesUV5Jp3xa1zX9Jea206PSp4tDbVzJfW5kjmKnlYwsoO0+pOR6GrupfErVtK1/TtOKWN8&#10;ALL7e8MEsZU3MpjXBZiiY4IG52bnhBgmHlWJUnBpXV9L9vw9NS1mWHcVJXs7dO/4/genUV4x/wAL&#10;t1XTvD+napqMOkvHqNiL9PskjkWqi4gidZMnn5Z8hhjBUqQetZXiz4u6pe2MziCfSbuE3dzp9pDO&#10;Y5LpYkgdEnGDhTFM7uBhl2YDAjnohkeLnLlaVr2ve+u3k9Hv2323wnm+FjG93e17W+f5bd9t9vfK&#10;Kq6Xdtf6ZaXLqFaaFJCB0BKg/wBatV4DTi2n0PaTTSaCiiikMKKKKAOf+Hn/ACIHhn/sGW3/AKKW&#10;tW//AIPxrK+Hn/IgeGf+wZbf+ilrVv8A+D8a7K3+81P8UvzkctH/AHeH+GP5IrR/6xfqK1Ky4/8A&#10;WL9RWpWNTdGtMKKKKxNQooooAKKKKACiiigAooooAKKKKACiiigAooooAKKKKACiiigAooooAKKK&#10;KACiiigAooooAKKKKACiiigAooooAKKKKACiiigAooooAKKKKAOT1z/kKT/8B/8AQRWYIfLkMkTt&#10;BIerxnGfqOh/GtzWdG+030s8MzRSsBkN8yNwMcdvwxWLOs9iVF1CUUnHmp8yfie341+d5hha9GtO&#10;rOL5btprpr3Wq/D1PfoVYTgop622/rct2+uXFuqrdReevQywDBx6lf8AD8q1rS+gvkLQSrIAcHB5&#10;B9COo/GufVg4BUhge4NMeBHfeMpJ0EiHaw/EVths4xNCyn78fPf7+vzXzIqYSnPVaP8AD7v8jpbm&#10;2ivIJIZ41likUqyOMgg9RVM6fcWrIbO42xLuLW82WVsjCgN1QAjtnvxVC31a8tdqygXcYGNwwsn+&#10;B/StWy1S21Bf3Unz943G1x9Qea+qwuZYbFNRjK0uz0fy6P5N+h5lTD1KWrV13RGuqqkk63UL2axk&#10;4llx5bqACWDA4A5x82DweKughgCCCDyCKSWJJo2jkRXRhhlYZBHoRVJ9KMTo9nO1pt3ExBQ0bkjA&#10;3A88YBG0ivUOYvFaSqbajJbPL9rg8i3TcwuQ4KbQAct0K9T69OtW45Y50DRusinoVORVqXcBaKUr&#10;SVommAUUUUwCiioL68j0+zmuZTiOJC5x14pNqKbew0m3ZHIeO7/7Tcw6cpBiQebMO5b+EfzP/fNZ&#10;Wl+INU0RgLW5MkI6wT5ZfwPb/PSqTSyXE0txN/rpnMj/AFPb8BgfhRXwtXFVJ1nWg2r/AJdD6WFC&#10;EaapyVzutP8AGela1IiX0LWF4eA+cZPoGHX6c1t/Z544vMhdb+A8qyEByP5H9K8odFkUqyhh6EVb&#10;07V9Q0Z91ncsFznypDlf8/mPavToZq1pWXzX+X+Rw1cCnrTfyf8Amelx3CSsyg4deqMMMPqDUlc5&#10;Y+PLHUmWHVbbyZQMrIBx74Pr7A5PpXQR27PEr2Vwl7D/AHXb5gPr/j+dfQUq9OsuaDueXOnKm7TV&#10;h9FRLcKZDG4aGUHBSQYP4eo9xUtdBmFFFFABRRRQAUUUUAU7vSba8O549sn99OG/+vWPdaHc2wJj&#10;IuUB6D5Xx9Oh/wA8V0lFJpMDi93zFTlXXqrDBH4VqeH7Xzbl7hvuxjYn1PU/l/M1s3NlBeLiaJX9&#10;Ceo+hpbS0jsYFhiBCLnqcknuSalRswJqKKKsAooooAKKKKACiiigAooooAKKKKACiiigAooooAKh&#10;nQ3Bjt1O0zNtJ7herfpx+NTVHBKII7m/KbmH7mAevOP1b/0Gpk7IB07+ffNjAhgHloB6/wAR/kPw&#10;NVdT1a10eJJLpyiO2wYUsc9eg57VYt4vJhVM7iOWY9z3P515/wCKNS/tPWXCkmC1zEnoW/jP8h+B&#10;9a4cZifqtLmW72OrD0fbTs9jvbO9t9QgWa2mSeI9GRsip68nheS1lMtvK9tN/wA9Ijg/j2P45ro9&#10;P8dT2426hCJowP8AXQDDfip/ofwrioZrTnpVXK/w/wA0dFXAzjrTd/zO1pR0qO3lW5hjlTJR1DLk&#10;EHB9j0p00ohiZyM7R09a9mTutDztjN1zVW0qxvL+KJbqWyjJhtmmWITXDDEce5jgE5A5/vCvGfgH&#10;4Us9R8V+IPGA0c6Fq8k00dwYLyS4jaaWZ5pAPNjVo2VpH3R/MoLgA/KKs/tCanLq1xoXw9t/tHma&#10;szSX7RKI4pFKt+78yWNoZCThfJ3pKdyMhAUsPYPDeiQeHNDs9Ot1VIoExtUEKCTk4BJIGScDJwMD&#10;tWYi7LMsoRb+AMR0uYAQV/DqPwzQYbmOHzLZl1CJuUIYBvxPQ/X+dS1j65qkvh7S9Y1azs5LyWwt&#10;JJltIc5uZduVQAAkk47An5hgE8UAeb/Hi6Fvb6bp19Z6hJpFtunuNQttMlmW2uGRlWdzteGSEB5B&#10;JG44DAg/LXqHh7SLXQdEs7CyRI7WCMKixDCAdflHYc8DsK5n4b+P7n4s+Glv9Q0OXRkSSSCW0ulY&#10;GRgSuTHIqSoCvO2WNGw6nGK7YAAYHAoACabQTzRW0VZAFctqk5utSlJJCRjy1x2x1P1z/IV1NYNx&#10;4dkTLW8wkySSsvBOfcf4USTa0A4maXV5bS28lpYpTZq8pkiH31lTcvAOGZPMHQgZBxXQ+GILq7/s&#10;8XqqLlIlluAuMBwBkcf7X8qkuLae0YCeFkB6OOV/MdPxrX8OW5EEtw2P3jbVx/dH/wBfP6VmlqBs&#10;UUUVsBk2jrHdQsxCqrqSScADNdJ/atl/z+W//f1f8a5dfvD61znjz4jaZ8PG0I6nFdyR6vfNYRNZ&#10;27Tsji3mnz5aAu2RAygIrEsy8dcaYndHPR2Z0Xg/VLMeIfHObuAZ1mMj94vP/Evs/eup/tWy/wCf&#10;y3/7+r/jXhd5+0h4RtbmSKOHXb6NZrKJbmy0O8mhk+1BTEUdYiG4cZUZbqMZBFba/Grwe39of8TO&#10;dRY+aJS2n3Kh2in+zyLETH+9ZZcIVj3HLLx8wzjWqe1nz2tt+CS/QulD2ceW/f8AFt/qes/2rZf8&#10;/lv/AN/V/wAaP7Vsv+fy3/7+r/jXmGpfE3SbPQJdThS7mb/Rkhtp7Sa2klluJPKgjxKikMz4BBGV&#10;6sBWbrHxu8N+Gb3VItalnsILJ5FW4S1muBKkSRNPLiJG2RxmZVZmwAQxOAM1iansP9q2X/P5b/8A&#10;f1f8aP7Vsv8An8t/+/q/415M3xq8HhLuQalcSQ212LEzR6dcvHLOXZPLicRlZm3qy4jLYYY6kCqu&#10;qfHfwlpyaZ5d1dXk2oS28UUMNjPuiMtwLdfOJQCA+ZuG2UoxMbgAkEUAeqapa+HtcMB1KHTNQNu/&#10;mQm6WOXy2/vLuzg+4rE8UeBPBfi6V7m/sdKOpM0bjU0ih+1IUYFdspUkY2gfSuc1v4q+F/Dmvpo2&#10;o6k1tfPJFFzbTNEskh/do0oQxq5B3bSwO35sbRmqui/Gjwdr9xFBZ6s/mTBniFxZzwCRFjMm9TIi&#10;hkKK7K4+VwjbSdpx0U8RWotOnNq21m/8/v6PqmYVKFKqmqkE790v8v8Ahulj0E6N4VN/eXxsdHN7&#10;eJ5VzcmGLzJ04+V2xlhwOD6VM9p4el1D7e8OmPfZJ+0skZlyVCE7uvKgL9AB0rgdc+Kvhjw5Bp02&#10;o6hJAmoWUuo2+LSdy1vGqvJIwVCUADp97B+YDrxT9T+Iul2lxd2ts/2y8stUg0q7hOYhBI8MdwxL&#10;MMELbyCU7cjAxnOcR7Wq/tPtu9u2+3lsV7Kmvsrvst/uO9lt9AuLX7NLHpslv9nNp5LrGU8kgAxY&#10;6bCAPl6cCqFl4d8L6UljHpkOnaTBaXRu0g09YoI2kMbxksqgA8OffIHpXDJ8Y/Cz6bb6h9o1BLCe&#10;f7OlzJo94kecKQ7MYgFiO9cStiM54as9vjz4WbxefD8DahdTJZXl9JcQadO0W23lgidY8Jmcl7gA&#10;eSHGUcEggAtVqsU4qTt6u3Xpe3V9OoOlTbu4q/ov8vJfceq3Vl4cvdWttUuLfS7jU7UFYL2VI2mi&#10;BzkI55Xqeh70Wlh4csL29vLW30u2vL7H2q4hSNJLjHTzGHLfjmvLbn48+DobaeSC8vb+SGylv5IL&#10;TS7qR4o0MoZZQI/3T7oZVCSbWLIwxkVPp/xr8L6jp8dzG+qB2so9Qa0/sa8NwkUjBUzEIi2STwuM&#10;kAkAgE0va1LcvM7bbvbe2+19bbX1tfUfs4Xvyq++y32vtvbS/bQ9EudD8J3kli9xp+jTvYoI7RpI&#10;YmNugxhYyR8oGBwMdBUNv4W8F2i3SwaRoMIu3WS4EdtCvnMrh1Z8D5iGAYE9CM9a4vwz8V/Dviy/&#10;uLexvUCILcwzTsIhcmVSyqithtw2kFSAQeMVVtPjj4KvYoXi1aQCcxCBZLC4jacSRvJG0atGC6ss&#10;b4ZQQSpXO7irWIrJWU3b1fe/fvr6676kuhSbu4L7l6du2npoepZ0XIP+gZE32gH5OJcY3/72O/Wq&#10;WlaL4V0K/ub7TbHR9Pvbokz3NrDFFJKSdx3soBbJ55715xa/HDwjLGWnv5LUpFLPOzWsrRWscbSK&#10;WmlVDHFnynKh2UsBwDUsvxf0KTR7bUbF5riKW9+xyR3UElnJb7UMszypMiugSFWk5Ubhtx94GoVW&#10;ok4qTs99Xr666/Mp04NpuKuttF/kej3Gn+G7sMJ7bSpgySxkSRxNlZTmVeeznlh3PXNMg0nwvbWM&#10;FlDZaRFZwKyRW6RRCONSwYhVAwAWVSQO6g9q8/T4xeE20i51OS/ubW0trKbUJTd6dcwOtvEVDybH&#10;jDEfOuMDLA5GRWXpH7QHhDUrK+nmubuwazmuIJI57KZtxiuzat5bIpWU+Zt+VCzKJF3Bc0/bVbW5&#10;nb1f+YvZU735V9y/yPWTaeHmcOYdMLht4YpHnduds/XMkh+rse5qE6P4VbUbPUDY6Ob+yjEVrdGG&#10;LzYEAwFRsZUYJGBjrXmQ+O/hCZYBb3lzJPO8aJBPYXFs53XcVq3EqLzHLNGHX7ybhuAyKsw/Gvwl&#10;c2dtdQ3l9NDdTeRbmPSLxmnOMl41EWXiwQfNUFMfxUlVqraT+9/5g6VN7xX3L/I9LS18PxRCJItN&#10;SMQG1CKsYAhPWPH9z/Z6U2TRPDmq6pBevYaXeajAipFcNDG80aqdwCtjIAIyAOh5rzpPjD4YS8tL&#10;O5vZLW5uZ3t0DW0rRowuHt18yVVKRb5I2VN7LuPC5NT+EvibofxE3x+FtT33awwXUUl5p9xGhjkP&#10;7uVVkEfmIcMCUbgggkEYpxqVL6Ta+b6/P7/1B04W1in8l/kdnoXw28NeH9GbTbfRrGSCWOOO5eW1&#10;iL3Wz7rTEKA5BGckda1ZfDmk3E8s8ul2ck0qSRySPboWdXCh1JxyGCICO4UZ6Csn+z/Gf/Qe0L/w&#10;STf/ACXR/Z/jP/oPaF/4JJv/AJLrtm6k5OcsQm3/AHpf5f18lbkiqcIqMaLSXlH/ADOljjSGNY41&#10;VI0AVVUYAA6ACnVzH9n+M/8AoPaF/wCCSb/5Lo/s/wAZ/wDQe0L/AMEk3/yXXP7CP/P2P3v/AORN&#10;/bP/AJ9y+5f/ACR09Fcx/Z/jP/oPaF/4JJv/AJLo/s/xn/0HtC/8Ek3/AMl0ewj/AM/Y/e//AJEP&#10;bS/59y+5f/JHT0VzH9n+M/8AoPaF/wCCSb/5LoOneMmGDr+iAHqU0SYEfTN2Rn8DR7CP/P2P3v8A&#10;+RD20v8An3L7l/8AJE/w8/5EDwz/ANgy2/8ARS1q3/8AB+NN0XS49D0aw06FmeKzt47dGbqQihQT&#10;78U6/wD4PxpTkp15Tjs2397b/UcIuFGMXukl9yRWj/1i/UVqVk1aW+IGGXcfXOKmcW9hwkluXKKq&#10;fb/9j9aPt/8AsfrWXJI050W6Kqfb/wDY/Wj7f/sfrRySDnRboqp9v/2P1o+3/wCx+tHJIOdFuiqn&#10;2/8A2P1o+3/7H60ckg50W6Kqfb/9j9aPt/8AsfrRySDnRboqp9v/ANj9aPt/+x+tHJIOdFuiqn2/&#10;/Y/Wj7f/ALH60ckg50W6Kqfb/wDY/Wj7f/sfrRySDnRboqp9v/2P1o+3/wCx+tHJIOdFuiqn2/8A&#10;2P1o+3/7H60ckg50W6Kqfb/9j9aPt/8AsfrRySDnRboqp9v/ANj9aPt/+x+tHJIOdFuiqn2//Y/W&#10;j7f/ALH60ckg50W6Kqfb/wDY/Wj7f/sfrRySDnRboqp9v/2P1o+3/wCx+tHJIOdFuiqn2/8A2P1o&#10;+3/7H60ckg50W6Kqfb/9j9aPt/8AsfrRySDnRboqp9v/ANj9aPt/+x+tHJIOdFuiqn2//Y/Wj7f/&#10;ALH60ckg50W6Kqfb/wDY/Wj7f/sfrRySDnRboqp9v/2P1o+3/wCx+tHJIOdEV1/r2/D+VQ9afLJ5&#10;sjNjGe1Mo5Jdg50Zt1oMEpZ4CbWY8lo/uk+69D/P3rNntbuyP72Hzo8f62AZx9V6j8M10lFeJicl&#10;oV7yguSXdbfNbfkztp42cNG7rz/zOXimSdA8bB1PcHNJLBHNjeuSOQehB9Qe1bd5o1teNv2mGYci&#10;WI7W/Hsfoc1BFojqCHuQ/PBEePz5r5qrkeMjLlUVJd01+Keq/E9COOotXvZlK31C8s+N4u4uyynD&#10;j/gXf8fzrUs9atrtljLGGdv+WMow34dj+Gaj/sb/AKbf+O//AF6bJoKSrteQMPQpn+telhqOb4bR&#10;R5o9pNP7ne6/FHPUqYSprez8l+hqVTn0tHfzIJHtJgWbdCcBmIxll6MeB1B6VFaabcWJCx3peHP+&#10;rlTfj6HOR+taNfT0XVqRvUpuL7Np/c0/8jzpuEX7sr/eUJLy6tJXM9t5tqNzCW3yzKoAxlOpJOfu&#10;g9KtW91DdqWicOFOGA6qcZwR2PPQ1LVW802G8AJzFMobZNHw6EjBI/8Ar1vySM+dFkrSYxUcEc6S&#10;SmWZJEZsxqse0quBwTk55zzxU1WlLsHPEbWX4i0eTW9PFtHcG3w4c/LkPjop9s4PHoK1dtG2idNV&#10;YOEloy41eSSlF6o8v1LSr3Ry5u4CIl/5eI/mjP49R+OPxqqCCAQcg969ZKBgQeQexrA1PwTY3rmW&#10;3JsZiOTEPkb6r0/EYNfN18omtaDv5P8Az/zPWpZjB6VNPNHDUV1i+ASFG6/BbuRBj/2al/4QH/p+&#10;/wDIP/2VcH9m4v8Ak/Ff5nT9dw/834M5EgMMEAj0NTWF/d6VIr2c7Rhf+WbElceg7j8OPY11H/CA&#10;/wDT9/5B/wDsqP8AhAf+n7/yD/8AZVccvxsHzQjZ+q/zFLGYaStJ3XoyTT/iBDcxGDV7dcAgb2xt&#10;Pvnpn649s10UEMdyC2n3YlUDJhmJJHpz1H45rmT4ByMG+/8AIP8A9lT7XwVPYPuttUaIYxs8nK/g&#10;N3B9wQa9qhLGx0q07+aav917fkebV+rPWnO3yZ0RuDEQtxG1s5OAH6E+zDg/z9qmotXuEiEd1Kl2&#10;m3B3R4JP51G9qqMWtmMAJyUJ3J+A7fgcV66UuqOHmj3JKKXb70baqzFzoSil20baLMOdCUUu2jbR&#10;ZhzoSil20baLMOdCUUu2jbRZhzoSil20baLMOdCUUu2jbRZhzoSil20baLMOdCUUu2jbRZhzoSil&#10;20baLMOdCUUu2jbRZhzoSil20baLMOdENyziPZGcSyEIhIzgnv8Ah1/CnXKhZ4LSM/uLVQWycksR&#10;x+mSfqKfGgS6jmb5ggO1fc9/yz+dNjh2F2Lbmdi7H1J/zip5W2HOjN8SaqdI0maZCouG/dwhucue&#10;nHt1/CvOUTYgXJYjqx6k+pr0HXvDj65PAxuhDHCDhPL3fMe+c+nH4ms3/hAf+n7/AMg//ZV89j8N&#10;isTV92PurbVfPqevhcRQow1lq/JnJVa0jTTrGqwWpJEWfMlwP4B2/E4H4muj/wCEB/6fv/IP/wBl&#10;Wr4f8OJof2hvN8+WYj59m3CgcL1PfJ/GuShlld1Y+1jaPXVf1qb1MdSUHyS1NdRgVieLdUvdI0TU&#10;dR0/TDrNxpsBvBYCXyzcFeQinB+bAYgY5IXpnNblcd8S/h9J8QvCMmjR6mdOma4+0Gd4PPikO1lC&#10;yRbl3KA2QMjDKjZyOfqXCT6Hg86PDP2d/ENl8UvijqevLJbade2/majJZQoHuZPtH3oZrkbRMkL8&#10;hQrBD5WJCBivqSsbwn4ePhrRo7SSdbu43ySSTrF5YYsxbCqSxCqCFALHAUDJrZpckg50MmlWCJ5G&#10;6KM14l+0dqFncWvhrwhcWEurahqd00/2NZBErP5b4YiTZHOi5I2CVXDeWVBOK9teMSPEW5RHDFf7&#10;2Og/PB/CuAt/hMz/ABSvfGWoazJd+YEW3sIo2gjQLvx5oWTy5iNy4do96+WuG65OSXYOdF7w74bf&#10;wh4c0vSJLl7uS2gCtM8juSSxOAXZm2jOBliQABnivD9Q+N3i+y/s9YvDOpTp/wAJFr1l9tb7J9m1&#10;CK1h1R4LeNUlaZX3WsI3GJc+W2Sdw3fTN5p/2qUP5m3Axjbms8eFLVTEQkI8qVp48Qj5JG3bnHox&#10;3vk9Tub1Nd8GlFJuxwyi3Nux45Bq2sXr6TYQeP8A+0G1aS2mN3p1rbCW3jkguJMx7o3TynMI2b1Z&#10;gFf5myCOU8YfELxNp/w71m4tfE93b6roum+Jb4XaW1qz3L2N00VsJlMJQKVU7tioSRwRX0PY+BtM&#10;0wubO0tLTfKZ28i2VN0hBBc4/iwSM9ea5+9+B3hfU9buNXvdK0+91CeFIHlubNZBsWSWQAKxIU75&#10;5SSACxbknAxo5q2j/MlRl2MD4matrlk2ip4f1IQ3lxPsjsY7dJmvG3J95mOEhRPMaRhhvu7TnCtz&#10;z+NNaW+1prnxFDpli8GpyCe4tkMelLaXaQK46Fi8bM+HJG5RjjIr0lPhDoa2OmWb2dnc2+mRLDZp&#10;d2qz+SihQApck5wq85ycDmtSXwFpdyt4J7OymN6At1vtEP2gDoHz97Hvmq54vqLll2PBrr4g+NtP&#10;m0e3v7j7Eltax395NJHCk11FLevDCrxMB+8EQjLpGUIeXAIwqPpfFvx7qmg+NodJjurnS9MGkm/F&#10;7CWWNWEjLIzlYZSAi+WcsojG87zygPstv8PNGs47OODT7GCOyZntljs0UQMxyxQD7pJ64xmrV94P&#10;stTEQvIoLsROJI/PgV9jDowz0PvS5o23Hyu+xz/hLUbvVvCmi318vl3tzZQzToFK7ZGjUsMHpyTx&#10;RXU/2J/02/8AHP8A69Fae0h3I5Jdiuv3h9ay/EHhKz8R6p4cv7mSdJtCv21G2WJgFeRrae3IfIOV&#10;2XDnAwchecZBKK4MTujuo7M49PgRpdtZpa2mua1ZxRiyaPyntyUmtXDRTDdCcvgBSDlCP4Qeay9D&#10;+A9pc2OsDUfEOp6gl5c6oIbeaG1e3s1urx5ZPLjkhcMSMKfN3rjdhV3EUUVxnQbehfDC28H/APCM&#10;aZZ6ld3GlaQHmhtLtYyodUkVSoRUCD9+x2gbRsjCBAuCy0+EdhrXhGO11S/u7i6vtEvtNvbq32xe&#10;b9uKSXMoUhtrb1yoyQoOCG4oooA5rXP2cdMh1N9T0/X9T0/Ur3UbOaS5hhtY2TyXLLjy4UEjjOA8&#10;/mkDjkEg7sfwC0qKeKVdf10M0kE99iaADUporprpJJ/3PDeY78R7AQ2MYAwUUAc74l+Ez+IPiNY2&#10;Nz4j1GbR2eC/v9PmSNlvpYk2K7sFUhiqop24XC/d3YYbt5+zxo2p6HLpl/ruvX+4Qwx3c1xD58Ft&#10;GsiC3RliA2FJpkLMDIRIfnzggooA6TWfhhp2vtefb72/nS5sbzTRHvjVYYLjytyphBjb5K7c5xls&#10;54xz2ifBi00zxbfXd7rmpa+l6s11dx6n5WZrmS3gtPNPlJGo2wW5QAKMedJ6gAooAr+Jv2cdG8Z6&#10;RpWm69r2taxb6XK72v2xbORo1IQKoJt+NnlqVkGJOWBchiCmq/s26HrMshute154FtLmxtbXzoPK&#10;tIJ7i3neNFMPzLvtoxtl3gqzIwZSACigCtp/7K/hDTJNGEM98tppKXMdtapFaRhVnaUyIJEgWVE/&#10;fsPLR1TAXKnFbWpfAnSNX8IXXh+91bVbqC5htIJbiX7OzutsxMYZDD5Tg5wyshVgOR3oooA0fhp8&#10;HtA+FVpNa6L9oe3dIkWO5KFYlj3bQgVFwAHI/AVgfD34GWHh9fDeqXmu6trep6VbwR2st40QSGNI&#10;ZY/KRVjB2Hz3b5iz5VMuQuCUUATN+zx4eey1XTzqGq/2PrEMkOq6YZITBf7y/wA0mYtysofAKMvC&#10;rndimeBvglpPgK+XTtLufJ023tJ2SGDT7S1PnXBVWlK28McZZUiCrmPPzNuLZ4KKAMuL9lfw7beH&#10;7nR7XXdcsbW8iuoLsWf2OFZ4rgR74xGluI4lBiVgIUTLFi24u2diw/Z/0eykcPreuXdot1NeW9nc&#10;TQmK1klvBdymPEQb5pFAwzNhcgYJJoooAv6t8EtD1m90q6mu9RSTTZ7i4hEckYBabULe/fdlDwJb&#10;aNRjHyFgckhhzd1+yz4YvNMv7GXU9R8q+1AajOUtrBP3oBAZFW1CxPznz4wsxIBMhwMFFAHQ3PwQ&#10;0i6u43OqaslmZhPdaeksXkXrLdSXUYl/d78JLKxARlyMBtwra8F/DXTPBV1pD2M93KbDSrXRIvtD&#10;qcwQuSrNhR85yckYHsKKKAPVaKKKACiiigAooooAKKKKACql/wDwfjRRVw+IiexUooorqOc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/9lQ&#10;SwECLQAUAAYACAAAACEAihU/mAwBAAAVAgAAEwAAAAAAAAAAAAAAAAAAAAAAW0NvbnRlbnRfVHlw&#10;ZXNdLnhtbFBLAQItABQABgAIAAAAIQA4/SH/1gAAAJQBAAALAAAAAAAAAAAAAAAAAD0BAABfcmVs&#10;cy8ucmVsc1BLAQItABQABgAIAAAAIQCcn6/rbQMAAH4IAAAOAAAAAAAAAAAAAAAAADwCAABkcnMv&#10;ZTJvRG9jLnhtbFBLAQItABQABgAIAAAAIQBYYLMbugAAACIBAAAZAAAAAAAAAAAAAAAAANUFAABk&#10;cnMvX3JlbHMvZTJvRG9jLnhtbC5yZWxzUEsBAi0AFAAGAAgAAAAhAESMt63iAAAACwEAAA8AAAAA&#10;AAAAAAAAAAAAxgYAAGRycy9kb3ducmV2LnhtbFBLAQItAAoAAAAAAAAAIQChJKsyjJQBAIyUAQAV&#10;AAAAAAAAAAAAAAAAANUHAABkcnMvbWVkaWEvaW1hZ2UxLmpwZWdQSwUGAAAAAAYABgB9AQAAlJwB&#10;AAAA&#10;">
                <v:shape id="Image 8" o:spid="_x0000_s1027" type="#_x0000_t75" style="position:absolute;width:50139;height:26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YV4jBAAAA2gAAAA8AAABkcnMvZG93bnJldi54bWxET01rwkAQvQv9D8sUvEjdWKiE6CqloLS3&#10;VlsltyE7JsHsbMyOMf333YPQ4+N9L9eDa1RPXag9G5hNE1DEhbc1lwa+95unFFQQZIuNZzLwSwHW&#10;q4fREjPrb/xF/U5KFUM4ZGigEmkzrUNRkcMw9S1x5E6+cygRdqW2Hd5iuGv0c5LMtcOaY0OFLb1V&#10;VJx3V2egP+wnIv5jmx/95fCZp/nPkLwYM34cXheghAb5F9/d79ZA3BqvxBu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mYV4jBAAAA2gAAAA8AAAAAAAAAAAAAAAAAnwIA&#10;AGRycy9kb3ducmV2LnhtbFBLBQYAAAAABAAEAPcAAACNAwAAAAA=&#10;">
                  <v:imagedata r:id="rId20" o:title=""/>
                </v:shape>
                <v:shape id="Graphic 9" o:spid="_x0000_s1028" style="position:absolute;left:327;top:4868;width:10954;height:1810;visibility:visible;mso-wrap-style:square;v-text-anchor:top" coordsize="1095375,180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bLj8MA&#10;AADaAAAADwAAAGRycy9kb3ducmV2LnhtbESPQWsCMRSE74L/ITzBm2YVlboapS2UiiCoLfX62Dw3&#10;i5uXdZPq2l/fCILHYWa+YebLxpbiQrUvHCsY9BMQxJnTBecKvr8+ei8gfEDWWDomBTfysFy0W3NM&#10;tbvyji77kIsIYZ+iAhNClUrpM0MWfd9VxNE7utpiiLLOpa7xGuG2lMMkmUiLBccFgxW9G8pO+1+r&#10;wK4/j6PC/yVvlfvZHIw7T8fbiVLdTvM6AxGoCc/wo73SCqZwvxJv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bLj8MAAADaAAAADwAAAAAAAAAAAAAAAACYAgAAZHJzL2Rv&#10;d25yZXYueG1sUEsFBgAAAAAEAAQA9QAAAIgDAAAAAA==&#10;" path="m,l1095375,r,180975l,180975,,xe" filled="f" strokecolor="red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E2814" w:rsidRDefault="00142746">
      <w:pPr>
        <w:pStyle w:val="a3"/>
        <w:spacing w:before="299"/>
        <w:ind w:firstLine="709"/>
        <w:jc w:val="left"/>
      </w:pPr>
      <w:r>
        <w:t>Проект</w:t>
      </w:r>
      <w:r>
        <w:rPr>
          <w:spacing w:val="35"/>
        </w:rPr>
        <w:t xml:space="preserve"> </w:t>
      </w:r>
      <w:r>
        <w:t>размещен</w:t>
      </w:r>
      <w:r>
        <w:rPr>
          <w:spacing w:val="35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вкладке</w:t>
      </w:r>
      <w:r>
        <w:rPr>
          <w:spacing w:val="-3"/>
        </w:rPr>
        <w:t xml:space="preserve"> </w:t>
      </w:r>
      <w:r>
        <w:t>«Проекты</w:t>
      </w:r>
      <w:r>
        <w:rPr>
          <w:spacing w:val="35"/>
        </w:rPr>
        <w:t xml:space="preserve"> </w:t>
      </w:r>
      <w:r>
        <w:t>отчётов</w:t>
      </w:r>
      <w:r>
        <w:rPr>
          <w:spacing w:val="35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итогах</w:t>
      </w:r>
      <w:r>
        <w:rPr>
          <w:spacing w:val="35"/>
        </w:rPr>
        <w:t xml:space="preserve"> </w:t>
      </w:r>
      <w:r>
        <w:t>государственной кадастровой оценки».</w:t>
      </w:r>
    </w:p>
    <w:p w:rsidR="002E2814" w:rsidRDefault="00142746">
      <w:pPr>
        <w:pStyle w:val="a4"/>
        <w:numPr>
          <w:ilvl w:val="0"/>
          <w:numId w:val="1"/>
        </w:numPr>
        <w:tabs>
          <w:tab w:val="left" w:pos="1040"/>
        </w:tabs>
        <w:spacing w:before="299"/>
        <w:ind w:left="1040" w:right="0" w:hanging="330"/>
        <w:rPr>
          <w:sz w:val="26"/>
        </w:rPr>
      </w:pPr>
      <w:r>
        <w:rPr>
          <w:sz w:val="26"/>
        </w:rPr>
        <w:t>Зайдите</w:t>
      </w:r>
      <w:r>
        <w:rPr>
          <w:spacing w:val="68"/>
          <w:sz w:val="26"/>
        </w:rPr>
        <w:t xml:space="preserve"> </w:t>
      </w:r>
      <w:r>
        <w:rPr>
          <w:sz w:val="26"/>
        </w:rPr>
        <w:t>на</w:t>
      </w:r>
      <w:r>
        <w:rPr>
          <w:spacing w:val="70"/>
          <w:sz w:val="26"/>
        </w:rPr>
        <w:t xml:space="preserve"> </w:t>
      </w:r>
      <w:r>
        <w:rPr>
          <w:sz w:val="26"/>
        </w:rPr>
        <w:t>сайт</w:t>
      </w:r>
      <w:r>
        <w:rPr>
          <w:spacing w:val="69"/>
          <w:sz w:val="26"/>
        </w:rPr>
        <w:t xml:space="preserve"> </w:t>
      </w:r>
      <w:r>
        <w:rPr>
          <w:sz w:val="26"/>
        </w:rPr>
        <w:t>КГБУ</w:t>
      </w:r>
      <w:r>
        <w:rPr>
          <w:spacing w:val="69"/>
          <w:sz w:val="26"/>
        </w:rPr>
        <w:t xml:space="preserve"> </w:t>
      </w:r>
      <w:r>
        <w:rPr>
          <w:sz w:val="26"/>
        </w:rPr>
        <w:t>«АЦНГКО»</w:t>
      </w:r>
      <w:r>
        <w:rPr>
          <w:spacing w:val="69"/>
          <w:sz w:val="26"/>
        </w:rPr>
        <w:t xml:space="preserve"> </w:t>
      </w:r>
      <w:hyperlink r:id="rId21">
        <w:r>
          <w:rPr>
            <w:sz w:val="26"/>
          </w:rPr>
          <w:t>http://altkadastr.ru</w:t>
        </w:r>
      </w:hyperlink>
      <w:r>
        <w:rPr>
          <w:sz w:val="26"/>
        </w:rPr>
        <w:t>,</w:t>
      </w:r>
      <w:r>
        <w:rPr>
          <w:spacing w:val="69"/>
          <w:sz w:val="26"/>
        </w:rPr>
        <w:t xml:space="preserve"> </w:t>
      </w:r>
      <w:r>
        <w:rPr>
          <w:sz w:val="26"/>
        </w:rPr>
        <w:t>выберите</w:t>
      </w:r>
      <w:r>
        <w:rPr>
          <w:spacing w:val="70"/>
          <w:sz w:val="26"/>
        </w:rPr>
        <w:t xml:space="preserve"> </w:t>
      </w:r>
      <w:r>
        <w:rPr>
          <w:spacing w:val="-2"/>
          <w:sz w:val="26"/>
        </w:rPr>
        <w:t>раздел</w:t>
      </w:r>
    </w:p>
    <w:p w:rsidR="002E2814" w:rsidRDefault="00142746">
      <w:pPr>
        <w:pStyle w:val="a3"/>
        <w:jc w:val="left"/>
      </w:pPr>
      <w:r>
        <w:t>«Государственная</w:t>
      </w:r>
      <w:r>
        <w:rPr>
          <w:spacing w:val="-2"/>
        </w:rPr>
        <w:t xml:space="preserve"> </w:t>
      </w:r>
      <w:r>
        <w:t>кадастровая</w:t>
      </w:r>
      <w:r>
        <w:rPr>
          <w:spacing w:val="-1"/>
        </w:rPr>
        <w:t xml:space="preserve"> </w:t>
      </w:r>
      <w:r>
        <w:t>оценка»</w:t>
      </w:r>
      <w:r>
        <w:rPr>
          <w:spacing w:val="-1"/>
        </w:rPr>
        <w:t xml:space="preserve"> </w:t>
      </w:r>
      <w:r>
        <w:rPr>
          <w:spacing w:val="-2"/>
        </w:rPr>
        <w:t>Извещение.</w:t>
      </w:r>
    </w:p>
    <w:p w:rsidR="002E2814" w:rsidRDefault="002E2814">
      <w:pPr>
        <w:pStyle w:val="a3"/>
        <w:jc w:val="left"/>
        <w:sectPr w:rsidR="002E2814">
          <w:headerReference w:type="default" r:id="rId22"/>
          <w:pgSz w:w="11910" w:h="16840"/>
          <w:pgMar w:top="740" w:right="708" w:bottom="280" w:left="1700" w:header="438" w:footer="0" w:gutter="0"/>
          <w:cols w:space="720"/>
        </w:sectPr>
      </w:pPr>
    </w:p>
    <w:p w:rsidR="002E2814" w:rsidRDefault="00142746">
      <w:pPr>
        <w:ind w:left="1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781675" cy="268605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1675" cy="2686050"/>
                          <a:chOff x="0" y="0"/>
                          <a:chExt cx="5781675" cy="268605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1673" cy="2686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178267" y="593178"/>
                            <a:ext cx="54292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133350">
                                <a:moveTo>
                                  <a:pt x="0" y="0"/>
                                </a:moveTo>
                                <a:lnTo>
                                  <a:pt x="542925" y="0"/>
                                </a:lnTo>
                                <a:lnTo>
                                  <a:pt x="542925" y="133350"/>
                                </a:ln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2D539" id="Group 11" o:spid="_x0000_s1026" style="width:455.25pt;height:211.5pt;mso-position-horizontal-relative:char;mso-position-vertical-relative:line" coordsize="57816,26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qIMJpAwAAgggAAA4AAABkcnMvZTJvRG9jLnhtbJxWbU/bMBD+Pmn/&#10;wcr3kSYdLUSUaYKBkKYNDaZ9dh0nsXBsz3Zf+Pe7s+M2tJvGhkR7xufzc889d+biw7aXZM2tE1ot&#10;suJkkhGumK6FahfZ98ebd2cZcZ6qmkqt+CJ75i77cPn2zcXGVLzUnZY1twSCKFdtzCLrvDdVnjvW&#10;8Z66E224gs1G2556WNo2ry3dQPRe5uVkMss32tbGasadg79ex83sMsRvGs7816Zx3BO5yACbD582&#10;fC7xM7+8oFVrqekEG2DQ/0DRU6Hg0l2oa+opWVlxFKoXzGqnG3/CdJ/rphGMhxwgm2JykM2t1SsT&#10;cmmrTWt2NAG1Bzz9d1j2ZX1viaihdkVGFO2hRuFaAmsgZ2PaCnxurXkw9zZmCOZnzZ4cbOeH+7hu&#10;987bxvZ4CBIl28D68451vvWEwR9P52fFbH6aEQZ75exsNjkd6sI6KN7ROdZ9+svJnFbx4gBvB8cI&#10;VsHvQCNYRzT+XW5wyq8sz4Yg/ati9NQ+rcw7qLihXiyFFP45qBdqi6DU+l4wZBcXo4qUqSJ3PW05&#10;KUqsSPLBE1iBowBLKcyNkBJ5R3uACqI/EM1vso2CvNZs1XPlY4dZLgG1Vq4TxmXEVrxfchCMvatB&#10;Mgy624NojBXKx3Zy3nLPOry/ARzfoAkRKK12GwH0Hiem4AZ5vV4x0yPF7OpOK2Odv+W6J2gAVsAA&#10;ZNOKrj+7AU1yGTiMAAIywIPKh4nkEnuwOuLvn5ruoaOGAwQMOyoxJJGaLs6gYhrbLnhhzwF1eOYP&#10;/BTF/KyczTMCvXN6PoVVrMGuud6X5+XQW8V0Oo2tNSKKrSJRY3JgjNWRJiCsSxbbqmQinThRZZio&#10;HkQBFGcEJuoyXg86x3MYFE2yAXQDkg5GTQSCu71e80cd/PxBpwPI/a5UY68UKw0TcE0O6duEcCPH&#10;F9knr/QdveGBgIivdgxTanQ1k9rxqHRMOkh+RwT4jamWCjkpyvlkEnTptBR16lpn2+WVtGRNgeOb&#10;mwn8IK0Q4oUbCviaui76ha3BTSrw3qsGraWun2HSb+CpW2Tu54riEJN3CmSN72IybDKWybBeXunw&#10;eoYqwZ2P2x/UmqGzPCjti07qPmqw6Isnlf648roRofv2iAag0GnBCg9dSHV4lPElHa+D1/5fh8t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Ee5DWDdAAAABQEAAA8AAABkcnMvZG93&#10;bnJldi54bWxMj0FLw0AQhe+C/2EZwZvdTWtFYzalFPVUhLZC6W2anSah2dmQ3Sbpv3f1opeBx3u8&#10;9022GG0jeup87VhDMlEgiAtnai41fO3eH55B+IBssHFMGq7kYZHf3mSYGjfwhvptKEUsYZ+ihiqE&#10;NpXSFxVZ9BPXEkfv5DqLIcqulKbDIZbbRk6VepIWa44LFba0qqg4by9Ww8eAw3KWvPXr82l1Pezm&#10;n/t1Qlrf343LVxCBxvAXhh/8iA55ZDq6CxsvGg3xkfB7o/eSqDmIo4bH6UyBzDP5nz7/BgAA//8D&#10;AFBLAwQKAAAAAAAAACEAxILHeQ6/AgAOvwIAFQAAAGRycy9tZWRpYS9pbWFnZTEuanBlZ//Y/+AA&#10;EEpGSUYAAQEBAGAAYAAA/9sAQwADAgIDAgIDAwMDBAMDBAUIBQUEBAUKBwcGCAwKDAwLCgsLDQ4S&#10;EA0OEQ4LCxAWEBETFBUVFQwPFxgWFBgSFBUU/9sAQwEDBAQFBAUJBQUJFA0LDRQUFBQUFBQUFBQU&#10;FBQUFBQUFBQUFBQUFBQUFBQUFBQUFBQUFBQUFBQUFBQUFBQUFBQU/8AAEQgChgV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SCussv+POD/&#10;AK5r/KuTrrLL/jzg/wCua/yrvxOyOSjuyeiiiuA6wooooAKKKKACiiigAooooAKKKKACiiigAooo&#10;oAKKKKACiiigAooooAKKKKACiiigAooooAKKKKACiiigAooooAKKKQkAEk4A7mgBaKjt7iK6gjmg&#10;kSaGRQ6SRsGVgehBHUU8kAEk4A70ALRUcE8d1DHNDIksMihkkRgysD0II6ipKACiiigAoorJXxbo&#10;Ta4dFGtaedZHXThdR/aPu7v9Xnd93np05oGk3sa1FY2ueNPD3hiaOHWNd0zSZZF3JHfXkcLMPUBi&#10;Mio9X8eeGvD8sUWqeItK02WaMSxpeX0UTOh6MAzDIODyOOKV0Plk9kbtFYGmfEHwtrckseneJdIv&#10;5IYzNItrfxSFIx1chWOFGeSeKpf8La8Df9Dn4e/8GkH/AMXRdD5Jdn9x1lFc/F8Q/Cs+mzajH4m0&#10;eTT4XEct2t/EYo3PRWfdgE9gTWrperWOuWEV7pt7b6hZS58u5tZVljfBIOGUkHBBH4UXE4tbot0V&#10;j6N4x0DxFczW2la5pup3EIzLDZ3cczxjOMsFJI545rYpiaa0YUUVQvdd07TdR0+wur2G3vdQZ0tL&#10;eRwHnZFLsFHfCgk0Ba+xfoprusalmIVVGSScACsvQ/F2heJ3nTR9a07Vngx5q2N1HMY85xu2k4zg&#10;9fQ0BZ7mtRWRrHjDQfD11BbarrenaZczjMUN5dxxPIM4+UMQTzxxU2ueI9J8M2yXOsapZaTbu/lr&#10;LfXCQozYJ2gsQCcAnHsaVw5X2NGioLK9t9RtIbq0niurWZQ8U0Lh0dTyCrDgg+orO0jxloHiG6nt&#10;tL1zTdSuYAWlhs7uOV4xnBLBSSOeOaYWfY2KK5WT4reCYpGR/GOgI6kqytqkAII6gjdVmX4h+FYN&#10;Ng1GTxNo8enzu0cV21/EIpGX7yq+7BI7gGldFckuz+46GiqNxrum2mkDVZ9RtIdLMay/bZJ1WHYc&#10;YbeTtwcjBz3pmjeI9J8R2j3Wk6pZapaoxRp7K4SZFYDJBZSQDgjimTZ2vY0aK427+NHw+0/Uzpt1&#10;478NW2ohthtJtYt0lDemwvnP4V11vcRXUKTQSJNC43JJGwZWHqCOtK6Y3GUd0SUUUUy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4yussv+POD/AK5r/KuTrrLL/jzg/wCua/yr&#10;vxOyOSjuyeiiiuA6wooooAKKKKACiiigAooooAKKKKACiiigAooooAKKKKACiiigAooooAKKKKAC&#10;iiigAooooAKKKKACiiigAooooAK+f/22/je3wV+CeoPYTrF4g1vOnafz8ybh+8lA/wBhCcHsxWvf&#10;+lfj7+3L8b1+MnxrvY9PuvtHh3Qd2n2BVso7A/vZRzg7nGAe6qtYVp8kPNnp5fh/rFdX2WrPrn/g&#10;mz8cf+E1+HV34E1S883WPDvz2glfMktk7cYz1EbHb7BkHpXsP7VvxTX4cfDK5traUprGshrO1CnB&#10;RSP3kn4KcfVhXj//AATZ+CP/AAhfw3uvHWpWnl6t4kwto0i4eOyUnbj0EjfN7hUNeQ/tNfFJvif8&#10;Tr2WCXfo+nZs7IKeGVT8z/Vmyc+gX0rgxFd0cMu70X9eh1Towq42XJ8Kd36/8P8AqfTf7F3xTHi3&#10;wJJ4YvJM6noeFi3HmS2b7h+qnK/TbX0ZX5cfBT4kT/Cz4i6VrkbH7Kr+TeRDpJA3DA/T7w91FfqF&#10;a3UV9aw3NvIs0EyCSORDlWUjIIPcEGrwFf2tLle8f6RxY2j7OpzLZktFFFemeeFfmF8UPihp3wZ/&#10;4KHeI/GGqRSz2umo7CGEZaWRtMCRoPTLsoz2zmv09r80/GPgHR/ih/wUi17wvr1v9p0rUkkilQHD&#10;Kf7LyrqezKwDA+oFc1e9o27nr5dy81Tn25Xf8Drf2YPg/rX7VHxDn+OPxPZb3SVuCNH0iRd0EhjY&#10;qBtPAijK4Awd7ZLd92B+374btvF/7Wfw30G7Z47PUrCzs5WhIDKj3kqnb74NJ8HvHniD9hH423fw&#10;38bTmbwDq04lttRYHZErHCXKegOQsi9iuR050/2ybiK7/bU+Ds8EiTQyw6a6SRsGVlN7IQQR1BFY&#10;u3s7dbq56UedYtST9zlfLba1vz7ns/h39jPwZ+z9oXjTxH4fv9Wur2bw9e2bJfSoybGTcTgKOcoK&#10;+Bf2f9J+CGo6XqzfFfVta02+WZBYrpakq0e07i2EbnOK/Xb4qf8AJMvFn/YJuv8A0U1flN+zB8aP&#10;hR8LvDniK0+IngaXxde3syPZullbzrEgQhlLSOpXJI+6DTqxjGUVolqZ4KrVq0qkm25XW1rn2h8H&#10;vgP8HfHvwA8a+GPhxr9xquj+ICPPnvJPMmsrpV/dMU2qVwQDgjkA8180/Bn9pC+/Z9+AvxU+H2q3&#10;DWfirTrtoNIt2Y70lmJjm2egQqZM+re9ei/8EzPB+ujxh448Xw2M+k+Cr6D7Pa28pbZNL525Nmfv&#10;eWgdS3+3j1xwfxM+H2jftHft+3ug6BZMukxzxnXLiJspJ5CL9ok4+6CQsXu3PVqTvyxlFWexcVFV&#10;qtGq+aKtK/Zro/yPpT/gnj8Fh8OPg4viW+gK654pK3bM4+ZLUZ8lR9QS59d49BXe69+1f4W0D4ta&#10;z4MlgmmtNC0qTUtY1yJ1Nvp7LyIpB6kEDg53Mq4JJx7MljFBYLZ24+ywJF5UYgAXy1AwNvYYHT6V&#10;+a/if4M+KdHvfH3wU+zTXur3t03i7SdbWNmOuRx5Jt7tsc9TtJIAk4P3ga3lelFKJ5tJQxlWdSq/&#10;+Gvv8l/nsfd3wK+Lq/G/4f23iqLQr/QLa5lkSGK+A/fIrYEqEdVb1IHII5xk/nf+1j+09q+t/tM2&#10;ms+GWZtL8A3Kw2rISY5ZVcCZ3I4AZv3fuFHc19H+Lf2uINJ/YzXxPp2nSeF/Ec6Hw/aaeYTELe6V&#10;SjvCD1RFBYHsQFPIxXxn8EdW1i/+FnjbwjoPwzv/ABrq3ihlin1ZEd0tUTDR4IU/OJMvksM8elY1&#10;Z3Sin5nfg8Oqcp1pR0Tslf79X5H6veGfHem/E34V23ijSHLafqmmtcRq2NyZQ5RsfxKcg+4r4j/4&#10;JYf8jT8UP+uVl/6HPU//AAT/APinqPhyPxr8G/EyvZ6hYpc3VjbXBxJFIoK3EH4EbwB/tmvD/wBk&#10;T9qDR/2aNd8Y3Gr6NfauuriGOMWTopjMbSE53Edd46elN1E3CT8yY4WcIV6MFfa3mtz2H/gpH/yX&#10;r4X/APXsn/pVXpP/AAVL/wCSG+Gf+xji/wDSa4r5O/ao/ag0f4/fEbwj4j0zRr7TLfRYljlhu3Qv&#10;IRN5ny7SR045r3L9tj4w2Hx2/ZH8F+MNNsLjTbS78TmJbe6ZTIpjhukJJXjkiock1UszeNGpTeF5&#10;la10/wATuPgp+3n8JfA/wi8HeH9V1LUo9S0zSre0uUj0+R1EiRhWAI6jI615d/wTYvYtS+OHxJu4&#10;CTDcabJKhIwSrXKkcfQ19Mfs9/s+/DTXvgb4D1HUfAmgXt/daLazT3M9hGzyu0aksxI5JPevmv8A&#10;4JvwR2vx3+JsMKLHFHp8qIijAVRdKABV+9zQ5v60ML0XSxHs00+t359Dz79lX9m/w3+0Z8S/iFY+&#10;I7u/tItMkM0JsJFQkvM4Odyn0Fd/+3Z8HdH+BfwH+H3hTQp7q50+HWbudZLxg0m54wTyABj8K2f+&#10;Cav/ACV74s/7qf8ApRJXR/8ABVb/AJELwJ/2E5//AEUKhRXsXK2v/BN5VajzCFJv3dNP+3TyK28V&#10;+Kv20LnwH8IvC5bTPBvh3SrEatdsdpcxxRpLKw7hWyqJ3PJ9vQ/23PE6fs+fDXwZ8Gfh4H0a21GF&#10;pbyeByk00QYIAzjBJkfeWP8As46HFcB47+EPiL9nLQ/hv8dfh00sdlLpOnzavaRglIpHgj3lwOsU&#10;pODnox9xjsP2q9PH7WHwi8IfGH4f2099qGiq9rq2lwr5lxbD5XI2jk+W2Tx1WQNRryyT+L9PIfuO&#10;rTkv4d3/AOBa7/PY7Lwv/wAEwPBk3gm1Gua/rB8TT26vNc27IsMMrLkhYypLAE45bJx2zXI/sM/E&#10;TxF8K/jt4l+CWvX02p2ET3SWaliwiuYOT5e4/Kjxox29MgepNa3hj/gqToll4Ggh1rwjqk3iuCAR&#10;sLaSP7JNIBjcXZt6ZPJG1setZ37C3w08SePvjL4h+Ofimwl0+0n+0zWO6NlFxPPkO0YPLIqF1z3L&#10;D0NUuTmj7MxksQqNX65t0vbfyPabz9uvQrLwX4j1mTwnrMWo+H9YXTdU0aUKtxZQtJsW5l64XqMD&#10;Pz4XOCGr6M8OeIdO8W6Dp+s6TdR32mX8CXFvcRHKujDIP61+evjHxpJrfxD8ffGeDwjfReHTG/hD&#10;T9JWzdf7fun3RF7xCOEXIJyAdyxqPmDV9bfsk/CTVvgx8FNJ0HXLx7jU5Wa9mtt26OyMmD5Cey9+&#10;24tjitqc5SlZnn4mhSp01KOj7Xv01Xy/W26PZaKKK6DygooooAKKKKACiiigAooooAKKKKACiiig&#10;AooooAKKKKACiiigAooooAKKKKACiiigAooooAKKKKACiiigAooooAKKKKACiiigAooooAKKKKAC&#10;iiigAooooAKKKKACiiigAooooAKKKKAEYEqQpAbHBIzivK9G8S+Krbx14mstb8Q6T/Ynh61tr24k&#10;j0p4nkjlWZmG4zsE2iLOcHOTwK9VrlJ/h5Y3ureLLu7le4g8R2MNhc2xGAsaJKhwevzCY/lQBzlp&#10;+0J4ZudH1nUXg1C2TS9N/td4ZY4zLNa8gPGFc9xjaxUjIyBmuo8I+PLTxfqGuWEVjfadfaNNHBd2&#10;98iKytJEsq4KswIKup61w+n/ALP8dn4VuPDx1HT4rKeOG1lnstFht7me2RgWjlkU/MzgAFgABydu&#10;TXUW/wAPLzTPGeqa9puvS2a6tqMF7f2hto3WaOK0FuIQx5UEqj7hg5XHQmgDivi18aNU8CeORosU&#10;+m2CyWME+mQ3sDyvrFy8zI1sjq6iHGIhuYHJlz0Uiu/8TeLLnTfE/hPQrRIxd6vLNJN5oLCO3hj3&#10;SEYI53PEv/Aye1YXjD4PN4l1rxDeW2smxt/EVhDpupwSWizt5UfmbTA5I8tsSt1DjOCADydbxL4P&#10;urjxV4O1rTiGfRzcWkyyNgm2njVWYZ6srxRNjuA3fFZ+9qdTdNqNu342/wAzgJ/jRrtn4l8S6Lpl&#10;zo3jXUdJ0W+v5rSwiaza0uoWURW7l5H3ByXGRjBjz/EKztL+PWr634M17VNI1LT9fgtJdMij1ew0&#10;mfbDJPMi3Eb2odpG8qJhJuBGd4HVTXWeKfgbP8Q3lbxX4je8KaZd6XbNp1mtqyLcBA8j5Zw74jGB&#10;gJyflPbVsvhzrllql/raeJbca/c29vZiVNMVbYQQs7BWi35ZmMhywcYwAoA4KtI05qNttdP6/r8S&#10;va+KNV1vwPHrOkeM9AntrX7Q9/qsmmSCNQgJ2eUZwYiv8W5s8dBmovA3xN1nWNc8K2Wu6ZHp3/CR&#10;+HRq1uighobiMx/aImB7bZ4mXOCMOD0qnqnwNvtRtIUHinEkmqS6xqMc2nrJbXtwyoqbog4+SMIu&#10;1SzAkAtkjNbdl4K1y5+JGja3rF9BdWuiaTcWkEsMXlNc3FxJGZHMYJCKiQRqBk5LseMcv3iH7Oz+&#10;f9feReKvE3ibwv4u0VGvdKu7DV9UjsbbSY7VxdGExlpJvN8zBKYZj8mNoHOTXN+BvjlLrnifwxY3&#10;99pUp8SJeGLTbMEXOmvBltkxLnPyo6sdq4dcAEHjpbX4aa3a/ES+8Uf8JTHc/apFRba50xXe3tRj&#10;NvFJvGxTjJO3JJyc4AFlfhVaal4quNa142OqAxTW8FnHp6xRBZSA7y5LGWQooTcSBtzhRk0e9cL0&#10;krPsc544+JviWx1/xkmgx6aNN8I6Vb6ldi8jd5L15PNd4kZWAjAiiyGIbLOOMA1f1T4rXs3xE8Na&#10;LpFpDLo89ybbVL6YnKTNbPPHDEB1YKm5yegZAMljtXWvgfaT3eprod+PDulaxp8Wl6np1raIY5II&#10;2kI8roInKzSIWwwwRgAgGnXn7PfhCXW9L1O1tJ7GWz1J9Ukjiu59k8rK4bK78DJfccDnGOhIotIa&#10;dG2vb9OvzD4i/Em58P8Ai/S9BttV0Xw9Ddabd6i2ra3loWaFolEKjzEGcSF2O7IVeAc5HPaj8e7/&#10;AFDwf4R1LQdOtnvdTjsL3U1ndmjsbWedIflwAWdpGKoDj5Vdj93ae31j4aQf2Imk+Gv7O8L2bSvL&#10;KbbTI5HRyABLDkhElGOGZX7ccVz2rfsz+Cb/AEYWNtZ3Gnyf6ErXMN5OGkW2MewMA4UnbGFzjPJP&#10;WhqXQIyo2XMv68/66Hq9FMijWGJI0BCoAoyc8D3NPrQ4wooooAKKKKACiiigAooooAKKKKACiiig&#10;AooooAKKKKACiiigAooooAKKKKACiiigAooooAKKKKACiiigAooooA4yussv+POD/rmv8q5Oussv&#10;+POD/rmv8q78Tsjko7snooorgOsKKKKACiiigAooooAKKKKACiiigAooooAKKKKACiiigAooooAK&#10;KKKACiiigAooooAKKKKACiiigAooooAKKKOlAHgX7a3xvHwU+Cmoy2kuzX9Zzp2nAHBQsP3kv/AF&#10;yfqVr8uf2e/hFefHL4t6H4WgLJb3E3nX1xjPlWyfNI31IGB/tMK9D/bq+N7/ABg+Nl9a2d0JvD3h&#10;4tp1isbZR3B/fSjsdzjGR1VFr62/4Js/BBPBvw4ufHmo25XV/EfyWpkXBis0PGO43sC3uFSvPf76&#10;rboj6un/AMJ+Cc38Uv12+5anrP7TPj+1+D3weXSNIdbG+vYhpmnwwna0UQUB3XHQKuBnsWWvh34U&#10;eAbj4m+PtI8PQBglzLmeRB/q4V5dvwAP4kV9VfGv9nzx58dPiPNfyzWWiaBZqLWxFzMZJCg+9JsT&#10;PLNk4JHGAa9I+A37OOmfBFr28XUX1jVryNYXuXhEaxoDkqgySATjOTztFcdWhVxWITkrQX9fiebT&#10;rU8PRdneb/r8D4o+P/wub4VfEu/0mCJ10yci508nJ3QseFB77TlfXj3r7A/Y88U6vq/wyXSNZsL2&#10;2m0hhFbz3ULos0DZKBWI524K4HQba9P8YeI/Bfhh4tU8UaloemSWqsIrvVZoY3iBxkKznIzgcDrg&#10;V4J43/4KM/CLwk0kOmXWoeKJ0yMaZalYyf8Afk2g/UZFdFLDRw1V1FKyfQlzq4umqcabb7/1/mfU&#10;lHSvibwz+1P8c/2i79ovhd4AsfDWhA4fXddZ5kX3V8KpP+yqua908H/ATU7mGK6+JfjPVPHmon5p&#10;NPZ/s2kqf7otUwJAPWTdn0Fegp83wo5KmHdH+LJJ9t3+Gi+89hguIrmMSQyJLGejIwIP4iqg0HTB&#10;qf8AaI060Gof8/YgXzemPv4z0469KtwQR2sKRQxpFEgCqiKFVQOgAHSvnnX/AI4azYftg6P4Ijv4&#10;Y/Cxso7e6tmRd7XcsNxPGwbrjbAB6ZI9a0OS9tj3vU9A0zWjGdR060vzHnYbqBZNueuNwOOg/KmS&#10;+GtInmt5pNKspJbdQsMjW6FogOQFOOAO2K+EdO/aI+KOrQ+KL0eLmgt4/Dmsa7YothCRGbS+8lFy&#10;V5DKrAk+vtXo0Xx58W6B8Tfg3oF3r6ajY6tp1vNrTS28aSTTXi3DQYCj5Qhhxxj+HPWiwXfc+szJ&#10;b3gkgLRTgqQ8eQ2Rkg5HpwR+BrKHgXw0D/yL2lf+AUX/AMTXwB4K/aR8TxaBqOs6Pa2ml6hqOk2C&#10;3WrCzTfd3smorFPOBjGFEzqFxt3h2wSTXcfFP49/E/4YeIvD3haTxVpmpXOqGezTVreOJ4oc36RR&#10;zXBAwjpGWDDoGI4oBNrZn3DHEkMaxxoscagKqqMAAdABWdpek6Na3M11p1nYw3EnEs1rEiu2cN8z&#10;KMnPB59jXxV4o/ao8e2Gs+LdFsb9SNCu/E0Ut+9snJt4ZWs4xxg7REWb13Ln37f9lz4j3Gt6D8UJ&#10;tN0630TTLG0tr3ToYbdYyztZndO3rvMYYA8BdoAAAoC7PrGm7F379o3Yxuxzj0r4b039pj4g3HgT&#10;XdRfWEN3a/D2212J/s0fF4908bPjH90AY6VX+J37SvxA8Aau+mWupa1MJtAsr6OTUtKhSa2mkvlR&#10;2nCqAimPKj/eXuaBH2/qOgaZq6RJfabaXqRZ8tbiBZAmeuMg46D8qtWtpBY28cFtDHbwRjCRRKFV&#10;R6ADgV8ZeKvix8RfDOo+LY28ZajeQad4y07w9FHZaTDLc+RcIsjtHGFJeXDbVXBzx3r0LxP8UvH/&#10;AIO/Zg0jxRrUVzZ+LP7UtYZ42slW4lt3vxGoaDkLI8BXK9QzdjQO72Pfx4b0ldQN+NLshfEkm6Fu&#10;nmkkYPzYzyCRVQ+BfDROT4e0on/ryi/+Jr5T8JfHzxt41+IXhjTTfazY6fqWva9BJa2umRG6igtr&#10;iBYI5kcHYEWRg56jnuKdrnx58cW3xJ8fR2uuhtFs9P8AEjafa/Z4ysMunwRbGDYy2JGfIJx8tKyH&#10;zPue+fFj4EeHfid8PNb8LxWdjob6lCIhqFtYRtJDhg2QPl9MdR1qD4I/AXS/g/8ACvTfBFzPF4nt&#10;bKea4S4vbNFy0js33CWAI3EZzXzbof7VfjTQ/Dlle6ndXerTJrenQf2fc2CQXt2lzpc86xBVGNkl&#10;wiCNxyQOabrP7Uvj7wZ4W8G61f3f9pvrWlw6lcWlvbITFJFdvFOnAyqSK0YBOcFGweaXKr3sae2q&#10;cns76Xv8z7ht7aKzgjggiSCGNQqRxqFVQOgAHQVTsPD+l6VPJNZabZ2c0oxJJbwIjOM55IHPNfFu&#10;oftLfELw1No2kS6rDrGo6jpugajNdwwIYreK5uStw6kDBB8yCIdfvEjms7w3+1/45vfFulaPLdRz&#10;SR6xq8l2Gt1AexjjP2RcgcfOsoyOTsqjK7PuTT9B0zSZZZbHTrSykl/1j28Cxl/qQOadqei6frSI&#10;moWFtfohyq3MKyBT6jcDivizwx+0F8RL630bSbrxH5tz4jk8MyLqK2cSyWK6i8onSMbdpwEXaWBx&#10;znNbviLx98UfDmv+HrC68e2t1JP4c1jU7htMtoJreSSy3+Xh9vVgF3jswYCgLu9z67bT7V7H7E1t&#10;C1ns8r7OYwY9mMbdvTGOMVFpmiadoqyLp9ha2CyEFxbQrGGI6Z2gZr56/ZR+OniP4x69ri6u4OnW&#10;mjaVLbfughlldHW4m47NKj47YAxX0lQF2cfffB3wHqmrnVbzwX4futTLbzdzaZC8pb+8WK5J9665&#10;EWJFRFCIowqqMAD0FOopWSG5SluxnlIVK7F2k5IxwT60+iimS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GV1ll/wAecH/XNf5VyddZZf8AHnB/1zX+Vd+J2RyUd2T0UUVwHWFF&#10;FFABRRRQAUUUUAFFFFABRRRQAUUUUAFFFFABRRRQAUUUUAFFFFABRRRQAUUUUAFFFFABRRRQAUUU&#10;UAFeCftp/G5Pgp8E9Tmtbkw+INZB07TFQ/OGYfvJB6BEyc/3io7173X5Bft2fHE/GH41XlpZSh/D&#10;/h3dp1ntORK4P76X8W4H+yi+9YVp8kPM9PL8P9Yrq+y1Z5x+z38I7z44fFrQvCturm3nl86+mX/l&#10;jbJzI5Pbjge7Ad6/XP4sfG7wJ+zP4W0g+IJm0+ykX7Jp9hYwb3ZY1A2ogwAqgqM8AZHrXg3/AATc&#10;+B48D/De78e6nHs1TxGMWwcY8mzQnB+rtlj7KnvXxv8Ato/G4fGz42aldWNyZ/D+k50/TcH5GRT8&#10;8oH+22TnuAtc0X7GnzdWevVj/aGL9n9iG/r/AF+R9F/EH/gqkfNkg8E+C/3X8N7rlxhj/wBsY8gf&#10;9/D9K+dPiH+3D8YfiLE9vP4ql0Sxb/l20NBafgZF/eEexbHtXO/Bv9mD4h/HO4hPhzRHTTHba2r3&#10;2YbNMdTvwS2PRAx9q/QH4Hf8E7PAnw3eHUvFTf8ACa62oBCXKbLKFvVYv4/+Bkj2FSvbVeuhrU+o&#10;YHTlTl97/HY+Cfhb+zp8Uf2jL37Zpen3d5Zs5WTXNXldbYHv+9bJcjuFya7L4ifsvf8ACifGC6Rr&#10;NwutTeRHcQ3QiMcMgYc4Qk5wwZeT2zgZwP1xs7O3061itrWCO2tolCRwwoERFHQADgCvDf2wPhaf&#10;Hvw2fVbK383V9C3XKbR8zwHHmr74ADY/2feoxOGfsW4PVHDHNJ1Kqi1aLMj9if4lr4l+H8nhe5lX&#10;7foOFhU8FrZiduPZTlfYba+j6/Lj4KfEd/hX8R9K1752tI38m7jTq8DcOPcjgj3UV+oNndw39pDc&#10;28izW8yCSORDkMpGQR+FVgK/taXK94/0jz8bR9nU5lsyavLvFP7OfgnxdrupazfQXcWs313BePqF&#10;rdtDcRSRRmNBG6/Mi7ScgHk816jXw78Xp/EE37TbQWu+38OweNfC017Nk4mlZkSKIfQeY5+i16Z5&#10;x9CxfsvfDy0sVsILC4t7caFceHfLS7fJtJ5PNlySSS7OSxfrkmp5P2b/AAFPfpqElnLJeQnT/JuW&#10;uSXgFmAIFRuqjj5gPvZOa8q+J2gJrf7Q/wARJ47IXmsad8PGudKdU3SwXW6UI8XcPk4BHNfM3hO4&#10;09rW0KSI3gP+2PC514qxNnuNlP8AaPP7f63y9+f4tueaAPuU/st/Dk+GodCGnzpp0OmJpUYju3V0&#10;iW4+0K4YHIkEvzb+tUZP2Q/hrdaalhNZ3tyqW09u8s1+7zSGWcTySO5OTIZFDbuvFfMr+HtKt9S+&#10;EP8Awjc+txeB/FlvA13L4hKC5W30yeW6Z5dny4MZAGONsYrmfCnxa0PR/F3xB8X2Wp2x1DW/Deu3&#10;cCRyAym4nv5fsyMM8MEMZx1C4oA+0bz9mX4f3un3VrNa3BS8uNQup5RdsHlkvYzHcMW75U4Hp2rp&#10;tA+Evhfwq2uDTrZrVdYs4LK6iEp2+TDD5MYUfw4TjPc81+ffhnwfqfjg/Df4ZBIodQ0+58T6ZGuv&#10;Rv8AuEeOCWORlU5Dr5u9eeCBzXoXgfwp4WtPj9qfhXxxcavrni2DV47GwaNUYXVoumgN9pDnd9mI&#10;BOFz82M0Ae1R/sTeB7O/t/sOs63Do8lhLpV/ps+pSzLd2rKfLiVi/wC7WNzvAAIz2B5rprz9lPwF&#10;qQuP7Sn1nVJ57KLT5bjUNWlnmaGOdZ0Uu5J4dR+HHSvheey07TPg58L51/suxuL3w7r1w0t6rBp7&#10;rzIVRoipz9owqiNucEDg11Hju/srnQfjFNK+l23iCTWNPaC3vQf7XRT9iJDEH/VAkhgB97NAH3Jc&#10;/A7whdateajJDObq61218RSkXJAN5bKFibHZQFGV6Guh8c+CtH+ImiJpGsq8toLmC8VYpSjeZDIs&#10;iHI7blHHevzW8UTa6LvxCDPaf2kNQ8cfayN/kkC1i83yxnI43bc9DjNXtAuLg/ELwussk3/CR/2n&#10;4cFhlj539mnSZPO8v/pjvxuxxnrzQB9ix/ArwR4w1vUZNJk8U6BrOm39/d/2jbz3VkPtF5Jun2P8&#10;vmoWiVtqkrtK8/NWLpP7EfhbS7XRAPEmuXF3bW89rqUst9K0d9FPC0d2qxmQiHzWbecFsFR1615x&#10;+wv/AG/L4x0+51yRlin8DWp0+2JJEVsl3JGp57uyO/0cV4h4H8XS+F9F+Jr6o8z399oV5p3htUJI&#10;2T6i8FyFH/PTMikY7D6UAfd/hX9mXwD4OXT5La1u7qay1G31SK61G+kuJDNBC8MALOT8kaSMFXoO&#10;COlPsP2avAlgbQLbXM/2b7N5Cz3RcIkEjyxoAf4d8rsR3zzXxZ4q+IWlXP7N3hb4c6zfrba14fvN&#10;dFzbai4SRPstvdpbIwz9/fPCqj+9Hx0rYh8fS6h8TPgzrGiTXN3Z+HNG0rSLm5tzmCOa8huEdXbP&#10;3uYAB67vSgD60079mL4e6VYT2kNpceU8NnahnvGZo4rW5+0QxqTyAJAOO4UDtRpH7L/w70jVYb+2&#10;0+VrqN1cF7pm3Yed8EdwTcSZ9tvpXxJpmn+CtX/Z08VTxRaldeOLPw9Z3GrtKEa0iuTqLJvY/wCs&#10;F3tZlYt/AR716vpnwbu9e+M/j258NNY6Fa+FZdNuomtomF1tGnti2h2kKsbn7wPoOKAPeNN/ZO+H&#10;ek6BqGmW66oEuZbWRLxtVma5szbMWtlt5S2YhGWbaF6ZrXtP2cvAunWmjW0FrcRxaXpd5pFtm7Yk&#10;w3WTOWJOWdizHceck18FaXdWB8IWjWc9kmj/APFJHWHuwWsxf+dN9oNyARlsZ8wZyR17VP4l1I3H&#10;hHTRctJ50Xha+j8NyFmKS3/9vDa9jnn/AFRAQD5hGAMkckA+9vh74Q8H+BfGN5pvh/TdRsr+LTLW&#10;wdpIJfsv2e3XEW2QjYzfvGzgkkhs9K9J8xQ23cN3pnmvjD4YP4iu/wBqCxluibfw1a+J/EltZRHO&#10;bmZo3eWU/wCyo8tB7h65bx3MB+0Nr6pIw8Vf8JTcAgMfP/sn+xycf9cd2fbPvQB97+amM71xjPXt&#10;R5qEZ3rj61+X9z430e/+GviO0ttZt5rv/hWGkWgiScF/tEVxuljxn7yjkjqBXY/EmZv7RB8O3Ohv&#10;oQ8N+HTcnSVcQMf7bYH7Pg4H73O7dn+LvQB+iHmIP41/OlBBzg5xX5n3F9d2ut/F6TUw88IXXD4f&#10;RWOGmXVEN0o/6aFfK6fw496+sv2RY9ejsviIfE83m67L4k+0XSAkrA8tjaSeSv8Asx79g9koA9/o&#10;oooAKKKKACiiigAooooAKKKKACiiigAooooAKKKKACiiigAooooAKKKKACiiigAooooAKKKKACii&#10;igAooooAKKKKACiiigAooooAKKKKACiiigAooooAKKKKACqGu69p/hjR7vVdWvIrDTbSMyz3M7bU&#10;jUdST6Vfrzb9o+wu9U+BnjO0sbee6u5bBlihtojLIxyPuqASx9hQB1nhPxzoPjq1nudA1SDVIIHE&#10;cjwEkK2M4Ofat2vPPCuqeItS0ktpmtRa/Ml0BPNrWmS6eUjx0RQg3H3PFeaJ4N1m8ufA9zNceJRN&#10;qvijU7XWtt9dKv2BftrQoyhsRR5itwGULncOfn5APo6sPUvGuiaRfGzur+OO6We2tmiwSyyXDFIQ&#10;cDjcwIH0rwnXZdStPCtv4eurLV28q41n7DfTT35kURXDLbRDyWDyMUYFWkbGEyCetNSPxXrsukSa&#10;pa6nO3m+D7p1lgfakokdrpsYwpU4L+nGcUAfSlZuteItP8PHTxf3Atzf3aWNvkE75nBKrx67T+Vc&#10;Rqmq2mh/B/V7vRLTVtat1a6TybmW5iuSWuHWU78ecqoWcgoMhFGztXj+laZrepaslkLbU7vw/B4z&#10;0q4snZLto1gazcTPG8xMgjD5ySQAxJGMiolK2h0U6XOuZvQ+l7rxFp1nfabZy3SC41GaSC1Vfm8y&#10;REZ3XI4BCo+c+mK0q+T9H8N+IrDwF4KsvCFpdQeKtO1PVFum1FZ2W3lNtdqDufIBYFQrfcLMpOc4&#10;Ot8SNeuNS8KWen6PpHiG0ubbw3Leabd3MmoC8kvTuXydkRAaZGjVi0pI+cYBUsann7o1eHV0kz6K&#10;17XrHwxpM+p6lOLayg2+ZKQTt3MFHA56kCtCvlj4l2epa/Z+J11uDX5tdkbSjokFmtz5MluI7Z58&#10;xx/uz++M+/eMjC+i1sa/rWtah8XdKvNM0/VdOuYfEwsb+OOS9mD2AgkTznVj9nSJjsICqTna2c7s&#10;PnF9X03PoyaaO3iaSV1jjQZZ3OAB6k0+vkqfR728+HXi/wAPGPVvExtbK1u28QB9QjmumW4HmRyw&#10;SnibYGciLgg/dX5RXqvh7Qn1r4h67e282rtolhpNg+iRTT3EduZmFwHchiDI2FjBD5xkcZOaFK/Q&#10;mVFRTfN/Wn+Z2d/8W/BOl+IhoN54s0a21kyLF9hlvo1lVz91CM8Mc8KeT2rra+RdNu3njsdOW1/t&#10;mKKW0S40iPV7e3E2bfF3aS2skyeZcyXDOxMiYK4IfIAOzfy+I9On0nSmsNSg8SeHW0WwW5gmvphe&#10;xboWuJVCkQeWFeWNmcFm2NnHy0lM0lh1okz6Q0rxDp+trMbO5SXyria1YdD5kTlJFAPXDAjik8Pe&#10;IdP8VaRDqel3AurGZnVJQCMlHKNweeGUj8K8I0rw7FZfEfQ9S1iz1KCA6z4gjjkT7Qqb3vEeAkJx&#10;hgHIJGCBySMVj/CK78U+CNB1ObXdC1i+NvpWoXOg6fZiWOFwtxM0sUoABW4cmMqzZyhGzkNufP3J&#10;dBWbT7H1DWZpviPT9X1XVtNtLgS3mlSxw3kQUjyneNZVGe+UdTx6186aa2ttY+ILexXV/wDhG5m0&#10;aSY2rX7ERPO4vfKkmYzEiMLuKYOOQAaq6XMvh658dpY6Nrd34a17xLYQQaheyX0fkW40+MmYuv79&#10;4hLF5QAODuUEhaXOH1ffU+qKYkqSO6K6s6EBlByVOM8+nFfL9zJrNr4P0i/vpdTuZdPu9UjtNBul&#10;1GE38P2n/R9sqEyLII1Aj87dkPzjki94w0y7063+LT6RFrdj4pvpLW5sTbtcyP5TR2wdo+qEh1kH&#10;HI2kdKfP5C+r625v6ufStFeMeK9Ggv8AUPB/hfRZdeTTLLxA8Gsskt0rSIbGeXDzsdzIztHllbG4&#10;gAg8Vh6zq2t+HJPiJoiprbXU+u6a+iJBDPMPsXlWSSFJACAgZJ92T/eJ68vmsQqPNs/6vb/gn0HR&#10;RRVnOFFFFABRRRQAUUUUAFFFFABRRRQAUUUUAFFFFABRRRQAUUUUAFFFFABRRRQAUUUUAFFFFABR&#10;RRQAUUUUAFFFFAHGV1ll/wAecH/XNf5VyddZZf8AHnB/1zX+Vd+J2RyUd2T0UUVwHWFFFFABRRRQ&#10;AUUUUAFFFFABRRRQAUUUUAFFFFABRRRQAUUUUAFFFFABRRRQAUUUUAFFFFABRRRQAUUUUAFZFv4P&#10;0G0bdBomnQt1zHaRqf0Fa9FA02thqoqIFVQqgYCgcCovsNt/z7xf98Cp6KBCKoRQqgKo4AHQUtFF&#10;ABR1oooAi+ywf88Y/wDvkVIAFAAGAOwpaKACmGJGOSik5ByR3HQ0+igBuxdxbA3EYzjmof7PtRBJ&#10;B9mh8mQkvH5Y2sT1JHfNWKKAOU1j4XeF/EGtzavqGkx3Woy2T6f50jsdkDrtdEGcLuHBKgE1e/4Q&#10;fQ92it/Z0IOjf8eOB/qf3Zi/H5GI5rdooAZ5EYff5a7/AO9gZpPIi8/zvLTztuzzNo3bc5xn0qSi&#10;gCP7NF8v7pPl+78o4+lI1rCzFjEhY9SVGTUtFAEZtoiSTEhJzn5R360n2WETJL5MfmouxX2jcq+g&#10;PpUtFADViRCCqKpAwMDt6Uw20JxmJDj/AGRUtFAGOvhDR18STa99giOrTWy2j3BGSYlYsFx0+8xO&#10;ak0HwzpnhnTE0/TbOO2tEd5BGozhndnY8/7TE/jWpRQBElpBH5m2GNfNbdJhQN59T6mnhFUkhQCe&#10;pA606igCBLG2jV1W3iVXYuwCABmPUn1PvTpLWCYxGSGNzEd0ZZQdh9R6VLRQA0RqCCFGQSRxTDaw&#10;m488wx+ft2ebtG7b6Z649qlooAwtQ8D6HqniHSdcudOhk1TSlmSzuMYMSyqFkGBwchR19K2BbQgY&#10;ESAYxjaPXP8AOpaKAIzbxH/lmnUn7o6nrTwqqSQACTk4HWlooAKKKKACiiigAooooAKKKKACiiig&#10;AooooAKKKKACiiigAooooAKKKKACiiigAooooAKKKKACiiigAooooAKKKKACiiigAooooAKKKKAC&#10;iiigAooooAKKKyPF+pXOjeEtbv7KIz3lrYzzwxAZLusbMox3yQKANeivmfQ7PU9Y8M3fhEWkSeId&#10;f0i21gas/iCe4+2xLPEJFmkKAwM3mEKIwy4Ygfd5par4guxeaV8PdD0L+wJG8RtaaxbJrsxtrgnT&#10;muo41vdvmIrbY9yhAx2FcYYkgH1LRXzbBd2/ji/l0+6S68O6To3h++e3tbHVZREl5FdPFLKkylDJ&#10;s8tCrMOPMPAzXS6U2p3/AIh+Dmu6jqWoG91PTiLqwaYrbrIbHe58sYyxfu2SMcY5yAe20V4V4Y0a&#10;b4f/ABGhu9f0mG9uvEGuX0djrVrrMsroJDPNHG9syhVVYk2ZUtggcDPHofxR8R6hoXhS3utFuYIb&#10;u61Gxs0uJYvORVmuY42bbkZ+VzjmgDsqKoaQJ7e1jtb6/iv9QjXdLKkYi3Ak4OwE4HGOvavnL4cX&#10;9vofjS+1nWNDW5+2eM9X0211hNamknjb7VcKga0KhBGqqVyGbAAOB2APpyivme+/aB8T6f8A8JRc&#10;QOl9pv8AwiWpeItHurvTVtdzWxjCFUEzM8TCUHLqhO3jOeOh1H4p+K/Cenas97qGmeILg6FDrlqd&#10;PszEIS0yxtDgyNvUhwUYkE4bNAHu9FeE6h8dtRbWfGdjNbXnhr7DHo8OlwXemi4vJbm7luFKCJJd&#10;rbhEoUlgFOS2QMVV8P8Ax017SNJTVvFZtk0qwv8AUtJ1KUQLFIssUQmgchJJFUlUljZQxy5TGOlA&#10;H0BRXg2n/EnxvLLb3F5e2EAt9Q0ewvbBbLJ33YiaVRJvypQTADjtz1r0/wCI3iO98NeCr/XNL8ud&#10;tPKXMyFd4e3SQGcDH8XliTHuBQB1VFeJT/EvxL4j1a6TRdSsLHT3udRNlObX7R5lvZxxozffAO+d&#10;pACONqjHWvSvh14il8U+BPDmq3bxG/vdLtby5WLgK8kSucLk4GScUAbLaZZvfretaQNeouxbkxqZ&#10;AvoGxnHtVqvma7sNP1vUdf8AGRmme9/4T6ysrG5W8kCC3imtLeRVQNtKl0mB455rp/D3xL+IXiT4&#10;hObLR4p/CkWuT6VcxlIENvBHvQz+YbnzDJ5iq2zycFG47MQD3KivnvwZ8XvF7eEvC3iXVrq01SHW&#10;fD99q76dbWPkskkMaOqK+9iQdxHSpb/4s+L/AAppt819qej6/Pd+Db/xLZy2FmYlspbdEYI48xvM&#10;icyjaxKn923XPAB7/RXz1pnxk8YOl5pN3Ja2uqTXGlwWt3faeI/s63Zk3SOkc7pIo8ohCHUljhgM&#10;ZO54/wDih4j+G17ZaTK0Wtzz6VNM+qLZ+VBbzfaoYkmnUOdsSCXLbc525+UZwAe00V4T44+MOu+G&#10;vHOm2+mXX9qaRFrWn6HqQfTVjhWS4aNGCzmYM0oEqyYSNlAIB7mofCfxh8Vah8S7XRNWKQq+tXun&#10;XFrBpbC2gijjlkh23nmMskpRYmZcAjewKrtoA98orlviJaeG77wdeXvichtC0+NtQmlWd4wqojEt&#10;lGBPyk8Z5ryn4e2HiDwvZ+EdC0u7Ogy+JV1DXLqO/ie8e1GYTFbqHcbdsbqp56qT3NAHv9FIoIUB&#10;jubHJxjNLQAUUUUAFFFFABRRRQAUUUUAFFFFABRRRQAUUUUAFFFFABRRRQAUUUUAFFFFABRRRQAU&#10;UUUAFFFFABRRRQAUUUUAcZXWWX/HnB/1zX+VcnXWWX/HnB/1zX+Vd+J2RyUd2T0UUVwHW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IQGBBGQeoNLRQBzcHw28J2&#10;tvfQQ+GdIhgvtouo0sY1WbByu4BecHkeh5qRfh94YTQ30ZfD2lrpLv5rWQtI/KZ/75XGC3H3uvvX&#10;QUUAc9dfDvwte6fY2M/hvSZbGxz9ltmsozHBnqEXbhQe4HWtiXTbSe4tZ5bWCSe1JNvI8YLQkjad&#10;hxlcjg47cVZooA5l/hv4ZWe+urXRbHT9RvI5I31Czto47hd4IZlfbkMc5z3PXNaNl4X0ux0LT9GW&#10;yhl06wSFLeGdBIE8rHltz/EpVSD1BGetatFAFGLRNPh1mfVo7KBNTnhS3lvFjAleJCxRC3UgF2IH&#10;uaz7HwD4Y0zVptUs/Dmk2mpzSPNLewWMSTSO5JdmcLksxJJJOTk5reooA4HxJ8FfDGreD/EWi6Xp&#10;OnaBcavpt1px1C0sY/NhSdcPjGCRkKduQDtHoK1tC+Gfhbw7Y3NtZ+H9MiW7VFu9lmgFxt6bxjkA&#10;8gdATXUUUAYmseCfD3iFbwanoenX/wBsEQuWuLVHaYREtFuJGTsLMVz90sSMZrnfFPwk03xHZ2Gk&#10;QxWGl+Go7yK+vdMttPQfbJInR48uCAozGob5SWAxkCu9ooAybfwnodpFLFBo2nwxS3QvpEjtUVXu&#10;AQRMQBzICqnd1yBzxWZJ4Lk07wOPDugX66ZtjMS3V1bi6O1iS5KllDMcscnjJ6HpXU0UAcr4O+GH&#10;hvwPoul6dpulWv8AxL9OTS47uWFGuHt1H3HkxkgnLEdCSTitK38JaRYQ3aWGnW2nNdW0dpI9pCsZ&#10;8qNSsScDogYhR0GeK2KKAPMLr9m74fXHgeTw2vhnSoA9mbQalFp8C3aMVx56ybMiXPzb+u7muvtf&#10;AHhy01ePV00PT/7YRQP7RNqn2hiFC7i+Mk4GM9ccV0FFAGZZeGdH06CxhtNJsbWGxiaC0jhtkRbe&#10;NgAyRgD5VOBkDAOBVKw+HvhbS7fUILPw3pNrBqERgvIobKJVuIyCCkgC4ZSCflPHJ9a6CigDnbP4&#10;deFNO066sLTwxo1rYXe37Raw6fEkU237u9QuGx2zVm28F+H7OzW0h0TTo7Zbd7QRC1Tb5Lnc8eMf&#10;dYgEr0J5NbNFAHN/8K18Jf2iL/8A4RnSDeKYSsxsoyymIqYiOOCm1NpHI2rjoMT3ngjRLrSJdNj0&#10;22s4G89ka0gSNoZJVdZJYyB8rkSPlhydxznJrdooAzF8M6WfD8Ohy2MF1pUUKQC0uY1kjKIAFBVg&#10;QcYHX0q3Lp1pNewXkltDJdwKyQ3DRgyRq2NwVuoB2rkDrgelWKKACiiigAooooAKKKKACiiigAoo&#10;ooAKKKKACiiigAooooAKKKKACiiigAooooAKKKKACiiigAooooAKKKKACiiigAooooA4yussv+PO&#10;D/rmv8q5Ovzh+Kt3OvxQ8YATSADWbwABjx+/eqzPE/VoRdr3f6DwGH+sSkr2sj9UaK/IX7bcf895&#10;f++zR9tuP+e8v/fZr5/+1f7n4/8AAPZ/s3+/+H/BP16or8hfttx/z3l/77NH224/57y/99mj+1f7&#10;n4/8AP7N/v8A4f8ABP16or8hfttx/wA95f8Avs0fbbj/AJ7y/wDfZo/tX+5+P/AD+zf7/wCH/BP1&#10;6or8hfttx/z3l/77NH224/57y/8AfZo/tX+5+P8AwA/s3+/+H/BP16or8hfttx/z3l/77NH224/5&#10;7y/99mj+1f7n4/8AAD+zf7/4f8E/XqivyF+23H/PeX/vs0fbbj/nvL/32aP7V/ufj/wA/s3+/wDh&#10;/wAE/XqivyF+23H/AD3l/wC+zR9tuP8AnvL/AN9mj+1f7n4/8AP7N/v/AIf8E/XqivyF+23H/PeX&#10;/vs0fbbj/nvL/wB9mj+1f7n4/wDAD+zf7/4f8E/XqivyF+23H/PeX/vs0fbbj/nvL/32aP7V/ufj&#10;/wAAP7N/v/h/wT9eqK/IX7bcf895f++zR9tuP+e8v/fZo/tX+5+P/AD+zf7/AOH/AAT9eqK/IX7b&#10;cf8APeX/AL7NH224/wCe8v8A32aP7V/ufj/wA/s3+/8Ah/wT9eqK/IX7bcf895f++zR9tuP+e8v/&#10;AH2aP7V/ufj/AMAP7N/v/h/wT9eqK/IX7bcf895f++zR9tuP+e8v/fZo/tX+5+P/AAA/s3+/+H/B&#10;P16or8hfttx/z3l/77NH224/57y/99mj+1f7n4/8AP7N/v8A4f8ABP16or8hfttx/wA95f8Avs0f&#10;bbj/AJ7y/wDfZo/tX+5+P/AD+zf7/wCH/BP16or8hfttx/z3l/77NH224/57y/8AfZo/tX+5+P8A&#10;wA/s3+/+H/BP16or8hfttx/z3l/77NcFqN9c/wBoXX+kS/61v4z6mrjmfN9j8f8AgESy/l+1+B+2&#10;9FfiB9uuf+fiX/vs0fbrn/n4l/77NX/aH938SPqP978D9v6K/ED7dc/8/Ev/AH2aPt1z/wA/Ev8A&#10;32aP7Q/u/iH1H+9+B+39FfiB9uuf+fiX/vs0fbrn/n4l/wC+zR/aH938Q+o/3vwP2/or8QPt1z/z&#10;8S/99mj7dc/8/Ev/AH2aP7Q/u/iH1H+9+B+39FfiB9uuf+fiX/vs0fbrn/n4l/77NH9of3fxD6j/&#10;AHvwP2/or8QPt1z/AM/Ev/fZo+3XP/PxL/32aP7Q/u/iH1H+9+B+39FfiB9uuf8An4l/77NH265/&#10;5+Jf++zR/aH938Q+o/3vwP2/or8QPt1z/wA/Ev8A32aPt1z/AM/Ev/fZo/tD+7+IfUf734H7f0V+&#10;IH265/5+Jf8Avs0fbrn/AJ+Jf++zR/aH938Q+o/3vwP2/or8QPt1z/z8S/8AfZo+3XP/AD8S/wDf&#10;Zo/tD+7+IfUf734H7f0V+IH265/5+Jf++zR9uuf+fiX/AL7NH9of3fxD6j/e/A/b+ivxA+3XP/Px&#10;L/32aPt1z/z8S/8AfZo/tD+7+IfUf734H7f0V+IH265/5+Jf++zR9uuf+fiX/vs0f2h/d/EPqP8A&#10;e/A/b+ivxA+3XP8Az8S/99mj7dc/8/Ev/fZo/tD+7+IfUf734H7f0V+IH265/wCfiX/vs1c0a+uT&#10;rFj/AKRL/r4/4z/eFH9of3fxD6j/AHvwP2zor8hfttx/z3l/77NH224/57y/99msf7V/ufj/AMA2&#10;/s3+/wDh/wAE/XqivyF+23H/AD3l/wC+zR9tuP8AnvL/AN9mj+1f7n4/8AP7N/v/AIf8E/XqivyF&#10;+23H/PeX/vs0fbbj/nvL/wB9mj+1f7n4/wDAD+zf7/4f8E/XqivyF+23H/PeX/vs0fbbj/nvL/32&#10;aP7V/ufj/wAAP7N/v/h/wT9eqK/IX7bcf895f++zR9tuP+e8v/fZo/tX+5+P/AD+zf7/AOH/AAT9&#10;eqK/IX7bcf8APeX/AL7NH224/wCe8v8A32aP7V/ufj/wA/s3+/8Ah/wT9eqK/IX7bcf895f++zR9&#10;tuP+e8v/AH2aP7V/ufj/AMAP7N/v/h/wT9eqK/IX7bcf895f++zR9tuP+e8v/fZo/tX+5+P/AAA/&#10;s3+/+H/BP16or8hfttx/z3l/77NH224/57y/99mj+1f7n4/8AP7N/v8A4f8ABP16or8iWvLj7On7&#10;+T77fxn0FR/bbj/nvL/32aP7V/ufj/wA/s3+/wDh/wAE/XqivyF+23H/AD3l/wC+zR9tuP8AnvL/&#10;AN9mj+1f7n4/8AP7N/v/AIf8E/XqivyF+23H/PeX/vs0fbbj/nvL/wB9mj+1f7n4/wDAD+zf7/4f&#10;8E/XqivyF+23H/PeX/vs0fbbj/nvL/32aP7V/ufj/wAAP7N/v/h/wT9eqK/IX7bcf895f++zR9tu&#10;P+e8v/fZo/tX+5+P/AD+zf7/AOH/AAT9eqK/IX7bcf8APeX/AL7NH224/wCe8v8A32aP7V/ufj/w&#10;A/s3+/8Ah/wT9eqK/IX7bcf895f++zR9tuP+e8v/AH2aP7V/ufj/AMAP7N/v/h/wT9eqK/IiK9uP&#10;m/fy/dP8Zpn224/57y/99mj+1f7n4/8AAD+zf7/4f8E/XqivyF+23H/PeX/vs0fbbj/nvL/32aP7&#10;V/ufj/wA/s3+/wDh/wAE/XqivyF+23H/AD3l/wC+zR9tuP8AnvL/AN9mj+1f7n4/8AP7N/v/AIf8&#10;E/XqivyF+23H/PeX/vs0fbbj/nvL/wB9mj+1f7n4/wDAD+zf7/4f8E/XqivyF+23H/PeX/vs0fbb&#10;j/nvL/32aP7V/ufj/wAAP7N/v/h/wT9eqK/IX7bcf895f++zR9tuP+e8v/fZo/tX+5+P/AD+zf7/&#10;AOH/AAT9eqK/IX7bcf8APeX/AL7NH224/wCe8v8A32aP7V/ufj/wA/s3+/8Ah/wT9eqK/IX7bcf8&#10;95f++zR9tuP+e8v/AH2aP7V/ufj/AMAP7N/v/h/wT9eqK/IX7bcf895f++zR9tuP+e8v/fZo/tX+&#10;5+P/AAA/s3+/+H/BP16or8hfttx/z3l/77NH224/57y/99mj+1f7n4/8AP7N/v8A4f8ABP16or8h&#10;fttx/wA95f8Avs0fbbj/AJ7y/wDfZo/tX+5+P/AD+zf7/wCH/BP16or8hfttx/z3l/77Ndj8Nfhl&#10;4r+LOoXVp4eQ3D2qB5nln2IgOcZJ7nB/KqjmTm+WNO79f+ATLL1Bc0p2Xp/wT9SaK/Pr/hjv4qf8&#10;8bT/AMGAo/4Y7+Kn/PG0/wDBgK6Prdf/AJ8sx+rUf+fqP0For8+v+GO/ip/zxtP/AAYCj/hjv4qf&#10;88bT/wAGAo+t1/8Anyw+rUf+fqP0For8+v8Ahjv4qf8APG0/8GAo/wCGO/ip/wA8bT/wYCj63X/5&#10;8sPq1H/n6j9BaK/Pr/hjv4qf88bT/wAGAo/4Y7+Kn/PG0/8ABgKPrdf/AJ8sPq1H/n6j9BaK/Pr/&#10;AIY7+Kn/ADxtP/BgKP8Ahjv4qf8APG0/8GAo+t1/+fLD6tR/5+o/QWivz6/4Y7+Kn/PG0/8ABgKP&#10;+GO/ip/zxtP/AAYCj63X/wCfLD6tR/5+o/QWivz6/wCGO/ip/wA8bT/wYCj/AIY7+Kn/ADxtP/Bg&#10;KPrdf/nyw+rUf+fqP0For8+v+GO/ip/zxtP/AAYCj/hjv4qf88bT/wAGAo+t1/8Anyw+rUf+fqP0&#10;For8+v8Ahjv4qf8APG0/8GApk37H/wAU4YnkMFqwUFsLfgk/QUfW6/8Az5YfVqP/AD9R+hFFfkXf&#10;C/029uLS6eaG5t5GiljZzlHU4IPPYg1D9tuP+e8v/fZrl/tS32Px/wCAdH9m/wB/8P8Agn69UV+Q&#10;v224/wCe8v8A32aPttx/z3l/77NH9q/3Px/4Af2b/f8Aw/4J+vVFfkL9tuP+e8v/AH2aPttx/wA9&#10;5f8Avs0f2r/c/H/gB/Zv9/8AD/gn69UV+Qv224/57y/99mj7bcf895f++zR/av8Ac/H/AIAf2b/f&#10;/D/gn69UV+Qv224/57y/99mj7bcf895f++zR/av9z8f+AH9m/wB/8P8Agn69UV+Qv224/wCe8v8A&#10;32aPttx/z3l/77NH9q/3Px/4Af2b/f8Aw/4J+vVFfkL9tuP+e8v/AH2aPttx/wA95f8Avs0f2r/c&#10;/H/gB/Zv9/8AD/gn69UV+Qv224/57y/99mj7bcf895f++zR/av8Ac/H/AIAf2b/f/D/gn69UV+Qv&#10;224/57y/99mj7bcf895f++zR/av9z8f+AH9m/wB/8P8Agn69UV+Qv224/wCe8v8A32aPttx/z3l/&#10;77NH9q/3Px/4Af2b/f8Aw/4J+vVFfkL9tuP+e8v/AH2aPttx/wA95f8Avs0f2r/c/H/gB/Zv9/8A&#10;D/gn69UV+Qv224/57y/99mj7bcf895f++zR/av8Ac/H/AIAf2b/f/D/gn69UV+Qv224/57y/99mj&#10;7bcf895f++zR/av9z8f+AH9m/wB/8P8Agn69UV+Qv224/wCe8v8A32aPttx/z3l/77NH9q/3Px/4&#10;Af2b/f8Aw/4J+vVFfkL9tuP+e8v/AH2aPttx/wA95f8Avs0f2r/c/H/gB/Zv9/8AD/gn69UV+Qv2&#10;24/57y/99mj7bcf895f++zR/av8Ac/H/AIAf2b/f/D/gn69UV+Qv224/57y/99mj7bcf895f++zR&#10;/av9z8f+AH9m/wB/8P8Agn6j1+bfxX/5Kl4x/wCwzef+j3r9JK/Nv4r/APJUvGP/AGGbz/0e9eln&#10;v8Kn6v8AI4sn/iT9F+Zy1FFFfHH1AUUUUAFFFFABRRRQAUUUUAFFFFABRRRQAUUUUAFFFFABRRRQ&#10;AUUUUAFFFFABRRRQAUUUUAFFFFABRRRQAVwWo/8AIQuv+urfzNd7XBaj/wAhC6/66t/M1tT6mNTo&#10;amg+A/EviqyuLzRfDuraxaWxxPPYWMs8cRxnDMikLxzzTbvwP4isPD0GvXOhalb6JO22LUZbR1t3&#10;PbEhG0/n2roLTxDb2nwcbTY7zZfnXhcNbI5V2i+z7d3HbPFereLPGejXGs+OfFI8T2d/4c1vRXsd&#10;O8PrK3npI0SLFG0GMRiBhu3dPkG3Oa7lCLW/9anE5yT2PFNP+GPjDV9KttTsfCutXun3MnlQXVvp&#10;8skcrZxhWCkE54471naP4U1vxC8SaVo9/qbyzfZ41s7V5S8u0tsG0HLbVZsdcAntXrfxL1CbxD4q&#10;svFvhvxvp0Ni4sRY2T3zQT6c6LEgjMRGFEbrncPlwu7Ndk93peva/ql3oN9pelaDoNndS3l290I4&#10;LrVtQheMiJiB8i/dUkDiE9dwzXsot2v+QvaNK9j57vfAXifTdch0W78Oata6zNH5sWnT2MqXEiYJ&#10;3LGV3EYVjkD+E+lM0rwN4k17SrnU9M8P6pqOm2rFJ7y0spJYYmABId1UhSAQeT0NfR8eq6R8MND8&#10;NeMtT1ZdTuv7DTQbCXRLpJpROtxJJcurNxhY3RCf+mxxWVqXxN8I/DzRze+F5Rqj/wDCUya5punx&#10;3jQi2jltIGCTqoy6o+6MrkAlOcg4p+yit2L2knsjwbSfAviPXtHvNW0zQdS1DS7ME3N7bWkkkMOB&#10;k7nAwMDk56CtO7+Dvj6w8j7V4I8R23nyLDF52k3CeZIfuouU5Y4OAOa6/wAR3ieMvht4cn0zxLp+&#10;ljSNPuIb/RJ7poJGmMssheNMYk81XUcc54OAM1v+FvHulRax8EGu9Yi8rSre4XUvOmIWBjeXDKJD&#10;2yrqc+hFSoRvZvt2Kc5bpHlC/DHxi+t/2MvhPXG1fyjP/Z402b7R5YOC/l7d23JAzjFZ+qeE9c0M&#10;yDUtG1DTzHcG0f7VavFtm2hjEdwGH2sp29cEHvX03Y+NfC8EVlp8up6IsieGtRsv7Jj1SZ7CN5Li&#10;B0X7Wx8ze+1yRvIXYMYziuEbxr4X0PwDJpl9pGka1c/8JVLdJYxancPHbxG2hUSJIrhnXKkZYnoa&#10;bpRXUlVJPoeMXugappsU8t3pt3axQXJs5nmgZFjnAyYmJHDgA/KeeOlSL4Z1h729s10m+N5YxtLd&#10;24tn8y3RcbmkXGVAyMk4xmvavF3xE8Kf2T42WbTrDxOL7xrc39rayXU0Q8hkfbMpjZSQcgcnvXQW&#10;PxV8EeEvGXjPXLmebUY/EGt+QYtLZWJ09MM6vv58uRnUccnyjS9nG/xf1qP2krfCfP2keBvEniDT&#10;LnUdL8P6rqWn2wYz3dnZSSxRADJ3OqkLgcnJrNt9LvLq0muoLSea1hdI5Z442ZI3fOxWYDALbWwD&#10;12nHSvpXRPGfhHwXYaR4dn1q11d7BNehsNSsrp0hhtZIJxD56fdeWV2OMAFQy5J4FcL8CPHvh3wR&#10;4e8Q/wBvW8V21xqemPBGWPmw7Vug1zGv3XaIyIwVsgnGaPZxulcfPKzdjy2TwzrES6mX0m+QaYwS&#10;/LWzj7IxbaBLx8hJBHzY54q9p/w88Vavob61Y+GdYvdGjDs+o29hLJbqE++TIFKgDBzzxXtvgzxH&#10;4J8MaLL4P1vxDNff8JNe3Y1PVrB1e3RTvgt5Ziw3HYS04A/vgnnitvRPBcul6l4H8JR+I9FfULPR&#10;tRs7i1XUVDPd3qXBijVe/EsAz7n0qlRT6/kS6rXQ+Y5tG1C30211GWxuY9PunaOC7eFhFMy43Kj4&#10;wxGRkA8Zro1+Dnj52tlTwT4idrmMywKmlTsZEGMsoC8jkfmPWvcLTx18PbOLSvD7anNLF4Sl069h&#10;nl2NZ3bwy5uhAMbiZPPlbn73lKK88mE/hn4peHtZv/HGn6/YSa3DcNdWuoPKwiEys0kisAUGOoPP&#10;HtUunFdb/cNTk+hx7fCHx2s1zEfBXiIS2yq86HSp90StnaWGz5QdrYJ64PpWdofgbxH4ms7270jQ&#10;dS1S1sRuuprO0eVIR1+cqCBxzz6V674c+KuleF/DHii8lmk1PU18X2upWNpFetAZUjS5w7MASYwW&#10;UFQQTuHIqzofjODxdp/g3UIfFVh4RutH1a71HWYZZng8xpbnzhPEqg+adhEYUc/IB0Oafs4Pr+Qc&#10;8l0PG9P8BeJtW0STWbHw7q17o8ZYPqFvYyyW6leWBkC7RjvzxWadG1BdIXVTY3I0tpjbLemFvJMo&#10;XcYw+Nu7HO3Occ19U6B8SvCF9YQX1vdaTpNumva1eD7VeyQXWn21wU8toYEykrlQcI6soKgcda4+&#10;bxH4Lf4fN4Et9Zk+1waXHfx3krINPbUVYzkA43byrtBnpwKHSjbSQlUl2PFtU8C+JND0a31fUvD2&#10;q6fpNwypDf3VlJFBKzAsoWRlCkkAkAHkA+lJp3gjxFq+hXetWOhaleaPaEi4v4LR3giI5O5wMDHG&#10;cnjNe1fGn4ieF/E/w/8AEFjpVwH1WTxDYXNw/wBpeRLx1tLhZ5oEbJjhEj4UZ6MvA6Cz4V8YaTJd&#10;fDPXk8V2ml6J4Y0xbbVdFmldJnkWSV5VSEDEvnBxz05IbGKPZx5rJj55ct7HgMfh7VZprGGPTLx5&#10;b9PMtI1gctcLkrujGPnGVYZGeVPpV6HwD4nuNAbXYvDmry6Iud2pJYym2GDtOZAu3rx168V7V4K/&#10;szW9d+E+ow69o1nHpVmbW5tLm9VJo5DdXDKoQ8niVPzrM8WNYWXw40rRpzoz6zovn2l20mqSJdW8&#10;i30hKJAGCSAjnJU8MfQUvZq17/1oP2jvax4zJoGpwz38MmnXaTaeC15G0DBrYBgpMgx8g3Mq845I&#10;HenXPhzVrNL1p9LvIFsWRLoyW7qLdm+6JMj5SewOM17b4v8AiN4T1W9+K8djplhY3GoWzJb6rFdT&#10;u+oH7ZA2AjMUGQpf5QPu8cVp+MfEngn4ga7HE+o2mk6Vp+uJd6lEszFdWgMS5nUtkmRdjR7BwBIC&#10;AMtR7OPSQvaS6o+eNR0q90e4WC/s57Kdo0lWO5iaNijqGRgCAcMpBB7gg0/Rf+QxYf8AXeP/ANCF&#10;erfHjxx4c+KdjpnibTZbi31qO4nsruyvinmmAsZYXUJxsXzHiHcBEFeU6L/yGLD/AK7x/wDoQrGa&#10;UW0ndGsG2k2jua1tA8Ia94qMw0TRNR1gw4837BaST7M9N2wHGcHrWTXsPgfQZNL+H+kXlxrGnaWN&#10;T1uDUI1ubwRO1vbmWJzjvl2YY/2fpXJThzuzOupLkV0ee/8ACvvFP2C7vv8AhG9X+xWjSJc3P2CX&#10;y4WjJEgdtuFKkHOemOaW2+Hfiu8tbW5t/DOsz212QtvNHYSskxIJAQhcNwCeOwNe3fGG502XRdRs&#10;hNo91ejUdVvVaXU3iljiuJRLC0aKwWTchBwwPpWF8R/H+jax4Z8QW9rdo2tudL8+6trhzDcyxxyC&#10;UwIfuouQODg5yABXRKjCLd3t6GEas5JWW55o/wALvGcV9FZP4R11LyVGljt202YSOikBmC7ckAsu&#10;T23D1qDT/h74p1a7vLWx8NaxeXNm/l3MNvYSyPA/911C5U8Hg16tb+LtJv8A4neLZ5L6yu7K70GK&#10;2t/tl48EEsgW13J5ikFTlH6EcrWPpOsWHhtNLB1KxgNz4qgvZIbK7aZbe3hLKSzkk7TvJGSSQM0v&#10;ZQvvpr2K9pO22vzPLb3R7/TY45LyyubWOR3jRp4mQM6HDqCRyVJAI7HrUiaBqkk6QLpt20z2/wBr&#10;WMQMWaHaX80DHKbQW3dMDNe7X+teDfEPhdoNVn0e5tob3WbgzPczLewmR91uYEQ7WDkDIdSMdxVP&#10;TPiB4XgvtPiktLL7Sng9rJtXNzLvSY2Tp5WzdszuIX7vej2MU/iD2srfCeOW/hDXbrQptbh0e/l0&#10;eE7ZL9LZzAh93xgfnUuleB/EWu6bJqOm6DqWoWEb+W9za2kkkat6bgCM8j8xXsWkeLdI/tXwt4jO&#10;v2sHh/SdDjsb3QXkYTSSLCySQrDjDiVju3dPm5IIrlfF9zH4n8JeHL3SvEtnaW2maQlpPo81y0Ms&#10;UyFy5RMYfzM7sjOS2DjFJ0opXv8Al/X6jVSTdrfn/X6HIX/w08X6UsbXvhXW7NZSVQ3GnTIHIUsQ&#10;MrzhVY/QE9q5uvZvDnjHTl8cfD2e41G3ktbPQ3t7r7VKwhSYi6ASQ5GM70B56N1rk/HWn+HrjxPo&#10;tvpUmm2C3MMa6idPnlks7eZpGBKPIS20JsJ5IBziolTileL/AK0KjN3tJHLw+GdYuLnT7eLSr6S4&#10;1BQ9nEls5e5XJGYxjLjIIyM9DUmoeENd0l7tL7RNRsntEWS4W4tJIzCjNtVnyPlBPAJ6nivoLT/i&#10;F4H1nxX4fv49Rm04eG9Uiig+3sipJYmHysRbRwFMMbYP/PRjzXE+GPilYPqFjd38Yg0Hw/pstqul&#10;XNwZ59WWWUkwuxABG5tx4AUJxzitHSpr7Rmqs39k8qudD1Gzhaa40+6ghXy90kkLKo8xS0eSR/Eo&#10;JX1AyK0rX4e+Kb26vLa38NaxPc2YRrmGKwlZ4A4JQuAuV3AEjPUDivUV8UeHrBfG2p3usrrk7ana&#10;arpcLKA92+yfYrqOFEZkUuo4+TaOoro4fHOiatrXiu4mv9KvpbttDmRtRv5LZHaK3kEzB4yGJVmA&#10;I9+hpqjB7y/Lz/yB1ZraP9aHzxHo2oTQXs0djcvDZY+1SLCxWDJwN5x8uTxzjmqdfQ9l4y8FW8+q&#10;6PeazdXNv4q1S9kvNRhCCOON2eKB5gQD8pZpgAB94HHavnu4i8ieSLekmxiu+M5VsHqD6VjUgoWs&#10;7msJuV7qwrf8eyf77fyWn2Nhc6pewWdlby3d3O4jiggQvJIxOAqqOST6CmN/x7J/vt/Ja6X4Walb&#10;aP8AEjw1fXs6W1pb6hDLLM5wqKGBJNZxSckmaSdk2ivqHw58WaTLaR33hjWbOS8mFvbJcafLGZ5T&#10;0RAV+Zj6DmoNX8E+ItAurS21TQdT024u2228N3ZyRPMcgYQMoLHJA49RXqvwu8XaVZQaVcaprEEX&#10;9l+KP7YdLiU72gjhz8g7ktgADqai8IeKtCTQvC2o6zqoNxoX9pXrWqODcSTO0awKm7jO47+eMRmu&#10;lUoNb/kc/tJp7fmec2Hwz8Yaos5svCmt3YglaCYwadM/lyLwyNheGHcHkVlr4c1Z7yC0XS71rudG&#10;khgFu5eRRnLKuMkDa2SP7p9K9c1vxjol1D4n1PT9WkVta8PQp5FzIBP9rS4iVwwXjeyx+Zkddxq3&#10;4L+IHhjTtX8DreWlk9xa6PNDNq8lzKHtnK3GEKBthPzAcg/eo9lTulzf1cPaTtfl/qx4hNpt3bpa&#10;vLazRJdLvt2eMgTLuK5TI+YZBGR3BFa0fgDxRLZXd4nhvV3tLN3juZ1sZTHAyffV224Ur3B6d69R&#10;GpeFNQ+Gnh1dSk0hrzTtMZIpkuJRqEdz9qkZY/LDbDHtbJLL0Jwc1d8deI9D1/wxriWtxpN9Mdb1&#10;O5jafUJIJFjk8vY8aKwEm7acBgelL2MbXcuge1le1jw0aVemzhvBZ3BtJpTBFP5TeXJIACUVsYLA&#10;MvA55HrWnb+AvE11bahcQ+HtUlg05mS8kWzkK27L94SHHykdweneuw+FXiDTdB0DW59bmt5rS0ki&#10;vrCxaT989+h/dlUx9wgkOeOFHUgVLrFy/jLwVoU9r4osrKSxtbiO/wBOvLtoZHmaWSRpAuMSeYrg&#10;ZBJyMHioVOLje+vbQtzknaxxkfw98Uy6XDqSeGtYfTpgpjvFsJTC4YgLtfbg5JAGDyTVO08L6zf3&#10;M9vbaTfXNxBKsEsUVs7PHIxKqjADIYkEAHkkV6frfirTreXXdNh1aKeK28I2mlwywyExTXKSWzOI&#10;z3wRJz/smtifx1o1h488Hr/aNs8r30GqeIL6CTdb/aVQRja2BuAUM5PI3TMM8Vfsofzfl6Ee0n2/&#10;M8c1nwdr/hwuNW0PUtL2BGb7baSQ4DlghO4D7xR8eu1sdDVLU9JvtFuja6hZ3FhchVcw3MTRvtYZ&#10;U4YA4IIIPcGvQvhx4i0bT/CXiWbXrr7TcQXNld2enyEs15JGJwqc/wAAaRWb/ZBA5NZnxk8RQ+Kv&#10;F1tqMV4t88ml2CzTKc5mW2jEgPuGDA+9ZyhFQ5k/l95opScuVo4mL+L/AHTTKfF/F/ummViamvae&#10;D9ev9En1m20XULjSICRLfRWztAmOuXAwMd+eKcvgrxC+g/22ug6m2i7S39oizkNvgNtJ8zbtxnjr&#10;14r1jw34isRfeDddHim10/RtF05IL7SXlcTMy7/MjWIDDiXP3unznOMVUutQ8L6r8KdPivZrCK7t&#10;NKnWFob2YXguTcytHEYATGUIYEsVBAPXgCur2Ubb9PI5vaSvt+Z5RceH9UtEu2n027hW08v7SZIG&#10;UQ7+U35Hy7u2evar9h4A8UarLeRWXhvV7yWzbZcpb2MrtA3XDgL8p4PB9K9i8Tf2VrmmeOhbeJdD&#10;Da1/ZTWiyXyqT5KYkDf3SD61b8Vz6dBf+NbS4l0e8lv9Ut9StBd6m9sjwPbyFZUZGXcfnX5Txz0q&#10;vYRXXT5eYvbPt/Wh4fpngfxFrely6lp2g6lfafE217q2tJJIlPoWAxV2f4V+NbaSCObwfr0Tzv5c&#10;Kvpk6mRsE7VBXk4BOB2B9K6bxJIPEfhHQrzTfE1laW2naULafSJrpoZo5ULl9seMP5mcgjqWIOMV&#10;ueB/Gem2/jT4dz3upxfZbPSLmC7NxMVRJWF0FVz2J3oM/wC0KlU4NpN9uxTqTtdLv3PNIvh94pn1&#10;d9Kj8NavJqkcXnPZLYSmdY8gbym3cFyQM4xkiqF14e1Wxl8u50y8t5PtDWuyW3dT5y43R4I++Ny5&#10;Xr8w9a98i8UaB9o+xve6MzDwzNZjTxqc32KOQ3sUioLkkSFioZz8xwRgHHFcnpHi7w7omjadZ3+m&#10;adqU0fia4uQgvpytrEY7YCRWVwXXKNy2fuU3Rgvtf1oJVZv7P9anltzoGp2QY3GnXcAW5ezJlgZc&#10;TrjdFyPvjIyvUZHFH9hal59/D/Z1351gGN5H5DbrYK21jIMfJhuDnGDxXtGu+P8AwwtvqgmtLLXz&#10;P431C/iElzLH5cDiHZMPLZchtp656VoaZ8QvBfhfxF4qvru4m1IeJdfvVnFiVKLp+91AfdyVk85m&#10;45/dqaPYwv8AF/Wv/AD2s7fCeH2XhDXdT0mfVLPRdRu9MtwTNewWkjwxgdSzgbRjvk07QfBniDxV&#10;HM+i6FqesJCQsrWFnJOIyegYoDjOD19K9ci8V6Bonha20Ga/t7+9tdL1a1gvbW5YQpG/m+Sjp915&#10;HLMcjGAyZya83stZitfhlf2Md35V9JrFvMIkYhmjEMwLcdgWUfiKh04Rtr0KU5O+nUpH4e+KRBez&#10;Hw1rHk2LmK6k+wS7bdwAxWQ7flIDA4OOCD3qhZ+HdV1G5s7e00y8ubi8QyW0UNu7vOoLAsgAywG1&#10;skf3T6GvefF3xc0XRvteoaZMuragniS4vLaOK6Mcew2dsgkkUDLruRhjIBKnORxVb4feP/Dvhj/h&#10;Xty2oRDVXja0vpDwun24uZpGyf70m9Rx0UH+9WnsafNy839XI9rPlvy/1Y8XXwX4gbQjrY0LUzow&#10;yf7RFnJ9n4baf3mNvDAjr14qI+FtaGsy6QdIvxq0QZpLA2z+egC7mJjxuGF+Y8dOa9F1/VNL1D4P&#10;+HreFtLnvrO3uElMmoSJcxFryVwqwhgrZVgckHg16RqHxS8KN4xvPENvqFuNXv5ptHupj0NqheRL&#10;gH/bXyIvpG3rSVGD+12B1Zr7Pc+bItD1Ke4toI9PupJ7qMzQRrCxaWPn50GMsvytyOPlPpTF0q9f&#10;TX1FbOdtPSUQtdiJvKWQjIQvjAYjnGc17N4W8e+GLDVPBSXVjZSXFrokkEurPczK1s5FxhCgbYT8&#10;y9Qfv1HpWu+E/wDhXsHgqbUpIrq502S7a73J9jS9YiZFc43bgI0iJ6Dc1SqUX9r+tCvayX2f61PK&#10;rvwdr9ho0er3Oh6lb6TJtCX8tpIsDZ6YkI2nPbmsivd/iH4+8P614H8U2FvcxyaxKdI86aO4dobu&#10;SNJRKYEbO1EyoODgk5AAxXhFZ1YRg7RdzSnKU1eSsFfWv/BP7/kKeNf+uNp/6FLXyVX1r/wT+/5C&#10;njX/AK42n/oUtdWA/wB4j8/yObG/wJfL8z7LpokQnAYE+madXkFx4Yaw0Xwpf6focf8AbMWrTSvI&#10;LULIf3V1jewGdpJTknuPavrj5c9forxCHxJ4lsrO0msrvW9ZJWxlv0ubPY0c5uEEsSARrgFC+5eQ&#10;oUHIzztrdeIEaK31rUtQtbM6jcefeWcOGHyRtFEpCEiLc0gBxk7ACeTkA9UorzzQ9T8QSeNrm2vh&#10;dDQheSi1nEZJkIgi2o/yjanzSMCOrAgkYANHV38TR6jq1/aXGovLBrkdva2eP3D2/wBniY8beV3s&#10;4LZ9fSgD1GivOPhpqWqXWook+oapqUEmnRzXjalbCL7PeZGUT5FxkFsryF2r680YtY1CLw/qE95f&#10;aw+tTXPkz2yqYorMGYhShETYQLj5huJBz7gA9SlmjgXMkixjnliB05NPrxaC58S61Z6Xp97Bc3LS&#10;w6lCLi4tdwiKXKrDMdyAb/JD7SQNxbkHJrodG0rXNVk0drjV9XtJLnQ1mn5CpHdbY15BXg8sdp7i&#10;gD0iiuN+Huqax4gN9f6qTbmHZp/2NB+7E8WRPKp6kNISo9ox6muyoAKKKKAMvxR4ksPB/h3Udb1O&#10;Uw2FhA9xM4GTtUZwB3J6AdyQK8wXxd8Z7yBtatPBPhuPSifMh0W71aVNTkh6jc6xmFJCuPkyQDxu&#10;PWut+M/g678e/DPWtG09lGoSCK4tldtqvLDMkyIx7KzRhT7MawIv2jPDiacFvbHWrTxEseZPDv8A&#10;Zc73okx9xVVSrAkEBwduOc4rNvXV2OmnH3bxjd/15r7zuvBfi6x8d+GbHXNN8wWt0rfu5l2yROrF&#10;JI3HZldWUj1U1t15F+zFcw3Xw7u5muP+JtdavfX2p6ewKyadcTztKbZ0IBUoHUdAD94ZBBPrtVF3&#10;VzKpFQm4roflF8Sv+Si+Kv8AsK3X/o5q5yuj+JX/ACUXxV/2Fbr/ANHNXOV8PU+OXq/zZ9dT+CPo&#10;vyQUUUVBYUUUUAFFFFABRRRQAUUUUAFFFFABRRRQAUUUUAFFFFABRRRQAUUUUAFFFFABRRRQAUUU&#10;UAFFFFABRRRQB+ptfm38V/8AkqXjH/sM3n/o96/SSvzW+LNyq/FLxiCGz/bV6OB/03evr8/lGNKn&#10;zPq/yPksrq06U5upK2n6nN0VEtwrI7bW+XqCOaT7UmcHK/UV8V7Wn/MfRfXMP/z8RNRUUdwkisy5&#10;wDjmkNyofZgk+1P2tP8AmD65h/8An4iaiojcIHVDlWboDUf2+LzCg3Ej0FL21P8AmQfXMP8A8/EW&#10;aKri9jKFvmwPapBOhTcDxS9vSf2kH1zD/wDPxElFQrdxu2FOT7d6mAz+WaPb0v5kH1zD/wDPxBRR&#10;xsZywAXrmozPGI94cMBwcckU/bU19oX1zD/8/ESUVGs8b9GA4zzTZLpIgCwbB6HFL29J/aQfXMN/&#10;z8X3k1FQxXSTfdyB70puI1YKTgk7efWj29L+ZB9dw3/PxfeS0VHczC1+8Gb/AHRmom1CJTzuH4Uv&#10;b0v5kH13Df8APxfeWaKbBItywWNgzEZxnBpiXMbzvCDiReoIo+sUf5kH13Df8/F95LRUcdxHIm4M&#10;B823B4OaUSqQpH8XQUfWKP8AMg+uYb/n4vvH0VGJlMbOcgA4wepPtUUt/FDIiMHJfoQuRR9Yo/zI&#10;PruG/wCfi+8s0UjMFjLghwBn5SDVWfVLeBFZn+8cYHWl9ZorXnQvruG/5+L7y3RVWHUIpo1cBlBO&#10;MMuDVzYcE8evWl9aoP7aH9dw3/PxfeNoqOKdJndFPzr1UjmnSN5QYsDgdcUfWqC+2g+u4b/n4vvH&#10;UVWn1G3t4kkkfCscD606C8juJxEMqxGQWGAfxo+tUNudB9dw3/PxfeT1wWo/8hC6/wCurfzNd5uV&#10;VyzqnzbcMepruE/Y0+IesIt/bjSvs90PPj3XZB2t8wyNvoa78K/btqlrbsZyxVCfwzTPAqK9+/4Y&#10;j+JH93SP/Aw//E0f8MR/Ej+7pH/gYf8A4mvQ+r1f5WZ+3pfzI8Bp4ldY2QOwRiCyg8HHTIr3v/hi&#10;P4kf3dI/8DD/APE0f8MR/Ej+7pH/AIGH/wCJo+r1v5WHt6X8yPBGldo1jLsUUkqpPAz1wPwFMr37&#10;/hiP4kf3dI/8DD/8TR/wxH8SP7ukf+Bh/wDiaPq9b+Vh7el/MjwGivfv+GI/iR/d0j/wMP8A8TR/&#10;wxH8SP7ukf8AgYf/AImj6vV/lYe3pfzI8Bor37/hiP4kf3dI/wDAw/8AxNH/AAxH8SP7ukf+Bh/+&#10;Jo+r1f5WHt6X8yPAaK9+/wCGI/iR/d0j/wADD/8AE0f8MR/Ej+7pH/gYf/iaPq9X+Vh7el/MjwGi&#10;vfv+GI/iR/d0j/wMP/xNH/DEfxI/u6R/4GH/AOJo+r1f5WHt6X8yPAak+0S+cJvNfzQQRJuO4EdO&#10;a96/4Yj+JH93SP8AwMP/AMTR/wAMR/Ej+7pH/gYf/iaPq9b+Vh7el/MjwGivfv8AhiP4kf3dI/8A&#10;Aw//ABNH/DEfxI/u6R/4GH/4mj6vV/lYe3pfzI8Bor37/hiP4kf3dI/8DD/8TR/wxH8SP7ukf+Bh&#10;/wDiaPq9X+Vh7el/MjwGivfv+GI/iR/d0j/wMP8A8TR/wxH8SP7ukf8AgYf/AImj6vV/lYe3pfzI&#10;8Bor37/hiP4kf3dI/wDAw/8AxNH/AAxH8SP7ukf+Bh/+Jo+r1f5WHt6X8yPAlYqwIJBHII7Uru0j&#10;s7sWZjksTkk175/wxH8SP7ukf+Bh/wDiaP8AhiP4kf3dI/8AAw//ABNH1et/Kw9vS/mR4DRXv3/D&#10;EfxI/u6R/wCBh/8AiaP+GI/iR/d0j/wMP/xNH1er/Kw9vS/mR4DV3Rf+QxYf9d4//QhXuP8AwxH8&#10;SP7ukf8AgYf/AImrOnfsVfEa11C1mddJ2Ryq7YvDnAIJ/hpPD1v5WNV6X8yPPqc0juqKzMypwoJ4&#10;HfivZf8Ahkvx5/d03/wKP/xNH/DJfjz+7pv/AIFH/wCJrl+q1/5Gdf1mj/Ojxl5Gkbc7Fm6ZY5pK&#10;9n/4ZL8ef3dN/wDAo/8AxNH/AAyX48/u6b/4FH/4mj6rX/kYfWaP86PGKK9n/wCGS/Hn93Tf/Ao/&#10;/E0f8Ml+PP7um/8AgUf/AImj6rX/AJGH1mj/ADo8Yord8beDb/wBrtzpOrtAl1b7N5ifcvzKGGDj&#10;0IrKawmWXYVxnkN2b6V5k8TRpycJzSa6EfXMOvtor0VoNoVzHbyzOY0SL7+5sEVQWN2eRdhGwA7j&#10;0OfQ96X1qh/OhfXMN/z8QlFX7zRLmwthPNsWI9Du6+31qBLCZ2xt2j1bpSeLw63mg+u4b/n4ivRU&#10;WozjSj/pCsAehA61mQ+KrGeeeJTJmBdzsU4H410wamrx1R6FKEq0PaU1ddzYorLXxHZtZLdZcRsc&#10;AFeT+FSnWbYTww7mLy9MDgfWtOWXY09hVf2WX6KppqtvJNPGpJMIy7Y4qA6/bCwN5tl8kNt+6M5/&#10;OlyvsH1er/KzXb/j2T/fb+S1HWbceJLeAWsLQ3BeYlk2oDxge9VX8WW8dzPAbW88yEZcCLPH4Gny&#10;y7C9hV/lZuUVzDfELS47fz2S7WLO0sYDgGrC+OdHOzdcmPeMr5iEZp8kn0B0Kq3izforKg8U6RcM&#10;VTUIdw6hmwRWjBdWtzjy7y3Oen70U/Zz7C9jU/lZJRUiQeYwCSRsf9lgakFjKRnAx060/ZVP5SXC&#10;S3RXop1wgtIXlmdY0QZJJpfClvL4yaT+zonMcZwZZRsQ/Q0o05ydooyk1CPPLRdxlFdFJ4D1SIci&#10;H8H/APrVz+uovh1lW7kTewztjO41q8NWW8GYLEUZbSQ2iuY1X4i6Po67rhph7KmT/OqXh74taD4m&#10;1aLT7RrhZZDgPNFtQfU54qVQqydlFlutTjvI7eL+L/dNMrqofh1qzqGT7O6uvyssnB/SsXxRoV54&#10;Rshd30W6Du0Hz7frTeGrJXcGKNanOXLGSbM+is1fEFo8AmUuyHuq5px1y1AjOWKv0YDj8ay9nPsd&#10;3sKv8rNCleRpCC7FiAACTngdBWeNZty5T5947bev0qC58SWltavOVldE+8ETJH4Uckl0F7Cq/ss1&#10;qK5WL4l6JIGPmypj+8mM/rUJ+KmhgkZuDj0i/wDr1Fi/q1b+RnYUVi6X4usNXt/Ot/NK9MMmDVz+&#10;14MA/Pg99vSrUJPVIj2FW9uVl6iqK6vAxIAfpn7vWg6vbqVBLDd04p+zn2D2NT+Vl6is9dbtnGRv&#10;x6kU4avATj58/Sj2c+wewq/ysvUVSOrwL13/AExR/a0H+1+VHs59h+wq/wArLtFUTrNvnA3MfQCp&#10;Yb+GdtoJB/2hij2c+xPsai+yyzRShd33WDYODg04wsGxjJ9qXs5diVCT6DKKeYXHbP0NRncDjaSf&#10;an7KfYOSXYWvrP8AYAlRdY8ZozAO0NrtUnk4aXOK+Qpr7yGUG3ncN/EiZAra0TV9U0WY3Wl391pk&#10;7LtMltO0TlfTKkHFaUaqwtRVJrY5sXRl7Jxn7t+5+uFFflHL8TPGMUZc+KddIH93UZv/AIqmz/FH&#10;xfborN4r11iRu2rqExOP++q9N53h1uvx/wCAfPvCRjvUX4n6vUV+Tlt8WPF10Tt8Ua+vcbr+YZ+n&#10;zUwfF7xWWYDxTr/y45+3zY/9Co/tvDvp+KMvY0l/y+j+J+s1Ffk3ffFvxXp6gyeK9eIIB+XUJj+H&#10;3qrv8aPFMUUskvijxDCkbBSZL+YZPt89L+3cN/TRPs6C/wCX0fxP1sor8mrD4u+KtSheWDxZrroj&#10;bSf7Qm6/99Uh+L3ioX32T/hK9d8zG7d/aE23891JZ9hW7L80P2VH/n9H8T9ZqjnhW4heJ9wVwVO1&#10;ipx7EcivyQuPjr4ktpXjk8VeIQ6nGPt83PuPn5FXIvjD4omClfFuuYZdwzqM3/xVV/beH7fig9nQ&#10;/wCf0fxP1d03TbbSLKO0tIhDBHnCgk8k5JJPJJJJJPJJq1X5LTfGLxXAxVvFHiDIGeL+Y/8As9Rr&#10;8a/ErJG48Wa9sfGGOoTYGfX5+Kf9tUH0/FB7Oj/z+j+J+ttFfkhqHxv8SaWyLc+LNfjLttA+3zHn&#10;/vqpJfjP4miiEn/CW666HumoTHH/AI9Vf2xR/l/FD9lR/wCf0fxP1ror8kbb42+JLogL4u10Zzy2&#10;oTDp/wACp8/xn8TW8LSP4t10KvX/AImE3/xVV/a1J/Zf3ofsaX/P6P4n6p2vhLSbHxNe6/b2iwar&#10;ewJb3M8bEecikldy5wSMnDEZwSM4rXZgilmIVQMknoK/KzT/AB/411XSbnULXxTrcscERmaMalN5&#10;hUdcDdya5TTf2h9X1yX7NH4w10s8RkKS38wyoOCD83XnpWrzBKPP7N2+RXsKb1dZfidD8R3V/iH4&#10;oZSGU6pdEEdCPOaudqm2rwb3XLMyn5gB696r/wDCRWonMREqsGC5ZMDP1r5R4mlNuSktT1447CxS&#10;XtFp5mpRWRJ4mtUmSLy52LMFBCcZJxVu91e108oJpQC0fmADnj0+tS69JfaRX1/C/wDPxfeXKK58&#10;+N9NWRUPnYK7t2z5QPc03UfHelaVZvc3EkixqAeEyT+FUq1NtJS3F9fwi/5er7zoqKwdM8Y2WrQx&#10;yww3QR+m+Hbx6/SrB8TWaw+Y4lQbymGTnIGf6UOtTTs5K4fX8I/+Xq+81qKp2Wq22oQRzQP5kcgJ&#10;DDt9ary+JLKG6ht3dlmlUsqkdh3qFiaLdlND+v4X/n4vvNSisi38UafdKzRyllV/LJx3qWbxDp8C&#10;yF7lAY+Cuef881brU1o5IPr+F/5+L7zSorGuvFVjaSQo/mM820qEXPXpTm8S2weVRFO5iba5SPIB&#10;/Ol7elvzIPr+F/5+L7zXorGm8VWVveLauJRMwBC7PXpTf+Ev08PIjtJG6OEZXXBye/XpR7an/Mg+&#10;v4X/AJ+L7zboqpHqdvLCZVYlBnJA6YqsniK0YqD5iBujMuAalYmi9FNB9ewv/PxfealFc/q3jfTt&#10;HhMkqzyqCB+4j3dRn1qpafEvRr23knj+0bIzhsxcj9a1U4yXMnoL6/hf+fi+86uiue/4TzSBp5vD&#10;MwhztGR8x47DNQL8RdHeF5FaZlQZOI+T9OeaXtIdw+v4V/8ALxfedRRWTY+JrPULX7REsoj27/mT&#10;B2+tFr4ms7yZoo/MLhDIcr2xmo+sUr25kP69hf8An4vvNaisWDxZZTpEwWZfMyVVkweOvGajs/Gm&#10;nX0E00RkMEQJaQr8vBwR161ftIWvcPr+F/5+L7zeorJtvEtpdxl4hI4BwRtwemfWoYPGWmTtIglY&#10;SICSjLycelJVqb2kH17C/wDPxfeblFc3N4/0qCNHYz/OCQoj5q3c+LdOs5FjlkZZGXcFxzij21Pf&#10;mD6/hf8An4vvNmisDT/G2maoZBbtIzJ1Upgn6c0XHjOytruG3eK58yZN6bYsgj65p+1h3D69hf8A&#10;n4vvN+isN/GFhHbCYiYjdt2hPmzjPTNPtvFdheeUYWdxIu5SB/8AX61Ptqe/Mg+vYX/n4vvP1mr8&#10;zfjFfvD8T/GKKoz/AG3e/MR/03ev0yr8wvjJKH+KvjVWBYf23ege3796+q4odqFL1f5Hwpycl7NI&#10;Mx5Zi3IFWEbEcjswLt1U9qpKn2RFdGLqOoXrTJpGMpkK4DcjnqK/NufUluxc+1x4DA5Vj908YpI5&#10;kaVScgnpiqMOZwJNn3eobjFSSRv5wAfIY4BHSpc7AmbCJFJOJHbLDjFV08lbzAJw/GcVAUe2WRUf&#10;5T3HNJJcvGiEMODyTQ582g723JpVi+aQyMQh2gKODTWuYoXCj5xxkD+VRT3BlHnP8saj7g/nUME8&#10;EGyRCGGdx5yTWb01Q7p7F5dQh3Boowu4fiCKBcST7k2knP3+mKYDaywieJiiEkL3war75Io2jc/v&#10;XIYkf3aSnyu5LdjRnMkVkwVhIOB8vrmmyRf6FltuGPzlDjBqpHcxQ2YUvkO3yjPOaiWVY3EsbZgB&#10;/eA/3vpWrmpq6IuWiIomjDuygDINPM+8NHjezHI9hSSW0WpyhiwdAAflOPfpUMkIgceQSqHncx5F&#10;ZJyS0AkvpxGYY40Cv0OO1QXkcgJdWeQtgqi84NLaSWpuI5ZZgC2enIq7a6zBYytIsqtA3y7sfyqF&#10;zSerH7q3G2t68ljFKqs7PkLu6ZHWq0kk8Hkbos7geW6KPWr6X8JsFgt4ypyXDY6GqCrm3VpHZmJy&#10;Q3arlFoiT10JYba4P75GMcqDIYDhxUZuCLhOB5ynAK+/rSRXwjtWg83zfLUlFGehNQza1HBBu+Ub&#10;8FgRjBHTmoasybk+oM0Rkd5gjAAKhxnPenQGVVSQxEE88tWct4L2eMzwZUkkk9B7itNmEcMO6YpC&#10;ORjk0h3Za0+cS/aGuAJEjPy7eoNJCsxZyx2wAHAcdc+lWYb+ySCW4MqB2wpZR296xLnWwz+UJGDy&#10;P+7B+6KJWa0G3pcjaxuEtwIwUKMc8/ez0p9lpMk14IZYme5YbhGBx9c1JBeTxXJj279w+bPIHuDS&#10;S38llcyrIzCdZAqSIexA4rFrTUcbNalgwv8AMGXYV6/WnyWkhgSWObEqLypPyvTIHt/sxuTc5VD8&#10;qMckmpbIxanDMWUjYDg4wAazWgyKye8n1TygFiAwdwHXjkVoImLm5VzuEWMk8ZzVI3ySzQmMgzRH&#10;GQD0+tXr27WZJVIBL8OB1U9jWkkpIBsFlbyq7ErsLnG8dcVLa2tndb5ncqcbdiDge9Mjt0jszbzT&#10;75VIyo7Co7q6hsyG+WFGGGVuCR6is5RdPXcNAhtVnCpPbr5SPy2fmX0r9KvBwA8I6GAcj7DBgn/r&#10;mtfmkl5EXL2k6ujAZBbODX6V+Cju8G6CT1NhAf8AyGtfb8L1HOpVv2X5s68Pa7sbNFY2q+LbDRvE&#10;Wh6LcGQX2smdbUKmVJij3vuPb5elYPhz40eD/FA8QyWms28VpoWptpN3eXTrDAbgIrFUdiA4G8DI&#10;7gjtX6Cdp29FUZ9f0y1ure2m1G0hubgAwwyTqryg9CoJyfwp8msWEWpx6c99bJqEiGRLRpVEroOr&#10;BM5I98UAW6Kgj1C1laNUuYXMhYIFkB3FfvAeuO/pVaTxDpUX2Lfqdmn247bTdcIPtB9I+fm/DNAG&#10;hRUDahaqXBuYQUkWFsyD5XbG1T6E7lwOpyPWmnVLNQhN3AA8vkKTIvzSc/IOeW4PHXg0AWaKox69&#10;pk2pNp0eo2j6goy1os6mUD3TOf0q9QAUUUUAFFFFABRRRQAUUUUAFFFFABRRRQAUUUUAFFFFABRR&#10;RQAUUUUAFFFFABRRRQAUUUUAfI37QWj2+ofFPVGlTc+yHr0wIVryh7WbEaLtaFmwu77yV6v+0Pqd&#10;xF8S9atoZEDeRAyKw5yY16GvGIp7tog8xxcDL4DcMAe3qa/Es097HVbfzP8AM86o0pMuT60F1G7t&#10;WtvPLR5KMvBGMZp8GnbrQGSJR5rbkifrGcdR/hWS/iU6feSWk0uZmG5d7YbHp+tXJtahmuiIZUe6&#10;QbkQvzz3ArkjGW5k2mac9jKNnmW/2zzCD5e77hHfH4VEjPCLkxxmdFk8xh6D2+lZum6k085mMkm3&#10;7sinIO71FZPinUo7WNZ7eSSC6DHzFU/fBG0fzrWFD6xVjA6cLSliK0aNNb/kcv498RNdXks5AVIF&#10;2ooPGayYLYW9hb2EbB7i+YSzv3C+lV4rY6xq6RTDNrbkyyknqe2a1bVo0jvNUlhwWPl261+g0qUK&#10;cVGOx+1UaUaFCFKOyROUiutSSEKBaWK7mOOCabC0X+l6lLGNjApCvY+mKhltVtLOKFQReXhy+D0B&#10;61PNYRzXdvpsTt5UKiVz/dIrovboWyJ7f7NpqQkFry6fdgdhT59LSS5ttNiY+VGN0oHTNLEBLeXN&#10;6z4gtl2Ix6H1pkDXFpYTXj4Et2cKD19BU79Cdh0UYub+W583FraAojEfnSQvLa2V1fuVD3J2AMPv&#10;DtSTxzW9vbaaqBpZDl1XunrU8q/bNRig8sm3tR8yg8AimorcTdyrcWjw6Vb6f5a+ZO24gDoDT72w&#10;iutSs7XyEP2VRuAXk1Na3qSXdzqEquI4/kjJHHFMivhaafcXhYtd3DYXI6Zq7a3E9ShFpFleareX&#10;T2a+Sq7OBxmqMPhjTF0a7keN1kdjsbJGPpW9OwtLG2sY3y1ydznpUlwkd3fW9jGf3MI3NjqTSUUt&#10;Abuc5c+HY7fTLERXdzDOx5KSHpVqXS7u31e3htdZufJK7n3vnHFbMbJf6i9w2Da2y4X61kJHP4i1&#10;b7JYRlp7htoZR91aOWTdkyZSiotvoWvD2ja34y1ltJS/e7tg+ZHC42rn1r6N0TRLXwvpEFjZoFVA&#10;NxPUmqPgfwfb+CNIS2iUG5IzJKRyT6Zq5rmrwaJYyXUzhQvKqepb0r2aNL2a1PgMzx31qfLDZdOh&#10;keLPEkOgWTzu/wC+YYRa+efFXiVpZJrq4fMjcgE9q2vG3iyXUriW8uXwo+4pPH0rwXxh4om1e7Nt&#10;bsWYnGF7UqtRykoROejCNP3pLQoeIL658RasLWAvISwGAeua9D8LeFovDlmq4BnYfOx6is7w54ff&#10;Q4Le7ljVrjb+8wMkV1Kyl035znnNdNOHso2lucuInKpP3dj2/wCEfxSidrfQNVn2zyHFq7H73tXr&#10;eqafBq1hNa3EavHMpVlPNfEWr3D22paRcwuVmjl3KfQ19VfCz4iR+L9LWC4dUv7cBWX+/wC4oi+a&#10;DT7hJeyqRce1zyDxT4Xn8A649nIpawmJMLsOPpVRIUiDA/6iTnOfu19C+NvCVr4x0aS0uMeaeYn7&#10;q1fO7WVzpWoz6RqEZSVCVyw4ZfUV5deg6crrY+5yzHrE0rS3RI4VZGTOZUGUb1HpUMkhcI+z90wK&#10;zIB3qVYmc+SRhwcq3qKlEYyzAZcfeX1rn0kesm1qefX3gif+0VWLm3kJIfsDWjpfgeK38uS7JeRG&#10;O5ccEV2TiNEAJ/ck5U9wTULyFQwRd0kZ5z3FYKjBO9vxNpVptWIrPToLGIRwrsRuQ3pUjyrGmc7g&#10;DtcDvTSxfOWPlscoR2NKIzkuMLIPvL61ulZWI63GNK4YoMDacr64o2bV3ZyjHPP8JqYJxjjB6N6U&#10;jskQd2PCDLL6j1ple6M8rbkAYJ6jtTzFtK5bBA4qNrpidsY+cfdY85FMKiTlzuPqexoNBzTgjCAt&#10;nv6UzY0jlmOB7dqm2bQwwB7Cg4HzcAdsnANJgCIIzwdv071bWJWtmEg+XHPOCR61mf2iC6iFTIW+&#10;6xHFW0RpWDSP1b5Rnj3BqXroRK0dTj9V064F+Pst5cW9qgOG8w5kHrVeG51SVhLb6hcQQIMNubO7&#10;Heul17T402zRghZR5ZX+4faqE9miwrbxyDpsHqT3riakm0mdkJU3FNxRnQeI/EjsrQ6gwtxnLOg5&#10;xVi28ceJ5JWKmKSEfxsuMirj2BW3NvC4wF2j696SXT2ji8iJQQqbc565qP3vcu1F6cpFbfErxBNJ&#10;tFlA8Y43DIzVm3+Kd8zBW0ov1AKmo5Ld7dRFGmAqY47k96UW7W/7oAqEXIOOpNaL2i7Eyo0ZLVFq&#10;3+LccspR9KmwOMg55q5B8VdJeQxvBMp5H3c81lW9lDFcRw7RkZYnHUmnJp9vBciKNFDcszHqaFzP&#10;eK+45JYXCveJtR/FLQeIfPeLJ+4yYAPtVpfHHh69VY2vY0VGyFJxzXKy6HaRXaBIELt8zMRkio5/&#10;C9gt4jC3WR2O4ttA4p8kX9lHNLAYOa2R3sfiPSLpDGb23dSc8kZpuoW9jrK4e5R0yCRuHJFefXXh&#10;KwF1G4T52fOBwAKiu/BdmJ1lE0qs8nCKx6Vm6NP/AJ9nO8pwcuiPSzaWzWD2lo4tlOTlG5rPn0CV&#10;7MRi4k+6VaTHzY9K4XUPC5gk86C9nhz8qorkZNS6jomp2yiW31m5RcAEFj1qPqlGWrp2OCeRYObs&#10;dhfaEt29uCWWOKNYhxzgKAaTUGlXTZLeKFN3AU9P89K5a5h1+ytTLBqzHagYiQZyat6ZNr1zPbNJ&#10;cpLEwzKNvOKSwOHk7OJw1OHcKrtLX1NCHT70XcUizEEHcec5PpVG1v1t5BG0Ya1lbY4J+YsDkV2N&#10;paSXMh8tcmIbsn0FcdBoK6dLJcTAsWlMi4OVHpWGMwVOhFOKPk81wdHCNKj8yzb6ja391cLNOrPE&#10;+/bIASp9M1Raa4IniYiB2y8YI+UnsBVBdJt4oZ5mmEyPJvdIz/rCe34VfubW1vdPtoRNJvtTlCDk&#10;/jXDBKOp8+nci0uymlmSWeQJtU7lXoQeDW9cRBdLf7RGTtbbwfvL2pn2iGWa2ZYmKheGXjP1FR2z&#10;q887eYxjj+Uh/wC9XRfm91GqbOq+F3iWLRdaeyJYsHDhW7qeq15J8YvDn/CAfFi6stKiaO0u3/tG&#10;OTsEP31Ht7V0Nn4j+xazGxQs4bmULjP410/7QXh0eN/hXbeIbWRkuNBIeXyvvyQNwQfbmvocI1OH&#10;spHTSk3eJxsutQaoVfBEUsMbJKrcOCef0rStpHtdQZ7eT7XalY3WKQZG4HpXnfgHUoNP0yKCdg8M&#10;REkBY5/dMRn8q6XwzdSRTakHlZLUOwikbooHT86+Qx2HdGrO2h5dWLhUa6HYNqmlyaxJPEygN8jK&#10;W4RvQD0zWRrtheGK3lQi4SKZR8nJwc8H86xrfw/BFdREyvMLiTdLMo+7zyBXQq6aZZymKR3XJCmX&#10;5WZB3H+NedKnyT3IMmUwaJczNdSoGdcvbEggf4Vja5qcOo20iixNwHfMaoP4RzV+E2k3hSeW/Ec9&#10;u8zKZ2I80dMc0aPpM1hpf2myuPN2MuBcHBUN2BrphCMPfk9iWrmxo+oXU8zCKAxWscSt8x4yBwKv&#10;XUguo/tF5sRAzSOiHHVSP61NotqTqaCRgG8s+dETj5ieMetUfEui3hlEVv8AvHu1MLk8gdOR+Rrz&#10;nKM6t27DjFJXKuk6tBJCsGlRZgiQqUDfMxNRNBvu47gyySpNmMkrkxH+7mopPCg0HUdNihZo0wWl&#10;nXPLdhVfVNeutK0y3nZAVd2CluAGGdpNdUacXO9N6sSdy3F4cOjQ3jXcz2VvJKrQq69WOOc1XGhX&#10;NxrF7cGFbi12YUg9yRyfyqvLqWo67YxHUJ3uYmQSJuPAbJArV0DWJLGykRJFieNjK5ByHX0/OlUl&#10;KKdtxlS+uLbRrYw3TBrh2zDKpOVx2q3Y6qohVLXzAJcMd3Vz1JNJfXWj+K4bua7tmjeCPzImTjP+&#10;cVk+GNCk1mc3VvMYYpixSIHkYGDx+NChGVNuW6C5sQ3EF7dS3BCx3CnCzOevpWfd2iarDsmi23Ln&#10;DSFsAgdOaffWYh8RwWU3zeUoWUNwCB0/nWZJZXN1qs8CswXzd3lO2AOO1KFou/N0GdT4Z/s7TEu4&#10;7m8G5kKm1DdT2Nc9e3Y1SaZ4Y5rUQFVQK2cr67a2rTwXbNo8kl05jvkYkTrkg8DAJrGv9GhEVtcw&#10;3TLcELHIqHOT0zThKi5t7he5oapplxY6dLHBIbliqzyyYyVXH3cetZ1lZR61qT+UEt7VogxUHG4n&#10;1rUsZDo97MTOX2/IZX4LcD5TSMywSeZ9jSWS5TcrKcYAPNKNZxfKkJq5xlzoV5pLWtu1xHJucl4z&#10;zsBPH6V1VnZx3s9vAVCRjdslQYZSOM49DVOORL/WfOtIWd4280u3AGB0ya0LrUFuLbeEkt9TunVU&#10;3KcEf7P4V1VZylYSVhLjxLBZPd20QdmgAUJj765OTWLaeLYra9MVpF9plkyPMjydrdwB6Vq6zaxa&#10;YEe6cC9NuAsoA2vknjNVrbTbcfY9N0/EUskLGSRODzz1qIRpNarUq7NeTWIS1tPc2265DBpmT5du&#10;QAeKoS6WNKkZrRxcWGoTExxIeFy2RmqtqssF68ccTTPI5jG75gQAAP61JosPl37aLKSpt4xPuLcE&#10;YyVz7dKnkcE+V3Qma+j6leRaVqHmwJ5qzGNFPRvofpXIvp0lrp0up20E8V1PIwiSQ5ODXf8Ag+wt&#10;dkz2+fsLsxZZTnPH8Oe+abqE7T6ZBqM5LBUIkVB8vouRWMcQoTagt2WtjAt7+y0vTobvVB5twGCq&#10;FA6kf41TEqajqLnabgOxRmHWPP8AhT4J7K/SO2RFlmk/eOIju8vHPPp0qHSoodKaa9m/dwSXHmkq&#10;2Wcn09q6eVK7a94hlm8ex0zVLSaDesrhQYWGAPWobjXrjR/9Jci5a3l8uJTycngY9qn8S3n9oQh1&#10;iy9u5ABGGb0xUelq2rWlrZCONL4jzHf+7jkUlH3VNr1Kuw1/xCZvLhS1a2uFxKZIR8rcd6ik1QrF&#10;bR6aFedBllboMjmmajqjFr/T7iNIlMgjW6Q5288nNQJa2nmpDayuY2j5uFPUg+tbKEIrbQly1sft&#10;1X5Z/Gq+EPxf8aKdwRtcvQSO3796/Uyvyv8Ai2VPxh8eox+Qa5fuwb/r4fpX3PFd/YUbfzP8jvk7&#10;HLjf5m5Jcluh9qsSRxwlfMmDFucE1k3V2i/OmSip8u3rzRBEziKQoWGMgmvzW3cjc0ZofNuWw5G7&#10;A29qI2FujF8uA3yjuKroXV1E7feOQVq9NfqIGiVA5PRh1rSNkF7AjzS2kxV0VSeo7VnrG4+RpPOI&#10;yY29eOlT2+myXOnLucx723cnpTJdPiihcJL5W0FgwPerdmtCZCxxziFhKwIYYAB5FR6TpjRzb/NO&#10;1Qchu/tTEdpJAVBYBeHPO41ZG23RHmlRtw3Kuc5rIV2thr2SqkirI5LnKqh4BqNob5d6mEvsbBye&#10;TntTmWO2RZIsxvnJDdCPala8nEyuy5CnnB61D2KTuXZET7NBIF2lOTGB3qK4/fyG3crCW+cEDknv&#10;T7wvBArM21WYFfaq7zeffoz4BXO18e1YxnbRibLcUqWjx3O3a7EjaT2x1ojSL7dDLdSs0TAhcHpm&#10;sOa1mur5mnufLhjG9QTgsfSp57g3VrF5aAyjqGGB7Vrza2Qrlu5ubaxlAQB1ViFwMhgetU7iaNEA&#10;4jsyclQORULwSSYBnIVRjy16K31rPudHlub+AyybVPBjHRvXNDim73sTuzqodbiEMKwq2xV3ZHIP&#10;brSPdvCzSRlpC68gDOAe1Z8lp/Z+jxQxHy5FJdWxwevFU9JvJLa2mu3lcXGCDGfu4qXBtXuJ6M3E&#10;ZTDJK4CtgJgdSaYi6fcQmC6kQAkKEPBzWWslzZWcdyoM0O7Ldzis3UI7axifUIkaeUyBysh5Ga0j&#10;FSXmK7OvWVWjWKOMyNFnyxjjiqkxaSNtswRt+7d2HHQiqNndm4eS4lyiIm9STgZI6UXMU+oWfyJL&#10;H5mCCg4HuaThZ7lI1dO0hHtJJnZTubdsQ8ZrNayjnvmijJZ0Q7WPQZ/qK17fdp+j5nGJ4gMFR97P&#10;GTSR6lHJawKtsWlfk4HJOeajlaNN0ZUdvqENu9vA/mQoVL7xhgPY+5rQXQmvYBcXBYShtxiB+9Wo&#10;Un+0SQyxgB3VVAGMHHSqEhlso3zIzy7iseD0HfFTJaakbBHJZ2bxJFErkHKq3UexqRdUVZpvIXDu&#10;clB0JzgiqLXdvHqVpb3EAdZNwSY8MD71aFtNCsrwwoZYmLRxqwyQe5rJxsguOfWAdR8s2/lqMZA4&#10;wMc1YS+VZPLEflzPJuznO9P8imxabHq95ayXsRhmZAshU45FXrnS0jvY2kdESLBi28nrjmnFx5dC&#10;yvc3cW6WV9sEs8jcZ+8oPGKoX0N1cXu6eEPaEBUduoHpWvrVlaGUq0QeRmIhfdkcntUmoRppUkcM&#10;s3mvGoJSp5m9ehN4lWPw/FpbRLxsY4YoOtfpf4LUL4O0IDoLCAf+Q1r83Jb2SFRcR4SItgq/QA96&#10;/SHwSd3gzQDnOdPtzn1/drX2/DDvUq+i/NnXhd2ec/HTwV4u8WeKPAcnhVFgSCa8g1DVGmVDp8E0&#10;GxpVUnc743KoUHDFScAGuU1P4S3HhbQ/Gek6d4S1GXSrrVLb+yBocOl3EsEEenwQbxHfN5e3dG6H&#10;I38kjg7q+i6K++PQPiL4g/s9ePtb8H6bpA8J3F5cN4HttDMdhLpklpFcxvN+7nN0/nIoV0y9swYZ&#10;baxKrXYad8Ate/4XNe6t4hstfu/tes2mrWmq6LNpZs7ZIYIVEUj3CfbFCtG67Y2IdH7Fnr6tooA+&#10;W/D2l/EPwr4i8Ksfhbrl/baFf67JJcW2paWFnS7ndoWjD3atjBBIYKR6V5R4G+AviXxT4d0eHxF4&#10;d8UtbW+hW3haW10eXRzNptzayzLcEtdh9qMWR1ltnySnPIQ1990AYoA+bdY+Cfjm68Xa9qdtrOoR&#10;6TN410TVY9GIsmiu7W3+wedcPIy+arL5Ep2h1J8vhTuGc+y+CfjLU9fivtV0kRWui+OJNT0q3+1x&#10;NvglvnmmvSA2AfKdY1U/OB5vHz19RUUAfM3wu+BPijwl8TvDevS2dta6FBe6zL9jaC2+22sc5Jja&#10;4uY3zOzsWOADtBALEgk/TNFFABRRRQAUUUUAFFFFABRRRQAUUUUAFFFFABRRRQAUUUUAFFFFABRR&#10;RQAUUUUAFFFFABRRRQB8ZftKXy2vxW1xjGGMMEEmSf8ApkoA/OvGdOu57vVYtzBZs5MT8DrnA9K9&#10;l/ad02z1f4l6zb3heGARwO8sZwTiFSBmvDJ9ViudNiitEJkkJRfl+baDjOfWvxTMZR+u1rLXmf5n&#10;kVH77uX9Ssftuq2+pTW6NG7+Vg/eB6YpF0uax1Oa4itIng35Ev8Ay0UjqBUT6lLaTQvcpuRDsXI5&#10;J7HFSweK7FN1+soSV90Xlvzk9M4rgU6i22IXKzRutcaK4llhswksaMQFGWcYwMivPfFWvC5JmCBV&#10;Vfugc7vSt869Bp8+oXMWTeOnlqWHBB7iuG8ptZ1uG1V/3cR82aQj055r6fK6Fm6zWvQ+/wCFsC03&#10;iqnyJrfTJLTTkgZmF9qTBmI6qlarWXn38FjHIxtrRd0hJ/iqC3llL3mru26KIeXFkdvanmS50/Sm&#10;3AfaL9gvvzX06VkfdqL1Teo+BnlluNSaQNHACiZ702Np7HS5Jchpr0/Kf4uaLiJibTTI4zsjw8gU&#10;54qZbqK51YzyI32e1XauBwDTHawyeKRI7XShGcth5FB5NSPOl3qq5Rvs9muMY4BApkF9HFb3mpSh&#10;jOx2JnsO2KRpVtNNito3H2m8O6Rvr60A1cW11FM3eovkN9yJm9PSmrdGz0ksjH7Vdtzk84qW7hW5&#10;urbTIsGKAB5AOhpYfKvdUluXVVtbRSF44p3sLlQtyFMVppMZBBxJJg9R3qUot5qccYGLe0XnPQnF&#10;VLcKILrUpowGY7Ysnt2oFqbHS1bcVurtsAKeeetUtSGiW2aOa4utQlUNBGNsSntVeIGx0yW8cEXU&#10;xIQdwDT76zMaWulo7Eud0gz0qnrmpm2vY4RJ5iwD5QBwT0xRexKau2+hJf4sdOisodz31zjMadST&#10;XtHwm+G6eFNNS7ulD6hMMkt1T2rG+EHw4kLr4h1dA88h3Qxt/CPpXr07rDGzuQqD52b0FephsPpz&#10;SPjc0zB1H7Ck9EVb+eKxtXmlbCIMnPevB/Hvi6TU7iSR5Nlqn3FPSur8a+LG1u5+ywE/ZkPbv9a8&#10;o8Z+ENZ1x/KsygtBzjdzmtqtST92CPGoUrS5pnkfjzxe92xt4GJDEhVHXNP8EeEfssSahdDdM/zK&#10;GroovgVqYuxcCKYzZ3ccrW0fA3iixTDbii/dBizWNKrGknzLV7nRXhOr7sNiDKrnHOeoNQyDyDnP&#10;yHqB2pZNJ12H78AJHqhWoHTU0R1e0U564Oa1eIp232OeGFqlbXwBLppHTzetdDoviK68LahDeWrE&#10;TRnO0H74rG1K2Z7G2kEMheF9+3GSapR61ChLzJLG7H+NDxWdGspN9i69BxUX1sfZng/xba+L9Ihv&#10;bcgSEDzIweVauc+K3gT/AISeyN7aDbqNuuVZf4gO1eCfDr4rQ+D9YSUXQ+xy4SWM8DHrzX1bpOrw&#10;a1p0F5ZTLLBKAysrA/ga7Hyzja+rOejKeHqe0j0PnDT5lvrd4pQUuYTtYH7wIo85m2yAbXQ/MP7w&#10;rt/iv4JbSrw+IdNjGwf8fEaD9cVx+6K8hS7txyfvLXkShyNp7n6FhcRHERUrkCx7iS3zRtyvsaPK&#10;cMPmxKvP+9UhAWIseYicEehpjOFzGTl1G5T61kdYeWCNwHyfxL6UEp0HzSBSyY7imbnlIZvulcOo&#10;pkaEFUydyf6th6elBY1ZDKuVGyN0wf8AZNCwlnUsN0m3bt7EVKqEyNgYyMMtCokYUs23+6TQLlQz&#10;ytowDhDznuKVtqKxYgAfeHtTPthkClEOCSrHp+NRC2Z5MyHfMBjg8EUG4LeHlYVLk9CfSohamVS0&#10;r5wflHYfWrcUJJChdqdeOxqK6u4rdMNyc8qvJqLiuOWPy0ZVACnnA/h9xSrfxQOI5jknoo6ketUp&#10;Zbm5BCEQKR36sveo47IRbdo3SKco5OT9KRTimalzHJcwySyYzH8wT19CKwI8tcLI5xsBcg+tdBBf&#10;j7GY3IDL9z+8D6Vn3BGwK6AGQ4weuKz5dblLmWhXhYEb+AuS5qxbZjt/NODkk5HpTp7WOG18ocs/&#10;H0oljSC1EeTl8KAO1Tyod2JaMHQyt6nH0p9oxuAZXOQSevamyQGKwKK2WbAUntSyxTQWDocbgAAV&#10;9apLUQWyieWSZhnng+mKIYVuJTIV2nOAaUK9tp8g2DdtAHPUmiJ3g09yyYdF6DvVNWQgihWe7lmB&#10;OQdgpFgFxeyTCQnZ+7A7U23mMGnb2RkbbubI5zS6bMgsXkYlcAuc+tIHtsK1u91qB8pgqxLjnuab&#10;PHK+oqqYIjXJHvUugyK1u0xbdnLk1JoZWeWW4YhtzEkg9AKdiUyrexSyX8MYjJKjeRnoaNTkZ3to&#10;djMSdzKKuaW32zUJ7ncSGbavfAFOtpPtmtT3GMIuIxih6ITdtShrUwW1tolRt0jdCO1begwqVkdQ&#10;QAMEYqncTC51lwOUgXA4710tlbCO2ztClu+etbRXNZHNXfLqb/hPTvMtrttuTIpjGfpXk/jS4udG&#10;v3Jfy7HAQkflXt+jN9ils4OAWG5q8u+KGgW+p6kbIzCOZZHwhONw68/nRmUP3CPyzMZ+2lNrucZ4&#10;Y0pgtxdEkRCJmEZHAPr9TWsYhBbmRFaNjHubH8JPap7Cyex05MlJUwVOGzvcDgVhajJdnyJ1Y7TG&#10;fOjU9818Zzyb02PBXw+ZsaZPPdqYJoSLiFPM3gYBFXRNDb6c8M7CSckEMo4/Gs3SdQuNOSMsrujq&#10;VDEZOMcZp2nXUNwkDTKYrhXYsOzCumD15kNNk9szpPGHhQqOcqOo9a9F+Gl/ba3HrOgXGBb3cL27&#10;I44IZeP1rzCPWTqMbva8NG2wgDmtPwfrt1pHiD5o/m3KTL2+levhazjVUjWEmndHiVjpc3gbxTc6&#10;NqyErpt4bSYE/wDLIn5T9K9bn0+GO2eHMcVtFGJ2I6yY7H61m/tO+HotL8f6Z4kiXNv4ltDA4H8M&#10;wHFUvDGo3fiLwibdJV/tAKIJQ/8AeToPxFTnVDnjGtH5ixUbx51uXbNIYWkunmZIpXV0jzwvqKtX&#10;eoQ3t88pm/cQ/u2Cjkoe30rEu7STU7eaNAVeNcSRy8BMdSDT/DXh+4tvDep3F+4ld0OwbuRg8HNf&#10;NSoc3v8AMefF3WprX9haalpUqWMyQxxyK72+35XHfFTaPPaXel34ZzLFEoljBOF4HSmaHceTb/ar&#10;iONQQqIuOCcVyel2ssV7cr5sZaV2kaLOFKZzge9ZQpurGSvsJ7nW6Rq81tbnUktmuo5TgshyUHTF&#10;Tme4EkgknAkRGmXJ6HB4qDRoJ/7SB04IbVzvMZ+UDgfyrC8R+JL7T/FUw/cpDPP5aq68lcYJFTGk&#10;qkrRtoa2sjVj8U3OpadZSxsNiEhwOSp45NJexTajpFxayW+95pFlgVh1HfFZE0P9j6rIzlDayYaR&#10;kbG0jkVpJ44ttTkiuHMk4sQQSow20jGePStpU3GfNBaGa6k1ze29v5VrHBmL7P5TSMcbWA7fnTUv&#10;dNi0xU3osAQKQv3h/k1Hc6ZbaveWK2l2YYiBMglP+tOeRmuc8fTfZNekW3i22gBWZ1+VfwFFOiq0&#10;1FysxnTPrel2cLklVjeNY1B/iHNW9OkgSa0e2PkWsCs65O0kHnJrhdW0SwutI0SKLC3PEvzPnPJz&#10;n8KdNf8A2y4mjkuCliWETKM/KoHIFazwkOWyfqM7WfVBezubiFLoN8oZeqk8gk1BbXsFjZxSXRVU&#10;nzGrscsPfPtXn1tfFNWNjbXflSh1KLJkCVB0FbGr3VzFOSbVpbWDBSEjqW+8Md6r6nycsb6foB3k&#10;N7+7g0uOYPhjJIQ2S5wOvtiqGqzRWmoo8tuVgDqAE7jjvWNpNvqVtqMd1cWqxb7dVDMvykAnr+BA&#10;/Ct7TGtNRga1dWt50LMAhyrMM8DNcU6MKc3Z3Am1PS4XhubqQmGWRgXRGyCvY/WqUOpJHNBbxQtL&#10;HkbHI5AJ5Ga5zxG888cb27FpBLsmRW+dSMYJHpW/dwvbXFtNaMRHayIrxgfeyMk/rVunZKUmBGbG&#10;Uee00oFu85VIgcHb61Z0/VI7G5ga6ZJLSLiDzuqHniuZ1XxC0F+5RDJFLLvWNhkoA2K1vEeuW9tH&#10;9kEsB8x1eQ4zgNjAHpWvs59tGNJM2NU0mz8RaVbSTssTQMSu0/K2T0FW73RY9PRd832Zpo9gYDPl&#10;gdB+IrkNO1wXF3Dp2wtbM2zcDyDWquvXWla35NyPNQy7EdueO2a55Uau19hXj1NWxtNOV51a5aKO&#10;yjARlOC5bIJ/lXP3b2UE7oWf7TFGYlYnBZQepqxd6hb6izxXYFs8jCQMgwWUcY/SqeveHYJrePUL&#10;S+N6VhDvvGHBI+6B3ranB9Q9CyniBtI0ixmzugacxtGv3gcdhVa18Sm5v7u2YrJbwx7AvTcD3xVj&#10;SbnzvD8L3Vgy3MMpaJmXtjBzWHqUC6fJZXthbyTNJ5gk+XjBzz+tawhTcmrarqF2L4T0q20y8Yxm&#10;UzSFgVJ5LHsPauhutPlu1tfk3wWw+aLGCvrk/WpPDkYaHzo4YV1GM42ucMGxkkVUuL4JZ6lBFIZW&#10;kjLkRP8AMTjJP581nOU60xBJok8rXrW8v2q6aT5VxgwrnLGquoWNxBp8zWMnl7RsaU8Fn9vWq0Pj&#10;C7sltXi6zkF1xkuDXR6hrXmeF0uQiGBB8kO3kLn731qm6kJRutAOJ8OaNNqSG31CTzY7fcJXU8jI&#10;JDVqR3Flpxt9KkY/Z1jL+dnbnngV1miWemXFw99aTIgnH7yNjgHsaz/FvgObXrmNrVvKsoDhCCM4&#10;xj8RmnHEwq1XCpokWoczuz9n6/LP4xwyxfGDxzIED7tZvhz6G4ev1Mr8n/jdqKaf8ZPHBLv5p16+&#10;Cg8j/j4evvuKv4FL/E/yOubsc2tu7jKRiJgMkn/CrbXaw2e5Wwc5yBnBrGuNVjaSK2jkMt4x3SSK&#10;flUUst+VjeCCQP5oJORwPavzdmXN2NO5uomMQdjuP3eKRLphPNHJtVwMqMYxWbPM0emRzGUNODht&#10;vJH1p11Ym6tvtHm/vJAADg5pWSauBLdXV5FrMKK+bZkyw7Gpr6bafJCl8ArkdM/WluNqSRW08qyy&#10;CIAgduKiivXe2kghAK42lW4z71Eqii7IQzT5LpljjZMfZ879nXBq3Hp8KorgcgfxnNVfta2zScHc&#10;FBdlPb0ovNRQ2UmTsh25Vm9aHK+wGg8SxkqTvYf3uRisvUNU8yPZDgkSbTtHPFUtHlnnt5pPNLl+&#10;PLPY9jUkk15eLtW1RZtwCkYHJqd5WAuXFwtwxmJkaFVBKGn2+swq0kbYWNl3xOeQx9BT7qzezZgq&#10;h8r8yqe/esENOl/Fm3aRB8yLj5UFKMIyvcC9qfi21jkjD256Z55q1p9+16VhtoipOD5jH+lLYeGx&#10;M/2iZldo8lIsZAz3PtW1b6VEpaeICFnwG2diK2tBLQDnoYNQh+0m52BVO5h61pR20d+IZ0Ys64Z0&#10;q7Ku+SXeYhHKMmR+oFRSapBp8MjQ7ZJyi4IGB1rHSTAoahGblIol3jKkDPBDZrP07Q7y2vW+0fNa&#10;SMcq3riujttWGsl9pQsvLgLjBHpUZvDZzfZrxgSzDy9uDx1FW7rRCtd3Yy2E0to8Viqj7OMMmM9T&#10;VO60eC5vW88lt23CjgE9620uTZXsknleREwwzY6mkmuRJIWCgqykK4Xoa5nzp6FXiNsdBiRWif8A&#10;eRj5mUH7vpViG5EUkyNcKoC5WPpgAVnRXk5eZrWJzIwCFGGCc9f5Vj2s91PfSi6UnyflMhOQAe1a&#10;KMrczJcktDudOntotPJnPmNLwS3cdRWcNQtLWKVEUySRNnA5ZR61zx8RCGwmgZAY1fCvnkenFLa3&#10;kKWTTTzGCWUGN5MEbl7VcZO9rC5jZk19oWYmQBpCDGfTA71WW5nuJGeL/SGZwI9hxt6En8yayNPt&#10;g6QxuH2JIHjkkPDjnjit2PTrOGR2ZwkbKQEVvXkkUTsK4+G5FtcTztJlpHIYSgEo2e1QfbYrC8uX&#10;Ehd1IG08tnr0qrqUC3IDxRO0ZbdJGGyR6Go7fRBqN0Zxc+VmQOm3IzjsfyrFR5viC5rW+vG5igli&#10;glW5WQLIrDj60niG4v0guriKUN0EaJ17HB/WnnU3F7blyjCY+WzgcHHarurW8EOqJFbyZYw9R03d&#10;s00oQZZgQa0z2cG59smeH67Hzg1ozC9F9HO8xdA+JPM4JGOlU4lsLuSeBEzfwgeZgcZ+lW9RiN1Z&#10;MtxP8rqGbHXA/rWl7NJbGY6ZoLozorsyySZ2t1VR1r9PfAu3/hCfD23hf7Ot8fTy1r8vnhW4j2bF&#10;GGG0udvygV+oPgYBfBPh8DgDTrf/ANFrX13DS5atb0X5s78Luw8YeOPD3w/0c6r4m1uw0HTQ6xfa&#10;tRuFhQu33UBYjLHsByazIvi/4JuPBUvi+DxVpNx4YibY+qQXaSQB9wXZuUn59xChPvEkDGTiuX+K&#10;qf2R8Svh/wCJtQsp7zw9pgv4riWCBp/sVxLGghuGRQWxhZY9wB2mUZwMmvIvFHh2TxN4x1Pxe0Os&#10;2Pw8uPE9jdXBsbeeG4mWLT5YpLpUVRKqNM8CF1AbEZYEDDV96eifT3hnxLZeLdJj1LT0u1tZGIQ3&#10;tnNau2O4SVVbB7HGD2rVr5h8P+K9X8O2/hfUprvxFP4LXxnerZXF3b3VxctphsJ/L84bTK0YuMhG&#10;kGSBGSehrhNe+LesS+EPDtnb33iKHWJdB8TW7LJY3cTyXr4exQFkG6QqrlADng4oA+2aK+Stauvi&#10;fqVp4h8Q2D61b3GreFlew0545ALKJLqJMhBg/aXhM8p/jy4X+AV6p8ArO/tdF8RzQ69/bNhNMhsL&#10;Vre8jFm4iw6hrtmkYMwDEZwDu9aAPYaK+U76eSH4EX0tpP4mb4hldObXxdHUGkWQ3kP2kKg+UIMy&#10;AeR/ADt45rlJr/x1PDJCtzqkXgX/AISsm4u3j1JrdbT+zQY0XJW8EP2kEvhtocqAdm4UAfa9FfI2&#10;reLbWGy0vw1qXiXWvEF5pegaldPNptpqMbLNM6mwR9oMhYIHC+YSSEJPWsdta8S+P7nS7uPxXe6P&#10;Y3Hh/S10HVRa6hKou1DrdsFgZUaUTKFdZ1OVAxxuoA+0aK+bnuPiUNb1sL82hj4hWKBmFwLr7Jvt&#10;PM8sY2+Ry+TnGN9Y+j3vjzXtb8LvJ/b1npmh+Nru1uVdJE+3rLeXbh24y1vFbmBVJ+QmQj+AUAfV&#10;NFfMXwY0/wAa23xI8N3WqJqFxpE8WsJJq11eXZl1ArLH5U01tIPLtwRu2KDyOwHFfTtABRRRQAUU&#10;UUAFFFFABRRRQAUUUUAFFFFABRRRQAUUUUAFFFFABRRRQAUUUUAfG37SZVvilqynIULAGB6ODCte&#10;Lr4SYag+oO4VI1MkKxngBeT+le3/ALSWpyWvxP1WOO3Wb9xE3I7+UteLr4pmkuTbQOIwLdmERHU/&#10;7Nfi+YOH12tbV8z/ADPIqpKbbKVxpU+vTWsLoyLHOshPIZgDV+x8B27SXVzcwByZQ0bMPlXHX86x&#10;/D3ju/1mSeKSKWN4yV5XDBhz+VW9R8Syw2V1MLxnMhEQjU8Z9q5oc8qippF4WisRXjTS3OW8cT2t&#10;tql60eBHHjJTpnHQVg6et1aaECYv9Lv36/xFDUd039q65BZsGdNwmmK9h71uWl7Bc3l1fscQW6lY&#10;QRwcelffUKfs4JH7Zh8PDD4eNFdBZUMs9rpywt5UADSoO9Pgv0utRmvJVYwWy7UyMgGq8V81tp8t&#10;z5gN3dttUHsO1TT2+YLTSoiGaU+ZKQeo710nQ1zO7GQXvkWdzfM4+1XLbUx/CKdNGIrG306J8y3L&#10;bpGB7GpTFFfakqbQLSxHJ7E+9R20kMhu9TmjxEMpFt9e2KQ1oTSQJe6jFZqB9ntF3Of9qmQ+Te3d&#10;3qDqotYVxGoHDAcGq5tmstLMhYi7umwOeafdaeYxa6bBIcvhpF9utUnboLlv1EhWO20+a8cFbic7&#10;UA6gHpSXNn9isbeyRm8+4wZF9j1NStC95qiwK4aKzXLE9M0lpdSSz3WouqvDGCq81LY9hLq2aa+t&#10;NPjkzHEN0nsR0p0RmvdUkuAyvDagqcdAfWobe4ms7G4vHiIluG/dt9elR3Vz/Zmjx2vzRvMcufY8&#10;mi+liGrtkkF29sl3qk4ASQ7Y2Y88eldP8IfhvL4k1E6xqSN9kV90aMOHNZ3gPwhdfEHVI2lUxaLa&#10;4znoxHpX0hY2kVhaRQW8YSJFwiKMV6dDD82stj5XNMy9ivZUnqT7YoowEwiLxgDAArzXx/4u+1b9&#10;Ps3KxKcSuD19q1PiD4wXS7ZrC1cfapBhmXsK8ollY8A5J65rqrVUoWR8zQpa8zRHK7vIFjJHuK17&#10;HziVAJx9KqWFmXYEiuq0/TwoBNeLzyTumdfKpIu6es6KCHH0NaiXMueUjI+lQKgwMAcVIMHitPbz&#10;EqUVsTNLFIuJbRHP0qtJZaVPxLp0Y9SE5qYfKMUNyKPrDe6GqXZmVc+EvDd2f3lrsPoOKyb/AOGn&#10;h+4jYRkoT6V1Skhfb6UjRqcnA96tVY22DknfRnlmo/CPTWyI5A4PZ1Fdf8NLebwcX0+SdXsHPyIP&#10;4al128s9OI8+QBm6J3rmbjVzcErbAovUHvW1OqtNNjWOFrV1Z7HsmpXVqlpMt2yLbyLtYP0Irwm8&#10;0lNK166fTphLpzsW2njH0q1e6qUhDXt221f4ZG/pWHJ4jmupntrC3O7aWWSQfKfpWlWpGpqe3gMD&#10;PD6X0LF3atGzSBswSAAj0qsYtgVG5H8DVV0h9Ve3/wBNmEjEktGBjAq8zJGo3P8Au3Py+xrjPfAF&#10;mf7uH/iX1oLpECCQsZO0E9jUTPIUIX/WxMM+4pPLXljlkc5IP8J9aCwaV2O1Fw6Nhv8AaFM2AMMn&#10;cpbcueStTGMkrk5cfdYU2SaKIM7fMx4YDtQAbCxbjDHkDs1Ry3McJQnq3CexobzJzsHyhGypHcU1&#10;IFU5xlN2cH+E0FJkDSz3KAsTFH0de+PWnRWwjYZUFscMecirIBQKzEZGfmP8QqpJf5cLCDJuzh+y&#10;n0rNlE7CNFBYhY16M3as6XUwQ32dCSDtc9lPY1I1m9w5kuuezRr0HvUogK/KgAbGfZlrJt2NFuZ3&#10;kzLcedM/m3CHDBejD1FXbq4We5huiN4+6CO1QT30NvsRPmkx+6RRyvsarQ3MouBK42w55iUfdb3r&#10;BN3N9LF2d3n1cIsbGONMkjpmpZJg2rRRc+VGu4nFSaaWgjnmmOJCd+QeMUuiyG4inupF++xC5HYV&#10;sZtEdxcxtqcdsWwIhuPv6U6a5WTUY7XI3qN7AH8qNEEeoSzXUiA7mIBI7Cn6dbRajfT3JQcnarj0&#10;FVsZsZeyCS+hgB5xvb2qxqcgaW1tskFzuYDrioLOyt9Q1i4nAJ2nywQfzpFs/tmtySrKxWMCMH3p&#10;ptlPST9C5qrqLSC3XhpDyCOcCl1QRw6RHEgVnlIGMc471WntJbjXvlnXECbcdeaLuC5utYgjUp+6&#10;jyR6mqsZN9ehYvIYbXRyqxgbxsUg4NAs4NP0dnC7GCbQF4yTUGtG4e/tLdIc7BvZQe9GsXEhW0t1&#10;hd8vvkAHQUC5kyXT9Ki0/S/tCu8TKpZue5puhaa9pa/afNZmOXbdRrOoJHptvCA2Z5NpXHOKdqOp&#10;xWuhtskA8zEYzx0oJ1IdHsriRmnLb2mkJK9O9d1Yxr9ot4nIUlhgE9a5/QI1eNGU7kQDGDXUadAt&#10;1rKOSGitI2lyP73YV1Ukro8rG1eWnJ+RfuLsHX0dD8qMFArhvjhpNymsteWLmKZ4AcDq/PauiNxu&#10;l3nnL7s/jUXxmlB03QpY5Ck0rhcgZPTOK6cxX+zux+ZVfhb7nllwU0yz02BXInVPulujtyT+tTQS&#10;YsJXIxGj8q/BI9q5q81d9U1csbfN4oIK9Mc0kyy6jDPfrmO2tCH8licZH3q+HULpX6njRbbOh/4S&#10;Erpl19mYFl2gbhkir+jQx3Ohrduwe8BOO4xXM+Hvs99HJeb/AC1ndlIC8bc8H9a6H7O9jbWosnzF&#10;HN5ciHjI71ooK1lpY1RHopIupWtNroRyEHAz1JqxGHghLlh5pUsGH8RHY1l6ncf2FEvkxskbhmMq&#10;9u/NRjWGeIXKYkjIVgT0wRyK6owas0y07M634po3jT4DtqqAS6hoE6XsaIMlVBGa8h8N+PbKLxFq&#10;F6IDBpupQC5iSM9JxjOPzNe6/B6a01FtU8Oz4eG/hkgaFvRhx/Ovl3VdKXw9DJp0sRjutE1RopkI&#10;5EOSB+hr6VQhiMM6dTY7NKkGj2HTPEc2rQfZBHHDJckLLKw65GAaztX8VWOjQ28YYSw7zA7DkFvX&#10;9KspoukaJDamO8k8mU+YGPOc4wKgtdGsYWn0WbbctLKz/MOYwQf8a+BVOjGTUr2R4rXK3Etwa7ZP&#10;DBIoVbeNhK0vVfcYqldWklyk18l3AsSMCSx5Hpiox4TsCl4i3XliKXC2x4B4GTUujae+nW02pb45&#10;IoVCmBxkM+eOPpmnFU4tuBMdTV8H6t9ruo5LiVUtYsq3HJOODUHibS7fUtUikj+eaGRjMrc5BHGP&#10;xxV7w3pLeIxPMsJgMM4dk6BhwcCqviKK8v7ea5tYVgu4WG6EnDgE42/1rkj/ABW46PYpt2INV0C2&#10;1TSbXYwWdzveMHG5RxWBHawQQPY27/Zrpo8uTzld2MCrd/c6noFpFN9nYRxkRPHIfmBIyfwqvHe+&#10;bcQ/6JhsDDkcBepzXXDnpRtfQEa66abbTfs0FwFeBQ0e05Ibv+dc9pV2vim+vLG4ZXIk8w+YOoHB&#10;A/OtDULy7ttWW4soTGMDzQRx0yCKseHdKg04R3Szxy30yPuRv4WY5zWkPdjzS3exQybwlY/a7dJJ&#10;mjaJCFKng4+6Pbmqlv4ee3uruzukKMcSh1NWraW6ga8tb0+fdRDemBwQela9w154ggbTrhBBKLUT&#10;CfpuA4xmodSadpMDiNZ0FNeud2mBYruzlGwA88AV015eNiO+hdpNQt8b4wMqQq4JP4mrvh7QrOWe&#10;No2MEoY753G08KPXrmqWr6Tc6zqUw0yTyrFSPMkztLHvx3yaqVb2jUZPRAdf4N8QHUvD0Mtw4DSS&#10;MAXUYx3H8qx7zVodQvI2jdYZoGfd5SjnsGqtYSx3Ph97CCRTPaucRLwcHAJIrAv9EW71y1fTrvy0&#10;iCoYCdpcZy1cdOjGVSTk7X2A6iHSbKz1G11tnU3mxjIhPDnoD+lSahrTXULm4tjFPLtkO0conqfX&#10;isP7RDLdSB1L2UbbCM5IU9/zzVi68SW8VtOrKVkijMAVRwEPTH86bpSm0p62JbsZGr6al3DPcQSx&#10;+YVVYweWxknp75rItfBep6nG8xvobaZiI2WTo3ocVt6U1vqkQZENtcRSKrM2R0HH51tXN3pltpYg&#10;ncTT3DktKp+5j3rr9vVoWgtRowrrTxosolBaO4fALL93eBjOe2aybm6/tEvNHKXukwCpOQSOvNbt&#10;20M1hLdI5vNitE1q5+ViOnPrXM6HJc+H4ftN7p3lQyfMh/2SeK6owbi5N3kFjUu7Ca01LT71rnz5&#10;1iXCOPlySQV+uKdZvHb6w62gljYAkiQ5GR6eue1bcN7aQrCm/wA6KThg2CAD3P0/xrKvtTSwvlt2&#10;gWUxMGSRO+DgjPpWKnKp7rRBoxeJJxozwzW7z7t8eEOGUjnJqW8toJvDunzwai0UzxrE9u/BLZxx&#10;RoU1taTXV3LOLtJgSqMclW9K4+8j1i1ubyS4SNYrSbdGH/vE9AO9FOkm3ZbFi+Kdbkmt2lsi0eqQ&#10;hhLt7jofrXN+FL3UoNUF1drKqxnf5eMblPX9DXZaPAsN5PfTKiSSJlo3XGCeCa2/EOoRxaja2iwx&#10;Q2XkhJXbAMuRgsDXZGtGn+6irvuO6KVtpUnh+S/up54/s8AEkO4bipPT+dZlj4ocwJPKFe0BeFv9&#10;oEdhU2pXN2l4GuIxJFbxqWA5Xbnqf51kpbXAE08UsE6RMNlueBIuOo98UoU1NNy3Fc1NSl/suzit&#10;458huROg4A67TU2l+J7p7q1aOYokalGMbcDg9axr7SDeafLN9pZtSCrIbSPkKh7ntWRq86Wnhe1S&#10;DasjyF5lUfPn3rWFCE9HuTHc/fqvya+NlvHL8a/HLiUSY16/G1uif6Q+a/WWvyU+N9v/AGd8Y/Hx&#10;jBnebX75/LB6ZuZK+k4pdqNL/E/yO6oro5EvHbTiOBAwcZ+XrT/s5jIkdgU2ltqj+KsqKxvPs0tz&#10;GrR3GceUT0HtVuLUv7Ms48qWdfmbPJyfavzdqXcwatsW4JsSSeWENuTh8jkmiKZr27gijjkCxAO2&#10;Tjiq5Mktv5wTyISfMdt39KuxanHc35CFg2wKcrgYqFHuNDtVlDyO0EJnaMlCB1H41XeV4okkmj8s&#10;yNs9So9auvIkXn75FP2jhUjGPxzVJr9lKQ5MbJxlhk+lNxVwehFax3rXl3EIAUZMIxb74qW3aK2t&#10;pFu1Bjb5dpOT71OsLwxIYJFEznv1pJIheOTepsVSBuQZx71cldXQkEdn5bI9u7bCCCjcduK09PhU&#10;3kTpgqVAZD1BHeq6PHFcFVlV1kywJ7YqG3vHbUCyLsjQk7uu8CuXVM0aL+qTR6ddtOSSy8GM/wB2&#10;qz6n5s0nQ27Epzjiq7an9sSWZo2JU8Fh2qL7Es87T2ycNCG2D+JqSjd3EWbnUpLGJRar8jjazk8Y&#10;pkOqyR27SuWWELvyD19qG09LgRxTERQsvQt0b0qzeCDSLQ2gjQWyxKR0OGz3NdEaatdsi7MW71b7&#10;RYxywI8ocleOue4qRFmmu0tbuKS3SSJSNw+UDrg1oWjRQSR3NqkVwkQDGIEZDH271ce+lvCltcy7&#10;HlYrg/xZ6KDWqhG10guF7ZW7XSw2Y+zqyB5ADk44/Sq5l8kzYj+1RRoWQqPmUjpV23e30G+VDE0z&#10;FNjO/XPYZrFjuXl1p/JEhEmcBB3759qy5tQu9i8dYtpbiMXfnRTOg2E/dz3qO31M2121rDJ5cTZ/&#10;fMeMn0qpcaHdW+ri4+1SSQgYaGM5YE/yrL17w1qclqDaTN5pkPyynP0xW6hztKLFY2Ly/wBYsII5&#10;lt3eY5H+8B0NZNr4wmecJcRKIpT+8YY4IPeujWN9C0aA3kj3EloBuHJxng/zFZ1homnTteNJCBjB&#10;RT3PX9aGo09JE8t2WV0+G8t5rgW3y7tgAP3u+RUv9mQ/ZGiu96xEbVY9Rn1q0bjzolMdrJbQAhQr&#10;jAz3wabpmr284YXA53bFR+n1rkTk3oa2sVLSL+zbOzt5ZhLMZcBScE+n6VoX3h+Sa822sn2a+VQ2&#10;1z8pUmp7fRyqmHV40e43kxMnIUdRyKmtkku7jZf/ALiEYRZtwBAycVbV9yCraaPCGmivJ8SbSoI4&#10;Ibrmp44JNPYhXE0bASRkDn0I/Sqmq2c9nfu95vmtFHlrIvTPY8VNb6o1xeJbxRrsRBnngVx1VJ6r&#10;YqxdkhuLyWSGRYYrSNlkh5+YHqTTNQmtJ9ViZ/MLZ25HAHvWXJdSiaOB+r5/eEdBu6VZl1K3tZGh&#10;dDK/OGYfw1m4ttWEnoyG6gWS/klRvJl8xV83pkA9DU6eaJgpaPDkkBjypP8AOuSuvFdw+oJttTNA&#10;HDYH8PGSP61YW4ubu/tZk3m0JIhZxjJ68HtXa6dSOrMrs6SW0uJ7a3E9yksoz1XbkA9K/UXwI27w&#10;R4eOMZ063OP+2S1+UL3F3capAknmCNFZ2bPAOea/V/wNj/hCfD+Dkf2fb8/9s1r6/hu/tKrfZfmz&#10;08JuzbopGdUUsxCqOpJwBS192eiFVb7SrPVGtWvLWG5a1mFxAZUDeVKAQHXPRgGYZ9zVqigAooqv&#10;f6laaXD517dQWkP/AD0nkCL+ZNAFiikVg6hlIZSMgjoaWgCpb6RY2mo3l/BaQxXt4EFzcIgDzBAQ&#10;gY9TtBOM9MmjStIsdCsI7LTrSGxs4yxSC3QIilmLNgDjkkn6k1booAKKKKACiiigAooooAKKKKAC&#10;iiigAooooAKKKKACiimSXEUTYeVEOM4ZgO+P5kD8aAH0UUUAFFFFABRRRQAUUUUAFFFFAHxL+1HA&#10;938YL62SeS2DxQlpAMjHkrwK8MfR7rwzJItvC2oQGHasrN85fGSPavbP2mNWjtfjdriqxa5FvbII&#10;uvBiU7sfjXkMt3LbxW0V5cKXmciIlMKWAOAfQmvxjGz5cbXi19p/meRW96TSMDxFNeWHhtjZ2khn&#10;uSN0sfITPGM1lXtxFBDM6Owjb96wbs2MYrqlu44NIkWKUiONg6R7s4buPpkVxF1DJrWrQ2C4w37y&#10;Y54VevNevllO8PaNan2vC2B9rUeMqL3Vt6kunN9g0hrlZB9s1Jtisf4VrYmtwy2ukREBVAeUj0pl&#10;pFbXV9LOYh9js1KIMcFqSNEgsZ9QdSs1wdsKDr7V9KvM/Q0nu9yYpFe6m0u0Gzsl27fU02Dyo7a6&#10;1SVMM/yw9iAeBVaaza2srezidvtN026QegqeS2ku76GzjlUx2o3PnpntQMZJa/Y9NigUn7XdN8wB&#10;7H1p9xZuZ7TTIXyseHkx2otZZpr66v2CtBCuAfp6VFDcTWWnXN88Z825O1G74PSgCeFZbvVpZcho&#10;LNcHJ4JqO3uJUS61JoyQ+Qh9B2qKV/semwWYV0mnPzn1HrVi4ljuLy1sYmK28Shnx0+hp3sTYjMr&#10;Wek7NjJc3JxvPU0t3IkaWmnplVbDSjvipophfajLcM4+z2g+QH1702zuVMN5q08YbzOIwe2OlK9y&#10;b9EhXnS81aG2Dj7NaqGPYZpdJ8OXXxF8ULb2wJsYTh5P4cVm6Xp134n1CLSdPXdcXL75ZV6ID2r6&#10;b8E+DLTwXpCWUKK0hA8yQD7x78110KPtNWjxc0x6wkbQerLvh/w/beGdMisrRQkUY2nH8R9az/Gf&#10;ixPD1mVX5rxgQoHYVe8Ta3B4csmmkIMpHyRjvXiOt6rLqV69xO5Z35AJ4A9K9Wq40o8qPhYRdWXP&#10;MrXt5NczNLIxeZySc80tjZl2BPJPU1FaweYwYg5rp9M045DMOK8KUuZ3R6d+xPptgBjI6VvxIFQA&#10;CooYgvFWlTio2EtBFTNOCYpVGM06lctDT70vGKQ00tTJYox0zz6Vk+JPEMHh3TZLic4YL8inqxq1&#10;qepw6VZS3VwwSOMElj/IV5xomnXvxX8S/a5w0el254znBWqUHUlaJ0UYJ3lU0S19fIzBoWv+Mra6&#10;15UbZD8yoepHtVOK/ur22CWsixSg4kDdR619O2FlZ6fYpawIqxKu1QPSvGPil4Hk8O3w13To/wDR&#10;XP76NR90+tejUoOCTR14LMoVqjpzVr7HDx6LEk8hupGuVk6OxyFNaBTaRA2FdBuTHcU0Sre2TtGw&#10;KSAZI/hNRBWcqshImQfKfUVx+Z9OklsPW5Z1SYdcYZR1piRIAQ3zRscgnsaepLEuihXHDKfSkaSG&#10;II4O6GQ7foaYwAZOBnzT0PrSPcLGHkYZAIWRB1zTJGkO6HO0g/I/rTVizI8oPzfxr/eoLCWRy7Rg&#10;+XGeY2HrSLDlnYLlz98HvUmFA5H7o9D6GmSXBiMgB3TxrvwP4hQBIAEVRk7D91umPrUL3AQMUHmS&#10;Iw8xR6etLIDOWLnEDjJUfw0igBtoUCTHXH3xUXArmCWaQGSQsoYlMcfhU4iSMMRHiMn5kHUH1pWM&#10;UKHJ2oTyf7pqtLcSyOViXDJ94n+Ie1SzQmnuUtTvZhvUZ2jncKy57ie9wqqbeFuY37g+n41ajtFG&#10;wsS4PzI57H0NTOgWN2xhQf3g9D6io+Lc0RRSzQM5KYyf3meob1pZmitA8krhXxzj+Nf8aWa/d3db&#10;b99MozvxgOtVksfNdHZvMlGSjHoP9k1k0jZblWTVHkgltSrRpKMwyHv7VuXFrPp+gFBKNzAIrHrk&#10;1QAhtUEkmBHnJRusbe3tU19qa6leabao42j94/uR0pRd1bqE1Z36Fpo5tJ8POpUblTAZe7Giz8/T&#10;dFkMibZFjyMdCTT9akM02nWAwAx8xxu7VJ4gmzFYWKfK1w2WX/ZFbSsve6fqYq7922u/yINIlOm6&#10;O0ssTxuEaQk9yaf4euFtbFp5iVZg0h3D8qs61N9nsbW0XINwwUD0AqXVriO00eONgHeZhEoxVXSk&#10;79jGXNJaFXw3cpcxyXbMAWLSNnrUnh64F+89wWyXkP4AVLfwW+l6E2Y1D8RDHGSTSJYQaZo0ki5i&#10;KoFOD94mlFNpLqi7rXsw024/tDVJ7sHK7/LU+wp0E/23Wp5h/wAs/wB2vPem6VpkWmad9oVmQKhk&#10;YE9SaND0praBrkTsGZjMQ3IwelWS4ofPIs+u4/gt0HQfxUmrIkurWtssa/ux5smRkHNVdBsrqeSe&#10;7EgkWeRiFYYpdNtr+81O6uiqvGz7BzzgUxWS3Z0+m2cUC+dGmwv6dq2rAtbaBeXLcPcS7AfVR3rG&#10;luXE0VjYxm6vJOFiTsPf0rb8SQnTorHTRx9nhG8g8FjzXfShb3nsfJ5pVSi6SepkiQhWGM8cVzPx&#10;i8QzRaV4fWI4KSFmJ9BW3d30FnF508qRKeMu2K5nxLrGn3tijXdsbiCJiF5zz61yZpio0qDhfVnx&#10;GKlGMNHqcFdyXhv4xAqym5HmtOMZUE9D9KhF1Np8CWqusoa4PmAnse9dbpWkaSt0txa3H3VLmKUe&#10;p4H51yRiu5tVuWurVAm1mDAcMB0xXydOqpqz6HiK61IzqSxtdo37uDJMSR9evGK6eRfN0QSF/Lnf&#10;awk3cfj71iS20GoTQ3CWps4wgyAMgjHOK1ZYoZoIre3f5hH8qcEAV1yeiNE2SaTcf2qrw3DKrwjB&#10;RjlXwePzqGa2hfTbm2gO1lkBC9CBUVlojaPbtNkN5kqu4zzjtV+1lS/vmMsQjDqS27ggetbKcWtC&#10;t2XPCBfRvFVjqO50SN1VnXnI9a5z9onQG0/4xXkdkF+x+ILD7UCw4LAZP41t2upJpF5BbRqZImjI&#10;3dVJ+tavx/aDXPg/oHimFPMvNIvBbSSL2jPBB9q9vBVm7xO3Du0rHmfgzW31nwlFp8oEr2BIkbHT&#10;a2cZ+mK6Xw7o8ot9T1R5lnuFlHlFTkgEjI/LNef/AA/1E6RquvWaOFFzD9phV+hOOR+Vei2uvWst&#10;jCBALSOT95vTgFgDuB9sE185mdKVKtKEVuceJgo1Gyr4rtrSyvzeBzvnYgkNwOOtLp4N6wjbKwoi&#10;3Gwf8tDwM1zV7/aYkYSQC404yDZITkYP8VW9J1GdprmzZvNQsCH6MsY7fniuJ0bQV3qcb0Ox07Ub&#10;+21idosRqw8wwDliMcfyrHbX/t2uNbySsGm53IOrf/qqzoyx/wBsR3ttdMrLtMkB4IAPNEs+nW9/&#10;M6tungkPlvImByRn9M1yxpxTu1qTqQXExlk8tLjzYCGVo5DnMnY/iMVFa3yWUUc11JGsmTFJBtyA&#10;KiuZLLS3v3a3eXL5RgODkjge4zWNqrxsVWJGZpFHmbRncO/HrXRGn7TR7dy0P8RTv/bh1KCWQ2T2&#10;+9Yo/unnAH6U7Q0lvJ724nlFvbIAMoMuXOMKB9M01nTS/DH2MQSLdJLsR5xtIVuRVmHTJp9IuJYm&#10;ex1WFDcMByGToPx5rqlZxt20uMuQ3EUeq3ZiSRp0VNokPRSeDVvcLxCszyJMh3vLjjaei/SqGgtJ&#10;PGL28iEZkQQyFzy2OhAq7qmq+f8AarSEKrLEFDg4yRwBXBUi+flS+Yyw0V1ciQhsWp6s5+ZFUcEV&#10;LYm702CO5jaOWzEQJM3ytuznpXPXGqNFJcWl1L9nZIV3kLnAI5we/T9azZtfN/NbWzXBKxToykc5&#10;XHFWsNKS5ZLQDtLe6stJ1G51MRfab2cghcbQEI6fnTpp9NvL1NXVQkqqEVT/AA5BH4nNcbq+sytq&#10;X2abduecojR8BUGMN+prRuLSaHSLuA3PmLBIDBMT/rATkj6itJ4dxSal5A9iKb7TZ6ybFCNlw2Hk&#10;K4wnX+dbV1pcNgYIpStzLKAFbsGJHX8BVC51mJrSIQQfabxUBeVznrxwfaq1zcyalpck9hKWukXi&#10;OUYJdTg4zTdOpKyWnmZXuXdTuo9P1fU4EUYZ+ZsfKBtH9c1z15pMcBNp5vztErvI5+VSck4+vFSa&#10;Tp2v6lbXUWpsIGI3jK5/Crut6Rc7vPRlu5VjiMYTkllUZyK2ilTm1dXLWxHaSNYaJA1sEvSzMHUD&#10;oTwSfyqzd2h1TSo445BFCoZDDJzsGcjB9Km0e7s9PtrW4jOxnkPnxlflViORil0/SH1qC5uGcrBJ&#10;t384CgHmolNQbZDvcbY2+nxaZ5NrOplNqWcyjgndjj3HNc/rOi3VlFFb6gkxhQqyXEYyCnHf6Vs6&#10;kILG8j020gd3iUndGPmKEkjmpjr7i1axZDcRLGFaPPB4AI9zTjNx96OqYzO0nRWaea2tZSsYbbJJ&#10;jOzjIb9RSNoF5bXlqs179stoFMtxdTghSeorsNKOmabCt95ZtnjzD5Oflk4+XNY/ieSHVbC3imlk&#10;S3RTPIsA3BueBxRGu5VHG1kyzH1bWre/ulht4fOzHy6nnrxioNfuvJ1DT7WaMOvmBYyeQwODkVLo&#10;sGn6bDBcxpvG0tuY7SMg4GKp2v8AaN3pct8qCWQwo8LMMLAucEYPfFdcIQV9LIdkzV05pLS53zSB&#10;4JGcYYZyfce1WoE0+41KK9vGis4oYui/dyRjpWZe6LfwXd3fIT9iZN8XzZD8gtWJJorX8Et5PBdR&#10;W4lUhcZHlk9aiNK+vMKO9jp002XS5re/jkRrZpjAhQAllPvU1yml6YvnSxI4kYgPKv3u/A9MUa1Z&#10;NbHT7WxjC2JUpGXGAX7sD60axpttcRWFveSyTzMr+Sls2SADzu/CsGlKSd9i4rU/b+vyK+Nc1xH8&#10;bfHzum1f+EhvwGHoLmTFfrrX5NfHGV7v4y+OrZVWIjXr7L9c/wCkPivruK/4FL/E/wAjqnscg10b&#10;iMsTkhcHnGB61HBHZxqJshpG2qWbnOBUS6Uys0v8Mg5Jb73tVdYri0j3W0QmSIkbXHSvzm0pbGDL&#10;cCQ20zwXKuGJ79CKux6haiSeLasi7MjPH4fWq2oW15fqpu8WpUKyRk/eqbyYiXHkqBsEnmA5OTUt&#10;taDi0tyvZmV5IC0eyIDjP860LiQh5FEAumcEjBwcVjrqMV1cw2cUrZHy7mHSmXHmC5b7FIwRQNzI&#10;funuKqCe8hSaZr/Zo3vYxcP5RjUbew575qlrUawidTN5aGMksCfmNV9Q1CWC+tbNw1w7oTwM8en4&#10;VIiS6haXQvwIrbGxSR81aW7skhtC9naq0bG5UMC2Rxg9QK0LKO8a7hZXQWseWC46qaBIIvssVkoK&#10;RZDbu49TTo5pboq7oFMZGFi6HHas2ktR3ZakmSK9Fq0iglsbMdRVs20y38EEaiKBlJDjsfSq08cT&#10;SSXE9uF2AESbuaqyarJc2ZljkZSh+UHoR6ms4pBdlmW2W3PkIWaQZJLDPPsamaxJsfKmjEltOmwv&#10;/d78+lYt3qN4rTujiW3VQPMHXcfT3rVsbtn00K0xjdosmM/eY+4q+VvURNa6VCsLSW8as1uBgjgl&#10;asjTLdGhkRjMsx37X6xtWVZXDy2eboGIRvghRksvNbC2ds5hmRm3xpnG7qT0qnPlVmUgl0NZtXe7&#10;8wPbtGUALYwfpWbZWE8UzF8JIpKxOW4Iq5JbRi+lYylyACqsfunvXOzG4uby8tZA0DxgSxZPyuPX&#10;NYqDnsJnS+Smn23nSYMxOCFfnpRYalaYmklZnAPUc7W7Vz7ma1nhmQfaIo0Ocnncfb0q1BcvJEsc&#10;USM0p5Re3vVr3HeL3Ea0kjas2+FTcqVO+I8FgSP605UhabBhFvLGwjbzDjIrm9KsdUgNxcuTbxiX&#10;EaxnLHH9Km1DVNTvY5D5SMw+bLNhivelLVuN7miaR12qRoLJUj3NBHJhUbjBHUj1qktlYGNi7iRC&#10;hKsnJ/8A15qr5D31nI8so8mIKwXJ+8OuDWTdeTDFcyCYQrOwdFB74rNKQnNXNy/vpNyQOXSC4Cqs&#10;gXlWA7ms7UJbuaxljRpLmRDnKrndin2t4Z7RrR5TFIfn3uMjPFUm07WYYW+y3IcMrFpEYfKRnAxQ&#10;ryZLd9SL7dqNtYTw30nlsi5IBznpjiorLWZNS2x20WFSPdIxGOR6H1qXTo0aC3u7xVmeaMJJG3Zg&#10;a0vtC2lwbSNPLaVRIIwAEI7496091c1lcVpMhsdYmjvrSWS281d6+ZG4+cA9a2PFa2lpLPsHnxlV&#10;JcDBUHtVNWW2uQ3kMJCy5fHB49ag1t4hqCCWfyrS5CyELzjHX9axUufRKxUWuVlK506ztbsAxFIv&#10;NV4ijZY8Y+augGnR30MYttuwY3RHgR/jUSzwSXflxQb/AJt8bOe2M5FRPdyjVpUZXNpcLuJA/i9a&#10;mUm/dfQSS7FvV1iiRi4ZIpf3cki8571+oPgQKvgfw6EYso063AY9x5S1+Xlu81qHt1ClWxIGlPJA&#10;HYGv1D8Cnd4I8PHpnTrf/wBFLX2PDLvOr6L82d2F3Z5d+03NeeJNP0HwDY2Wp3yeIJ3n1NdHaNbp&#10;LC32u+wu6AbpWt0PzA7XfGa82vv2lfHGi+GvCkX9kSNrUejajbeIUkiRl027tLmzglvZgCWMUaSy&#10;zlI924Fe3zD6wNnbm7F0YIzdBPKE+wbwmc7d3XGecVXGhaaLuS6/s+0+0yh1ebyF3uGChgWxk5CI&#10;D67V9BX3x6J5Jf8AiDxRb/G3R9Ct/FslxoVx4YutcaMWduRLJBNaxqA4TOxxM7HBzkjBArkfB/7S&#10;2t+I/BHhaK9sBpvie6XRLm4nSaC5guLe6uYoZGAQ5iY7m+VlBHYnBx9Fw6Np9vJBJFY20ckEBtYn&#10;SFQY4TgmNTjhPlX5Rx8o9Ko6V4I8O6FbNb6boGl6fbtIsxitbOOJC6nKsQqgZB5B6igDzn4oeNNa&#10;s/HraFbeJYfB2nW3h6fWhfy28Uv2qSOTa8f70EBI12s23nEq8ivEdR8Tav491q88YeJr7SfDF3pv&#10;w/0rXtP0zWrJLmEzSi4kudiSkbR5iRIzKPM5jGV6N9d654Y0fxMkCaxpNlqqQSCWJb23SYRuOjLu&#10;BwfcUzXPCOh+Jns31fRrDVHspPNtmvLZJTA/HzJuB2ngcj0FAHCePPG+r2HgnwTPbTx+GrjX7+ys&#10;ru8kiVxp6zRMxwr/AC7i6pEN3GZBwTgV5za/Fnxlqmq6L4dg19djePrnwyfEUFnCWv7WPS5rosFK&#10;mMOsyeUxUYzE3Q5A+jtT0uz1qxmstQtIL6zmXbLb3MYkjcehUggiq9p4b0mwtbC2ttLs7e309t9n&#10;FFboqWzYZcxgDCHDMMjHDH1NAHgVv8TfFF1qPg7QbrxlBo8mq6vr2nTapLZ2/mzC0lYQKisPLD7V&#10;5+U5APGcEctH8fPiH4nPhnSdFb7TNc2mrzJrNgLKNNVNnem2SRBcuqCMoqysIyTiQYIAzX0H4o+E&#10;2geL9b0a81Gxtbiz09bsNpstsj29wbjbvZ1IwTld2e5Oa2dT8DeHNa0q00vUNA0y+0202/Z7O4s4&#10;5IodowuxCMLgelAHg3j/AOMHirStM1y9TxHZaNf6Hp2ivcabAtvPE93cTEXKF2BJCoUxtPAOe9O0&#10;j4tfELxN8WtftdOiRdC0XxIulXFrLLYpAtn5aMZWLSC48x1cyoVXaRgAHlq9Qm/Z9+Hd1Brcdz4R&#10;0q7bWJZprue4tUklLSLtba7AsgwOApG3tit6H4a+FYn0+V/D2m3FzYWq2VvdXNqks6QquwJ5jAtj&#10;bx19fWgDwXXfjT4x0KwbxHZ6qut2N1b+JJ7XTltofKK2TMLcpIoDMCFySWINVH+MPxQ8OeGjqt5C&#10;2pafcat4dhsJPM06W7uku79YrmJFgk8oK8bL5buVwWbLcZH03baDpllDaRW+nWkEVohitkigVVhQ&#10;jBVAB8oI4wKoaX4C8M6JFNFp/h3SrGOadLmRLayjjDyo25JCAvLK3IPUHkUAeI65+0RrHh++1m/1&#10;ewvdC0yx8UWOmHTLq3glvPIl0/zfLUQvIrvJKV2AMSdyrxnFctaftGePPDl1pS+Ikt7m8m8aahoc&#10;ul2kKAuo0k3FraK/94XDxoZO/fivqefQ9NuZjLNp9rLKZkuS7wqWMqABJMkfeUAAN1GOKY3hzSXu&#10;EuG0uzadLg3aym3TcsxXaZQcZDleN3XHFAHkfhvx/wCLov2evGOv61fWlz4r0ZdYT7Ta24SASWzy&#10;hNqHqo2Ac8kDnmsW3+OGr32ia3NqL6noWtS6nZaPpvh+1trSS/R5IvMSRjI5h/ffOQS5QCPAy24V&#10;75/ZVl9jntPsdv8AZZy5mg8pdkm/JfcuMHdk5z1yc1R1fwboHiCGeHU9E07UIp0jilS6tUkEiISU&#10;VsjkKSSAehJx1oA+fvA3xv8AEPi/wj4esbvxDBpWvXPi7UNFnvClq0zWdqLgtIVG6LIKRKzp8pJG&#10;PvCqHib4++IYfhNZXumazeXPii20i/1e6msbax+z+TBM8YknMzKAuVUFYhuO7jGRXud/8FvA2qa7&#10;Fq974W0q7uobQ2caT2kbwpGX3nEZG0NkD5sZxx0pNF+CngbQIzHaeF9LEYvZtQiSW1R1gmlx5hiB&#10;GIwdo4XAoA4T4f8AxA8QfE/xfqKS+Io/DFvptnpdwmkQW8Lvdrc2yTNMzyAtsLu0S7McxNkknA5j&#10;xV8RfGXhG112efxwscFp4z07w4tzfWFsI4Lef7KXlbCr8w89wCTgcZ6V9A3ng7QNQvNOu7rRNOuL&#10;rTcfYppbVGe1x08skZTGBjGMVk+Ovhrpfjuws7S5VLeGHVrXVpljhUi5eF1bbICPmDBQpJ7UAeQy&#10;fFHxNFrEnhSLxZDdRjxbDoTeKxa25eJJNPNz5RQDyvN80LEDtx8wBG7riX3xw8ZtD4Ys7e/mukn8&#10;R6zo7appsFksmpwWkTtHMguGSFfnUo2GGTG23rivomDwH4atfDr6BD4f0yLQnzu01LOMW7ZOTmPG&#10;05PPSl1DwL4a1fTLTTb7w9pV7p1p/wAe9pcWUckUPGPkQqQvHoKAPm3QPjx4t8W6F9puvFNj4ZOn&#10;eDh4ge6S0iePUbgT3EUqZkyPLi8iMN5Z5MwIbBXOd8Tvihq3iG61eM6PpY8W6V4XsfE2nrqFksza&#10;QogluLxzuGT+8it41DcB2VsfLX1PfeDPD+pw6fDeaHpt1Fp5DWcc1pG62xAwDGCPkxx0x0q1LoWm&#10;z3F1PJp1pJPdwi2uJGgUtNEM4jc4yy/MflPHJ9aAPPfiJ4y1ew0bwBb2WpposviPUoLG51cxRv8A&#10;Zw1rLL8quCu53jVBuBHz9CcCsjxfqfi/QfiH4N0mx8WXV9aajYX9xPALK13TyWqQlQG8v5d5dgcd&#10;M8Yr1rVND07W9Mk03ULC2vtPkXY9pcwrJEy+hUjBFJZ6DpmnR2Udrp1pbR2MZitVhgVRboQAVTA+&#10;UHA4GOgoA+c/BPxn8V3/AId8K6zceIrbWLnxL4XvtbuNLjtIoxo80UKvhdo3FUkYwsJMktjkYIrH&#10;j/aH8Z61pZ1rT762i0a48BaxqdlIbRWM+oWUVqWugT1j82eRAg+UiLPIYV9OWXhHQ9Ou9QurTRtP&#10;trnUMm8mhtUV7nPXzCBlvxzUo8NaQLaG3GlWQt4LZrOKL7OmyOBgA0SjGAhCqCo4O0ccUAfOGn/t&#10;DeMNc1LwdZ2MELXenTvpviu08keZcagYZ2ihi/uK4t2mBHOyaHsTTbD46eL9H8NabraapB40uNW8&#10;FX/iZ9MhtY4hp80KRMiqYxuMZeR4iHy25OvBFfSq6JpyTmZbC1ExlWcyCFdxkVNivnH3gnyg9QOO&#10;lQaV4W0bQru9utN0mx0+5vX8y6mtbZI3nb1cqAWP1oA8j8V6t4n0P4L6h4m0z4kf25ex2cV/De29&#10;haeRIrcfKoQ/u2ySMknj7x5rj/ih8afGfg2X4g+G9H1iK/17Q9HTWob26tIybe2jt5JppHRQFO9x&#10;FEoOPvkjO019D6d4K8PaRBewWOhabZw3z+ZdRwWkaLcN6uAPmP1q3LoGmXEt7JLp1pJJfRCC6d4F&#10;JuIwCAkhx8ygM3ByOT60AT6fM1xYW0rnLvErMfcgGp6RVCKFUAKBgAdqWgD4n/aL0yxPxx1u7nj3&#10;SmC3BYHkDyVAH5141fWKzyPZStgDlHbrv9RXtv7SNpd/8LV8SXlsqyNFbQAA/wDXFOMV4dqtnrGm&#10;WkmoXkRa2lP7vcMFK/KcXhatfGVWlpzPX5nn+ynVrKFNatnN+IJoNOghggfesMX7xs/eI5rF0m1a&#10;202bUpSyXV+fKhTPaoNUSbV7yGwgOJJWzI3ZFz1rct0ln1NnzG9vpy7T6E+1fQ4amqVNU+x+1YXC&#10;RwWGhRXzFl09reCy0uKU+ZN88uD096m+zzXeqLFGyvDZLkt2qG3vHjhu9Tkj+/8AJGc/lio2nlsN&#10;MS38pkubh/nx1YHqa6zoJ7W6lWS71WSPMa5VD6YqGO6lsdIJMbi7uTjJHXJqW4lhluLTTkJSBQHf&#10;Pcip4rmO+1eWZyBDY5VR2Jx1pAVrqeMQ2mmJlCxDynHJHerDSx32rxwKwFrarkgnq1RWk6RRXWrS&#10;De0mUiQ/pTJYfsWkRoQHvbpgM45GetAFi0uUkurvVJmBiiXbGDyOKjgIstJnupRuubo/ux356Ul1&#10;YxEWmmxcMf3kvPb0oayS/wBV8hJSLezGSSf4vSgBlxbC10+2tcf6RMfnPf3qDVrZ7iaz0XT1MtxI&#10;QCgqvd6jIL6SaI+bKxEUMY5J+le5fCL4bf2Ba/2tqgV9WnG8Bh/qx2roo0nUdjysdjYYKm5byfQ3&#10;Php8P7bwRpKF1V9RmGZZO49q6fVtTi0Wxe5nYIijIQ/xVNd3ENlC9xMwSJRnJ7+teM+MPFcniG9k&#10;IYi1jOEX+9XuSUaNO0T87cpV6jnN3uUvEniG41u9e4lYlc/u1PQCsSKF7hgx5XPenRo1yQWJC9q3&#10;NO0/eyjqK8KtVdST10PQhHlRJpmn7iCVrpbeIRKAKZaWyxrjHSrYTP0Fc+xukh2OQamUcdajVcjm&#10;ngYFIOVDulGabikJwelC1DYRmIpskqRRtJIwSNBlmPQCl3DvwPX0rzXxr4kn8RalF4e0jMrOdssi&#10;dBVRu5cppTpOq7vRIr6jc3nxN8Sx6Vp5Yaan+tfscV7Ro2kWvhnR4bO1QBFTBYDqazfBHhC28F6K&#10;sCgNdOA0knfPpVvWNWXT7Z5Zm4x8or3MPh4w957nn47E+1tQh8KJZNYhs7qJLhwgc4HNbt5ZwalY&#10;PBOolglXG0jOQa8Q1rV3vpmlkJ3fwjPSu7+GvjH+0ofsF05EyjERbuK2VaKlyvqcPJJr2i6HlnjH&#10;wzN4A1148H+y7psxt2U1VlCydDkhcqw719B+L/C9t4r0maxuUBLr8jf3T7GvnVrW68L6rLo+oghw&#10;SIWYcMOxzXBWpOLbPtcsx6xFPlm9UQtNJMiTINrDhwe4oEaAHC7oWOcehqe4tnST92cv1YdjTGkj&#10;hjDg5jY4ZfSuQ+gW1xfL5EbN0HyvTGlCK2OZouWX1FRSOZGktz8qf8s2py5DkjHnAYI/vCgBXYup&#10;yP3Eg6f3TTVh2hRn96vR+5FKQUVnHzR/xL6UO4yIf4yu+Nh6UAOLYVyOBj5x7U2aU/6uP5m2BoXq&#10;Le8rCU8HbtdPapYwiBUPC/wMO1ZmhAYRKGkcbg4xJGex9aeqFsJzkfdPr7VM0gQuSNsqDlf7w9aq&#10;PuuB5YYrFJyj/wB0+lADpLqK3XruBbaUA+4fWqsiTTNulPTqg6SL6YqxHFhmcLgtxIvqPWiV44gm&#10;5iSeY29/Ss3rqaorxxhUURnauf3bdNvsagnv40ysKbyTtfb0Rv71JI8t5GWY+Vbs211HWNv8KdFb&#10;GMkKo80D5h2kT1rN7FlRrWSaVpbhjJIo+dezL6itDw1pUSX8kkx85ZAPKDdhVW5uxA4WJvNkxmMj&#10;/wBBNVIb64sy14XYo3Cqv/LNvSs4tRkmy5Jzi49zftbGDVfEN7NhhHGFjQ+nrSnT49R8Szskz+Xa&#10;qEB9CaPD11NpektNdQtGwjabcOd2aXwpfJDp0l1NvSSQtK28du1bxgmuR97nNz2bnfyG3ltLeeJl&#10;jWcj7HED043GnajFcXevWlqrJm2j8w56Emn+FbyG4+0XbyAvNIzEn+6OlO8MSJf3t9eMw3yy4XPP&#10;yii8ZRVxXs3boR66by6u7CyS3BKEyuC3aneILyZ4rKz8hg0j+YwA7DFTaTMdQ16+vc/uw4gT1xUk&#10;U51DxPPJtPlWyiJfrTSfKpJ6k8yUmmtEVvEWqLHpkMCh1M0ihht5Cip9S1OKz0Btsg3SkQpxzUtz&#10;KL3xQkAG5LWPLH1JrXu9Cs3jhubvbGkZ34YY3HtWkYua0IqTUPiG6FZbrAIBsiEe0yfhzVzRNKuN&#10;YkGnaJFiMH99eH7o9cHua1vD3hK+8YBHcNpmjA+mGlHpj0r1TStHttGtEtrS3WCFBwi9/f616NLD&#10;N7nyuPzKNJ8tJ3Mnwz4O03wnaM0aiSdhukuJOrnv9K8k8VeKLUald3NxIA5k+4DyB0Fd78XfH1r4&#10;d8O3llBcxDV54iIYc8k/0r5U1P8At3+2kebbdW86L5ojYHYxXmubGYyFNeypPU+GxWOnzc0tzsNb&#10;b/hKb69tPM3QBkdSwwEHBPNUvOD2mLV/Otrd2Vy3JOOtc5b6odGsZGcmSNy6PuBDD5cDP0qPwVq6&#10;6bcLDnzIpiWlkfOBngfWvkakKtV89R37Hhym6kuaRL/wmoN8liIfmMRTHQnjin2+rpBGsdwrtiLy&#10;WGMYJNJd6LFBq76iIw32ltq7P4QTxgdjVeOwm1BPO3meRGx5T8EDvWsYU2rx0uWm9ixLqNtHbfZY&#10;FfbtMcZz15z1rTtNFjhjtry0uCATluentXP6YYkuptMuUDiMO8RfrnBIxW+rx/2akMh3vKMlV6g/&#10;hWvLaPKWhz6kRe3NxcMUjTapU88Dr/KmvqT6i0lwYiLaNQFdR94dMVDBqrJBPE8Zlt2gKFmTkAjH&#10;51o+GltntZI7e5D5biOTtxVqKjuaILdsr5UaEwgbgD1z/drufD0EHjL4SeM/DMKBnNo91Ep7uvNc&#10;DBANO1dZZQRCV69t2ME11nwHuLbSvHbWczs0WoRyQbccLuGK9TCySmjek+WabPmXRNRe11rQ765Y&#10;CLf9kmVTyD92ux1FngRLG9uPLbzTiNR0UjbwfxrD8eeGl8MXHjGwCgS6bqDPE+eoLZFdbottcapN&#10;ZXNz++gubMXMMi4PlybcHPtya68wpp2rMvFRV1Ig0TVoriG0Se4IsI8o0ZONwHStm/jhmaFxKFln&#10;l+RYVxlB0WsCTw9p95bu0l44njLYRBj7oyDj0rorOCLyNN2TGMxhn+ZeuRjAP618xU5U1JHldSbT&#10;LO5XW9VuoYi8SqI4olGS2QN35U6HSbmdplI+02yu0joGw4OP6Va0XxLcWCX91EAfJjKybu/oa5a1&#10;1d5vEIaKRVzKXkZW4jyP1rntKrdpWsOxuWUEmrK1qJz5XmCSIsPmGD82fwrmY0u9F8SXF9FGZLKN&#10;2CMDu2HOMkV3umW9vqsMqK/kXUuTG4GDICMcjtXNLYS6XqMq3LCWKdxsiP30weSR7VeHqfFGQFfU&#10;orjxFqD+S7CWSFZlLeqnnNbEOox2MlzNcTBZ7i3MWc8bQy4J9+1WL6e10qyimMn79C0zNj74PFcD&#10;qTyXOoTvJGXiuRjbg9zwR706X+0JR2XcZe1O8uYtciiWQwwqu9XPIJIFaM9oEhV1v/tHmRq8ilcO&#10;nrx35rL1fw9fQ6PFcoGRoojDL5rD+9lSvvVGxmaVZZQ4iliC5dzgyV1zpxcbxewHUyaOmo3sYJN4&#10;bi0dYmztZWHTNYFn4Wk0rTbeOffHc5NzPznAGQFqzotwF1C5mbi8gQuqMcAnrwfStS61W5ubaG7N&#10;qsssy8pEOitSU5wXJ3Ea17pQl8N6dMIkTUVgEgdzyQzHH6Cud0yOW55uZG+xTuVwOArg44re1mWZ&#10;wYzIh2KiHDfMvyjAH51kaszaXbXBuwqQQoJARxyowCB71xQbknBrV7A03sS6hb2Wh3c8ETyRpGcn&#10;d1HQ8VqW0en3GkrfhD9on+4gPT5uT+VcpBfxfECC6OGjnRd2V/iXA4+tS6fdf2bpccGDdPklsHmN&#10;c4Fa1KEpKzfvIztY7qDVXmK2s8USxMxjWMP+8kwAc/nUNtd2elRPcTu3mW8kh8hTwcMQct+HSuGh&#10;Tz5xDPdSQT2khCvjIdevX8afq7tqCtNHwkI3sw6OxA/PkGs3hIp2LWx16R2t5YxmQlEv2aaKMDbt&#10;x1OaZ4f1eHQtHLXBAjuZiBE3sev04rmzdakb+3ureNZUjt/mt3PG0k054LbxdJaSXEp0qFSYVjm4&#10;BYZ6VTw3No3oM0NS1K5LS6oM2905MOVHBXsv5Gi08NyK8cX2h4cwmePI7swY8/jXD6tfz6P4l/se&#10;dneASocs2QRjtXX3Xim5kYGA+dJ5Rt4oscKoG3j8s1tVo1KUVGPUDstK8MtMbxbho7mHIaOHdjPG&#10;CawNdnmtbm1Npb5iijaFoxwBjP8ASrmiW+pwW/2hZzIu3DoeDj1X8qydQ08axHJe293uwX3qzbdo&#10;HQgd64KcJ+2ansAskelRf2Y99MPs9vCZPKH8UuchWHYUmlSIliL6dALeaSQoBzG4BOB9OajtYNOs&#10;LS4vL63EsqwhYpHOMk9AB61TurtSoa1LQrJAp8ormNjt5GO3PFdn8SPKM1Huo9QhukQPLaLt2P2X&#10;PAAFXfsH9kWzFJ2iDbVO8HaPaodXuV/snQLywZNLkVfLeAjIc5xn9azfE76olvNDfXUcqIHO+Fg0&#10;ZZe5x71g6LbXK9LiNW81VJo7bdOkSwhvmkPyhc9ves+78TWxNsLe2RESRyGl4LDb1H1qhp1yNX06&#10;yFvdR3E8IZJFwAF4yD+fFUI3tJbGw+3AqsZfdIvzfN0xXXChGDaaNF5H7yV+R3xpuSPjX4/ijg3D&#10;+37871POftMma/XGvyR/aBH2P4s+OrhXXaNfvuF5OftL19bxPFSo0r93+RvV2Rwkd+EmKnfOSGYK&#10;oxtPXFV7rxCbSO3jw6SSSZ2DjGfWnJqwCL5Me9WcFwRhh61ZvtRhudSnEcaO0a5VSM1+cq8HqjnR&#10;Hc3V9qUttuTduyGcn7oFa8mmTS7/ACwSgQOSh4GDg81lwajFJAd7eTtAVdw9etaWmay/l3qW5Ba3&#10;LAxnqwz6VPNJO/KMhstN+w2pYoZGf5WZun51NN9ksdPkkiXyn3AuvUE1lPrF+JZ0mi22zONrP90U&#10;+bUFlXyV2yTIuWU/cYeoonGTfNcL2JLm/ms7iOW2CKGUyB26gdMfrWjNNLe6ap2/6W4DKjfdIzyc&#10;1ntEZlWByFmQBXDrlWXOeKnFyzzJbRgSomQp28jHQVEugXuWLCGW3LJcRrHMQCXj6c9jSxXE1tqs&#10;qROJEdS6YFDLNJBO8r+UGG0EfeJz0Iqt4bRpkldrmNUjdgkuRux6e1JRvewGncJKxMhTcJhyjjH5&#10;UsktpBZguhjhI2ll5X6GqMmrlLwSvdiW2i4Ic4IPtWautWt/LdRW21on3OxY/dOPSqUHyhzJaG6l&#10;xYy6S6f8sxINjqowf84FLIrXVrHexMpmWP7q9wDjmsjTbNW0yaEbJCgLDacHIPp+NSXV6dOs4owg&#10;MjMCdvAA4zSj/KmF7lhr2SOa7efCPCFHlr0f3p17qF2b6whgtmUs+Gcfdx1FNks91+TLatPuXhwc&#10;qB3J+nFWBI1nfhWnxCDkhDkD3qk4812Mpa3d3kuRbBkuEYNJFj5nUcZ/MirEUW+4k+2II5Io12GT&#10;nOeoqWbUori6uZ4wrlSoDqwLEHv61Wup0ltbj7P5kk0jEKpHzHPFEvd0WlxGlb31poy7HBu5OgdO&#10;lSx6naWlu93GMMBtcKvIP+TXLRRy2GlTgjzrm3Qgq3DA5HNQreXH2EeW5WX5XYY45HP8jUOjre9i&#10;WzohqSNbfunSSRn3ZHBGex/Kq5vm1KA280YimaQpnHzBayrILpim7R8iVmII5yeOP51seaL2SO8R&#10;PLlKghZOACDg1mqfJsKO5Ylm8vQorJ4y0iDOEbG/61TNtYXUeJ7cxyfwZOAB/nNad1Zi0hmYoJGJ&#10;ADDnccjGKrz6YsFwJLrZB5ke1RIchT9Kd2W0rmNHdw/2lFbiYRhvkO4kg4I5rdnQwzSm2SQSMCUd&#10;T8rcdP0qpINOtIPNW2aV9+3cV+XPsew4qe6vJIbC5eZP39uQRGGwCp7im7cysBFpIkvbQvqUYtfJ&#10;kI2jqcng0+9mWWNHtrfz5I2YoxPzD2x6Go4NRF7b27spMN6jLke3fPasmLStQ02SX7M1wLkI8ySO&#10;cq390ZrphSg5tNWJuyx4du9Y1fVl+0r5VjHL5TgnuOtb2pQRy6iohhVUiJSXzOm0jg1j+GbyPxFb&#10;x3F5M1texyfvYWTbvGeP1rQ1TxBb2cl1HAduxwJVlGSenSscQ5U5csIjsNSKPRllju7nMkJISXsP&#10;7uPY1JBezmJLgugtSB83XB71U17VrTVkBli89Fwfkbrmq1xfWWmafapayGSNGO8HqpboSPSs4Uud&#10;e8tWK7J5nudY1B/JYbQQCWBG1a/WPwIoTwP4dUdBp1uP/IS1+Ttr4mi1KW2S7jjZ5gfkHy8Dpz3r&#10;9YfAIC+BfDgAwBpttgf9slr6/h2Hs6tWPkvzZ34PeRu0V5V8WkvNV+Ifw50GLWNT0mw1Ga/N1/Zd&#10;01u8vl229AWXnAbnFcto3jLX/Bmpa74Y0q4l8Q6pd+K/7I0ubxFeySR20f8AZ0V1IZHALsAFlIUd&#10;SwGQOa+4PTPfqK8MHxw8VXiaZotroukR+K5fEtx4ZvGmupGsY3js5LoTxkKHZSqp+7OCCxXdxk4u&#10;u/tRapoel6T9u0/SdGuZJ9SsL7Ub2S4ksVvbOXy/s8Plxks0qh5F3FcKjfeINAH0bRXz1cftE+Jb&#10;7wNpPiLStJ0ld3gy38W6hb3cspKiUcQxlf8AdfDN/d6Vr+Mvjp4g8NzeJtZt9G02fwj4Xvraw1MS&#10;3LrfTGVYGeSEBdgCC4TCscvtYArxkA9uorxfw3+0KfE/xg1L4eWumKmqafqVzHPPNvjh+wwxQMZE&#10;ZgBLKXuEXYhO0ZZtvyhtH4m/EvxP4b13XrPQLPSJYNF8PHXZ21Jpd0uGmHlps4HEPU+tAHq9FfPt&#10;/wDtA+LZ59dl0nQtGaw8P+HNN8SX5vLqVZZo7mOZ3hiCrgMBA2GbjoCOcjQ8V/HvXdEHiLxBZaNp&#10;1x4N8N3lrZ6h59xIt/N5yQO0kK7dgCLcJhWOXKsMrxkA9yorwKz/AGkNUl+MNz4Tl0eAacniFtCW&#10;4a3u4sYgWUSi5aL7M7Zbb5IkEnIIB6VU+Ff7UGsePp7q8vPCGoWHh2XSLnWLXUpNKv7eGBYtpWKW&#10;eeFIpGdGLBomIGxhzwxAPoiivnGb9pnxJ4W8L6rqfiXw/ZSXMPhvSNdtrTShPI5kv7l7dIHXazkq&#10;6rkopJBOFzVvRf2ndSstL0+68VeFtU0yGTXP7KkuU0HU4muIjZyTrNBayQee2HTy2AVgMFs46AH0&#10;HRXz5ZftZ2clpZarcabJDolxreraYGa3niu2S0haSLbbyIsnmyMAgjKg5YADJqhfftR65p3hHwtq&#10;eq6NpXhqbVzqcc9zqM081tBcWty8S2imKM7pXVHfJKjEb4zigD6Sorxu/wDjbq7/AAP8AeM7DTLI&#10;at4rl0aAWtzI/kW7X0kSE5HzEJ5uffFU/Enxh8baCfFckWj6DeW3guyS91xmuponugY2mZLUbTt2&#10;xKDukJDMdvAGaAPcKK8s0v4ieKfHHibX4PC1lpEWkaK0drK+qvKLie5ktY7hdqoMKiiaIEnJPzYx&#10;gZ54/tEajq2lW0+kaRa/av7Jsri7jupWItL65vVtUtm28/Ky3Bbv8i/3qAPdKK8L1T47a3o/hLVZ&#10;L4aNbeIrTxBLocMENte3guykSyZht4EeZ2+bkAYUAsTxg53hz9obxb8RI/CVv4a0DSLTUNY0C81m&#10;4/te4mWOB7a6S3eJVCBjuZjgsFKjkg4xQB9C0V5D4T+LniL4l6lpCeGtM0u0sjpNhq+pSapNIZAt&#10;1vxDCEXBKiJ8uxwflwOpHO+IPjh428MyfEJrvTdDng8K3FlbD7LHdSyTtciFkIRQWO0TcqoLMRgd&#10;aAPoCivma4/ay1caEkUHhwza/Lr0ujRLDp2ozEJHai4aeSxWD7XGcEqI2QdN+7bzWlZftYtp9z4e&#10;i8VeFNY8Pvqei31+9uujahcXCT29zHCo8lLfzUikVzIHkRcAqDyaAPoeivnfUv2uLTQNAlvtU0m7&#10;W4k8HWfiWzjsdNvbxHmmjnYxStDE4hQGJAGkK53N/dOLGoftGa82n+INa03RdObQ/CdhZXmupdTy&#10;LczGe1jumW2AUrhIpVwX+82V+XGaAPoCivmn4kfGS80nxXrF1YxX0+o6H4gg0ttMh1N4bOSzWK1k&#10;e6mQAnIfUBGFXAciPdkJx9LUAFFFFABRRRQAUUUUAfP3xbtoP+E6vpPLTzHSLcxHXCCvlj46eLlv&#10;tQ/s2KQLBa/O4U8E177+0b49tvDPjPVoxDLNcxwRcBPlBMYI5r4l8RXza1qiQvIyz3cpaQ9Tt615&#10;OLlGEXFbs+s4fwSqVHVmtiTRLmW1sL3VHt28yf8AdwH1FaLyfZtNtbFVZZbhsy56+9TQfZ7vUorV&#10;WRbSwUcZ/iNTQXMchvNVlIZFUrEOv6e9eRF+6kfbuXPqI7xXd/BYowFtbIHYeppYr2O6vLjUpGBh&#10;gzHEueTiov8Ajx03c0eby7IAwPug02bS0U2mmRD94cGVx6dTVCHxj7Jp1xeSgS3FycRqOcZ6U27t&#10;BBZWtgi5ubj77jsOpzThZRXuqJFFIyWlp1Y9N1NtTJJJeamZRsj+Rc9wPSgB1zZpcX8FjESsUCh5&#10;SOgPpRDA15qclyk3+jWi4DP/ABEcmq8Mk9hpk1w4DS3LfKc880tyZbLT7ewEZWSY5cjk7epoAktp&#10;p447nUmA2ycJnt6Yqvc3U+k6HIzoBNcng55Oak1PU4lkt7VspBAu9xjgnsK6/wCFXgOfx3qS61qU&#10;Zj0yBswxMMBsdOKunSlVlZHFicTDC03ORq/BT4XMyR67q8R3H/j3hf8AnXuJdY0G5gqLySewpFjj&#10;hjCr+7jUYVMcCvN/HvjUzM+nWUm1RxI6/wAq9+MVQhZH5ziMTLF1XNvQz/HfjBtWuntLZsWkJwT/&#10;AH64xoJbgrtQ+WOmKilczZiBO0dT61c1TUbnQPDQvYEEnl/wt3rhlNV+aKZSSg42RcsNNZ2Hb2Nd&#10;RaWggUYAJrzXw18c4bqFvtGlbWjOGINddafGPw5NtE1vLA3rjisFhFJJpg6/K2pHVxjI5GKevy+9&#10;ULTx34WvVAGorGx7MCK14J9Ku13Q6lbsD/01UH+dS8HUv7rNY4iNiIdKcKs/YFaNmilR1UZJU5qk&#10;sm5AcYJJrlq0pUbcxtCoql7DicHFNyWOOnpSOeQa5jx34vj8KaYWVg91JkJGOTmoS6dTenH2jsvn&#10;5GZ8QvGbaeq6Xp586/uflO3nZXR/DDwCPDVgL27AfU5xuOeSuawPhT4EluZx4h1hQ1xN80aP/DXr&#10;UjJbQbnZUXGSa9jC4ZxXPNGWMrxgvYU2VL+5W1geaZwFQZYmvMvEOutqczO2Vi/gWr/ijxAdSm8m&#10;N8W68H3rkp3899icgcZror1VCNjy6VPXUY5aeT19KuWPm2c6TRkpIjAgii3tSp6dK0Et2GCRXiqT&#10;lK7Z3WsrHrnhXxHHr1gm75Z4x84z3rA+KPgFPFmltNbqFv4V3ROODxXK6HqUmjX8dxGTwcMv94et&#10;ev6ffQ6rZrcQMCrDJA7V7VKarw5JLU5FKWHqKpE+XNPu5J5GtbgGG9h4Ze5xTHhFuzBlLRs2Tnsa&#10;9L+Mnw8kJfxDpaBLmHHmxoPvj1rzqzvE1S185ByvDoeDnvXmTg4e6z77B4uGKgpJkbKCwjJyh5V6&#10;Y5O5v+fiMbv94UjEjzLZhtjb/Vt70m1mK5P7+MY/3hWB6isNE3m/vcERyL86DsacqKNiHlP+Wcnf&#10;6U5IiQ0sYz/z0U9qaXSErH96Ob7p/umgCVVKnONsgHJPcVC9wHaMRrmKXKlz/AaaFkk2l2KzR9vW&#10;pI1RVLKuYT98f3TQBEItzJuO64iHB7MKcqIkYZjiEn5h/dNLK6xP5Ib94Ruib1HpUJYzEysv7pvl&#10;kjHb3oAWS5kLyrEMyxkf8CWoFtlEfzOWjkO5Sf8AlmanigIdEDBWHMbnv7GkkuVjRpNmd7bJVA4X&#10;3rNmqI3AQNIwAZV/eL/fHrVOaZ7oIkJMcY+aKU9W/wBmpjBI8yK7/voxmM9pE9DTlRQgJ+WBjgj/&#10;AJ5vWb2LKUdsgV2UERufmPeJ6LmaOzO103zYHmRpyGXs1SXNy4LrEMlPkm46r61FbWLKyYIZz/qp&#10;D/GP7prFq5qt0aU+qmXw/BaL/r7h1QYPGzNauuOuneHvLRF82XECD+dc5aWsR1K0UTeSgY4UjlX9&#10;K1dXhu7rXtPsVliL26mZwTwSeldCnp57HNOmubyRfvoYNK8MyqY0EiRiJeOSxFJbabb6R4dMzL5b&#10;xQ8leCxNUPEEt5eX2l6esGZNxmkUHg4pfFN+72en2Qt5d88uWVR2FaTS1S6JGEU9GW9D0pNO0b7S&#10;ZGjcRmZ2JpPCmjXEluLpJm82UtKyydOvFak2nNrekPBbboVkZUcuPuqOtamn27vNFpOkw/abwKF3&#10;jlEHqT0z7VqqT5/dOarWhCnzTZnabYR+HnnmlY3t/dvlYkHzH0FeheFfh1PfSJqGvHceGhtB0T0z&#10;71t+EPh/B4cLXl2ftmpuPnmk/h9lro7rU4bGPez7Mdea9Sjh1Si5TPjsbmU68vZ0tixiK1jCnEao&#10;uOOi159q/wAZNMl8RtoOksLq7QgTSLyqfSuY+NXjy5h8Mzx2MjwCRthkXqQa8Z/Z5tzceI9QuXZp&#10;Dv6nnOKqrW5eRRPJp0tJSe5ueMtYt7bW9dvtRk33CSlYy4yEXjisbw/PpOrxv5t8VMaghOqmofiJ&#10;prmS/kSRZY7m4kjlRjk5YkA/gMVi6dYWcWkxvEpieWMxKoYBnKcZFfBV4RrSlU5tU2fJ1pfvG2zT&#10;1PSBqQ/tJMC2nynkLyNvQNWPrGly3VvcM0X2a3twGidBgtgYHH1qZfDr2Om20en387zRq6sHbgNj&#10;dj69qvRavcajZ3K3WJXjRSCeDx2P0pXcNIu5hzXMy4nj0vS7WW5lkabckr7+OpGAKbpt3JDaXLBc&#10;OXJUrz8p71BqNkPEVzPFbvuk087pFlODtB+bb69Kk0TRnsLC9Se4aWPyN28dQvUV0KCUdd7my2In&#10;MrXAvZUSSWJNrMGA46E1pR2IjulvhdBTjCRA/eYjr+FYVgqX/h6X7UpWXzyc4xuHpWlcWUL2cLRs&#10;zeUNo5wRx1FbpWRSLsoke3SLcfKcHdcA/d29aXUtQit/KNsu0BMF0Xnd2JrMiiubdWW3uGuYZQMI&#10;3B68itGO7KXjOUHlMuAue4q1q9TROxnt4lvLKRPMxKJB0Ydc9xXY+Fdf/szVrS68sxXMcyOFYYyC&#10;Rk1zGpwxtfReYRujIwMdiK14MGK1dmE0qjG0nkCu9SjFJpGkWmVP2mfDsOlfFTU5theHVtNS5SFR&#10;nzJMdhXH+ANX+w+GbNJw9t9muGhkRlO7aQSBj617D+0hO9vo3w18Y2gQ3ltIttzzn0BFeUeEvEX/&#10;AAk+r+JxrKIs9wftCCFfukdxj616GLXtsLfoddVc1FM2NUto7lRqkBRDAuxivAbdxyKntb+zXRYZ&#10;DC0txsMcSE/3T1rH04C30+8lulM+n/LllP3vQfXNJ/ab6bPaxtAqqgx5ZGWCnqa+M9m7KLPFSDTL&#10;oTXmHf8Ac3TYKNwF55B9aWCHT7aa6nt9rtLMcAghRgetV/DFnbahq9/JM8kNvZv5gVvuup9KseL5&#10;fJtrBkykXm5SFF+Zx7gfSu2UXF+zTKZNqrSQWEN5bvvKhYXYE5XnPSronnfVrO3m2yBotySk/MQR&#10;2rN/tXydNe2VxG86tMN4wV5xjB+lSyMr32kGe4U3MEBQDue4rn9nprvqM09XnttR06RUVhMqFFUn&#10;ldvJ/PNUtWvlttNsoreDdM0a7lY5xtwD+tYNxqN1dTG0EDWqs/lmVzjzM9q0/Ckosxcb4d91Apky&#10;clQwP3d3rjn8KI0XCGoDPE1tefYrezVDNbyDPlqfm3A8Z9OorMvrWS0M9rcxKotIlm+XJJ9VNbGn&#10;XeoR63c6i7B2ni3iMkHac9P0qrdX13fa4DMPI+0ITux99Qea6INw9xLTcQ7SrS0ujEkZ8u4kUfu3&#10;PO08kUzxLFq1vPb2GlwGWG3DblXgnHX9K3NZ0yOXU7HUbWVIIoVVWaXGWOBk/SqGsarLPp7wQJIL&#10;kz7/ADl6PGo5wazjJuouqAs3sgsvCFlL5LTBJvNkcc7TgfKTXMW+uyeJrq9jeze6t5mFvvU/c46/&#10;pXcR3MM/geRYF8r7Y/mNG/GQMZOPwrCTVNL0COdtPswzvhUERzlsck/nTpVF7+nvdPIdzVsfAEmk&#10;6VeW9lIS+0KduMsSOn5VlWGmzm0MUKpBskEbs/3jjrVSfxDqVtrG64doLdVDnYeQ+Oh/CtDU9VOt&#10;WtsEtvsypj/SAMFmySefcVmo1lL95uxWuS2lpc3NrdSjy3O1kKoOhDfe/KqWqz2gvYtFGI4beJWM&#10;qn/WuQCR+BrG0m71HUZ0/syQSy2+4PbNwVBdvmP4Vm6vFdxzWqyRvJNBLgyR/d5cnk/Su6GHlzPm&#10;f/AA6C+uLrSVjkn8t0I2LMp4x1xRcudctGs3jMDW5WRd4+8D3+tYetXTWeoXQuP+Pe6bMUScgHOM&#10;ioLjUrzTYo1u7p1mkbYe5C9ia1WHtrfUtI66xtNPutK3+Qs9/AAk00vRRk8j1OK0rB4vIkNu2y0t&#10;0LrKy8sxPOK4Gz1q/ju0sLtSY2wyuBjf6c10f9qRadCLRmaWUkedEDn5SeCPQ8iuWrQnzau6JZrw&#10;alc6dZJK8sv2LcSh68gYIP15rBk1yzt9WtY1RhbXC+XJKpwMZ61oafqnleHLizhVGLSs2ZSOQD6H&#10;vXPHT7TxBpS3gn8qaKYFotuBsLY/+vTo00+ZzWgjT8TamZ9aktriF2UvlFH3VOODWbaal5b745pZ&#10;1t0ImixwCQelbGu6bK919mtLqOZnTfG+TlI+oyfWqdnD/ZUdzapGsj3jhLu4b7sXHY+vWt4Kmo8q&#10;1HzI0l1eMeaJpV8klTapNwVwPmxUI1NLe3m2xbbPaXmD8qzdcfjVXWbrSbdrNZJfPQpiN3GNo70W&#10;MMfiG1nkikJLSgbI+QVA64/Cs1Ttq1ZC5W9iXw7qWnTwTwxoLXfHy6jjk1k6/bajp2nRQWtq7Q/6&#10;xpMbgcmtK0miuoQ0dv5cufJaDZyTnOfwrVTWF0SJUtN8u4YYy/MAR1qJTdKd0rmh+6dfkX8ZoQ/x&#10;08fwSxMYP7e1CQsehJuJDX66V+QPx/v57n4zfEKMr5Udvrt/g5+//pD19NxOr0aVu7/I2q7I469s&#10;o9qzFzAwbGEGcgUeREk/2iCQJcPCdiY6n3qIeIY4oILW5GZwucKvIB6VUm1RrRESXHzfKHPQA1+e&#10;xVTqjmLUzslvAkircIxHmKD8yN6Cr2mfZ7dLq8hicG4L+Yrnt6VQ0maGAQyJOGZjhQ/PzVtC9tJd&#10;KCXRW186UjJ/vVdvsvQpEKLBcWEUEsqu5JdIwec+hq1PaYtFe2VFmKkgtwBXMmztre8a6YyRQwSZ&#10;W4ZvlLen0qO611dU07Es/kSTuUXuMbu2KFRelmDN2PVVlvfst0/7xAGQr0cVNZ69G88sCRrG8Z3Z&#10;zzXGnU4NMhKrco7Idm5wd30FQTz3kqW0/kb7f5RM+dpyTV/V03ck11vp31G+WeXygBuAD8gk5z9K&#10;0NFsEa4uyC3lXHzBQcjcOeKy5PDSancfb7d2O3EbBW4Zcd667SdOgsJI4kLOzRMR/dUYoquFNWiK&#10;zexyjW0J1EzuWkhD42FvagR2yTOLKJHuJhyEbBUH+dareC7XUdQF1HM6IhJkiB65B6VfGn2tjp/m&#10;rAAyR7ftSkZPNZuUXZpjtpqZ2jo8XnztM0IQNuJHQnn+laKtbamSV3XMQI3NnBJPUiqdpqptUkit&#10;YWu4lyxMycHjHNOi1C1163kiiUWc6HKYO1cnispRbdyYysX7m/liht/JlURMxiZGGG57GqEDlL64&#10;E6tbuAIwp6MD0IpYnkm/cuN9yg3YAz0NOhtboxu1022V2+QMM7QehrOySsVe5a1G1TS5Y7japuJS&#10;Fk8voAOnFZWpG7WIXGnX8b8E4K4Zcda0NNhLl4pg8j7ixVjyh4H5cml067t0nks5YAjjcu4j5WFH&#10;O072uACye8sI7uTY1w42S4bJKcEVBLImgR5ZGlYy7FQ8lgRkfzNbkbWkIg24bz8p5acHIPFZ+q6t&#10;DBqBiWIExLt3SdQw7/rTjKUndoCIIt5bqk0SwID5gQ8YBqW41nTbaCESzPJOhI8oDG0H3rA/tJdU&#10;lVbl22W7lQo/iP8ACM0vh2wa91nUYdQtQIzuWJWPI71sqDSvJgas3iBbfS2TdLNITmIx84rI0u81&#10;TUzBdXiPcwyl1VgeUwe9bMehHT9PaKyhaRnlDRlm4APbNS22ly6dpwiIGC7bo15IB+9VP2UFZ9Qu&#10;TSajDAUgSXzZNgLR4+9nvVGDVF8xxLA4ZU/eeePvJn+H1rMFnPaaxItq6lUXbGXHYDODUhfU5bGE&#10;FMyMHERbp9KhUovW4XOpsWEVqkBKmLkxRBMYDcgg1l2viOW3NxG24NA2x1/ukk4b8sVk+Gm8QRWc&#10;c1yjC2ZshXI+Zd2OPpitG+tpp9TvJ0tmkinCqpU9fUmhwUG7gS6XbKuoxzszSzXDFA6/dC5z09aZ&#10;qUcV7qf2xsGQOyTMflBx0yPWrcFtFZeIkkjuEjRQFIb+83UCrmv/AGfSXkIszPbxJmWQcgt1yR1r&#10;FuV1ruBgW0dlo0iXcsEvlkBjGo3Zx0Iq5aCN7W7uZII4LcsSjHB3qag/sW7k1S1WO4T7LO7SCBsg&#10;jjO01dstIjWJ4ngby559iRscqp6n8K2k4wWr1Ax4tZ0zTbKM6fpUl3KQyO7tkoR0xX6/eAG3+BPD&#10;bYxnTbY4P/XJa/Lo6Zp0FwbtYPLnjIQxLwDgdce9fqZ4Pge18JaJDIAJI7GBGCsGAIjUHBHB+or6&#10;jIJqpOo0ui/NnoYPeRJqHhnTdV1rSdXurbzdQ0oymzm8xh5RkTY/AOGyvHIOO2KxNd+E/hbxHaan&#10;b32nORqN6mpTzQXc0My3KxpGs0cqOHicKigGMr0Pqc2vFfxE0PwTe2dvrN0bMXNvc3SzMv7tI4ED&#10;ylj2wGGPWsDxJ8btJ8I6fpGo6tpGuWWl36Qu9/JZDyrPzWCoJ/m3KckZChtufmxX2Z6ZieKv2ctB&#10;1fTvBujaZFJpmi6Nq82q3Jhv7mO8lkktp4zKtyr+aZjJMGLl8nB5PSuq0H4NeEPDcOkR2Wk/8gm3&#10;uLazae5lmaMTtunfLscyOc7pTlzuYbsMQYNX+MekaL4vPh+aw1SWVLy1sJb2G3VraKe4AMSM27PO&#10;5egOM0lz8ZtD0zxn/wAI3q1tqGizyRTzW17qEAjtrpYVLy7HDEjagZvmC5CkjOKAOFH7GXw9eDV4&#10;Z/7deK8totPgig8Q6jbx2tlFCsUNtsjuFWRE+dhvBJMjZzmuqsv2evCIbRbnVLe61nU9PgtI5rm4&#10;vpxHfzW6IsVxcwCTyppQUDB5FYggYPApj/H3TE8HXfin/hGvE/8AYMEQulu209UE1uVLCdFZw2zA&#10;zhgG5Hy81Df/ALReh6ZeXtncaD4kW80+zh1K/gTTt7WVpI0oWaQqxG39y5wpLYGQp5wAdYnww8MR&#10;6j9vXSwt6NVbWhOJ5A4u2jETSA7uAyKFKD5SOq1c1XwPomt3eqXN7ZedPqenf2Vdt5rr5lrlz5eA&#10;wA/1j/MMNz14Fcrr3x78MeHtSngnW/nsLPyP7Q1i3ti9lp/nKrRedJnI3K6NkAhQwLbQc0q/Hjw5&#10;/wAJbeaC9vqkbWurpoMl+bQm1+3PFHKsO8EnJSVDkgDnrQBy93+y54f134ia1q+sJLLoU+l6Xpll&#10;p9nqV1bny7Xz98dwEdRNEwki+VywOw5Hr2ut/BLwb4h8Tx69f6S818skMzxLeTpazyRYMMk1uriK&#10;V02rtZ0YrtGDwKpeHvj14a8SalbW1tFqMVrfJO+malcWpS11IQqWk8h85bCqzDcF3AErkDNY/wAP&#10;/jjb+K/GWkaTJqNpdx+IdHXXdJhs7GWOWO0f95Gbl2cqrmN0GwckqzcAgUAb0XwG8FReNpvFg028&#10;bWJb3+0XEmrXj2pugoQTfZTKYA4CjDBMjGRzWPrP7NHhDUNB1zSLJ9X0qw1lVhurW31m8NssBmSW&#10;WKGEzbIBJtKsYgpwzY6kVreKfjj4d8I65e6ffRai1vprwx6pqkNqWs9NaUKYxPJnK5DoSQCFDAsV&#10;BzV8/Fvw+sOvyb7jboetQaBefuel1MLcoF55X/Sosn3PpQBylh+y14I0zXrm/hj1W5tr7S30m/sd&#10;U1q+1BLqHerx83EzlDGwcrswQZGOc11vh/4TeHfDcGmxwLqV62nXrahazarq93fSxzNC0JO+aV2I&#10;8t2UKTtGcgZ5rJh+PvhWXxb/AGBm9SR7ieygvnt8Wtxcwo7zQo+c71EUnUAEoQCSMVcj+NXhqXQP&#10;DusrJc/Yte0WbX7I+T8xtY4Y5mLDPDbJU49c0ATSfBnwbNqlhqMmirJeWGrz69bO88pEd9KpWSba&#10;XwSQeFIKg8gAirNl8KfCun3VlcQ6UPNslvFtjJPLIIftUpluGUMxAZ2ZvmHzAEqCFOKpr8ZPDknm&#10;NHJcSxR3GnWckqQ5RJ710WCMnP3v3sbMP4Q6k9aueC/ihoPj/WvEumaNNNcTaBdLaXcrRFY2kIJ/&#10;dsfvgEMpI4yp60APHwv8Mr4T8P8AhoaZ/wASTQJLOXTbXz5f3DWjK1ud27c2wop+YnOPmzzVHxd8&#10;FfB/jrXF1bWdLkuLwxpFOIr2eCK7jRiyJcRRuqTqpJIWVWAyfWu3ooA4zWPhhpMviSXxVp1vPb+J&#10;Uiygi1S6tLS6lVNsX2mGJwkoUYXLo5AHHQCvNdO/ZO0vVbMSeJr65W6vtfn8SatZ6FfXNnbzXLpt&#10;ijSSN0kCQkK68jLhmwNxFe+0UAeMaR+yh4M0jUdRmjudfNrcXkWoW8X/AAkF/wCdaXAjeKV1uTOZ&#10;SJUcK6lsEKOKrax+yv4b1PxdoTwRS6X4U0rRb3TobHTNSurS4SW4uo52KyROreWQsoKlsfOBjA49&#10;wooA4i8+DHhK6u9EuYrG602fR4IrW1fStRubLMEX+rhl8mRfOjX+5JuXk8cnNnXfhP4W8SW/iSG/&#10;06R18RPBLqbQ3k8LzPCqLEyujq0ZURpgxlemetddRQB5sn7OvgOPQJdJTS7xUkvBqBvzq942oi5C&#10;eWJRemUzhgnyDEn3cr0JFb+k/DDw7ot3Y3cFrcy3llp0ukw3V3f3FzL9mlkWSRGeR2LkuinexLcY&#10;BxxXVUUAcla/CjwrZabe6fDpey0vNHh0GeP7RKd9jEsixxZLZGBNINw+Y7uScDGdqvwI8E6zqGn3&#10;d1pMpezggthFFf3EcNxFD/qUuIlkCXAT+HzQ+K76igDirj4MeDbq/wDEt9LoqPd+I5bebVJvPl3X&#10;DQFTFzv+QKUU4TaDjkGu1oooAKKKKACiiigAooooA+Dv20vEWfiXdaWp2rFFDLKR3zGCK+c9EjEU&#10;V3rUqbyw8q3B7mva/wBsDRdT8UftFX+h6NZzahqV+lrDFb26F3P7lMkAfnT5v2L/AIqWlrZg+Ebk&#10;adbqHJjuoHdjj/nmJC34Yr5ysp1K0rK6R+m4KdHDYWkpzUW0nq0tzyCTT/smlw2yjN7ePlmHUZ71&#10;LcaZHPd2mmQ5CR4eUg8fSpprG6sdY1GW7ElpJp7tbtFcJtZWU4IIPQggiqUMtzZWE12+3zbtiqeo&#10;z0rntY9ZbaFm3thc6jLKsrJb2qsEY9CR2qG1mnhtrrVGYHzCVQHqfTFek+FP2b/id458MWz6D4Tu&#10;bq0uMN9qkkjgR19VMjLnPtVvXP2YfiRYeJfD2gXnhSe2N4zJajz4WjmkVGcrvDlQQqscE9q09nO1&#10;7M5niaCk4uauvNHlTNc2WlrCUHnXjcY64NNu3LC00/ymjC4aRcV7lH+x58XbrVGuLjwe6RwrtiUX&#10;1tz7/wCsrjvHnwW8bfB7Tm1vxhoh0v7dIYLYtcRS5bGcfIzY4FDpziruLCGKoTkowmm35o4JrqC9&#10;1dFJ229qvAI4LU+yvFu7i71OR8LHlEU9gP8AGvR/Bf7NfxH8beE47vQvCs99FefMLqV44EZT3UyM&#10;uR9Ky/E37OPxA8PavY6JrHhq70iwkID377WifHUB1JGfbNCpzbXu6ETxdCDalNXXS6ucl8OfBN38&#10;RvEDzThotLjcSSSMPvEfw19R2GnQaVZR21sixwRYChR2ArS+F3wg1G60VrLw3p32qK0CrMyuickH&#10;BO4jPQ1zmrXt7PqVt4f0a2a+1y9k8iG3jIyWPueB9TxXuUKXsYnwGOxksZVa+yjA8feMjZI1hZMH&#10;mcfO6n7o9K8muZzLIUT7w+8x6mu5+Jnwm8Y/DOK1uPE+ktpwvpGWKRp45N7AZI+RjjqOtaR/Zv8A&#10;iBp/hg+JLjw+66OLUXpuRcRNiEru37Q+7oc9K4a05SbikYUYxhHU8+sLAy7cDJPFbHirSg3gC5BX&#10;7orT8O6HcX97aWlrCZrm4kWKKNeruxAUD6k13PxW+Dni3wN8OL691vSTY2u4J5hmjf5jkgYViexr&#10;nw6fvPyZvJpW73R8UeGyUbUFPUTD+VbD9Ku/C74b+KPiV4n1TSvC+i3Ws3iMJJEtkyI1JIBZjgKP&#10;qa9U8Sfsf/GLwzpb3934Ju3t0Xe32WaG4ZR3O2N2b9K9DCr9zF+RwYxfv5HkWSVBzjHpTbeeSORy&#10;rsDnrmkZnVijLsIOCD1Fen+A/wBmH4ofEXTo9T0DwheXOnzjdFczPHbxyD1UyMuR7ium1zisyb4J&#10;6jcTa3dwyzySKYeFdsivSoOYeeoJ/nVL4d/s2fEvwN4+sLDWvDE1lNqSSRWp8+F0kdVLld6uVB2g&#10;nk9q9Yi/Zs+I67s+HG5J/wCXqD/4uuHGU3JLlVz0cJJRvzM8xllWFGd8hFGS3YV5V4ZtX+J3xOea&#10;Vd+m2D5GfunFeq/H/wCH3jL4X+E7d9T0h7RtVuVsbYiaNy8hBO35WPYd62vBPwQ134KeG7aLxJp7&#10;WGpX+6Rld1YnB5GVJ6ZFctCjJzu1sevKrDD4dtPWRpiCK3iVIwECjGOyivP/ABl4n+0O1latlVOH&#10;Yd60/G/ikWiNbWzbpm4cj+EV5jeXYt1ZmbJ5JPrXtVJ2jZHhxhd3ZHeXZ+0rbryMZJq1a22cH2rF&#10;0tzeamD2wa7KwsS2MjNeDWfMz0oqyQun2ZY5YcVom1GwcVctrYRoBjFTvF8vSsNijDkjKngdK3/C&#10;HiE6LdLFKT5Mh/Ks24gOSagK4XnrWlOo4PmM5xZ7HIsV1FkESROpHzcgg188fFHwbN4C1ldWsYy+&#10;lTH96F6ITXq3gnxGT/oFw+04yjE9faun1jR7bXtLmtLtFkikBVgwzjNey1DFQutzHB15YOtd7HzJ&#10;KY723SaNgUbpj+E1AzD5o+k8Y3L/ALQq14p8Iap8M7+UPCbvRnbKyoM7B2qoDb6siXVlKJJIx90d&#10;a82dPk3P0HD4iFaPPBkJuHnCTL8oAxKlEcagBCMwt0b0p4U5MqLkj78ZpTLFE6gfNDL+hrA7BxHJ&#10;j/5aLyrf3hUQujIyPGD5LZWZaREklcIx/fR/dPrT0wVeRBwv+sSgCOOHcoRhkA5jf09qmdhCrSsM&#10;FR86+oqIzJG3lA7o5Fyj+hqNhJI6yNzcx8NH2ZaAGyyCbMSHbBJ80cnofSlCEyMwGJcfvU/vCpIY&#10;0VAx/wBQ/Y9UNJK7E7EANxEchv761mzVA4WONUZvlbmJ+6n0qo7NckytlY8bJY/f+9UjRxtnDEwS&#10;tkE9Y2p5/dZOQJouvpItQaEEduwcAECX/lmT0dfeoLm4G3y4chHPLHpE9Syy+YAkRIhkO+KT+63p&#10;TFhIDyMoHGJ4/T/aFJrQsrW4e1ujcEF5gf3wPVfRhXR+Fo2u9RvLyaSOWaXaAQfuqKw7mZopNkY8&#10;y4Rd0TdpF7g1Y0RoLOwvZp5cFlLKy8fN3Woi1zXZnUV4tI2dMn/tXxJf3hbCxEQIRWudHmudeF/d&#10;lYrS1TamD175rP8ABmk2Oi6PFfyyM00pL7ScksegxXe+H/BV34jK32sFrSwBzHaLwzj/AGq9ClRd&#10;WCkjxMZjKeEdpPoZ+kaTfeMrjytPU2umJxLeEYLf7or1PQtE0zwrYrb2qCNiMsxHzOfU1HJqdppd&#10;ssFuiQxoPlQcAV5T8QvjFDoomt7RjcX2Dypyq/U169OnyK73PhcVjamKnZ6I9Q1fxRBZoyhyzD+E&#10;Vxl3qM+pyb3YiM8ha83+EWqXviOyvr6/maeWSYgbugHoK9MhtCvJHGO9eRicTKcrdDWnR9mrnmPx&#10;yu47Xw7bh22LvJP5Vgfs3xq1nql4pGAznJ9MVQ/avuHhsNGtQxUvlyB3ra+Aln9k+HN/cYxuR+Qe&#10;e9azns+yJelGTOdm1k6rq1xY3UebWdiEcdznrmuaTW7KKRVnt2S5sXcRRZ/iz6/Wr2rT29mmnwrJ&#10;sJw5Bb5upqhqYnv12KqJA0wYyIg3gjOc18lBRc5S2Uj4Ob9+VykNZlmu5LFmNm0hEu+Q8K2epNWd&#10;Ze7EFsLdWlQgrMyfxE9DmjWdLtNRsLdPtASRnMYnxwp7bq0LCzNpbvo0r73MI23K/dZhzxW8lBLn&#10;QrpvQoy6g1trMchQK7qhkIGMDGQPc4rXfXLXTNDuZonDxSMTKG+Y5PQVTu0W8e0a4VYXFu21enIH&#10;yk+9Ub7Rre20yK5gnBiupgXXOfmx2px5ZtcxSbMSDXpdX1MKsflW25mcKvUe1bU4ltJYns5DcWhj&#10;JxjkGpbTSbi01OaF0LStEWgZB8o+XjNR3h/s9FgYZmLj94n8JPUV2Nq/LFHQtiPTpZJrpJN/zBC4&#10;iIwcda1FVNfitiZPs0gILgDBIzVHS78mR2ZMqpxI4HzIvrTdVsvMsvtVtKUZyCijjFUk5dCjpLS3&#10;t5IHDIxmLFUcjqo4zUem6PPbanEQWls1yGk9eKoW2pFY4bcyeW0JBkJ/iGKuWWtqlm9kGwDljzyf&#10;pV8slpFbjidf8T7Z9d/ZskvVcPPoOoLMgXnK14R4MdofiPZhm8mO8tXVCehO3PP5V7foFxDffA74&#10;jaa0pY/Z/tKqP7oHNfOL3nm+IvD9yjusTEANjG3IIr3KdNyoOD7Hppc9Fo9I1u0vrqC6hthHcLFM&#10;r+VDwSAeePyNZGt6xez3Fu0sJeJ1CSBV+f0NS6f4lhtZWRi8lxtZfNBxntWlYaqFneBolLyW7MHk&#10;XkN9a+VjzQa5o7XPDty6Gj4c8PjVNKvmtnIWMAYlOCF9KzIEurjxDdoI3cW8amJgODgjOK09A1WC&#10;wtPLuS6STx8DHGBnk1WvPFgsRDMzRS2oBTcvDHIJA/Ssuec5P3bjMdtMl1XWWlu5DF9nJaSQ/dCn&#10;OB9eaJdHeG9fULhpJLYKzRkHO1eilvTNT3t3Dqnh6GS3yrzSNG0TnnB5Bz3rPQ3kegT7pGijDCKW&#10;I/3cZz+YFdUG5K0tBouDUkkWOHaJ5o3aTzT0RtvFdRpEUf8AwgPiC8kl/eOIrhgP4G6cfnXnehac&#10;sEuftPm29xGeScMxPbHbHrW5plzM2ianYLKBbQmN38w43ndgD8P6UVaPLogZm3ss32+1nDmMNGhJ&#10;3YyCSP6V0+mahB9uikmfbDAWiRnGQxbgjNc1e2IurgWzSJNGBG+9OiENyD+dZviPxBCLufTLR2a3&#10;SUsGUdGrT2DqJWIs3sdVrc6RXf2RWlLr+7IzhMnkfpiqd3YXukSXKajPtkRSkKoeFDc5zXJjUrp5&#10;xdSszMEBUOMbyOlda8dw9npF7dgXDXbHzoXPOAeB+lT7NUbFWsa17fpHo8MKKdkcLjzeuQFHT9a4&#10;jS59k6z2w2Fl+YZyRn2/Cu0vtEeW1aSKZYLZ3CrGTjbnO5fw4rndQjg0bTrW3MK21/K77ZwdwYA4&#10;BzUUUmnFbspBeastgFErIxMPzsefMkJOMZ9BxU9vqk58OxwSkxIVbKtx8/UYNVpdJg1CcQ3CeZFG&#10;u5Zg2FUYyfxyapvqhlexszIJok2NkjGD3NdbjHlStqhS0Q7QZ7vT4LmayjZrkrumIPJTpgfrU1gl&#10;3fubHLeZzNuIwuDyQfwrphqlrpM07wxKRjmTjGCPugfh+tZCXZvta1G60+4EkhhCJbsNrKdoDHH5&#10;1lCXtHK6IRem0aHU7ewxcxC2DkKx/wBYp/wzTIvDqGUwXLx3byIfLdOWQj1rnbbUJbCCJlhEsqu0&#10;c6seo659q0rXX7LTLXz4w0rzBlXzFIcZ7Vm6dZL3WPlbN2Hw8YobyMAvbyFYbVjjcBknP5msez8N&#10;DT4rqZrkrqDs20upYcNium0+1k1u/s4NNjmvWlHmBVU4Q54Ht3r1Twh8BdaE19Pfs5NyW2xxruaN&#10;T0welFGniajaSKjSnLU8Qt/CMk3g9RPL5d2HeRXz19qzoNIuLXwtG1u4Yxlnkd+N2OMfhX1xofwk&#10;h8PW7wnQL7UA6kO8kqjPvisS++FfhOSFre6Oo6I+wxs80ZeJd3YkV3LCYptqVrHT7CfY+fNPvJFn&#10;nvoghtolVZFAzkY9aqrpcA06C6uLqQbpo5WtyMjGc/jXq+pfs+at4W064udFkj8Qac8ZLT2rjeuO&#10;cFTXmem2N5purRmSN5J5JXR7WYYZVJO3g/hXHUo1KLfNoYTpyhujHuvD0d1YSQlvNlkVlhixyvoa&#10;l0G2lsdOMVgyrdWqSbw3G4Vt6+s1vqFtMIfLlTfuCfwsPUVjWWpRCD/R0UzySPwT8wB7ZrKE5yhZ&#10;7GaFS6fTvL1VRtVE2l2/2+N2KpDx5Hpd7PbAL9lB3GQjqx9KfpMWo6ncyWsY8vbsQJIuYyM81Q1P&#10;T4pi6L5cU0jnzAFLIcHtxXTTjB6VNTSB/QDX5C/HWwib43ePFlBRG8Q3zBh/F/pEhIr9eq/HP49a&#10;hK3x08dogaQL4h1JCD2P2mTFe9xKm6NK3d/kbVdkcxF4aFz9sfzfnmcLBnjA9M1HrfhyKa2tRcyN&#10;BGGCN5fzHd7+gpbLS7m5e3LyboY2LhScCpHDLqkfmsNsmd0RPB4r8+VRpnMVz4dmjO7TWUWsQ3Nk&#10;5JrSjsR9lDKBP5rbyHbkN6VVuLKS0W4a1cLE65b58EHPQVclsJDYRNC586P94ZA3H4VnVk20NFDU&#10;rRhZTRujFyMlAPlyKgfw1FqlpDLKg05jE3Gc7X7Eex61b1O/u47uSZ4mlhfCKq8kZHJNXIYhNb+d&#10;JOptCoKJ/EGAwRWkZygtCit/wjFssu/yBcA7XIPT0yKsXeis1uZFjeNVcP5IIO4D+lTLLHZQCMzA&#10;hXXlzyMg4xVVtUYOUWXzt/KsWyAR0rDnqTdxPYv2i2unhbi1je4LAvsHAzkZBFW4r1Lud3iZdkwy&#10;igfd45FcnFr8ss1zKiliqnJT5QeemPzrae8eKyFxCqIwjOAeCCRxmqnBtakxI9S137IkcVs4lkds&#10;xxqvTtg/rUd60+oaVbNd+WgWQpIkTckdsCprdtNsL7z550SaWEMoPZyOlZ+qWa3FkuD5SxsThDku&#10;ev8AOrUVFFlmWx+zXLQW8koluEZWX+6BjoKa9stvpjFIQZEKqxPUkHOKr32oTW6oYkDTgACduoBH&#10;Oani12KysJ1unV5lTeu1eAfU1KUmtCGaGmyS3Nyl1LbNauVIJUcfWl3i11KL7TcBlum8oBjnaOx/&#10;OqbapLcvG0NwfLKh5EB4CkHp+NYUGpXlxrLwS2kjlCHjwv3jngg1MaMpNyYjp9RuJ45Lj7PbqLkA&#10;srhuTgccfWswxahc2cctyHFwclZQBtVupBq+A97q3nyRmMoACw6n2xVm1QJcvE8rhJpNwZuQ3Hp2&#10;qVUjBcvUZn2907ahYTahEXZY2ZTGep7nFbN3YI8bK6Zjly8jHqBjg1j2EscVxLFOS6ln8t8cg4xx&#10;Uba8EFuZ7syWh/de4x2PtTalO3L0Au2uhWVhZvGrrcGWUTNOT0AHQfmfyqu2vxxTwysI9rHb5o6r&#10;yRWZbzXE8V08sW2NkzHIhPA6dPpmqGn+Hry6fy3hlkTlkkXgYU/15rocee/OxL4juZbeS40xbW2V&#10;0LyebG6n72D09qqXcN5a3DySSJlG3Ahs49iKvWQuLKKGJ1NupPmbup6Uz7Lcx6heTyReZuZQSxyC&#10;PYV5zaWnRDZT+wXctxHfhV+zzoVcjoCeR/I1esLa/tLNXuJIizHMaDkgDirF7qEmmm5t5ox9iDq6&#10;BexI7is++mW2twzSHBb92Oeec4J/Gqu37vQpbFm4vYZLlWEEsZwQq9AGJ9PSo5Ei06edzKxiOyVC&#10;DzuAyR+dc9rGtXlsYrhYity8To8Byc85B/Kk01H1EwXFzcn7M53Z7Bj0FbexcI8zehPMbUETandm&#10;RY/33m7oQfpzn8K2DBbzajLuvh9pWIbldcKevBqjo81zp2p28RfzdzAuUAyv09qt389tf65PNJF5&#10;U0Ywc8Fxg/MKzTuWpLlYzU72IJb3R4O4KzEZ24GM1Ff3JtI4GlZ3iiIkWRF+/wCvFc6kF6uthJWa&#10;SJIBzngk8iul1GSQfY5UkEcKDDyA7hgjkY+tEqcU02xEFrNcGC71O7Z4jMDGisM8ZIGR+Ffq/wDD&#10;458BeGiOR/Zlt/6KWvygW6vLi/ieBQLZBunEhyHUnkD35r9YvAgA8D+Hgowv9nW+B6fulr67h+3P&#10;Vt2X5s7sHvI5X4sfA3QvjHqWhTa+qT2mlJdCOAxBmEsqKqzRvn928ZXcrAE5PavOPHP7Jd/8R9RN&#10;34g8WWGqXEunWlo9/c6Csl3bzW7bvMtXaYrbrKdplUKS2DtZMjH0bRX2h6Z8zaz8GPjHqNjretp4&#10;s8NjXLrXItbi0d9FcoWtnRbWI3IuRhTFDGWPl53M1aGm/sgWX/CbjXdW1WwvkE+pmR4NJEV/fwXs&#10;M0TR3V2ZWaQxrMFQqqgKmNpJBH0TRQB5fY/CnxFL8Nda8Ea34tttU02fTf7K0+7j0ow3UMWwpvnb&#10;zisz428osQ+U8c8cZ4n+FPjXxN8YPHjaNrg8MaLqnhzSdKnvLjTRdLdoHvhMIT5ibJY1kXBO5R5v&#10;KnjH0HRQB4r4l/ZvOtDV9ItPEIsfBuvpaR63pL2Xmz3K28UcIWKfzF8oSRQxo+Uc4GVKkk1lP+yo&#10;H+MWoeNxrmmxC81yPXC0WhKuqxFIIovs6X/m5ELCH5k8vkO4/izXv9FAHjPhT9nmfw9d6Da3HiRb&#10;3w14Yjuk8Paalh5ctr58TxfvpvMPneXHI6JhU4OW3Hmn/Cj9nO3+F1t4KA12XVbvw9aXFrNdS2wj&#10;a8DxQwx8BjsEcVvGgHzZA5Ock+x0UAeQePfgHP411XxJCviJbLwr4rkt5PEGktY+ZNc+Ukce2Gfz&#10;B5SyRxIj5RzgfKVJJrmPH3wC8eOvji48I+MtIjh13WoPEcek6jojO32uBLUJH9pFyoCE2keT5ZI3&#10;NX0NRQB4j4e/ZmsPDXxA1LXbWPwxJZXl1eX4kn8MxNq8M1wHL7b8SA7A8jEApuwdu7FUvDH7H3hT&#10;wbpGgwaLHYaXqVl4budAv9Ts9LSKbU2mgiiNxKQ2dwMbPtJbJc89z73RQB4Y37L8OkeCNQ8L+FfE&#10;H/CK6bcTadfWyWenqy2V9ayI7XESFwo80xRkoQQGUtzuIPd/D34U2Pw41rXrvTZybPUo7OKO0Kcw&#10;Lbw+UMvkly33iSBz613FFABRRRQAUUUUAFFFFABRRRQAUUUUAFFFFABRRRQAUUUUAFFFFABRRRQB&#10;xPhD4bnwf8T/AIj/ABW1SCGZH02CLTCGBdY4ocz5/u7mVR9B718geE/2vvibYePtL1jVtalvbS+1&#10;CMzaWQBALdnG6NVx8uFJweucZzX1r4M+I9pq/wAaPiB8MdWvnVbzT7eaxjlkO0BoNsyRgnAPzK2B&#10;1+Y+tfPXhj9hvx5/wtW1/taC0h8M2d0hF+lyjeZCrZJVAdwYgY5AwTXl1lN29l3d/W59Zgp0Iqf1&#10;y1+WNr/y26efp1J/+Civha2sPHPhnU7S3VP7ctpftjRrgyNCUAY+p2uo/wCAivF/gB4W0/4nfHnw&#10;roN5H5umJcb5ImGVlWNGcqfqFxXtH7fHxI0zV/G+m6bp1xFeNoNu8UpiYMFmkKlkyO4Cpn0OR1Br&#10;xL4E+N4PhR8TfCWtXS71W8DXTKMlYnUo7ceisT+FcdVr6xptfU9zCRq/2ak/i5Xb8bH0p+2L+0Z4&#10;k8E+OW8LeG9SfQtO0u0iaY2gCvLK67gM9kVSgAGOSfavm7UP2h/iLcWujanfeKby51XT3lbTpjt3&#10;wmUbW5xyccc5wK+qf2sP2WdX+N3iLT/GPgm4sdRiu4I1uovtCr5oUfI6P91gVwMZ7e/Hy38VP2c/&#10;FnwoXR73xLDBYWl00qwRR3CyuCgUktt4A+Yd6uuqynJu9vwMculgpUacFbntqnvfW/S//APsf9lf&#10;4i+KvGPwS8aalr2u3OqatZecILqbbvixb7hjA7HmvlzwZ4p8S/tF/GPwR4P8X61d69o8d6LmaG4I&#10;2HYpZhwB1CkfjXt/7D9y8n7PvxOnY7kE1xsPsLUV8q/Avxyvwr+IPhvxTqSn7Ml8jz7Rl9jfK/Hf&#10;CsT+FVUqWhT5no9/vMqNBe0xXs4rmT00293p2PpX9tL48eOdB+KWk/Dn4f38uhW9rZRTXMliArs0&#10;hIVM4+VVQKQBj73sK9y+BN/qPxH+EOpaD4tvm1vUbVfKkvJgPMfcuUY4x8wYHn2FZ/xY+Bo+IHi2&#10;Lx54VNrqU2oWcULyLKu11XO10boQVIH4e9bWiR2/7Ovwn1zWfEVxFHeS5dYEfJd9uI4l9SSTn0Bz&#10;0FelCElOUpPRnyFetGUIUoRtZa979fMq/stqIR4nh3hnjkhDe33/APCvHP2c9PtvCWkeMfjF4ih3&#10;w6Ys1vp4k48yTOGKZ7kkRg/7TCut/YV1y48QyePLy5bdLJNanHYZEtecftaeMbPQofD/AMIfD84a&#10;y0K3S41HYcbpyCVVh3OGLkerjuKmtU5KfP2MqdOTlyHdft5CW88LeB3kUea0srOFHAJjXOK928O3&#10;kL+DPBGgXYVrXWdB+zMjD7xFvGcf98l68d/bZt/P8OeDR1xLL/6AtbXxU8SSeDfBvwd1mMkGyktn&#10;cDun2dQ4/FSR+NYOfJVqSfZFqPNCK9TzD9n34dSL8dJLK5jPl+HpZppXYcBo22J/48Qfwr0z9q3W&#10;F8Xfs1HUYcGK6ukeMjumZAp/ICup+LMdh8PPBvjjxVp7hL3xLFBAjpwQxTYCv4Fm+vNeffFNfM/Y&#10;98PD/Yh/9BkpU17LmpeTf42X4FuXPKM/NL/M5jwxqUf7Lv7DUXibQLa3g8Sa2sdwbp0BLzzvhXb1&#10;2R9AePl9zXkP7Kv7Vvj67+N+gaP4k8R3Wt6Rrc/2KWG7IYJI4IjZDjg79owOME16x4EsNN/a0/Y5&#10;k+H2narBaeK9AMcPkStgxyQvuiZl6+W6ZXcOAd3UqRXG/sy/sPeN/Bnxd0fxP4xittM0rRJTdqqX&#10;SStPIoOzG3OADhiTjpXVRt7OPLtY46yl7R33LPxg+Aeg6h+3N4a0oWUaaL4gCapeWiDCOyBzKMDo&#10;HMYJx/eNO/bj/aX8V+CfiNb+BfBuqTeHbHTLKKS6eyAR5JHG5UBxwips4GOSfQVzvxc/aX0eP9tj&#10;QvFFrdC58M+HGXTJ7iJS3mL86zyJj7wBc4x12ZHUV6N+17+yjrnxx8T6f4/+Hs9hq4vLKOK4ga5V&#10;BMFzsljc/KQVIBBI+6K172MmmfOnw4/aE+IXizxvoJ1jxPd38ukrO9lLLt3xtIoVyTj5uBjnOMnH&#10;Wvuj9nXx1r/in4ceL7/WdUmv7uzuZlgmlxmNRCGAGB6818NQfs8+M/gb4g8PX/i+ztrD+1JJYYbe&#10;G5WZwUCkltuQOo719g/s0lo/g18RCpy4luSP/AYYrKTfOl5M2pL3Wn5fmfHEvxR8XfH74q6Np2s6&#10;3dapoGkX6XEcUu3YsgOM8Drgn86/Qv48fCTUvicNNOmX9pZT2scigXWcMWx0x9K+BP2ffCX/AAj2&#10;nWFzMmLy8nSR93puFfZX7WXwd8ZfFW+8MnwrHGVsxL50j3Ih2MSu0+p6HpUUIuELvVs78dKE6ns4&#10;7RPjr41fCHxZ8HdVRfEkEclvdkm3v7d98MpHUA9QRnoQPxryK+uRICoOQa+4v23bs6B8AvBfhbV9&#10;QTU/FfnQGSbcWZ/KiKyyc84JZeT1zX54634kh8PahZxzjdBK2129DXPiJqHuioR5otneeGId2pxD&#10;sQeK9MsLJRtz1rzzwZifUYJUIaMgkEHrXp9uAHUgd68nqvU6LWiaMthawBFkmWJmHGT1obSRLzFK&#10;pz64rzH9op5INJsZYJnhkGTuRsGvM9J8V6vaWlu8Oo3CttBJ3GvYhClObi49DiquVKmpt9T6Qn0O&#10;cKfuufQVi3djNDndGwx6V5RZfFnxHbsQbsTAf89BmtSL436lHhbq2in9Qvy1Kw1NrZieIO3R2hkV&#10;xlWU8cc16X4V11NWtfLZ9t0gG4N3FeH2XxatbyWNLmwMbuwUEHIGa7NtQbS7u1u4QRkgkeoq6VKN&#10;F819BOan7p6bqFpb6lBJDcRLMkg5RhnNeIePPgpc6bLLqnhhmjf7zWh6Ee1e06bq1vq0KzQsvmN1&#10;jPUVdIB6jtXY4060boeHxNTBzunp2Pk3Ttbhu7hre+iew1BRtKyDAY1PNbfZf3bjdCfule1e3eP/&#10;AIT6X41iEhi+zXyHMc6DGT714frFhrPgG9NnrVq0+n9Eu0GQPrXjVaUqfQ+5weZ0sSrX5ZdmAi2u&#10;IpGxIBlGz1phmeUpMgwFyJU7mpzaRX0Ec1rKJyvKEHkfWq65djIq7JY/vqe9cx7UffGRxRrEFJLR&#10;Ocgj+E1K6lQdxAnVcr/tAU4TQxH5PmgmHP8AsmqwjaWQIxxcR8qezCgdhXufPbeAfIkGJB3U0ixM&#10;CkRbEi8xyeo9KcCQGmVQFPEif1pkjIWNsp+Vvnikb19KzZYrzRxBpW4LttmjHb3qAiRnEe/EicxN&#10;2YelO+Z2e4VP3hGJYj3HrUixJsSMt+6bmJz1RvSoGiJIk8vO3EDnbIvdG9RTbiV9zGLDzxcMD/y0&#10;TtTpZHcOwwSBsmT1HqKYIcbF38YzDL1yfQ0NX0NL2IY4A2wLuER+aGQ9Vb+6fatbQ/Dt14kvBb2t&#10;v5jMwEy4wi/7Wa6HwR8Or3xXceZsa3s2P75m6ZH92vbbLQrLwrpckFnEMqvMxHLV2UME5tNnz+Y5&#10;vDDpwoayOS8PfDrSvDMi3Mz/AGm4XkBzlUPsK0NZ8UraxyMsgRFHJY4ArF1HW5JpGUNzntXkPxS1&#10;q8a+is1nZIyuWVO/1r14ckPcj0Pgas6uIbqVOpa8efFeW4L2mmtwTh5v8K81ncyJNK8m9myS7Hk1&#10;A8IDqm8kg9DWd4njNrpLmNirM6jI960lLli2YwjzSSPoD4D6dnwYsr9XlYj869OltwkRGeorlPhF&#10;Y/YvAmnIQNxXcfxrsZlLJ7ivlE+eSfme9P3bryPlz9rCcHxJodt97bBk16r+z/pbp4Ct0SBZ3kHE&#10;T9Grxn9peV9T+J0dtGCRbwIOB0zX038B7D7P4a0gFSGEfOfoK9WnadU5Zrkw1n1MjxD8LPC2tyxy&#10;6p4bvdPliZWM9uwZeO2K5uX4JaO0wl07XlU+YWEV9GY856CvqJ1DDaQGAweR3rOu/D2m6ix8+1id&#10;vVlANdlXAUKqtsfO1MPGWp8geLPgNraWIaGE3e+Qt/obBgG7GuP1Oy1zwzb2qahp1ykyMWYeV0Pb&#10;n0r7Ul+HVgrs1lNPZzH7zxyHj6VSvPCOsxK+y9hvo+63cIdiPqa5J5TScbKRzvBRa3PiC5u45buG&#10;6vFZ3BUlF6cnGCPQVKlzpP8AZslpOrmG0fernjLH09RX1TrHw7tLsOdV8KW0gZSpeybDsPpXB6l8&#10;DfA81sYA2oaPK5xtukd8jPTjtXDLK5LRXsczws4vTY8a/wCEhijtrmdyxUMgjVhghc9RUuqW8186&#10;K0SxKf3nmqex5GPwrt3/AGcr2O886z1ey1G3UZWFZArgdgc1T8WeCNb8LabHNc6bNIyYGbZfMCjp&#10;27VxyoVqMrRiP2M1uchpVrHZ217LCR55haL5uQQc1UtYrl7aIgq6eYDkdhS6e9493b+daywiSYCV&#10;XQr8oPUg+1WNP0e8uXa2hnLhxvwqkBPxq480ZOMtyrW0Euruf7VeB4EZMGNVxjn1q9b6OHgs4lEa&#10;3RjJdCeg9jXfeFvhdfyanGs8JuIJIQxbbnB9a3dU+GH9nz+YzYWONirL/UV1c3Krh0OY+Ftra6hp&#10;3ijSp1y82lTIYR1bg18u3ytFpmlMysXW4CR46ABsc19efCaxRPiXBaTw+W11FJCXB4cEV8teLdNl&#10;0GDW7V42xYam8UZz935q9jDS5o/I9Ck/3bOsvdGSzv5RcWYRwokiCngjOay9Rv7iwcaikeY0hyVJ&#10;yAx4xWlreqamkln5kbSLJCjqyjOVIBNUNL8Q2lwsumyW5G7c6qwyCw6ivnbNSbaujx38TNXSr2z1&#10;zQ3WRZl1IWzCLA4PWqGhWdpf281tdN9mjjKHzOuMA8Y/GujvZrXS9EkuLWzU3AjVBtPIQjqa5Z7W&#10;AXkcEbOkaoZnDnAc4wAKwg+fmsrXJZYuJJLZ5TbIstui5iHToeTj1rWsNXiuND1BXUSzXeI5FYcR&#10;rjqPesaJTBps4nja3RYgSvVhk84qvos0ek6TcPJIN6LseLGDkn5T+VPk5lfqmCJtI8JxpfXcX2tT&#10;bQRcSscHLdP610tr4Qit9LS2mlZhcETTSE/3fur+dcpbRNqnh28wzxubhEVlGSVAJH5VE3inUXmN&#10;uGM6RlUCD1Hcfhmrqxqz+F2BjI7e5t9Zuv3kRtidkgZsDOcio9R8OWx1xprW7jQPzs6gORkjNab6&#10;PHrl1IqFotkbTMH4ViB0zWa2lSf2a8842SPgw7D0JOCK6IyaWr1FzWG6VcW1pflL1DIRxGx7OOn4&#10;Guhkjub2C3muwsMbZjPzY2t2IrG1bR2trGCa5iYzGIkkcdOmfWpLG/8AtNmkl5l2UkmAnGDtwD9e&#10;KzmlNcyC9zp9bgurjS450Q+Wsqxx7T8r/KP8KzAYpUia7CSW0KqpUjLRhgSxHuOKyIb3Vbe+ihld&#10;3s4lVkVeFB68fmK0dCaHT7y7jmdrmedzHMuOAMZ61mqXJuwFlt7V7hYorox22TM7FfvDgAD8jTrf&#10;Sf7eupLu5EdrbLuURRHDADoMe9Yo068uZrv7IEuFVsrGrdj2rSuVk0u0Wd0kgH2ZflDZ+bowI/Wr&#10;kpONotXE3fQ6KQIInurOKKWRI1BL9FPQ8VQtrHS5IILuI79RlcNJxtDDccgVjSXUljbSvaHyrcRI&#10;cP8Axls5qx4TsrrXjY2y2EhuIpv3SrnkE5z9KxjRmk7MpQstNzo7vT7CxgglSAvcFysso5x6DHfi&#10;u6+HHwLn8cNFJJatZ2ducpPKuN2TngV6V8Kv2d/soS+8Rt5jGTzRak5HPrX0JZ6dHaW6xRRrHEow&#10;qqAABXo4LLZzfNWlY7aOHk/ekcz4M+HGj+DLGKGytEWROGlYAsTXYQoqLhQB9KXICD7q89TilGMn&#10;GPqOlfSxgoaRVj01HlVh3aql5pttexFLiBZkPYirYqOR9pq3ruWeea38PrnRpDqHh24a0nzua3PK&#10;P9RXA+JvCdl8UormS3tk0XxtawtGoP3JDjggd/Wve3fcPcVwXj7wpJcLHq+lnyNUtW3o68bsc4P1&#10;rGrSjVVmiHTvufCMlpqXgrxDc2euXEsuobmWVW6BugOfetfQNMtX1i5gmhQSKn8HRTjIP1Ne5/Gz&#10;wvZ/EHwjbeI41FvdwSKt9GqZJIOCT9K+fr+OW31nyIrj7MzTAQsM5cA4FfK4un7Ktyo8atT5Jmp4&#10;e1KPS9OnmuI23yA+Ug+9wcHH51Rs/CkeuakWF+ba2YGaMOMEM3UVqLa2Ml7BYPNMs0CBgV6uS2Sa&#10;o6tbtf3BtbWQQXKkjExAJUd68yEpJ+6jn5rH7sV+PHx/iEXxs8dSbSM+ItQzzg83UgBr9h6/Hj9o&#10;m0uL74xeOI7fmdfEOoscn5gv2qTGK+u4k/hUvV/kdNXZHBRXVzJaCPzlSKInGOtVbDUX1PWozAwl&#10;dSflkPQ4qwmnrbtKd+zy0DOJOQD+FV7S6i0pZtRS2WNQwIYHJOeCa+FjBNSsjmNO+ma5tYym4lsl&#10;4yMZPtT7vxJBpEdlE0TNKygKueMdyTWZrWbuO11S3mf7Mg+YAchvpWo9vFqENrLIitmL5N3GCahw&#10;hFXmNGm119rtzJGGjuCivtX7pB61lXksdiLaS1z/AKxRJADnOetTabLcM0iyzAkEIT/Cg9M1BNaS&#10;ack5cq0xHCM3BB7g1mmk7PYGV4LmHXJnjMbxKHO5c8DHTmk02AaPOlvcAOjsSQffoc+1VLbTZILq&#10;1tWc2wnJdGzkt7H0rohoU76fLabBcSrICjscDbxnn861laKsuoiGSyE2nXErxpDDD+7Ug8vk8N9K&#10;27ae2m0qdCFMW1BIR1HQVi32lovmKZNjpFlYN2QVHXPrUdxe3H/CPTahaxxxsios1sB95R/9aslF&#10;yDYu6jp1vqWl5mVLbEZWKVj86uDkEiotGu5bKzaSW3EmIdzFhkDsWx2qG3vReaeLuSJktlX7o5Ck&#10;8g1UsvFEdvamWR/Mjj3pKcZ3Z9faq5ZNciQGtYRwTwlliEhm5ye+c5x9KwdesZZZZ3SMfZiMOM9P&#10;TH5Vq6HrkOo21w8cyQtEw8uJRwB3wfwq2Ls3f+j3EIMUxwHHAIA6VjGU6U9QOU8JyyW7m3nbckmI&#10;lCjOVPNbVhI32pHYFo4JCiFWyw285P51JJDp+jwQyQf6VGCQrjgqT6+wq/ZT6bp+qrBbA+RdZf5v&#10;mVn2jcua6Jz9pqT1H65r0EcbvE3mOyCQE8Aduv41haZr7XNxIXKqyOOFbOenStv+wi900SKs+nyM&#10;eXblRg8D6ZrNh8Laf4cuxPHmWad+CDlVBHSs4RpuLvuWxxd4NSuVu4pDDC3nxA8HaeD0681LYeCI&#10;7u6gundZdOlBmQsSCCTg/wAq2TOsYS4uY44EUlfKk53jHY1XuPFVpbwpbQsyWbHagI+4TyQD9amN&#10;R68qGrdTat7aytNTggiZZIguPY8YxUqX7af/AMskW3kO1F/iPOCB+VcPHHffbIZIZAEafIkb/lmT&#10;04rovENhfwQRXMcylwpxHn7xHO5frWPJJKzYWLt7cR6qR5LNFcWzEYPSQAZ2/Wsm/wBTn057O5iR&#10;5IpnyUB5xxkfzp9nI81kby9iZUKqrDoQ3rVe6uM3iC0iEo370MnAjOMYP4c1lG1+VoZoXVqmoX10&#10;Y5slghYPyMdqi1N9Rt7OBIrJL4ZPmBiPlHqPWsPUI5xcyCNnCfIxaIcEYORn61b0y+jtrgySmViG&#10;Bjmz8rAjBGKt0+X3tyGdNc39lJParGifaX3gOV3ADGP/AK1Y8+mzX1rLAqxW54KGMZXHcCpLx7W2&#10;v7eVJl81JTD6D5h0x9ag8i7vrJ4reWRbiCRkkRXGMnkYpRulfoLQo2t9c6bqFiHdnkuGMIGzlFU4&#10;BJrU1m2gNzFPI7JPG+TsXIbAHvUun2GoXyrCxSDyn2eaxyWGfmo8aaXZ3SRQyTFZwAmE4K88HNF4&#10;SmlsWihZeI3mcGOyyQoCCQ43MOCD+BpbWdL+S6ji8y2WQnaWXgEDGDntnim6bC8aRWsUZmubWUhh&#10;O2DIME5BqO6lN/NJZzzMizAsisMFDk8ZFbyULkz0Hapex6bsd7jy0YBGRehkGP8A69frl8PjnwF4&#10;aOc/8Sy25/7ZLX486tosUziwRHQuolJfko4/xr9hfh3GYvh/4ZQnJXS7UE/9slr6rIYwU6jj2X5n&#10;fgndyKHxP8fSfDvQbO9t9Jk1u9vdRttMtbGKdYTJLNIEXLtwAM5J9BWNonxt05PD+van4xt4vBP9&#10;i6kumXSXt4ky+a0cboFdeGLCVQFAzmsT4y6d408UePfBOm+G9G0280zSLn+37yfVr6W0imkjV44Y&#10;FeOCXkPIJTkDiMDvXn1x8MvHvjLxP4ot9X0TTrK7sdcs/E1oLHXr2C0vlms5bSS3F3HDFLHJGIRJ&#10;lVI/eKDwTX2B6h77p3xQ8I6tBp89n4j025g1CzuL+1ljuVKS28DKs8gOcbY2dQ2fuk4OKqa18ZfB&#10;Ph1bE6l4ksrNb63S7tzKxAkhc4STpwpPQmvDfEn7Il34nHhv7EbTwlBY6frJubSPVrvVFkvry6tL&#10;hfNadQbmBzbyecjlQd+AD1Hc+KvhZ4w8d6d4yOoroWm3uq6NZ6VZxWd5NNErRyPLI7s0KlRuk2qA&#10;G4UE4zgAHoUHxT8JXPjB/Csev2TeIUDn+zzJiRtgy4XPDFQckDJA61T8K/GvwH44v3stA8WaXq10&#10;lt9sMdrcBsw8ZcHoQMgHGdpIBwa8xk+DfjnUvi5pPinWb+3ubLRtbvb6OZ9YuH32ctncwxQxWYjE&#10;MTJ50YZiWZtrHd2PI/ALwP4+8RfCT4XTxRaN4ettD8NyvpeoxTSSXE1xcWpjj82ExAIqFg7/ADNu&#10;ZVwOuAD3/RfjL4I8RWN/ead4msLq3sJobe6dZMeS8zBYQwOCN5ICno3bNbFx400K0vbu0m1W1iub&#10;Se3tp4mkAaOWfHkoR2L5GPXNfPdp+z547m0TxPPcTaedb1W30TZHqOv3d8JJ7K9kuJWkmeH92rhw&#10;FWOPCnPHcmufDT4peKfEvjhGs/D+galq9xomrWOo299PeWsBtJQrqxa3jLSbU3quMHIBIHNAHt+o&#10;/GDwTpFpf3N74p0u2hsNQ/sm4aS5UbLzYH+z4zkybWU7Bk4PStPR/HXh/X/DUviGw1e0uNDhEplv&#10;xIFijERYS7mONuwqwbPTBzXhtt+y5qOkW15YaPqcOmK/iqLW7PXY7qQ6jZwjT4LaeQApskuJikyt&#10;vym2YvywC10Nr8A9Ub4CeKvAF3rSy3+p6jqV5BqUjGUuJr6S5hM/ypksGUSBQBy4HGKAPSvBXxG8&#10;M/Ea0uLnwzrdprMNs4jmNq+TGxG5dw6jIwQe45GRUc/xP8J21vbTy+IbCOK4a6SJmmA3G23faPp5&#10;ext2fu45rD+H/hTxHD428QeK/EsGmadd6jZWenxafpN1Jcxqlu07eYzvHHksZuBt+UDqSePN7z4F&#10;eP8AS/FXjXxf4d1bRbHxD4oguYGjBZI9MAVBbyW7+SxaR/KXzi6gEspGfKAYA9Ttvjl4AuvD15rq&#10;eLdLXSbK6WyurqWcRrBO2Nscm7BVjuXAIGcjHWpE+M/giTwp/wAJKniSyfRPPa1+1KxOJlzuj2gb&#10;twwSVxnAzXzh4u+EPivwVY3esTxWk13rvijwqbWxutXutTZJYLvD/aLiWMMVJdTlVwBkBflG70O+&#10;+GfxI1C11LUg1lpt3rfiBNQ1PRNN1ye1U2iWi26Ri9SDzA2+NJG2IuQNufUA9Ztvif4SvLW0uYfE&#10;emyW13pkuswTrcr5b2URQS3AbOPLUyJlug3DNUE+NXgeTXINHXxHaf2nOqyRWx3B2VgpDDjp8y89&#10;ORXgUX7H3iW40vwrb3Ot6dBLoWlaxAojnnmhuLm41aC9t450dQZ7YpEUlV2zkjG7G4exeMvhbq3j&#10;3ULie8urXS1vvCN7oFwbOV5GguLhojvjyq7kXY3J2k8ccnABraX8d/h5rekanqlj4z0a507TBG15&#10;dLdr5cCSNtjdiT9xmyA/3Tg4PFXtD+LXg7xLpi6hpniKxvLM3yaZ5qScfanKhIiDyGbcuB3DAjg1&#10;87eLfg1qXgv4Q69c3mgWEGupbaXpUF5H4k1HVUuES/t2wYrhcQx7hnau4jJHTr1fif4NfETxo2va&#10;6X0Hw/4jvdU0a4tbVLyW5toI7CR284v5KlpG804TaBiNAWHJAB67f/FzwXpen6vfXPibTorXSL0a&#10;bfSeeD5F0cYgIHPmfMBsHOTjFUz8c/Aa6jp9gfE1mL3UEV7WD5t0ysAQVGOfvL9MjNed237PuseD&#10;75tQ8ONp121hr1vrNlZXs7xLeBdM+yTec6xtslaRpJd4V8k5PLHHoN74R1vXfHfgTxNeJYWTaRZ3&#10;8d/aQ3DzYknWEKImMa7wDG2SwXtgUAbEfxL8KzHSQmv2DHVoZriwAmGbmOEZldB3CDkntTLj4oeE&#10;7S0NzL4gsUgGnxaqX80YFpI22Kb/AHXbhf7xyBnFeH+AP2X/ABF4ct/Dt5q+paZfa5p8d9ZvJFLK&#10;YoLOS2mighhygP35TI5IBJc9QqipNA+AXxB+HXw+vtC8L65Ztd3ljpXn3s9/Mt4JbcRx3VrFcNE5&#10;SB4kcRPjdEznC4I2gHtHhz4seD/Fyae+j+IrDUBqEs8FsIpeZJYRmWPB5DqDkqcEDnGKu3Xj/wAN&#10;2Pg8eKrjWrOHw4YlmGpvKBAyMQFYN33EgDHUkYzmvn7UP2WvEnijwr4g8NahqNlo+ma9rP8Aa817&#10;b6hcahfWYWyigSOOS4TMjM6NvdmGUJUL8+E9R8X/AA98QeJvAHhK3UaRbeI/D9/ZamLOF3TTp5IM&#10;gxZ2FkQgkr8p2kLwccgEXjn9o3wl4U8AWvinT9Qstatr66axsiLxLeBpwGLLNM/EKoEbcSCwxgKz&#10;EKbngL406V4i0Tw5NrGq+HbbVNfdxYQaFqrajbXGCcLHOYo97AKcjaMEEc4riT8E/FLX0fjB4dEl&#10;8VReKH8Sx6JJcyGxAbTxZeT5/lbhIFAk8zy8bwBjHNV9Y+BHinV/A9ujQ6Odbn8Wt4nvNMj1W5s7&#10;WJXV1MMVzFEZdw3KxYIu5i3QGgD1/wAcfFDwl8NYrSTxT4hsNCW7LiD7bME3hAC7Af3VBBZui5GS&#10;M1am8d+Hrc3PmazZj7N9m80iUEL9obbB06+YeFx17V8+z/s3eMzdaLqup30Pi+8t7K+0yWwuPEmo&#10;ad5FtNd+dCi3cKmScRpiNvNTLhVbgjB2T+zTqGnfEDTfE+j3NpZQ6ONJTT9EmvZ5rN47eCaCVJQ6&#10;k71WbMUvLBkGcAmgD0yL46eAJbvU7YeKtPSbTInmvVkkKC2RQSzOSAFGATzUtv8AGnwNdeF38Rw+&#10;J7CTRY7lbJ7sScJO2NsTDGQ53LhSM8j1rivHPwP1jxVqHj66gvrKE6zeaJqGnpKzlTJYSJKY5wF4&#10;R2jC5XccHOOMHD8X/BLxp4ztNb1edNHste1LWtI1AaXb6vcw28cNk2SPtccIkWV8t8yxjGEAPGaA&#10;Pb/CvjDQ/HOkLqnh7VrPWdOMjxfabKZZUDqcMhI6MDwQeR3rXrzX4D/DvWfhv4b1i01ue2ludQ1e&#10;41JY7e6kuzCsm35HuZESSdsqTvdQcELkhQa9KoAKKKKACiiigD4C/a1vH0L43a3e2jvFfyx2ixSR&#10;uVdWEKYII5GK5HU/jj8SJtFt9CbxxrtwJQElzfSFtnoWzkj8a9+/aE+HOkeJ/iRfXl3ExufLiw4Y&#10;jpGoFeS3HwRgS9a7ttQeOUrtUSLkAV49TD1HOTi9z7XC5nhFRhTqJXilvZ/meO3Nkmp6zFbruMEX&#10;zzyFslmqGCNbi8urz7QywWuVjZu9ei3XwV1yxtLlbO4huJZicOx21zerfD3xDYafBZjS5DEH/etG&#10;d24etcLw1SLPdp4/DT3miTwh8WPHfgLR7m50fxRqmm20zFktbe7dI9x4HyZx+lUvGHjrxZ4osYh4&#10;h1jUNbv5jhJb26eUrkgkKGJ2j6VV1DTrgaja201pNDb267hvU8mq1vMl5qdxeynZHbgrGrjHA6mk&#10;+dLlbOqCoTfNCzfey/M1dL+IviPwzYp4f0PXdW0bT5wTe21jdyRJLkYO5VIDZHBz2rIe5h1PV0j3&#10;YgtBkAjhm70lhP5Nrd6nL80kxIjB9OwqMwf2dpGCoe8uW4BHILVnJ3VmbwUYSbSPdPgR8Ydc8MeH&#10;talh1260/TYpcRwpcMF98L0Fch8T/i1q/jW4k1DVdTub9F4gjnlLgDOBgHgfhXnl9aiOytNJg375&#10;TulCPjI7k1He2PnahBYRTN5UeHkzzg12fWmoKKPB/sqlPEOrU6nSab8SvE/gbRpm0PxBqmh3F6VE&#10;q6beSW+/GcE7CMkZPX1pfCt7JrmvTXt/dz6hql6DLPc3UplkkOeWZiSSfc1w+qrNfX5t45xtiGwM&#10;emfatr4XXbSeN1iIVlaFkXB6Ad65J1ZWvI6MTh6dOlOMEvuPfNU8V694ligi1jWtQ1VISTEl7dPM&#10;Ez/dDE4qzqXifWtbsbaz1HVr6/s7UAQQXNw8iRADA2qTgcccVlpGFNSDrXNztu9z5JWsrGtqXi7X&#10;Nb0+Gw1DWL++soCDFb3Ny8kaEDAKqTgYBIq0/iTWNS8M3OkXGqXlxpkMJ8qyluGaGMgHG1CcDGT+&#10;dYOMVoaem+K6H/TNh+hrow0pOrqzGskqeh8Wa74p1vwP8SLTUdB1e90a+jmA+0WFw8MmCTkblIOP&#10;avVPEX7QPxG8XaW9hq3jfXL6yk+/BJeuEYehAPI9jXkHxaj+z+MQSPu3C/zNdCrLtX5eCK9XCP3W&#10;vNnJjv4kLdgSXI9a7Hwl8YvG/gWD7P4d8W6zo9sTk29peukWfXZnH6VxSNweAeaRyUYZ+XNekebd&#10;t3PVPDfxF8S+N/iBpt14l8QajrbozbWv7l5dgI52hicfhWzonxF8V638TL/R/D3iTWNG8PrITdW+&#10;n30sMM/GDvVWAbI457V518NOfGul78Mhkwc19BaL4Q03w1rOpXFnEI5LmTcx7AEVhUi5NWPRwtWN&#10;KMr6tl3xDqg8N6MWgbypgAsQU4Ix0Irir345/EWbKL468RkHqBqs+P8A0KqXjnXJNT1NoY23RQ/K&#10;D61yszGKLAwZKxq1uVWQUoOWskO1nVb7WLqS61C9uL+7cfPPdStI5+rMSa8k+KsQWGxYjJ83rXqU&#10;Nu7hywNeafFyLFnabTnDGvLcnKV2d0FaLSPTPguzTaZZFiTyRzXs6IA4x614x8Dc/wBiWueSHP8A&#10;Ova0Hzj/AHq55v8AeJeYW9086/aNQDQrM+x/lXi+nSk2MP8Auivcf2jUB8O2Z9j/ACrwvTRixh/3&#10;RXvU/wCO7djgxKvhU33LSfeJp3lbiD3qKP8A1jc8VIWcdxjtXWm0jja1Lunx4v7b/rqvX6173rEZ&#10;+zWp9VFeBaS0jatZgjI85e/vX0hr1sBb2RxjKjisK/8ABbNqXxox47qbTnE1u5Vl5Iz1rpfC3xHt&#10;9Sdre/ItbgcLITlX/wAK5qeLCMMdq5K5i2OSODnqK8SniJ0/hO+pTUz6H3rIEYMPm6MORWfqui2W&#10;t2slteW63EbeteT+H/iJc+GU2XbfaLJfmbJ+ZRXp3hrxbpfi7T1n026SXPVM4Zfwr3qVSGIR58oy&#10;pPmT1PE/G/wh1PwjcPqPh8m5sidz2p6iuWsNTt9acZJtdQjJDxSDGa+rGi3AhhlTwRXm3xC+Ddh4&#10;njN1YYsNR5KugwGPvXJWw1vgPocDnEqfuVjx17X7M21wTA/3vY0Om1TE5BfGY3H6CmXc+peF7ltM&#10;1+3ZFHyrcBcg+9KbMz24KTB+cxyqc15s4OG59nSqwqwU4EJuGkXzkTBQbJIvUetBgQhUY5hY7kYc&#10;7DUnJzLjbPGPnX+8KjMgjLKBiCYcH0NYnSTSM0blgQ08PUj+NarE7srjMErblb+41KIXkcAkC5jG&#10;QR0YVd0+wm1CdYrSAytKdrwgdD601G+iJlKMFzT2RSSGRpeP+PlODxxIPavU/h98Jn1Hbeamht7I&#10;4eOEj5s10vw++FUGiJFeaognuVHyRHold9c3ixAIAFCjCgdBXqUcEo+9UPkMxziTvDD7CJHbaXbe&#10;TbxCKNR8oFch4o8SRW0b2/mK80gxgdqo+LvHSWLtb2rCW5IwW7LXCaak2pXzSSMXc9SadfFxp3hT&#10;Pm40JVHzzNCKEvjJ3Oc814f8ZdYm0/xQ3zKFigGRjmvoyzsFQgH5fwr5R+PMtxd+PdRt4LeaTYFQ&#10;ug4rjw81z882ddWEpRUYI5ex8ZTXcq+Zb7nflSBgAVLrWqNexQQum0vKBxUVvpN+0KeRpsr4AAwp&#10;BFaWneBvEOp39iw0mcRJKGbjrXfVqwlBpSuYUqU4yTcbH174Dj8nwhpK4wfIUmt6YEqBnrjpVHQL&#10;drXR7KBlKGOJQVYYwcVdkOJovl3c5rwaaTlY76jbi2jynVfhvb6v451bX9WYW+nxMOX6tgdBXqfh&#10;bxFa2tja3VlYzSWQGESIZbA4zXifxN8aXfiLVbiyBEFjbuUWNTy7A96+gfhRZ/YfDumkjgwDGR61&#10;71OjGm5NHnV6kpxijVi+IekO3+ktcWLnos8XJ/Kte117Tb5QYr2B2PRQ2D+VTTabazsTNAsmfUCs&#10;e48CaPdbmFt5MpP31ODXovc89u7N/ORnI+gOaaeeuRj1rkX8Bz2nGnatdWxPd2L4/OhY/FumLiO4&#10;tr+NepnG1j+VAHXkZ681UurCC6z5sSOPUqCa5j/hMtVtHI1DQZ4ox/y1icNn8KswfELR5CPPeWzc&#10;9PtMZXNO7AL/AMDaRchgLfyy3VkO01z954BktVZrDVbiADpG2HUj3zXa2+s2V3GDFdwuD0+cZNMu&#10;DkZotcVrnk2o+H9aiY+dYafqiE8KV2v+eKXw34V0pbhhc6PJpcsvyssJ3ivQ7rJJHNV4ZvLcZA/K&#10;sZU4S3RLhF7o3NE8HWsVugtbuTAO7LrzjGMVy/i/wdfpaTSZWZ1UqnlHG4H1rvPD96jrtwMY6Uvi&#10;q1W5tTtkMZ/2TisJYWDVjOVKDPlPwnZ6rpfxa8NpJbSJEs2xpCp7n1rwH42RvD4u8dWatuh/tMv0&#10;xzmvuOx0fUIvE+lP9qE0S3IJR1HHPrXxl8f7byvih44hZBtM+/g+9XCkqMGkVGmkmkzEOtXVvbaO&#10;sIQzRw8JJ/EmOat6fpWmXtzHqT3HkTMQVjZfl7hhXq/h34UeEfGvgfQr2e/vdG1NbZM3LRboz9Ku&#10;6n+zzetYxjQ9X07VgpyAzCNjn72Ace1eJiMNVXvU1ueZVoSTujz2CO2bTbuS4UKs0YjikhbI49R2&#10;rl/FNw8UcKpZiWBI13y5+ZQDj+eK9LvPhX4o0fShZzaROrwuCJY13Iw55rzm81EXlxeRahaS2Hzh&#10;HLRlQSDwcH6V5EKVanPmmtDBwlHcZFE8moIs8kgE0DEhhnGBkGqWr6dLd21+mEQxldtwxx5gXoMV&#10;bjnc6qVjkE0ixPFHKvAcEYxWdo96+t6hNZ3e79wOVY/xL2NdKUl762EX9Fuo7bQ4NxaOVZSzqByw&#10;FQWekpb6p9qldbVWO9YicnGDVdbZ7SGe5uGSMAl4gvOFzgg10Gr2EGuWllJHGsbgKA+fvfKetYzl&#10;yO62ZDMz+1rW71qZEMy28cZckjAb1qC01SeINF5QmteCDMuMZ6YqS8t4tN+zb8ESJtMQB+ZgSOvp&#10;zUN/qV3Doc7kBLgP5SkAYC5wOP61ooqdrCOg1q+i1bRtNzyYZDG8OfmxgdPWuffS9Ttb+WPZHNaT&#10;MUXIwSAOD9eaypYbi0023dJGku45fNlVeu3jpXVWOo5i8xLgtNI4cb8nylOOn5VXLLDrQtWMfU7S&#10;/wBH0q0WSQSXEzs+7qAgAGP0qhDHlY5DepL5xzjkEnqRXTaxAGSDyp1LF9yB+pyTnHtWVNoUWsxs&#10;1ufskNsWUzP/AB89hVRmpRvINDQ0O9kt/MjigjgZYJCjbsk5xt5/Oq8sMusrdP8AalLKFO0Hocc1&#10;XskksLFfIAvpi5ijCg5ZR04+pNe2fCr9nOd5bTWvEKyQW8i+abCNcuxPr7VdLDyqzfLsXCnzy0Oa&#10;+GPgTUfiF52m/wBmLLaRFVaZ1Kr7EH1r6l8G/CaPwhawx2UUP2hUAa6mGWHtiuk8OWdtp+nxwWdk&#10;9jEg2hIlHPuav2Op217qMtjHfyrdxjcyMuAa97D4OFDV7nqU6EYayCx0bU4wWupIro54CErU7Q3F&#10;uf3izQoT/wAszuFPn1k2EphlubVmXnyt4Vx7nJrO1j4gWNjEkVs4udSlOyCyUgl39/au9eZ16LYx&#10;/G2ti1t4YBcLd3O7dDDESJGPoR6VW8MXuv2bxmUNdSSyjfAhysSE88nuK1dI8AB7wa1qkrHX35Ms&#10;X3Yv9gDpx61pTrKLja5FvfL/AKuVfuzexpiOhaTAOCTzUJkz15qjYal9rUoy+VOnEkZ4xUry+lAE&#10;kjgDiqsrK4YE/KRg0yaU461nzXGAeTQFzzuSyTT/ABJq+jvhrTUrcuFIyN/YV8nXqPZeKmOrQn/R&#10;Z3wo9AThhX1x4umVPFWhTDAcyMGBOMjbXyp8QbS21Txj4jmEgZlkZI4Q/JHtXh5jCMmm9Dz8StNR&#10;k1vF4n8QWd5bXS20sZCsrcCVfX+lX8KwaWFE+3I5jD/eC46/mK4u2t3s7iFlutjJEFaH+KMDoaTQ&#10;tS1S3lkku7xILfALJjcWz0JxXz8qEpJWlseckj99q/Hv45XrD4z/ABE8or9oj8R6gcoedouZDj8q&#10;/YSvxr+PVq+nfHfx7cRyKFfxNfvIrdh9pfP519PxIlKjST7v8jes7JHNyTYs/s7AI8y7nXGd4J9a&#10;ybFBbW91bXGRbMRmJhjAJ45q5eXhtEafy9yxsUjzz05/z9azv7ej1+W3d4RumkCmLk5I7V8HCM0n&#10;bY5ea5pLp7QSQWrsFiDE+WOSyYxmrP8AZSJZW8YlxKHVwhOSAMcGonuLjzpWESpADtEp6p3xWpeW&#10;0WnzrNM/mSTbc7P4QamckkralIzI7GXUbe8srciK5mwX5+VTnrV/TtHmsrOKPUZ1fykALPyTzyaW&#10;8gttOnMUDMg3gbkOdxPODVOxum1mSa2eYx6lEvKHkbc96HzTg0iixqKwxX6XEEKzEICWk7c/4UXO&#10;pzRQi4dj5MbtwvQrjpVE6papbtEm64SNlMgzhtvQ0q3sDWciM+In3PGD1XA4rJQldcxLItPM1/Hd&#10;XE6+UAAqhuq85/lWxZabPO10xkYWmzaNo4K4xmqlii6pa+VI7iWWPnK4wfT8asxXEumaWGUmRSFU&#10;whucZo5ryY0Y88BtNPk09rjbCkmEmTnJ6AGo9K8OSG2BvVEbwlvu8rKD61rQNp9wFSRfszGQyNE7&#10;febtiqq6zJCJbRmwJ22IuM7e2c10KpJaRQpEcqwWlvHc2qRpE5xJH0Ge5H51t6ZJDNse3fzM5keM&#10;jIAxjj0rG0nS2j+3aWzCcxgyKXGBz2Wor/xi/h0Rqlkkcq/u/LiOSyEdKUqbqvlW4LY37vTbe0fD&#10;qPLkXdtQ5yuen1FV9DvLK/lS2s4S0aSbmdudhBrK0zxcrJb3H2Zpot28MeChPBU1ft3hmlmi0oC2&#10;uZJDKdq8M3XGaz9lJe7PcT3LcWqxQau8EtwPLikbCdOT2rL8RzT2YNxEUkEjBVC8qvTFUNLji1a8&#10;mjhcGfzC7mdD8pzyrV0XlR6arpJEGjZQdh+7uB7UnCNGWoFC6XUPs0K3e2a3EgchVO6MYz/OpjY2&#10;WraHFNar9neQsF3DI3D+Kn3mpXTRQwxIuZ2AmYNuUp25pr3E9pbfY5IIFjTKqiNypzkH61rPlUU4&#10;7kN9CxpFjPDY25u2WZ4hlmXoxzwfwGfzq14f1C+8T6zb6RpllPqc11+6tLWGMvI0ueQoHJrKu0l1&#10;axhjgvTBc2pAkUDg+mfwJr6Z+CUJ8F/s9+IvG/gSyt9V+IVu8llqV4sg+06LYkcSwR9cyEnMo+6B&#10;jHBI0pUY1pPnfS79F2NaceY+eb23voNNns5Ee3ubeV454JlIZSrY2kdiOeKrwWpuLKxkku/LXLFk&#10;xgc+9U9Nm1SQXNy/75r25y5nk5Xr8x/GpLC6ihjh8+UTCKcxvC/Cgk9q5XTt8JJoaO0l1FLJZuki&#10;Rjy/LJ5ZgfT6VJdeHpruK+NvsgIKeTnoOhbj86yr6+FnHeNYILV2fYsiIT5menT6Gq1rfanHq0sd&#10;1ceQnlqYkdwdxwM1Kpyk249BEWrWuonUp5ceZFFL8gx97HOa1tPvH0O/XynWf7Qhk3Jxt46E1yut&#10;apq2o3lzawpsCRbmkzwo4zj3qfw4U1H/AIlbTbZrUkp5hx8hAJ59+a7ZUJOm3MDf1K/vtTvbJrdx&#10;CHkZ5wrfcHGD+OKvaxfINFuTcSPcTQNswy4ZcgcZqlfXiaZE97JbkWyBWiI5IO7GOOuak8Qy293J&#10;KMGGS6ZXbaeHGBg+2elcfIvdaWwS2Kmm37wW0dzG5lcsI2aQHIXGKuRmzk1GWFpCJrM7/MfgSZ5C&#10;1ja3dQ2MHkQ77Vl+Y7jlQfTNT2gm1GO8uWiJ+0IpY945B3q1Tu25EXubWn6yk7QyvCtyty7L5qdY&#10;z02n2r9b/AIx4F8Ocbf+Jbbcen7pa/G/QzqEMCAKsf2q4AK9MY6n8a/Y/wAANv8AAnhtvXTbY/8A&#10;kJa+myOEYVKvL2X5np4LeRvUV438ebGK517wtNr+m65q/gaKO7F/aaFDdTv9qIj+zPJFbZldAPOH&#10;AKqzKTjAI870LXvFnw/Hw7u/Fel+ML2FtB1y2dLLS7zVZ4N91btYpdfZ0kImFuMFn5yr8k5r689Q&#10;+qKK+DL1fEXxN8KeDbxde8SaLpq+G4NKsr+28L6rqd1Y6xA8kF6WS3niaCdJEQB50YNsOCAGDej6&#10;voHxZ/t74jNZ3hfQW8VaK6xT6TdG8u4lg00TyWsizBEi3LLuAjcArLk9cAH1ZRXzl4Z03xpa/FSW&#10;58QW+o3fhJ9e1T+zIba1nD21wyjyprnkiSAp5ojYKqIzDOSVK85+z9ofj+7uvg/rXiW38QWMVnpM&#10;+ly6bfxzR+TstkDz3StyJJZgdpk52ouPvNkA+sKKKKACiiigAooooAKKKKACiiigAooooAKKKKAC&#10;iiigAooooAKKKKACiiigAooooAKKKKACiiigAooooA+Xvjj420nSPiZqFldzGKZI4SeMjmNTXJ23&#10;izSL3CxX8LN/cZ8V5z+2Xqf2X47a0hl2AQW3/olK+e73xlBZncJiZR90qec1KveyFofbySKwG1g6&#10;9gGFScbf0xXzF8KfilqPii2ukKzQG0baGf8Air0m28a6hBjdPn/fGa554inCfIzf2UkrxPSprO3n&#10;4khRz/tLmsi78D6HfoUk06LnhiBjisK0+IcqD99HHKfXOK1LTx/aSY82Mp/u9q056Uioyr0tpWMr&#10;Ufgv4fvbfy0WSBQ27CngVgan8CzNdwT22psxiGFjkTgV6RB4p065Hyz7P97pV2K9trgZSaNiRxg1&#10;lLD0pu7O2GZYyl9o8Ku/hB4hstRnu0EN5vXaoRsEVxl14T8R6I91LPpsrStkbkG7LGvq3rwOvSqV&#10;9F+I9Kxlg6f2Tuhn2Ii7TV/M+MZra90+OZ57eZHJ2BWU5yerVr/Ca4Nt4qtZGQCW5bYgI5CCvp6X&#10;Rba7Y+bbRyD/AGkBrNl8DaPbzC9j0+NLiL7roMEVyVsFaPMdjzuNaHJKAxowDgdRnNJsIp27LZ79&#10;D7U7Ga8R6XOBcu6VhqjJrQ0kAzOp6FDVHGOnWr2jti8HTBB5rowskqy5tiK1nSdj5I+MvgjVNR8T&#10;XElvasESTeGKnB5rnvtupWZUXGnMQBglDzX2dcXZkmkEsMMyKxAVkFZ93o+i6iP9K0iHYevljBru&#10;UvYycacrajbhWinUjfQ+PotehjyJYZo2JzyuRVg6zZuyYmAPoRivprUPhZ4Pv8/6PJa59BmuZ1D9&#10;nbRr0k2d+i56CVcVusVWT197yOV4XDt6Sseb/Dy6ifxhpbCVD++HQ19J+LtSNhb3SxLvuJ8KgB7Y&#10;rx7R/wBnK90HxFYX9vNHKkUwdij9q9h8QoBqZGBgIO3fFdE8VL2bfLYw+r01USTucBaeH3JMs5wT&#10;/D3qC60xEkyqV0kxyT3qlcLkdOa8V1XLVnoOPLojAa2GxsDHHSvIfjPH5WmQfLyJPlr22WAlTziv&#10;I/jha/8AEjjOcEPxST1NIHW/s8Xi6h4Yt3xykxUmvclA3KPevn79mBSnhR/mz/pJr6Cbt9RWb/io&#10;UtEzgv2jwf8AhGLJlHAzn8q8B0idJLGIKwLAY619B/tHJnwhbn2r5d8FL5lreByXAmIHPSvcpP8A&#10;2n5HnV9cIvU6hWyzHihpMKO/NQLEglwpYDHTNMmjdCCkmB716Jwvc2dJl/4m1iM4/fL/ADr6k1+D&#10;dZ2JHdR/KvkzRpZP7YseAT9oTn8a+vdZTNpYk/3B0+lY4j+C2a4f+Ijlp7clWz2FcpdQFHb6130l&#10;tkPx2rm7yyBY8d6+Z5z2jifEcf8AxJbsnH3K8u8PeJ9R8LXyXGn3TQSKd2FPDD3r17xfbeVod5xg&#10;bK8KKqTya9jAdzy8T8eh9TfDX482Hiby7PVtthqX3Q5P7uT8e1esqUmTcpGD0ZTkNXwDCwSRmViC&#10;OhHavUfh38edQ8HBLbVHe/0wcZP34/pXqPTU5LczPpTxJ4U0/wAT2LW19bLKCMB/4hXz94s+Getf&#10;D26kudO3X2lkkmMDlRX0RoHiOw8UadDfWEokjkUHBPzL9RV+4iWdDG67kbggjIrKpShXjdHo4bHV&#10;sFPl6HyfbanBrbCW1kWO4i+VoW4PvTngFu2HjPkN1B/hNel/Eb4EQX1w+q+HiLHUMFmQcI//ANeu&#10;R8E+HNZ8Qas2k6lZSRPCQHmIwpH1ryHQnGdj7elmdCpScrkfh3wtf+IrpbS2QuFIP2gLwor3rwr4&#10;G0/wlbB8CW8b78p/pWlo+jWXhmxW0s41RVG3Pc+5NMv7+O3iZ5Xwg9a9GjQVNXl0PksfmdXGS5I/&#10;D0Jry/EaNzhBzuPSuG8SeK2dGhtDz0L1V1/xFLqDtHAStv7d656YDyW9cVw4rFufuwOOhStrLcw3&#10;zNO+W3tnk+tdH4ZtNjsxHGMCsS1h3S9O9ddo0WxSa8fc9E1APlBUciqCaDpZnknuNLgnuHOWkfnN&#10;aC9aVh0raMuXUVrqwkENrbDEWmW0Q7FVqwt7OowixovosYqNYywGeRUwhYgYDfgKv2zelhezS6jS&#10;zsdz9fWoZm2I7/3FLfpV1bCY42oTn1qZtGJtp3uPkj8tgfyq6MJSqJtEVJxjFpM+W7+RbjWbliBh&#10;rkksew3V9S/C7V7bVdMWC3LSpZoqbu2cV8r3scdnql0mT5RkYD35r6K/Z1Ty/ClzIAcNMev0r36b&#10;XPJHn1V7tz1ok4AJzTdvGKU9aK6jjDp04oHGaKKAGsgYcgH61Su9JtLskTW0cgPcir9MP3qAOUvf&#10;AOkXDbo4mt5P78bc1j3fgrUrLJ03WpYz6S/P+ld5IOTVSccetAHmtzL4s0wsHjt7+NeNzfKzfSq4&#10;8a3FswF/o9xbD++pDZ/AV312BisiZFJOVB+opWAj8O+ONPmmXbO0JY42yDbXZ32ox3dkdjqT9a4c&#10;aVaO25oEY9c4qydOgMBVGaM/3wxyPwpgamlY/ty1ZuB5gNfEvx8tzH8RPGU1xtLSTny3U5DL6fWv&#10;r7R9Gv4vENkyX5e18wbxL3FfG37QFm2k/EjxbawMLiy83zUYtu2t3FTIpH11+zzZ2+ofBnw4LmGO&#10;cfZx99c966+++HGh3z+b9m8uYdHU7cV5X+z98QLTQ/hJ4ehvrS5jjEAPnIhYNz6CvWtO8faBqS4T&#10;UYk3dFm+RvyNEbBJGRN8Pb60QrpWuXMLkZ/fDeo/A1zmr+D9YmRhqGjaZrsB4Z3j2u3vxXqkdxFc&#10;xqySpIPVWzmpxxRZPRohpM+bdV+GPg+eQPe+GL/QbhDuWa2bzFz6hRXM61+z54X1p55tG8QjTr65&#10;O7F1GUYmvrdoo2HMYb6isa+8K6TqCMLiyjZ26vjB/OsJ4WE1qRKlGe58oX/wB8RaTY20dnFaa3D0&#10;keKQbtx6nFcL43+HXi7wrc/ZdU0TUdKuYZsmCeArlCMhh7EGvsyb4WadEzSafd3Omu3OYZSTXrV7&#10;o2t6z8DrmbxLPHc6jp5SHw/qlygNxdrkb4ZFI+dAM4fjHvXmyyum3eMrHHPBI/La8M87iVIA9vak&#10;YdhhhzyuPXmoJmj1K5WAIY4zH8k2OrbsjcK+xNS8KBjKus+DLO5jchi1h8rMR3xXEa98KvAuqTBs&#10;an4dvSc7ShdP8K55ZfOD0Zy/VJLVHzLJefaJZ3WH9/b5AdOBk8ZP5VlRh9KhtpIZHLSttd2GcDjg&#10;19Ban+zAb5dQ/sHxJY3IuNjLBIdr7hnP55rlNf8A2f8AxfoGnCd9M+0rGuT5DBwSO2KylTq0+lxO&#10;lUWpwmueGEaBLpLmRrgMjJGvCovcVd8H+Ede8ZfaIrbeII7rapI+TZznn8q9L+H/AMEvEXjYxPqN&#10;v9h04gB0cEGvoTRPgyNL02CxtLn7HaIOUgXG761vhsNUqK1RaG1KjKbuzy/wl8ItP8J3cN3FtN0y&#10;581wH8s+wJr1qw8BPqMMV8dbvZJ1+7bhlUN+FPT4LWpz9puHumPyriQqQPzqhe/Cg6PG9xY6jqGn&#10;FAT5qTGRQB7HmvdhCEFaGx6igoaIl+IngjX7HwzJNoGq3EV/xuXrwfevLT438Z/De2EF9EI2uBtS&#10;8lG8MT6Ec5rqbL4r+IPCNgLq4u7bXtFEhhLt8smfcGvPvEvxUuJPEg1u9toBZRuVttKc74yT3PvW&#10;gzIdLzXNRSEySahq1++0O77QT7nsBXp3hn4C+JfCFv8Aa5b5L+c5kjWJiJI8/wAOT1xV2H4G3Or6&#10;C+vR3K2ms3eLmK3t/wDVICMhB71r/DH4oXUOoDw54ndo7yL93DNIcMT6GgDi7P4l+O/h94hkstaM&#10;t7pqPlWljwCp7bvUVteIPj2NX1q1i0u2aTSoyPtEsvysx9vpXsviLTtP1bTJrfUkja1ZCC0uOPcG&#10;vlvxJ8O9X8PX1/PDLG2nQkbZFOdyHow/CgD6Ft9bivbSC/hlUzKBk/8APVTW+LtHiV0OVIyPavnT&#10;wN4inbSzAWLXGnuJolz95M85r13Q9bEwltHUq0QDL755/rQB0dxcjB4rKu7sIMio7q8wCCaw77UA&#10;pG58Ac0COW8c6vHHrmnTysPKtFklkJPQYxXyOZYp9a1XVRcl5ZpiYB3OT0Ir1b4x+MrgtLFZASST&#10;MULj+FRzg/WvErK7imuRbYG91KtKvqO9eHjJ+0lyx3PPxU1JpHVNFbW2my3V5H5txLtaSKI8qF5O&#10;DVE6zZxXaXOl7n+0RjNtIgOzHaqOj6kCCl7INjDJB+8R0xS63Y2FmEks5ls4Yo1+UnMjM3WvIjBX&#10;cZbnHE/oCr8cPj7pF3rfxf8AiDJbASrF4o1FJVzhgPtUgzX7H1+Nvxq1G58OfHb4lT2uXMviPUSQ&#10;OQc3Mn8q+i4hV6VP1f5GlW1lc5tLFIo4kb97Gm4fN94joahtrO38LBHsk+0MX3vv58vNQx6r/bUh&#10;jjzDqBBdBH0f1z70yK5eExtqKNbySttUNxur4Dlqq5h7vQ2ZvLvU3q6eSw3OoP8ASs/VIri9a8Bz&#10;FGpXyNvVlptrqTWJlt/LQs5zGB82R3q34jgiubRRaO0TQDcx7nAywrCKlGVpEsZb2klxIrOpXAV8&#10;r2bFQyWZspluoisU7gq7fxNntUN/rsmmAJGuI2KuQ3HbpUCao51AXSTb/mHyAbsN/wDqrRQmruWw&#10;ia0txOfNaIxSRuISCv30Pc1PLoNpGxYM0wkmVljU/wCrB4NWZLC4tbe5upJBtlA2xP2yetZunC+t&#10;bwPGftXmSEsG4Eaq3WnFuSfKwNyeB2EaJiCY4LMehA6D9Kr3WlQwQSySzBJI+WIPAGabdX/2ieNm&#10;LhwCpRejEciormytdU0mX7TLJbxSEMxU8luDiueEWn7xSKGovEG/cSbiHCl2GcgjqPxxUE2lfbhN&#10;dO/2e8tydgLcbvp6GryXFtaXAjjRPs6RYjMwyS3erMU1ndWbJeBDNKxbenB4XC8V2RnyaolxuM0e&#10;O5eyR5H/ANJM20OOwxVB9MN1fwSu6TSeYdwYYYAHqK27S7S3SSJQHcneW9D0OKx5fEIuLuSC1i/0&#10;mNXcq33uB2+tZU+eUm4kNW0EXS4hDcjPkK0gKjOQKseH4r6y1SMKitbSNk+YfmjbkH86Wy+ySafB&#10;M87xHcGLvyH9R+BNaMSSxTK0HIjYsZWXIOOgodSUU0ykTWUtms89wqLDL5/ly5HDnBxTftMMu6C+&#10;LK6AyKBzhQfu5qtd2x1AysiLCkn7wseAXHH9anvNP/4lCNNIqEtteaM7th4xn2rC15AQrfy2uqvL&#10;bIj2LRbVBHOc1PJavqFrLJcHyY3ULHIP4ZM9T+lQC7h0+8tbaVc3BUpg/dKkdapTB7i+Yh38mV9g&#10;JPyLtHGK2S+0wNTTtPtYYLqAuk2ptHv3K+C5z6V0vw48Y658LfEVp4s8MXv2PUolMc9rIN0c0eSH&#10;jkXo6kHofr1FcfPabGW5EixTGEoO+5s8VSe21DS4beaYSkkhnkQ5BZiePyxVU5NPni9RqTjsO1fU&#10;7/UJJtWuYokS6nldo7aNYkUs+cKigKoznAAAHQU2K0DapFCh2xXcfmYmHVl6YrUudOjaSG0nmCoW&#10;aVFX+EdcNTtQ1W3vNTijiYJLZFRGuz71U6tiG3e5UuFk0O1i82VWklclIlXIXHU5rIktYrrxRHeM&#10;0syhsFF4Xgctn8OldJ4jZhGLooqktsQHoM8n+VcjFrD209vdMnkWaO4SNhnzCe/51pQu03EVzo9L&#10;0+20NbiF38yGZS4fOevask6Ta2UjyrcgXFw7Nz1CgDH8qzoLPUdR02/kuGMEsJDRp2PHaszSNZ1C&#10;/uEeWyNxLCvk7cdVJwDWsKVS0rso7y9ubObRLeGW6kZYRvIRc575/Pis/wAUavBY30Qlj8yO5jVg&#10;M8xnaOPpVSG5xqEMjxEI0gh8rH3Uz8361s+MtJJ8QCS4sVijhgUwHn5+Tx6dKmEIQTuxqHMnI5az&#10;vDdW9yhVbiU7QySDOPm6gfSuk06+sl8hruZ45JZNpjAxuHQGtJNOtmku3tYxFJOi5cqMRj2NZL6f&#10;LcXSNciOCJWxFMOsnqMdvrWM5wqK/RCULl2GI2jW9kboSJBK2/eOqk8EH6V+v/w9x/wgPhrHT+zL&#10;b/0Utfjj9vSw1MpDIl/bHdGvrgf/AKq/Y34eP5nw/wDDLgY3aZanHp+6WvocjTU6jfVL8z0MFvI6&#10;CimPcRRyxxPIiySZ2IzAFsDJwO+BSRXMUzypHKkjxNtkVWBKHAOD6HBB/Gvrj1RtpZW9hEYraCO3&#10;jLtIUiQKCzMWZsDuWJJPckmpqKKACiiigAooooAKKKKACiiigAoooJwKACisfQfGWgeKbi+g0XW9&#10;P1eaxcR3aWN0kxgY5wr7Sdp+U8H0NbFABRRRQAUUUUAFFFFABRRRQAUUUUAFFFFABRRRQAUUUUAF&#10;FFFABRRRQB+Tv/BQLxPbaZ+05r9vdTSQoLazxtGQc26V4VpGvaBeF/LmbzB/HKvFfYf7ZnhXTtT+&#10;O2tXc9hHfzmG1Uq4GR+5T1rwe3+GGh6rdRi2iOnXQb5raRPlepegGv8ABa/ivry+ggiJQKrbj/FX&#10;q0lnIOdlct4C8Gjw5rxdNOa1DR7GeNt0bfh2r0hrdSCO1fPY18tds9egk43Zif2LPLAJUKAH+9xV&#10;Z9Lu4+PL3A/3DXUanab/AA1N5fDIRXifxv17VvC2h6Vf6deS2rGfaxXoQa76VClVgpLc5Z1pRm0e&#10;gZnhG3Y6D36U5dRmiI2yNn2rwXTv2gvE1kqrO0F6oGf3qda9d8KfEKHxD4Gu9fu9NVRbcPHD39aq&#10;WGnHWMrE+2UvjVzrLbxPfwEbZ2XHYnNaEXjy8U4Zlk9yteW2Pxf8HaioRpZrCQnBDLn9a6PTtR0P&#10;WmWLTtaguHbpHn5qm2Jj05ir0JaJWO+tfH6LzLAD6kN/St3S9fsteLRoWQgdK8xk0mdHKqUcqOVB&#10;5qva/bLO7jKpLH8w+YdMUPEVUrVIaCVKN7wlY9ck0GOQlkkOfcVVl0GZeVINZiXN1sBSZhkZqaPX&#10;7uFtjTROR2Y4NcbqYSo9VY6eStHW9x7aVcofuE/Sp9Kgkjvl3Kw9zTo/E8kePNtty+qGrMfiOzYj&#10;ejxn3FaQoUHOLjKxLq1UrONzGnTZeTjtupMVvC40y7JYPGWPXPWl/su1kGUOc+hrOpg5zbcXccK8&#10;UrNWOecA9qjZFP8ADW/LoHGUkJz2NVJNDuFORhhXJLCV4bI1Van1M+3yJk2kgZ6Zp3iFcaih9UFT&#10;CyuIWG6LcCeoo8QRbr6Lg/6utYRqRoy9oiHKMqsWjlJ+JKiZNwJxWnJZfNUT2mDXBokdSMiSAMDX&#10;k3xztD/wjIYD5vMr2uSDaD8mawdZ8MWnivS7iwuE2yclG96uCVT4d0UmoSTkedfsvhv+EYuEbgi6&#10;/wAa+hsYJ+tePfB/wxceFIr6znj2j7RlT617DGfu555xRLSav3LqSUm2uxw/7SGf+EPtvrXyz4GO&#10;y0vj1zOa+rP2io8+CoT718n+BXKwX49Livdpf7z8jyauuEXqdTn5l+lQzHJqNpcscUOcpXotM5fM&#10;uaJzrmnf9fCfzr7G1f8A48LP/dH8q+NtEP8AxPbDn/l4T+dfZWsf8etj/uiubFXVKbHSfv6GXOeG&#10;+lY5iyTmtuTBDfSslup4r5M9pHF/EOLyPCeoTdlSvmEazMCdqKfrX1D8U+PAmqn/AGOK+R7pHltW&#10;jjby2b+LFfQYD4Dz8R8Zsf8ACRgttSPcf4ttULvXrhri3iEX7uVtvzVkQ2+owIqRyQhV/vKcmiNr&#10;qTVNPS5jjCiThkPWu+r/AA9DCl/EsfVng7VLrRdOsprSVoiEHydj9a9j8K/ES01lUgus292OPm6M&#10;favItJtv+JTaDb/yyWrK25U5BII6EdRXj0cRKjoz0a1KE9j6DC71Vi2VPIxUciRQtvWMK3qBzXmX&#10;hHx1d6Y32e9Zri37Meqiut1rxfaRWgkgcSyMOFHY+9erHE05q7POlSqR90s6rrMOmW5eaQb+y9zX&#10;Aalrs2sTMWO2MHhKrXl7LqUxknbL/wB3sKakXy15VbEuq+WOyOylRUF7wL1FWI7FrkYUdevFTWGn&#10;G7Yc7QOpxVXxbraaLot2lm+2QIf3mMke9OjRS9+tt0HKbWkS7aaEjMAD9SK39N0JcnDt+VfLR+JX&#10;iPS4s2epNKFOWMq9a2LH4/8AigWqIs0IY9X2812qhRbvymD9sfUcWhQryxLH3qY2FpCMtt49Wr5P&#10;m+MfiK6LJcaq6knKqi1hJ4o8Q3tzN5t9ds0j5C+ZxitVRpbqJP716Nn2Qb7S7XJkuLdB7vzVGbx5&#10;4bs3Mb6lAp9BzXyhDrs94sqSSMwQ4xI5PNZ9qHt57qcOJsL8uTnBpt04L4Q9nJ6OVz6m1L44eFtJ&#10;yGuml5x+7XJrhvHfxqGu6cbPRkeNZBhpGGGxXhupwTPHIThpmAkG2t3QJCklu0gydo3Ue0voNU4p&#10;3uV7O5Gp6xc2iqCkUDMzk8lq+n/gdpHkeAraaOeRWdiSMcV8saCyHU9bulDAK+3jvzX0r8M/GGiW&#10;fhmzsjqZsZU5KsOCfSow3xzNcV8KPUN97D2jnX1Hyke1OXUmQ4mt5Ix/eHIqjb6s10N9vcWt4pHA&#10;RsGq2r32qhU+yRomOXBUtx9eleieYbS6lbS8JMOezDFWY2Vh8pB+hrh5/FV3FkzaSk4Xps4I960t&#10;Kv7XWGQWyXFtMRlmOcKfx4oA6SRlVgGkWPJ4yetG7JPTPsawdT0Ke92YuyxGSrOcEH8Kxv7J17TV&#10;k8i4PlNkkudzZ9qAOyk6Gqk/Suaj8SatalI7m1RgUAJ6H8a30uPPhRmKhyOVBzigDPvOlZUvQmta&#10;6HzHPH1rlNS1OSHUorOFAryIW8x/ujmgDUBAHWpB04/SuZ1bxE2jRs08scjqNzKi8Y9qu6Zrcl9p&#10;qX0cJeBhu3dCB9KAN+0hgu7mOKcstux2sVbaRmvhL4sWMOh+JPGEVpLJd2X2lgk7Nu5z93Nfd3h2&#10;eK/1GyIG+J3HGK+EvjHMF8X+MrKP5LRdSdtq/Ws5Afan7P8AZIPg94bWWFGzbKeQK7C/8FaNqGfO&#10;sY/NbnftrD+DUCwfDLw2qj5PsaH9K7bI71aA4mX4X2MchewvbqxmP8SvkfgKibw74t0j/kHa2t0g&#10;/wCfyLcTXd5HtQx44NMDgf8AhK/F2lnF9okVxAPvTwyYLfRcVdt/inp0ceNRsr3Tm9ZIsr+YrrT+&#10;dQXFpBdf623jkPqwoAzbDxtoOoKGh1GMZ6BztJ/Oux8QeMb3xncxXN5cJIscaxQxwYWONQOAqjgf&#10;hXD3ngPQ78lprKPzD0ZVwax7j4X28GX07VLyzn9fMYhfoOlIDu2IQYIP41Vn0+3vEIlhSRT1BWuG&#10;/sjxlo4P2XV01BRyTdoCT+VT6V4p8Qtf/Zb7So8AZNwku1PypgX9V8DaDcIS1sIM9fLJVj+VYcGl&#10;J4Yu5Gha7lhIwtvI5Kn8cGusit2aQyT3sasegDDj86vQ2C3PCXzMR3TaaVkxWOZufFd9p8S7dIQK&#10;RkKjngf98itXRPE19exQySaPKsUg+8jA4+ua1m0m6iGYr5pW6BJUBFNGp3emx4vLMmJestuMgfUU&#10;LTYZiR+OJrm+kt1sVtmR9oW7fYW9+mKseJPiFYeD9LkutdjNsoX5Ao3LKfRfWq3xA8Y+HND8OSX2&#10;qtFdqykRQj/WM3YL6H3r558L/ECU+J/tGuafJrYlBTTNMZt/kE9Ay9/rTA5zx14wk8TatNq1xbLb&#10;wEkW2nwDAIHdvevP72aVxJe3o+djxHnhR7V9h/D74PWVhPea5rlpFNqV8Cfsp/1duh/hHvXj3x2+&#10;DA8KX7a1pm6fSW6wEZ8pu5oA+gvhX4gg1H4baNe/aF2LbhHOfu44wa5z4yeBI/EGmjWNOURapbAS&#10;Zj/jX/PNfPHhfRfFN18Mr/UbPUGg0SKX57SJsscd/avdfgb8RU8ZeEmguyDcWY2OX6snY0ASeDfH&#10;Nx4s8JxWr+XJcxN5F4spx8vZqXVJ7WbSZ4bpgkUGbWVuo2HgEV57pWrafYfFHVLHS5/NsLotENh/&#10;jIP9a7fVNGmXwhqf20x7Psm3YB825R1JoA8c+H2oNbeM0kdx9lcvGo9QDgV7fGZU8TzTLHiM265O&#10;e+K8m+FngkS2r63fyjahZbeFTnFdrf8AiJ01BYxcLDtAMxPoBQB1OoaiAThtoHUmvEPi78ZrLw5b&#10;zWVpKZ75lP3f4a5T4vfHwoZdN0Rj94q9x3/CvD7m4BLTzb7qbBZ5JDzk81wVqyXwHFUrcvuxNDT9&#10;YuNV1Azz3ckkkhLsp6YxxWVLYXenjCFndhuKqMmrOkXyeciPBgO23zY/vLWxctDY6jb3UO6dAFG6&#10;M/db1Iry3JxdzgeruzmY57jUJoS52CNuc8EV0b6dD4utLqaNjb3MMgVWJ+92NTXtpHbXIU2glld/&#10;MbB6E9jVW9ifSp2tIUM1w/7xzG2AM9qXPzaxC1/hP6Ea/G745JL/AMLu+JX2vasP/CRajsHfm5k2&#10;n+VfsjX4tftAapKvxs+Ji3Djyz4i1RI2I5GLqQAfpXqcQxcqVO3d/kVW2Ry9npMGnqlyJCbgllJD&#10;4wCeorSigtNaimnmme4bau1G/gwOorlIo7p7DCTASyJujduxJ6Vo6LJeW93519Fst4RtEqn734V8&#10;PKE1Fyvsc1rk80Zt5o2ify3dxgyDIVfUVfuDcJK92h3xGPzPLP8AGpXnFPN7ZSa1bwOm7bHuU/wn&#10;NN1rVoo9RaKSEBym2JF4A9vpXPFSnbmC1jK1F4/E8lsLmcRRgAyBB8wHYVY0K/t7Qzxm2DXBfaS3&#10;3RjgEUqWdpZp5bELduoYORgBfT3rFu7hYddUWzFQpYHecBvzrp1nF0yHKxvXN7DqNwDJcyRrE+WX&#10;rx7UxdRWWMy2MgdhIEfdwcZrMm2ybrwBLfchjkEpwM+mKqbVs2sU2sEHzZT7rqehP0NEaMUtQjM0&#10;NP8AEN1NcXRuLQQfZgE3E/xnp+fNbVwILnQjZyTkPLJlSe7LyQKxNQmkaUKkYKzrtVsffYYO78q0&#10;rW3t7PTYJr5yzByUIH8R60pxUmnErmuR6zMrxCIbVcbRFu75BqmmmXv9pWSzL5SmElyv3Tt96t6Z&#10;aSaxfwTsitGWZkicgHA6c1r6XpOpyQtDMsRjDsWe4l2jac8A0Qi0rIdzPsfKmuoZm8zaVIABBAOR&#10;im6LpVyniCXU7zYYUiJ3kY6nFazafD4bkjiuY9hdThlOU9gDTLTVEu5Y45JIzZrburheB3GT796y&#10;jOcZOIhLrSLe6ikisQnllhKsJfJBHBrT0W6Fjfm327kfIAbrurCsJLK5tle1t/LuLSQhpZHI80Hp&#10;j6elFi95Nri3SmZoCrErInfrx+VZSp86sxlhH1GLxItvO6JBNFJsRucHjmqkNtqUbK6xsBJIYpAD&#10;8jbTkHHvRb6pNfzrJcQiLy96LMRyCOox78U7Ttal+zNMZvLaO66MOF9auXup6EspyzTXXiyWGREa&#10;3uMFNzbSuB2P17VHetKI5YoZClzZSCSTJ+Vwe1Uxun1O680iW1kk+S4iHMZ61sx6PJbi5uJpFuLe&#10;4Cxtt+9gHhq3lKMbX3sSWJhH50fkOQZisYV+fJY8/rg1LquqSWGoQWl1tl38iRThWA6fjSOiXUSz&#10;6eiNcAD5WPL4459+tUNUsPtesWMcsDiDYGWFm5Vj1Oa5oqDu2WjdupI7eytbt1kgQyMmJPmLD69q&#10;5fVEFr4jjNtHJcCUZOD0PrXYXUkmpafNbyRsUtOFLDIkOOMfSq8KRTRLeNDI4RQrKnG0j0qacoU2&#10;7jktCnpjW8ljc2t9vuMyJIC3/LInPGfxqTVdKW8cuoiWO1UKsO3IPvVvU9Ggjt3jg/d2cmMsDlg3&#10;c/pTp7C2+0RJHK+HjHmsrZGV6fjRGV3dGRzkgVJponunnZpgFWNcAL0xW9BYQ2aLAo2TuuHk7Dac&#10;jP51iXzPdamhh09YY3LeY4JGHyeT6dqx7y41Y6gIFdyQ2GVRw4HTBrR05VHuaI6q6ktC6mSMGeKd&#10;Yzs6lSev51ua5d+TFPJMBOD/AKhJD0AAB/rXJRRBbJNSE4/dw+XOrL86nOF/lWprulRapaRMt6Yk&#10;jt1MczdSSMmpdOzSkOL0Zy3iDxtPHKPKjAtNu5VBwSuQTVVPGq6hYLFNuXzZAYdvCgemaSx0Ke+8&#10;Tw2zYmtLdAoLYG9SOas2vhb7NrFzp1/G0OmSMTAqqCU/2gewr01DDwj5lJ6EOyxlZBDLJDJFJvTY&#10;dxcnrX7T/DJi/wANvCbEEE6TaHB/64pX45voOm6ZdLeRS/NbgBkHqBwfrX7IfDlxJ8PfDDAbQ2l2&#10;pA9P3S17eVTU5Tt2R3YPeR5b+0J4pn8I/EL4XXdjaNqGrTXGo2mn2agnzrmS2Cxg46KCdzN2VWPa&#10;vPfDdrf/AAzv/FOiS+KrrTU1LxlbJr/ixvLEoZtJhmdwZFaOISSqsYyMIrhV5ANfWjRqzKxUFl+6&#10;SOR9KZJbxSo6PEjo/wB9WUEN9fWvoz0z5+8U6zq0upeJbbR/HWqzadovgwatZ3lrLbubm48y6G+R&#10;xEVcfukHy46evNcb4x+Lus2sGt3Nx8QZtB1DTPBGla5pmmoLdV1C+kWcurKyFpA7RxpsQj73HOCP&#10;rOO2hhQJHEiIF2BVUAbfT6VgQ+AdJj8Y6h4keH7RfXlvbW5SZVZIhAZSjIMZDfvnyc+lAHz543+N&#10;utQ/E7ShpN/fWAtvEWlaLqelXl9beU32jyBKiWwiMxULOD5zOo3jjI4rK8B/HfW4/iARrPiyM6YN&#10;X8Q2t3BLfWsiQQ201wLffCI1ktwqxKPMLsrcAjLgj60/s+1+1Nc/ZoftDAK03ljeQDkAnrwaPsNt&#10;uc/Z4sv947B831oA+Ste+JHjzwnodk8XiS+ubjU/CmmaldzX5hRdPknvYoridW8kiNUjdzl1cLjc&#10;QQCK0rP4j/EjQZPB0cWq6b4ug1Pxi1hbQ2erQXEk1n/ZNxM0E9ysKJuWaLeCEB27VJPf6nMMbZyi&#10;nI2nI7en0plvY21rGscFvFDGh3KsaBQD6gCgD5mHxy8X6e3hYXMZbWdY1bX9Lh0cFZQ88Vx5dtGX&#10;VRlIxlmYY+RGJ6Vx1p8VviNe6N4S0q68VR2bvb62Zdfu72300Xt1bajJbxIWe3lT5I1DGMBS27rh&#10;TX2b5Me5W8tdykkHHIJ61Hcafa3UQintoZow28JJGGAOc5we+eaAPLfiN4m1zR/h74Me91mLQ5tS&#10;vrK01vW9PKGO1jeJmkkjeRSqq0ipGHZeBJng4rzPTfjdq+i6p4Zi1HxRHN4UXx7d6HH4ivmiRdT0&#10;9dKmnUvIAqHZcgx70ChvJHU5z9RyQxyxmN0V4yMFGGQR9KjNjbGFITbxGFPux7BtX6DtQB8sf8ND&#10;3mraLpw0jxbZX2olvFEk8drLFI4ithcG0YqM4ACRkHvx1zXO+N/in4+8c+Hdfn0fUJhoureBLu50&#10;62S3AeUQz2sU16CBvO9ZrgqAQCiow5Oa+yI9PtYmyltChxjKxgcVKsMa7cIo2rtGB0Hp9KAPlWz8&#10;ZXngjQPE+i+E/GSat4UsU0NF8RW9taEaOlzcNFdlRDEsREcKrKNyny8/NkYFaFx8UfEujWniq28N&#10;6/L44sNN1/Q7XTtSnkgDTm5ljFzaGdEEbAAg7wuV83BORX0pbada2UTxW9tDBG7FnSKMKGJ6kgdS&#10;afDaQW8SxRQxxxKchEUAA/SgDyPwr471nVf2e9d8TXV6yeJorPULi5tzGqnTLpFcm129/JIC5Od2&#10;N3Rq818XeO/FvgfS/EElv4s1K7cfDG58RxyXywyfZ71WQLIoWNeBuPynIr6p8tAGGxcNywx1+tYv&#10;jXwfY+OvCOs+Hb8yRWeq2UthNJBhZFjkUq20kHBwfSgD5y1X4x3vhSw8Tzaf46k8SaJY2eiajc61&#10;cNBILCSa98u4izGigK0I3bSCU59Rj0b4J+L/ABR4m8deNh4guJEtJINP1HTtLkhWM6fDOJtsR43F&#10;isSM27o7MBgACvV7HRrLTrYwW9rDFGxy4WNRvb+82ByferYRQxYABj1OOTQB8z+Avib4i1DxP4Ol&#10;l8Sz6jrWt6hqVtr3hVxD5ejRRR3DIyqqCSPy3ihj3OxD+Z3JXEHgPxr4rHhb4ba3deKdS1G48R+F&#10;dQ1O9huhCYlnjt4pEZAsYK4Z24ya+m0tII53mSGNZnADSBAGYDpk96g1PSbfVdLurCRdkM8D25MY&#10;AKqylTj04NAHyD/wvPxbo3hJdQ8LeLJfiDq158P7vXr2GWKGYaXqEQtvKYJCilVbzp/3LZJ8kY6N&#10;noLT4pa34e8FatNq3xE0qSyv7rS7TTb5dbtby6illnVbj51t4kCmIhwCpK4c5xgD6S8LeFNP8IaJ&#10;ZaZYQqsdrbRW3mlVEkqxoEUuQBuOAKiv/Aug6lquk6jPpkDXelyyz2rKu0I8kZjdio4YlWI5z1oA&#10;+YtR+M+tT6d/ZmieNYtQsP8AhMbnTJ9ck1K2geK1Wz82CNrjyZI498gIDFPm2lQQTmujtfGXizV9&#10;P8M6FeeM4ZNag0TWdWv7vw5cwz+ZHDJGtk8j+VtyyuQSqKGZHxwOPfLPwTolhq+r6nBp0K3erJDH&#10;eEjKyrEGEYKngYDt0HOea1orWGEYjhjjG3bhVA49PpQB8n6F8TviH4m8aaRBFr9hpzwxaE8VpqGp&#10;w2q6lDPbwS3T+QbdnlZ2kmjUpIoVoxwOc9DY/Fvx5M3g+OayEel3vjy80iTWftUZa4tkur1FhMOz&#10;KgCJF3Zz+7z3r6NewtpZYpXt4nlh/wBW7ICyfQ9vwqXykwBsXAO4DHQ+tAHyj4I+NXjbxdrfgeVL&#10;9otB+3axpd/M8ShtRuore8lXbx8qQiKEZH3mLD+DnU+Bvxb8X/EPXPhZqF3qhbw/qfhx4riIwKrX&#10;1/Db27XNyWxwBLI0aquBlJDyCMfTKwRqABGoAJIAUcE9aEhjQKFRVC8LgYx9KAH0UUUAFFFFABRR&#10;RQB+f37VV7b3f7QWu2M2m3NwYYbWQTW7Y/5YocGuPi1zS4Yo5D9ns5UX/V3H+tNdt+1v4ha5+OGs&#10;aRpmjyXGqxQW2buMlcBoVI5HHGe9eNx/BDxHq1sbq+u42vD848/lj7Eihq6DodvofxHstT1Eaeye&#10;TJI2yNgwwx+nWusAx714bovgbV/CHiywvbqxkdFkGZQS6nnt6V7iMlQfbNfP5ikqqPVwvwmhGguN&#10;FvU7qM15R8Z/CF34n+HqRWFu1zdxXCvtT0r17RxvguYjj5lqjpcjrGURsYfFejgtaETjxHxnwvqH&#10;hTWdL/4/NOuYCOPmjNe6/A22+3/CvxVZOjAhXOGH+zX0NJYC5TbPaQT56lkzUdroOnWcF1HBYx20&#10;VwCJdoxn1rvOY/PcxBXZfQt+hrp/hrL5HjjSBuO1pgvX1r6S1j9m/wAIatJJLatNZSyEkENx+Vcv&#10;Zfsvz6Lr1hf2Gr+bHbTLIVkX0NAHG/Hm/wBS8MePl+w381sHgVtqNwa5jTfjB4ntAiG/MiE4PmJm&#10;vWf2h/hfrfivXLDUtJtPtKxQmOXbwSeP8K8Jv/BevaWSLnSrqNU6nyyR/Kk05adB9j1SL4v+ItOC&#10;Stdpdxso3IVxiub+IfxM1rWLyORJPsQKjIiOC1UWhEaW0k0TKnlgMD2NY/ifapt2B3ArkE+leX7G&#10;HNex6anJR0PSfg5401G/t7y3m1SaSeM5RZTk4r0K38e6gijzUSbqDu4rw74MybPF0i4H7yE9Pwr1&#10;F4/3koHZjWGKoQUOYdGb5rM62D4g2xIE9myn+8jVtWfjXT5fuXMsR9D2rzJ4uakhQAg4zXm09HaM&#10;rHVJxe6PYbfxOSAYtQSQf3TWpD4lulABVJAfQ8183+MfGZ8I6hBE1urRyIDnJH8qbY/Fm3VVL/ab&#10;cnkur5FdvtKsXy85mqCnG6hc+nE8TRNxLbsnvnNTDWdOuuCw3dOR0rwTT/ixDIoSLVEY+kqc10dj&#10;49FwvCQXXcmJhn8q2VeotGrmEqEF1sertZ2M4+V1ye4NV5dCT/lnJurhLbxdp8gBIkiY9Tmr8Hie&#10;3c5g1E5HUMcVm8RSk7SgL2dRbTN240ORFYlt1c3NC1rKSCVYcg1tx6/cMhHmxTKfTvRPDHqNtvQZ&#10;IHP1qZUaNT36WjRcJOGk9THW4+0XETLGEbPzH1ro4/u/iOa5pI2imRWyMNXQ54H1FedNttN9zo+y&#10;2tjmf2hY2l8DRhQWYcADmvkLSxeaFLdpLZySQyPvDpxjivtj4peLLbwlothLd6fHqEM8gjMbmvPj&#10;4i8AawxS70WazLfxKeK9udOp7VTg+hz0qlN0nCa6nzqmvwFzlZU/31wKeuqwTkhJUY/WveX8D/Dv&#10;Xn2Wmrm2lbkRzDAH51Rv/wBm201IbtO1GzulPaNgD+hqlXrwXvxB4ehUfuyseU+HZFfXNOwwP+kJ&#10;nBz3r7U1k/6JZ/SvmOD9nXWdF8QWM8UDiKGdHZoXyMZr6e15dsNovPAxz1oqVnWoTTVjBUVRqqzu&#10;ZTfdas4jk1otwhqiSM180j1Th/jAvlfDzVn/ANlf/QhXyN9oz0r6++L9ldap4A1S3skMs8oUKgGT&#10;94V81ab8GPF2oH5bR1+sRFe1g6sYQ95HFWpVJ/CzlmnkzUcI8/WdNTv5g/nXqll+zN4n1B/3yvH/&#10;AMCwK6XRP2WLyzvoJ7m9jjkjYH5mzmuqrifaQ5IxsRDDKEuecz0mxstmnWuBwIx/KnfZ/wAK310z&#10;7NGkDfP5a7cr0OKq3FlgE45rwruLsdasZccA+bnmrCJkdaakfzHFWY4OMetaq97IHa2oxItzdM1q&#10;6fprz8v8kY71Lp2l+YvmSHbGvJqaaaTUT5NtlIhwWr0qFFQ96S1OOc+d8q2K1/qIhBhtflGMFq4j&#10;xtgaDdE9Cp3Guu1S0W0nREOflyTXF+PJVh0O5LjMeORXNKc6lVI2hGPK2eJJC0CO6jz492Rj6dKo&#10;gSPcJOsPlrg8EcZyK1LdoILNzloTvLMQe1V5J42c+WzG3CdfUmvTjdGZU1q58uEXEWyOWNd2CODX&#10;DSeOPEBbKzQoOQCq811evACwaRUYosR6mvPERpDkYGTyCa6Iq+jOacmixeeJdVO9jvUtySrcH3rq&#10;PhXfyXVjfS3kjszSAAMc+tcFqrypKUDbYwOg716L8KtPjl0hwz/LLIMZHII96wruKhGK3ubYdSlU&#10;k32O+uY2sbb7RGgGcKd5rX0S32wu8hDPt3ZH0rE1HEMG2eRpArbVB6e1WTrMGiaRPLcPhmTai570&#10;N8quO3M7IpeGA32XVJCwBmuMYP1rqIBMqBAU+X865zwaqT6LbvIBme8z7kHFfSn/AAq7wvqcMRim&#10;e1u9gyN3fHpU4FaNhjXZqJ5BZ3d9avugneBx0MbkGt+y+JXibRcBNQ85D/yzkGc/jUPxP0Gx+Gdi&#10;1zNrUMzH7kDY8xvpivNNK+I+jXa7p5nhfP3XHSvTPMPfNK+N80iKNU0iOZV6mM4JrpdN+J3hu6+Y&#10;T3GlyHkhh8orwa312xuVXyrhJi5wqofmY9q9R8DfB6bWSl9rwaO0+9HZrwze7e3tQB6zY3ct/apc&#10;WF5FeQP0kYY/KrH9ozxcTWj7R/GpzmrFnZ2+n26W9tEsUMY2qiDAqfcQPUUAUH1K1mXc/wApPGHX&#10;mq0tjaSrlNoJ5+Q4NaU0cUow6KfcisyfS7YkmNTEx7oxFAGXe2U8efKuWQDorDdXK65ftbkQzWyX&#10;1wf9XFCcMp9T7Vb8QHUbucQaLdsZ4SSZHAKj6+tU9LtbrT4jJc24lupPvOD82f8ACgCla6e7xZ1A&#10;F5mOShTcFHpW3bWkUsXkm53QDjy1Gz8KYuoxltsm+NvQjIq5CtvP02n/AHTigCv4gvLzQPDF9d6L&#10;B5moWsTSW0cYyc49K+H9X1NDrljf65C93LqFz5mpW8ZwxLHAz6c19wa3d2ug6XdX8t69jFHE2HTn&#10;+E+tfBmtSS6h4usZETaLu/j+UnJPz9aVgP0i8EwxWvhTSobeIwwJboEjbqFxW1isbTr2S0061R7R&#10;9qRKPMU8dPSryatbSYzKYgf+eg20wLZ4oqNZo5Fyjqw9QaXI4oAfRnFMJAFIT6UAOLgd6iubiO3h&#10;aWV9kYGcmo7i8igHPJ9uaybm1l1aZZJI3eMfdiZsL+NAEM2rT6shS1JtYTkCUjJP4VAuhXbWxNqZ&#10;GlKnLTDgnHHFbUFteWyjbaW+0dFUnNWP7Ya1I+1WM8Kjqw+YD8KAOP8ACWkz6tYtHqF6I9Sjdlmh&#10;8oADnggnrWrd6Fe6YjSG3jlt0GS1rIYnx6ntj2rdks9N8Qjz4pgtwn3ZYvlcH3Fch468N+L/ABKt&#10;po8Gpw2ujuf9Ou1XE7J/dB/woA5K9/aBtvD+p29tZ+drlszFZgy+WYcdQG6NXV6x8evDNl4XfU0l&#10;ee6b5Y7A8SM/YGvD/jp8QdF8M+GP+EN8G6Wl29uQk97tyUbud3c151oY1GLS7aXWI42lZTsmUcj0&#10;zQBseItU1PxVrsuozK1xqlwx+z6fCuVjHpjtXtHwQ0Dw/oOh3HiXVLuOTWIzi584YNrjjaBS/s4a&#10;JoaWlxfSOLnxFuy5m6qn+xWr8V/hraNfQeIrS3d4YJQ+oWMZwlyo6EjvigD1Ox1W31e0hu7SQT28&#10;y7lcDGfwrH8c6VJr/hfULCIr5lxGUUyLkA+tUPCmpW01xKunlPsE0KXECR/djzkFR+IqzqPiVbdZ&#10;1jiMzWzKJDnGAe9AHl/hfw/p3w5ktdNiuDJpOpRNBcpO3CTdzj0rx/StC1a58a6vo/hm6aDTAxSa&#10;7j+6I++K94+LPhaw1/wxdXiRmO7CiQSxNjj1xVPRbDS/A3gy1hsI95uYNzTEZLEjkk0bgcJ468P6&#10;X4Bi8MXGmqzhJcSTIPnkbjn9a6f4i+LJNU8AznTAxurtfKVHGDk8HNR69fWqaBplxeqknl5YEjO0&#10;8YxXB3/xCsJZ7m+u2FrbWDE7Wzhm9h3NQ1y6sV0dS+oxeCfBdpZSSosyxgu0hwAe5NfOfxF+LFxq&#10;8s9npruLVm+eccPJ/wDWrO+InxKn8c3r7mkg0xOseeX9ya45rYXUX+ikMiddvWuCtXb0OCrWu7Im&#10;t7Tz3zLKr55K45FaEVvbvBK5XMWNjN3Hvisa3uIdNLeazSE8AE9K1/D+dRWYiQK+0gowyAPWvNnz&#10;bnG+5XscW+oxwqd/zYVyPXvUyedpM9wJpg6xvsjKDO4+9TWFkssYm3J5yMwzjBIx6VJp2hXUlrNe&#10;lxJbwn5lQZOW4BP51PND7RMXqVNU1KW11uCVblJWkx+8QZGferMFzO0c6yRbZt/M+Oo7CqR8PNLq&#10;QSKLP2VlDIh/1gPf61cvUubW9jnvIZzaSbg/k9Qw6ZpyUZJRizXT7J/QjX4w/tBafDcfGz4jfbGK&#10;yf8ACSal5axjO8G5kx+Nfs9X4o/tCXcsPx7+ITo7RyJ4m1L7wyHX7VJx7V7GfJyp07d3+Qq2yOZl&#10;lis9PtbSJvJYZYFsMcg+tZl1rMml3hWeX7T5qHYpHBGOfoar2yrq9pcSwnbNGT5fXAJPH61Ul0qQ&#10;X7XtzmTyThrcnGG/wr5CEI399nMtze0k3VzNYyyWxVQpKsW52EZGfyp+v2k+psk1pKoZ4+XY5Kv3&#10;x7VR8M3OpaxviVfJt41Lxkc5A425qk88kkyqzPbbOPK65O6pdPkm3fYbLECyXk0n2iUzPGAvLcYA&#10;61cW7sdQvLQTgKGfbux2IxnNNvNMFlLugkDI4xIByXyPTtVsaUzW1pFNAwQPhiq5wB39cZqJSi3d&#10;mb1J7/RIpkMIG+PcQISeWIU4bNTaPbRW862F4xM0kTLuK5EeR938u9Le6NqcFgXjxJG7gh0+8q1J&#10;Cf7MtgJsS79oeTOGRe/9a53JpWb3FZmdrFlEt48UV19nkgwqgAkEeorW0SxVNJjTUZfMhkkLIE6g&#10;54IPvWXr9ldajcWVxAkcsOTBkHjb1Ukjv1rYn0qO50K3hWYxTwPuEjdHPoB2rVtRilcLFKLTbq1a&#10;G9Uie1UtEAowy470/UGEjxtPPJPasCGjYZxxn+RNTR3sbaZLYxFhcQszFc9eO1UEk8pGklkCf6OQ&#10;FbkdP51kpu5Nnc1E1Haq6cJXvrGX5Ehl6qCOGH0NVZ59O0S3ByVdPkdCOCc9zTIry0sdJKxRm7vX&#10;zIl2TjYRjKgd6L+5tNRsGfUrfy1ZwvAw0vH6USvKXkbDC76vMBYqkkIZcNDwo9296tedeWdrOY5n&#10;eW3Y+Wrf3TkEY9s1TtkhsrJolzaxBgN6DBkUjofpjtXQ2d5YSfZ2L/aFmiMXm5wWOMYx+VYTdn7i&#10;0A5Wwh1LUGkut5SaF2BjK/KV4z+PStddNJsrprl0je4RpWjH3gOBn2rV0vzdDs4pZkd72V2CJ1DJ&#10;3J/Ssk+TZeIYgXa8juEkRi57HnHtir5+aQjEj002GmlWEgYSq5JPYg81qak0kOmI8KO7gAHaeo6g&#10;/hUGp6PeS6rCgzbwxvtXBzuQqQM/jW9pVoI7GeBpAs2ADEo3AMM9z2IxVVWopSerAy4NY2y2zWyK&#10;toEzkrgs2OR/Or99PcCaze0bZBIVMvm85znIHpWTr8UtppQSzRB5cq/PnlSeCMVUe5msrQXVwskY&#10;tZj5yHkYwCCPrzQqbmlKIHcPqUmixSr9oSe3c8KFxjjPWsRtZtZreZLO5+wyShQivyN5PNZ8uqy6&#10;7ptiPsqu5zIFL7Sw9q5x9KFzeLILxo0Y7lXHueKmGHSb5tw5rHXve3DWP2d42aS2JbcTzIT1z+dM&#10;0n7RYWN3M7Iq+YrBTnPKjIPpzUfhvWUkjuLdFlSVCS0k2DuHbB/Cp7nUIkt5Q7ARlN88Z/j54ZaU&#10;k4twSBRT1LdzqUDWzzzofMnQsNp4BBAxTbfVWkVVtoYwynarH2xXLeRda/a/Z7De0SSLmUdWGTzW&#10;/qEEHhuyhghjW7uCcNNk9SOtJ0oqyvqMZe3VzZXojmtzMZ87mHCgevvyas63PJq8LWMSM6WqIpZF&#10;GWPf9KrafqUwsPK1JFuihDccMQDwR+FSwyb9afY6pE0PmBiCNzZ4zVtJu66GbRXtoTaMJdwjllYI&#10;A38Cjpn3rfS1Z7aR7gxTXY/doVJHy9q5b7TaL4ie2lLNMZcuF+7uA6j2rf1FmNsws1Ek0rKwYnoA&#10;Otc9W6kovqWkcfcoia1cvdzSJbJLlI1bIYiv2q+G5z8O/CxznOlWvP8A2xWvxtZLaa6s3uIYvNKB&#10;1QA53E1+yfw5Jb4e+FyRgnS7Xj/tktfX5PNS5o9kj0cG/ij6HI/GT45WPwZvtEGp2clxZahBeSGS&#10;FXZ1eFFZFwFIAYtguxCr1JrkPib+0Xrfwyk01LnTtE1C7htbO51vTLGe7muLQTSBHYMkDRoi5yjS&#10;snmbWHy17JrvgvRfE99aXeqWCXs1rDPbxeazbRHMoWVSudrBlAHIPtiuMvP2b/AWoK8dxpt9Nay2&#10;lvZz2r6veGK4SD/UGVfN/ePH/C7ZYYHPAx9KemU/EXxZ1/SvHlzp1tpWmzaFaaxpujzzy3EguS90&#10;sZ3KoXbhRIvBPNc1cftQjR/iPLpF9a2N/wCGympbdT0f7VIYZLOF5njZ3hWGRikUgKxuSjjac8kW&#10;r/8AZP0bUPDeqRPr+ujxRe376n/by6vejZciXdDJ9nE/lExoscYG3GIxxXZaZ8BPBOl6xbalHpk8&#10;89rPdT2kd1f3E0FqblXW4WOJnKKriR8rtxls9hgA5i6+JnxHsfhLe+OLrQPDNuiaeNWi09dRnkdY&#10;TGZDG7iIAuBs5XjJb0BNDV/jL8Q7HXfEuk2nhrw7eTeG9Etdd1CV9TniWWOZrnEMI8knfttmO5sA&#10;HgjnI9E0r4PeF9H8N6l4fgtr19Dv7f7HJp9xqd1NDHBtK+VEryHylwTwm3t6DHJ67+zxpvjH4n+J&#10;vEGvSTSaRqWk6dpsNpY6hcWrssD3RmSby2UPG4miG0k/dbp3AMjxT+0ZqekW/iLxFp+h2Vz4K8Lp&#10;ZS6vPcXTpfOk8EVwzQRhCh8uKeM4ZhvO5RtwCasn7TGqw/Fm+8MNoNodKtvE8fhv7U8lzHIxe2hn&#10;80SGA25IM2PKMquQMjJKg+k6z8FPB2vasNQvNLdpD5Blt47yaO2uDDjyTNAriOXZtXG9T0A7CoX+&#10;BXguTxReeIG026bULzUE1W4Q6pdm1lu0VESZrbzfJLARR4OzqinqM0AcV4O/aB1rX5PC2p32hWFt&#10;4Z8YR3cmhS29473a+TDJOn2hCgVd8UTt8rHacL82cjB+C3xgvfFPjvwqIxql5p3ijQF1Wdr6/Elv&#10;pt1JFFdtaW6hAX2rdLl3JKqY1XoQPWdF+Cvg/wAP6t/aNlpkqTIsywRSXs8kFqJs+b5ELOUh35Od&#10;ijqam8IfB7wh4Ds9AtdB0dbCDQY54dOUXErmFZtvm5LOS5OxeXyRjjFAGbH428Ua98Q9e0XQtN0g&#10;aPoMkNte3eoXUqzyTyQLOBGiIRtVJI+S3JLDAxk8FB8e/GhuH02XQdBbV7vxPJ4U05EvZxCbiOFr&#10;iSaVjHlYxFHJgKCxYKOASR63N8ONDl8Xf8JMkd5a6s5QzPaX88MVyUXannRI4SXaMAb1PAA6Cquo&#10;/CLwrqenX1nNprpHd6mdZeWG6mjmS9IA8+ORXDRtgY+QgYJGME5AOCi/aKk0hdPi8R6ZbWFzFquo&#10;6Tq7Wlw0sUL2to1yHhJVS4dfLABAILkc45x9I/ai1FZfBP8AwkPhmHRYta1nUdI1IrdmX+zHguEt&#10;4STtAbdNLGjHgKWzkgV6U3wN8EyWuh28ui/aI9G1BtVszPdTyN9rbO6aRmcmZiTn94W5wewxJqXw&#10;U8F6xZ3Vpe6Itxb3X9oGaNribDG9YPdH7/BdgCCPukfLtoA84079pTVvFOo3um6F4etFu7rxAuj6&#10;JNqN06Q3MH2aS4a7k2oSFKwuUVclg0ZyMki7YfHnxD4hn0jw3pWgaavjabUdQsNQju72QWFoLLZ5&#10;0qSLHvl3edBtXap/eHJGw57q7+C/hC6sGtRpklqpe3ljltLyaGWCSCHyYXidXDRssfy5UjIJznJy&#10;yX4JeD20bTdNi06e0TTp5bm0u7S+uIruKWUkyv8AaFcSlnJO4lju75wKAOc174ieO/D/AIxsNHn0&#10;nw68U2kXOrSyR3k5ZBbmASxrmMZJab5SccLyBnFU/h9+0JcePfG3hTR4NEji07VtB/tK41AXBPlX&#10;git5XtkXHzBEuY8uSOWxjg49Ll8C6LPcWc81rJPPaafLpUU01zK7/ZpPL8xGYsSxbyky7Zbjryc5&#10;vhT4ReEvA8GgRaJpC2KaFBcW2nhZ5XMSTsjTZLMS5YxoSz7jxweTQB2FFFFABRRRQAUUUUAFFFFA&#10;BRRRQAUUUUAFFFFABRRRQAUUUUAfGnx60fSz8ctcu4L17XWpILYODypAiUDj6YrkReapZNi4gjvI&#10;f+ekZw3/AHz/APXrpv2oNGurz4q6pKlis4aGARTRMVkQ+UvU964KLSdetdJi+x3TCcEFkuMMT+NS&#10;wNw67ZTjy2YwuRgxyDGD7GoQwIyDkVnW+qT3Drb6npB3jjzgMjPrV9U28LyteHmcbxTPRwfVGroI&#10;zcEeqmqdom26uUHZqs6JJtvox26VEhEes3Cn7u7JrrwEuamZ4pWkjeg6Lj0qSRcoR0yKghuYjGNo&#10;INWI5Ebqfwr0ziKlnCkkADAMAepFK+nwk7gCCOm04qaCLyUdeu45FOHynnjHagDNuFkW4jVWwCM4&#10;IzUM1k7/AOuihmU9mUVcuWH2uE9sEVKxBXGcepxQgex8lfEW38vxPdwqvlIzsCoHCiuB8VuAtopY&#10;NHt2kjrivT/iyWt/HeowGINvOA/1FeXeJLJrextxIhLjI3dutcnU74/CjovgnpDXPidp1O1IY+B6&#10;ivVZI9t5cDtuyK81+A8u3xTdQk5DW/B/EV65PZD7dPx71y4v+Eh0/wCKZLRjNAXaDWi1kM0i2e3m&#10;vGVro72ro8t+N8eJ7B/70dcTJOIY4y5wpUZr0j472oWz0mUc4Qg15bfxvJZDCbsgcVrN2qo76Lao&#10;X9S4k8cmNjgjtjrXZ/C4h/EhiYkb42GB9K8z05HhuE+QjI5r0n4W5XxZDnhjGwx+FdUoKFVcrvcw&#10;VSVajJyVj0+CL9yMZ9BWd4w8T2/hCytp57ITJJkEq2DW1bjEO3HAJrifjdFv8NWjY6Fqzo6Sdzhk&#10;7obp/wAV/D18iYnubJzzgnivXPB+uxiGGWOY3FrMoIY18U20yFFwRgD0zX014U8QW+jeAdMurjiA&#10;JtZumB61viIqlGFRdTKm/aNwZ7Rfacs7xTRcjqcelKOuR0BFVPBHiO3mSGOaVWgdAySHncK7RrOw&#10;uQdvlsT0INZyoRxElUg7dwVaVJODWh5Z+0LZx3XhTTkkkER88FWPrivnbN1ZXiWzXAcKMhiMV9E/&#10;tHqW8LaeiRbsTg8mvAbm7VZokaDMzcjPb8a9J6WsZ07WbIHLq0ly4BVU2kHjmnvqV1YwRywyzQ9g&#10;I5CM1HqCi4n2lzFCYwdueM1Je2ofT1SKceamG9cUjQ6XwZ8QPEdlqVtBJqM4iedV8uT5sgn1r6f1&#10;4kw2jEknHWvj/wAI6nNe6rp7tECVuVXd+NfYGuk/ZrUkY4rOtb2UjFN+2RjyfdIqjg5NXH5Wq21i&#10;elfNdD17MSMtE+VwT6MMipXv7tvvSFB/sKBTNpB6cU5Yy3SrjVnHSJnKEJbkTzSP96R3/HFBTpk/&#10;nzVgQE/wn8qlWwd+VQmqU6tTYVoIpn5hgfmKjkh+U59O9akekTOf9XtPpmpj4ell+Vl2575rRYer&#10;PdGbnDucglpudsDv2rXs9Pjgj864PyKM7TWnPbWulRMZSAVHX1rBkun1C9QNnys8DpxXoxhDDxSl&#10;q2c85Oq7R2LTyS6k+FxFbKCc54x71wHiX4s2dv4kh8L6GftFwy5nuB0Qe1edfG/4/ESz+GvDjtCi&#10;P5d1eqOSf7o9q5H4UWzXHjWCRnMpVByevPqa6qilSSlLqZ017Rtdj6dvuTDuYkiMcnua4T4juv8A&#10;YMiMSATXc6iSZUB4IUCuB+JF4lvp6mQBl3Dj1rzV/G0OmOx4zcRPeJteQRgkLhT2qPMdsz2zzHyU&#10;xjA6mkurprqOQxwFSX4x25pLW6iTzF+zl5Uxkt3r1mZP4jG8W3xt9IuSXAQJkY+teYxapAZVJPPW&#10;vQPHbs+hXUHl5k3A8dcV5Q8SW8vzxurdetbw01OKqk5WNyW+gmlc5yQa9U+HMJ/4RuCdeQs5Yr61&#10;4SLgNKCIl5PPJzX0D4K2Wnh+zQJ8pBJ2++KxxEtYI68LH42dM6rqVpsaTblt/vXNfENAul6egDbi&#10;/wA2epreaGONYZokIAkywY9q4nxffvearFCSdikY59+lc9d/u2bUl+8R6Z4ERI08PLkfNMGJboBu&#10;r7Btv7P1WElI1kK4Bcpt/I18q/C6wEniXwzbOFdFUZB6dc19boiRfKqhVBxhRit8Ev3SOfGfxWcN&#10;4x+BHhPxxI0upW8qykcSRyEkfhXkviP9i+2YM+i606HkiKdMg+nOa+mgOOKcvTnkeua9A88/OK8+&#10;H3ijQ/ENzp6WkwvLSTaWjYgH0Ir1H4a+Nvih4Y1mFruK61LTIyBcQO27Cdz0r6h8V+Hi1zFrdlbx&#10;SX8AzJE6jE6Dqp96zC1szQ+JNFjQFRtu7MADp1yD3FAHaaNrNtr1hFd2j743X7uOVOPun3HSrpfo&#10;PWuBOp2+kNH4g0mVH025G67tEPQf3wOx9a6p/EVp9gjvVnEkUwzGqjlz6CgC7NMlujvI4jjUZLt0&#10;Fc9PcXPiE7LcmDT/AOKTo0nsPQVPFp8+rSC41BSsCncloDx/vH/CtJ1AUBQFHYAYFAGT9kgsofKi&#10;TYvr3P1rOueSxrWvCMVkXBABFAFYbScFQwPY04WcL/wY/HFMRhuqxF1oA89+PEX2D4ZalOWdoY0G&#10;5Ce3tXyv4Z02TUPin4Lsv9b5l5G6r0zgE819PftI2MV98OHVr3yXMyhLcdJTnofavGfgDpf/AAkv&#10;x50+eaML/Z9u0xQdFIwo/nUPUD7aj1QwIEmtpIlUYyBkU4ahY3QJLIQDgCReatKRuK/eHvUUtrBL&#10;nzIo3+ooQER0y1c7owyE9424/Kk+w3EHEF4Qe4lGcVA+iQkkxTS27n+JGyB+Bphi1C0X5LtZUHaV&#10;RlvyqwJjcX8BPmQxyIvPmKcE/hRHfT3cQMUbRsTgmTt9Kfbi4uYwZV2H0XpV63tsYyKAKcOlPJ80&#10;k7hj6AVbXRhtx5kpPqGxiryQAAVOiYBJoAyv7JuYcm3v5N3pLyKjGqXmmttv7cyQjpPDyPxFbeKQ&#10;4HVc5oAxpdM07WFFxbSeXIeRPD8pU+471Qu/Ev8Awi8Eo8QMq2QBAvgOHHow7Grl9pDRXH2vTGFv&#10;cLyYhwk31B6GvJ/jj4f1TxzpNtJBNKlrYnde6UnBY/3s9SKAPNfGnhv7VHqnizTbKPT/AAwznZFM&#10;37y4Pd1HpXJeHGnu9Oke4jAtHP7lHOSBS+JdS1XVItOt7q9ebS7VdttABhU9j6kVStNTSB/s7P5S&#10;zcAZ4DeooA6P4d3GrReO4LbQ5U3wtvkd87SP7lfWFjqUGu6WsrLhJFKSoT/qz3BryL4VRaBP4Pl0&#10;6yCWutwuZWlcjfI46EE9RWjZeP7U6xeafZMLi7mh82e2HASUcMP60AZ3hjShonjLWLawv5jnFxaK&#10;DmOROcr7cj9a6PWZIb+F7sTvG93blPKToHHX61wniEXEE2nDTphZ3yym2kkQ7gsbAH+prrH0IxWu&#10;mWdndRotm+ZZZZBuk9etAFbXfEUFl4Aml1BzCxtzGAeC5x6Vi3GpOPB2jorkSPAP4ei4rsta+HX/&#10;AAlyDNxBIyxkImdwBNcx8UPhT4vl8JR23h8pcSQxhCgwrOAOgPaobcdSZPlV0eDfFf4mLDNa2lld&#10;Zgt4AknHVq8Q1nxVea8Qu0xwr/yx3cH1Jo8a+GfEfhzUHh1+xutPnz0mQgH8elY+mAtNknI6Eetc&#10;lao2rHBOo3oySRmvE8uYFSORt6GruhTfY22g4mbhRngiqEy+YZJM7VXhFFO0yWJ5VZ8rIoIrikvd&#10;MHsdBDp9jf2sxuF2zK2C4OKnu7tdCsHNrsVgyBc9WHesi8mt47XkuTn51BwevWp4LhBaMiuLmJsH&#10;zHXJT2rn5Ha8tjPXqaGkahJPJJdfZwY4wxcAevpWnYa1Fo5nhkDRyTxkMw5AHUcVStAyiWS2Tcsb&#10;AMB/Fn2pLOO11N5Li4BF3C5Qxk7VYdMGsXCL1sQ4djrtIhtdF1a3LS/aUuYSC5XjI5xmqt54kTWG&#10;aLatrbsxbeRncaxLPVQ128NwrJbP8y7ORF9ParNzZjT7u4uwnm2eQYvmyp3dcVxSox5uaQtj9/K/&#10;E/47w3kXx8+JjTQAs3iXU/JYcFozdSYB/Cv2wr8V/jZLdz/tGePpJ3AaLxVqSRg/dMYupMZ/CvrM&#10;8fLRg/N/kbVVdI4fQ5guk3EUcRigDgEY5BHbNOiikkivJpY28uRuM9frW2C8jXUf2cJHLhlWNeC3&#10;qarXFtNaLEyyYjT5pU9RXwHtU5OVzm5bFTQlXTJVtowyGROSOcdcVdtyl+jSNaRtcJ91m4G71NZu&#10;r6tFba1pQsd8SyjZ1yc/5NJrd+2mxzs8pkYxA5K4AB4/PmtOSTafcCG51iz+0y29ztS7jkLZj7n0&#10;zWnp2uX9zatJBj5nwqyrzt781zFhZWN9aSamYHdGnG11OCGA5U+1dPf6nBYWcRiUm3lZtxU/dbPF&#10;aVYxjZRWoBLPc6VdxyxzPJbS44PRWzyKfJPeapqVxbyxw3VohJcj5T5fJyPeiO3+26bGoIjXzN2W&#10;b27+xrN1CT7YFFgv2e5iYCQg/KVzgj3rGCUnpv1A3rJ30yyvZLWAtZw4eFyOx6j61nX17cT2oa3n&#10;y7JtXfwqk96ktTLc2EtsJWLtNgITtHHTj35q5rWjrfaTaBp/swhC77VQPn5qYqCneQCaY8EmhuWP&#10;+mwrtkmRc5P1rMl0y0+zI91fFbaUjAK8ls9M+lX57SK20wR2LGK2fmZCeXBrL8qF7e4sXP7sRowD&#10;c7W/zimmubmQia3sjottNbPH5rxHzY8H3Hyj67v0pPtdlcpbrfl/KaTIhJ+4c8Yol0+5EsNxbyec&#10;sSjc0h2npyPpUWtT6fOLe4KlLlWG+LqOvWtbe9zLr2GSahw81sH87Tp4mWGRh9yTt/WoPDvhvWI/&#10;s6SwMYMq8ZU85zzx9KxhqF3q90bG0jbyBIXEn8IwCTXUaH4hvNOjtrieRxNbyNNGAcFwB0x6V0yj&#10;yQ5e4rm1rV8kU9zAkjSagkQkjT0A4x+tZMNrcXdrd3EBSC7WMHaei570zWNUOoXiXYjSLVr/AHSq&#10;FGBGuV+X8f6VXurbVLPUZQwVjNH88anJCDp+tcbpRg0FzQ8G3t+0craliaaFdkSv0bcfWqs+rzx6&#10;jcW62vk3YkC5HKsvPNR3V55lh9ijmAuGzIHx94jt9a0NM0uS4tDqCThZ7chJoZerbh2NJxTvNolm&#10;fdyS2M8EVzGT58hY7TyzcfpmpdN1FtRhayvw+NpWZ3HzIMn8xjvWhqHmSiHYBI9tgPxlgDg5z+dZ&#10;+oXKaXOu9meK6DbnY+vQCphJctl8Q0T6XpMOnWGZJC8ed8eeqgdxWfdQrEix+UZBECyzLwME5Gfz&#10;rR1szW1hZfM7W4BViB91SO9Zlmk1roN5m4FxA+HhdOcDOOfxzRCMppybE0dCmnLfwRpA6qPJKGRB&#10;0cg4z+FVorFbvRjAuyedFMHIwQvp+eayYbi70fTGjSVvKmkWYDvjH8s1DZNcaY2ozJJlpWG0E8dA&#10;SfwzTUHtF7DTOgs549I0lbXYttOF3vs/vdMGqlrrjXjTReQiQxOCxPLH3FZmnrPc3K3NyZDHMhkZ&#10;wfvKKyb2+t7C4luWLATP5UWxsNj1NEcPz37so6vWoEuTstQzMqgMxGSCfSnGzvlsI5ZmKNDG3ztx&#10;u4GBVi21QWUayPblfMVX8w8KeKzb+W6+3OdQuQbOE70j3eoBA/Wopq/u9gMyWUafqa3kkMhuZFzG&#10;5+6SRWrpviLdIweMmSJdjbegPpWfe6paSNphkm80CZkIx0znH41k+HdQuItUvYZ0AsLh2UsD827p&#10;Xa8N7aPvdCjf+2zXUkTtEqInK7j3z61+z/w4/wCSeeF8HI/su15/7YrX4f3DxWwDeZIZInMUYLbg&#10;w7Gv28+F5J+GnhInr/ZFp/6JSvcyqChKaXZHbhPjkdNRXkfx0+Iep+DNa8G6bY+J9F8H2+rzXa3G&#10;ra7biaGMRQ+Yq4MsQyTx96szQ/2i7my+Emk+MPEmgSmGVLmS6urCSKGFoYZXQXEUU8iyMsiIJVQB&#10;m2sANxxn6I9Q9vorgtT+LUGleKrDRZNGvX/tIlNPuo5rdluZPIaYKE8zzFBVGG5lCgjkjIJqab8f&#10;fCt74G1rxLPc/Y/7FS9fUNLaSOS9txbSyRyZjRj1MZI7EEHvQB6RRXks/wC0ZpOn3t9p+oaHqlnq&#10;0ENhLBp+6CaW7a8nkgt44zHIy7i8L5DMAoGScc10f/C1bKw1nSdI1uxuNA1PUbG6v0gvZYSESB4l&#10;cF0crk+chABPGelAHb0V4x4g/aq8J6Bodlq7295cWUmiQ+Iboo8CPaWcisyMUeRWkYhHOyIO3yHj&#10;kZ33+PvhZD4hAmdm0XU7PS5UyoaaS5S2eJowTkri6jyfZvSgD0iivMdc/aE8N6Dd6bazxXslzf8A&#10;iA+Ho4oogxWUSpEZW54iDyxru65ccU7wx8edJ8Wa7pdjZ6ZqCWmp3t5p9nqE3lBJZbbzBL8gcyKM&#10;wyAFlGcD1FAHplFc9428Z2/grTrSeS0udRur26jsbOxtAvm3Ez5IVSxVRhVZiWIACk1x/jH492Xg&#10;QBdY0HUbe4j0uTV7uDzrbdbQI5VusoDtxkKhYke/FAHqNFeU6n+0Tolhe36RaVqd1Y2Go2OlXd8F&#10;ijWK4ujB5S+W7iQ/8fUOSEwNx9DjX034uw3vijUvDs2h39pq9rYy6hFbtNbSefFGwQjckpEbFmUA&#10;SFc88/K2ADv6K8w0f9oDQtRiuPtVtPptxbatb6RPFJNBKsck67o38yORkKkdecgggjNSR/tA+F5N&#10;ZTTxJKN/iR/C4uSU8n7Slj9tLbt2Nnl8Z/vcYoA9Lorzu2+PHhSW606Ke9Sxhv72+sIbq7ljjhMl&#10;q22T5y2OT931qPxT8ePD/ha4v7WSOa6vLe8t7CKKOSKNbiWaEzrtkkdUCiNWYszAcd8jIB6RRXn2&#10;k/HPwvqfwu1bx608ttomkfa1vwyB5IZLZ2SVAELBzuQhdhIbK4JyK6DQvFk9/oV1qmsaLeeGIbdD&#10;KyalJCzCMLuLnyncDAzkHnigDoaK8s0b9oPSdU06PUbjRdW0uwu9Hm17TZ7tIx9vtIlV2ZFVyyNt&#10;kRgsgU4bpwcQXP7RWmaXa6nPqugatpi2XhyTxQFfyZDNZoQDt2SN8/zD5TigD1qivLrr9oDSdIst&#10;Xk1vSdR0S7sYbW4isbsw+Zdx3MhigMZWQqN0gKney7Ty2BzTNL/aH0PWNA1S+tbC8m1DTdWtdEuN&#10;Ljkgkk+03HlGILIshiZSs6NuD4GGB5BFAHqlFeU337RGj2GmWEr6ZeDUry7vLRdMkntoZENrIY52&#10;LySrHgNgDDEncMDriK+/aT8ProOn6zpenajrWn3Xh6bxM0lsI0MFlFtDlw7r8wLY2jJ+U0Aet0V5&#10;RB+0j4XufF8ehRLNIrX8OkteiWHYl5IissXl7/NON6qWCFQxxng40rH47eGtRn8KQQPLJP4jubu1&#10;tolKl4mt4ppXMgDZUbbd8e5FAHotFeQaP+1H4L1ldJeNryOK+8NHxVJI8OVtLTYrhZSCcSFSWCDJ&#10;wMnAK5zrr9rfwpp+h6zf3lhqENxpkNjcvYQtBcTSw3dx9nhdTFIy58zhkJDDjjkUAe4UVwsPxk0C&#10;6+JOkeC7Yz3OoanpL6zDcxoDAIAVABbP3iHBAA6dcZFd1QAUUUUAFFFFAHyZ8ePFukWnxZ1TT7i+&#10;it7uKKAskhxnMSkV55eeJrSJFaJlbcflkZwsZ/GoP2sfhPqviz4667qNusSwvb2wjMrH5iIUBxjp&#10;XiOofD3xFo8CT35VLa15RLibdGPcDNAHsrSXOrMAZJJweiwHan/fVW4opIF8p1CkdSDmvK/h5beM&#10;vEulz3EmuQ+QHKwpAoVQK7zTr1dHT7FqmpRy3y8lmON1eTj4OVO6O7CuzZ0OmSeXfQ56buamv4hH&#10;rTgdGGao2dxHJIjo6sCRyDWnrI2atAzcBkHJrHK2+SSkVjNWmaVkP3WCoOe9WfLUc4zUdkVSNFyD&#10;1qwVPSvcPOKKh3lnUNjBGBTis6AjIYU6AH7VIccVPtORj1oGUbmTylQuuSTgAdqYZlC53FT6EVY1&#10;JVVY2/uuDTZApZSeTnuKS3G9j5p+NeI/Gksu/wC8qkHFeV+KGll02LzZAXVjkCvYv2g7Yw+KbQRh&#10;fniBI/GvI/E8hutLJKLvD4JX2rie56EPhND4Hz+V40EbDBMJA/MV7zdqFvnzx8gr5n8CeIofDHiC&#10;LULhWlCocqvc9hXf+E/ifq3jDxlNDLClrZiIER9T+dZYiPPRt2FHSqeqiNWP9akWAAEiooXDRoB1&#10;6nNWYwTx2xXz6fus9KPU8/8AjzZgeHNOkHXkfjXk0Um23h4zlec9q9n+OkTP4JspB1EpBz9BXhOn&#10;aoL9fsyptMQBZ61rRfMpI9LDSSpJM1DAow23DV1vwzUHxjbYHLAj9K5ffkAEdO9dV8Mmx4z0/Hd8&#10;VFGpepFm1aCcGeuR2WwEdfnIrjvjZan/AIQ62cDjcQa9HW1AeRTwA7VHrGgaT4j0sWOo7tmdw211&#10;UpLmakeA/cSbVz4b0u7jh8+ORthEn8Qr6Fdlu/gkjL848hgD+JrY1j9mzw5qLM1pdeU7dm7VNr/h&#10;f/hEfhlc6XuEgt4mCsvQjmtMVPmpKMddR04pzc11M34A+JbvWNPuNNu28xbUL5TZ5C+le+LAUAKM&#10;ycDo1fOH7Og23+pDj/Vqa+lE5AxXnynKD9zQ3nGL1sec/HIzyeEIszuSs4256ivGZYvL8qQyrI4y&#10;AGFe7fGKN5fB8rqAfKcNg9+a+Zv+E40ye5VJgYNjkN9c162EqOpGz3OWcFCPMdLqFy4t5LCW3Vnd&#10;QVdewqjIoG1Ar7Fdd2BjH41C+v2MqtPDeB5CoALGp7q6kiSNlkSQSdx3rusY3On8JQ2n/CR6XHG4&#10;SMzqzL15z3NfX13bw30aq4wq9AtfEWmM0V3AGjIkM4IZTjHNfVFhcXUdlA0Nw4bYOSc9qyqVadD3&#10;aquifZynLngdI+gK3Ifikj8PJn/W4rMi1u/gj+Zll+tVZde1GXO1ljPsK4ufBGnLiO50iaNbx/e5&#10;+tL9htIDyEUe5rkmvr25H76dj9OKiZZGHzyOfq9H1nDQ2iHsK895HZSXVjEcb4x+NQvrdhEMCUn/&#10;AHRXJR2wB3YB+tPAj4OVBJxgnvUvHxirwhYawiTtKVzoH8U2inCo7H6VBN4vaJcrbHA96yPKyOgp&#10;JgFhJ71Cx9R6DeFgULy6m1KVpZiQc8L2pkC5ZuT8qsf0oI3e1PtSEaQt0ETE4+hrOnKUqqcnc0lH&#10;kp2PgzxRvbxrqglxte6Yj35r134MwCTxo+OiRpXA+M9Dt7q+uNWtX3IZm3DPI+avQ/gJ/pfiaWVA&#10;NuxRn1rvrTbSXmTSju/I+hdVLfaT7Yryz4q+TLYxJKxXJzkGvTtSlLXcgryb4sAyxW8W7axzXJS/&#10;jMPsnnd5ItvaxrCxJBGW9ao2rmMsS5Jc/ex3rRuJZLbTCDGjscKD3rPs7aa3iKyMD8xYZ98V7C3M&#10;noY/iuOKTTDKTul3fMR0ryW6BuLud9pKgcV6t4kt3m0yWISGPzHOWHpXDN4PkQHybgnK87+9bx2P&#10;PqNcxzNravNMmME7hX0V4aBGl21rgRoIwxevGbHw4dOZ5ZnDNkBcdua9x0KJW09VVCZI4lBI6YOa&#10;5K3xq534VP2UmD3Nx9riCEvbAcnHesrS/CN7438aJbW8LRrkbnA4A9a3TqxEgsVRMEZ3DrXrEl5p&#10;/wAK/CSNAEk1m+h37hyVU1nVp+0aXQ2pz5Iu+5Lo+j23hP4gafaaexv57e2AdRztbHWvZre+F24+&#10;0ak0bkcw7duK+f8A4EXeoXHjK71DAuZ/LJYueSDXvr63byZW/wBNeHPUld2fx7V30Y8keVHmVpuc&#10;rs14tOtZRmOaRifSWs3Xb+w0CDc08rXJ/wBWgfPNcv418Z+GPBOkSalLevblQdkMDnc7emK+ddH/&#10;AGnZLTxLNfahpS6jbFv3QkY7oxnrW5ifVvhS+1q5Z7zU5VjsOSiOMN9c9hXzf+0H8UrbTPE4j8I6&#10;i0UxBF35YBiZu+Pesj4r/tP33jHTxpmhxPpdky4mfPzt6gV4YWGASzNnnLHJP1oA6mT4keIZImi+&#10;3bIjnCoMDHpXvn7KWta5q17cQX9tNe6fGN8V3MfliPoK4T4Mfs7Xvj2SLU9WDWuiqQ2P4pR6fSvs&#10;jw/oNh4a0uPT9Nt0trWNduFUAn60AaJI6e9QyEetP4BxUUnU0AZl4Rlqx7kjB9a1b3qaxrkjNAES&#10;DmrcWapofmPNXVdY49zEBf7x6UNaakyPGP2kNbupNKtPD8dqht7iUTtdk/PGR6e1ZH7HOmLfeJvE&#10;+sMu4oiwK/bqM/yrN8aaH4j+K3xOvToVnPqWkaaFhn8tsIM9QPU17B+zz4JbwTo2qQPp8+nNLcgh&#10;JxhtuDzWcdzTpoevlge9KeBmoZHWEBmbCjv61lTao88xWJljj/2z1rQk1WuTu2qOafb2jMxZ+T3F&#10;c5qniW30S1E1xdRImcZjXfUWl/EG21GdIrW/tHduiTEoxoA7aGEKOKsiPA96yV15rQD7dYyRqekq&#10;fMprTs7yG+gEsEySRnsvUfWgCdAcc04HjrUF5fW2nweddTJBEOrOcCo7TUrXU4w9pKk8ecbozmgC&#10;2D70ZFR5xweKDIKAGuTuPOKxNbsHmK3kOPtcQO/jiVe4IrWeQ5qB5MtkcEdKAPmn4teDIrC4GqWK&#10;ldLvySY8f6mTuPavEr/T5bq8Yv8AuliYbQK+yvGGhRX9vf6ewBt75N0Wf+Wco7j618leIwbO4YS5&#10;WRXMbgf3loA0rS+Zoo3jd45V43o2GFO8ENdjxgqW/mTSyuRI45JUjuap+H9B1m81e2sfsLxfbV82&#10;NiOi9M19N/Dv4Z2Pha0jmEayXj43SEZoAz/CnwrdPMl1C8lcuQdq549DXbQ+AdPCBGjSQf3nTJNd&#10;HBAVXn8OKuRR+tAHJt8OrMKRC7w+mxymPyqlJoviTQH3WGpm4iH/AC73a7kPtuHIr0HYBilfaUxt&#10;3DvQB56+paJ47RtI8T6PCl0wwYLpQySf7rYr5O/ab/Zyi+G0x8QeHIGOhycyW6nPkk+h9K+yPFnh&#10;O21ezYmMkj5gVOGQ9mU9iP1rn9LuP+Eg0+58LeIUjvXMZRXYYW5jPf2Pr71jUpKaMalJSR+YEAyx&#10;3kqDwB6Vc0iw+0y3FuoPmMp2mu++N/w3X4d+PLzS4SPsajzIZH+8VPPP05Fcjpc72ZJQK+/jza8q&#10;cuU82S5dCxc6fFKLkYDMgKE9z3ql4f01odQEAkMkTqG2sMe+PwqxpmnzC+k85ysb7ix7g1rQg2d4&#10;ksqqTbhWz0yMdKwnVtHlT3M+e2hG526+1qjG2IIfI6NgZpdes3kFywkVvOCSK+MFSSMim3fiNUtj&#10;vt4/MfnIGWA6AVHZ6hNf3UMcwDWny5QdeO9ZrmSUtrC3NfTEOnosZiRrW4j5k6lRjJ/UU638S2iM&#10;+l3zC3tMBopEGSO+fxrAu9cg0q8liMEspG5UjDYDA9iKm0fSG8QqIpdkE7gGPK/dAHINL2Stz1Cu&#10;Vbs/oWr8Y/2grGa4/aC8dyWiRtGNf1JmD/3hcyZx71+zlfjH8eLp4Pjh8SBFJk/8JJqOHHOCbqT5&#10;a9jiC6pU35v8h1tkef634mniMkvmPGEYRDb9Kfa62zOts8Zmklj3MBwSMUs8Vm2sxXt44WOTBaLP&#10;y57E1jX88x8T297bRldrYVgDtK4r42NKnJaI5WdDYGzWxsJBa5WJz+8PJR89TWfquox+cZJLYXKs&#10;Nko9OcCi118Lps8bpl52ZlVOhUdax2v3uIpIVhKCfaxHR9qnJAz7A1VOnJyu+gy3drJp2kRWunyl&#10;42nPAXpn1qzaW32F2tpZczvGTErcoMDOcfhVbZDpUhvop/Pt5EEcYxjn3HrU9nLNqGo3M8Ea/IpJ&#10;aX+ADqBWtRO+uwPQTSpZLkxo7qt1IxZVXkbR1q3NZGa+QmJmjcDzFUbeQeDVXw7d2QkeSK2WXUIG&#10;LMXYgbe+BTdU13VdWv2+zWaWyFSUKHhwOvWsZU5N3joK5sy3kCM1r5guPnV9zfK4Pb64qzem6a2j&#10;aWTzpZULiQryn+zWA19p6WZvBldRjC7xJ059K3L/AFC8l0y0+xbV3CNvm64Y81lKm/dApaZcmSCP&#10;UGmLNEpE0IGfl9cVnustnezanbJJcxswcxsuCqj5un0FR2ijT3nhuI0huJPkRg2A67ua1LA3KXOo&#10;S3CiG0hXaGJ4fg4xW7ik2xmJPdaj4msGS1by1BDKAMbSDyD+dWdJ8Pu2oFrpmWZEVEfqjNnpWvYm&#10;GDTDbohMk+bpwg68gAfrV1xFa6Z9mc73SUzRsTyuex9aUq148sFYOhoW1smnxO1t5YeRXWVUXO4+&#10;orP0qNLTUov7WjEtxNGFhVfuqOR+dU7+6mstPuLq3BDBgHbPCH2p+l3q6j9lMq71hZSGA5D9c/Su&#10;RKpbmkZiXdmLHXISSZ8uzPIf7oHAqtqmsLBrghtmdlwGOB84Ht7VLPrUlrqI2xiZBPne38WeMVX1&#10;BJLTU5L+QqJogyAKOx6CtYLm+LcCfX4dmnNJEoWdmEr7lwQfb3OagWa9dLh7aSSSJY1LwyDliRyS&#10;exq/qOpW+qQ3KXpETxRrJhOMY6n61WhuWjsBe2ysqXB8x8cnA4G78jRFtQXMikYsHime5SdBG5TK&#10;orJ94EdQT371r6pdmOziW6QXGTiNcfdHAP40ukGwhurjyITNFuM2QOBzz/WtO4+03d9PqFtbK9vO&#10;mUULkIPWqlKCqaITRo3A+1+GxFuZjIwj3FQeB0H5Vg6Yq2tubYKPKjkMStngM3UMK2I45xa6bJcu&#10;FgD5VU4JPSq2q6rpdlFcSpCJmkmBYgfdYYrkhJpWS6lIhfSruOFGJiknZlhaNORgZww+nA/GsqPR&#10;ru71lYZWMVtCpjI7NuGSfzJH4VUbxnNbtcSqNqpIAq465zn+lXf+EjXVJ44ImCOjAAt1ORkD9a6l&#10;7an0JaLkum/ZzCstzmBCyOoONq44H86xdUfQ59SERUOBF+7fP3faiNRHqCG7LMm0EhecsOKl1GGw&#10;1KF5ZYDZ3TIVUhflHOB+PFbQ916vcq4mqeKJbW8gtls2ltEiUMh52cCp9dnjv7mGa5jMYIjKpjuB&#10;jJq5YxzWMdpPdwobtUCM4I2tgnr+GKTxXZ2k95ZyHd5t0Fd8nG3qvH5UOUFNRihnL6hbRT63K9vN&#10;sG7KYHA3dx71qppDWotDHiYo7PK5PBPSk0rQJbKed5Y1my2wAD7qgcGqFr9s0pNQWd1ljzkRg85N&#10;buXNdRlsBFf6CtqLR3lOJJMbV9SetfuH8M12fDjwouc40m0Gf+2KV+HN7qT3LwwuwCNtlEjfwj2r&#10;9xvhkQfhv4UIOQdJtMH/ALYpXtZYpJy5vI9DB7yE8R+A7LxP4p8Na3duxk0Nrh4rcorJKZovLO7I&#10;7DkYrifih+z1ZfE3xHf6nPrEtlHqGjHRLiD7JFOUhJkO+3eQEwOfNYMyjkBehUGvT7vWbDT7y3tb&#10;m7hgubhZHiikcKzqgBcjPZQQT6Zrnrj4ueC7S40mGfxPpkMmrJFJYiS4UfaFkOIipPUOeF/vds17&#10;p6ZiS/B37b400TXb3V0nj0WUS2cUenxR3AxE0Wx7gfM0eGJ28ZIGScVzUX7MNpHqyXw8R3KvaXWp&#10;X2n7LG3D28175/ml327plX7RJhHO3hcg7RXpd98RfDGmeIo9ButcsoNZkeONbJ5QJCz/AHFx6t2H&#10;ejTviL4Y1fxLceHrPXbG51u3V2ksI5gZVCkK5299pIBx0PWgDzK0/ZJ8IaI4fQZbjQ5YbTTIbWW2&#10;VC8VxYzzTR3TlgfNkczsr78hlGK6q/8AgzZeKNc0TWPFlzD4lv8ATLC8sVFxYRCFxcPCxfYc7WXy&#10;ABg/xHNXR8cPADWd1dr4u0l7S2fZNcJcq0aHnqw4x8rc9OD6UXPxx+H9l5IuPGGkW5mCFFlulUkM&#10;xVWweillIz0yKAOUg/Zvs9ITQjo+sC0l0/RrTRJjeabb3i3MNsCIm2yL+7cbn5Xg7uQcDFu//Zv8&#10;ManqfifUrhEl1LXNXstX+2NaxGW1a2S2RY4m25CkWqk/77YrtdU+I/hfRfEVnoN/r+n2ms3ewQWU&#10;s6rK+84TA/2iCB6npmox8T/CR8TN4dPiPTV1xZvsxsGuVEvm7A/l7SeW2kNt64OaAOI/4Zs0V9Y1&#10;jVJdUv5r3UNetNbV5NpW2EFytytvGuMBGkDFm+8cgE/KuAfs+WGkarJ4o0maJvG6Xd/qMeqXMEae&#10;dPPA8UcchVSViQMnABzsydxJJ7rS/iV4V1vW77R7DxBp95qliHa4tIbhWkjCHD5H+yeD6Hg1i+EP&#10;izD4o8TDSZtPXTUurVr3Srt9Qt5l1a33nE9ukblzH5Zics4XHmBcHBNAGh4m8CT+K/DuiW11q81t&#10;rmlTw3sGqwRISLpEZGcxkbSrB5AVxjDcYIBHGePv2fJPiLNDc6p4lLXjaVJpN3MdJtpBNG8hfciy&#10;BhEwzgEZ6A9a7/VviJ4Z0PXotEv9csrXV5Y/NSyklHmlOcNt6gHacZ64NZkPxr8CXFjfXkfivS2t&#10;bEgXMv2gbYiWChWPqSQMdckUAcjq37L/AIZ1y/m1G+uLi71RX0oWd9cIkk1nDYyxypGjEZJkZG8y&#10;Q5Zg+M4UAQ+If2a4vF82tXOseI5Tfajp0unfadNsIbNiryRyF59v+vOYlGH+XDOMfOa9O0rxv4f1&#10;y20u40/WLK8g1RnSykgmVhcMgZnCY6lQrEjttPpUGmfEXwvrMmmx2Gv6fePqUk8NkIbhW+0PD/rl&#10;TB+YpjnHSgDgtO/Zt0aKO7XUbtdQW81Kx1O4tlsIYbUtapsSNYVG0IRgkHJzzmkj/Zh8KJqMcpRW&#10;09PFMnioaWbWL7L5r6f9i8nZtxsC/P67q7zUviV4V0e31We98QafbRaXcJa3rPcL/o8zqGWNvRyG&#10;UhepzTL34n+EtO8N2XiC48R6bFot64jtb43C+XO5z8qHPzN8rcDn5T6GgDhbr9nDT4rbTItH1Y6S&#10;thf6hexR/wBn288QF2xaSMRupUBc4U4qpafsr6FpWg22n6dqt5FLYzWU9lcXUUVz5T29sbYbkddr&#10;q8bMCCON3y7cDHdt8Y/BC38FkfE+mi7nRZYovOG50IBDD1GGU56citi08Z6Df6jp+n22r2c99qFn&#10;/aFpbpMpkntuP3yr1KfMPm6c0AYV98LLHX/hfqXgnW5xdWepW0tvc3FjbpZH58/MixjCMvBB55Az&#10;mtPRfDGoJoV7pniPWT4mjukaFnktUtyYmXaVYJwSQTk8deAK6OigDyHR/wBniGx0qDTL7xNqGq2G&#10;n6HP4e0qOeKJWs7aVEjJZgMyyBI0UM3YHjJJNL4ufA99W8EeJZdGmubzW28D3XhaztBsUS7gGVsn&#10;o5ZQPTmva6KAPGpP2eB4hs9Tm8TeJLvV9XuraytrW9NpDGbFbWUzxYTBSRvNO5twIbAGAOKr6x8E&#10;PFGo3/hu1g8WWthpem3UmrTT2WkW8Ly3iBEtlMQXa0aq0zkk53rH2GK9tooA8F0T9nPWAbqTVvEc&#10;FxqNlrN9eaVqD6dBOJLW7WKSeOeBl2Z+0CRgVOQAnPJFdZefA221VPEX9oazPO2r+HD4aQQW0UCW&#10;kDB/NeNEUDc7Pu54G1QB1r06igDy3w38CLPwh4vuNX0rUI4rK7u1v7mxuNOhmdrjy1RnjnI3xhtg&#10;YgZ+bJGMkVDpP7N/hjRdR8I6haKsGoeHru9uxdx20Sy3huYZ4mWVwuSALgkc9VFesUUAeJ+C/wBl&#10;Hwx4P8E6T4Z+3X2oWlnpd5pVxPOVEt5HcRxRMzkDgrHCirjgAD0rSg+AEc3hltE1PWlvYFvNPuo5&#10;rfSra1lxaXMdwqyGNRv3mJQxwOCcAGvWqKAPKPAv7POleBfFGm67Dq9/f3dgL2KIXWwgQTrbpHDw&#10;BhIY7WNF7nLFskk16vRRQAUUUUAFFFFAHyr8ep79/iZqMVrEiIsUIM0h65jXpXlup+DdO1dVfWj9&#10;uCcjexVV+gr1D4+3N83xM1CC0hCgRQ5mk+7/AKta83GhGV/MvZ5Lp+uwnan6UAN0tdMtIDb6XAkc&#10;UfBjiTC14r8aYTH4kgnckJInybeMGvdBbiIBEUIo7LwK4nx34CtvF/lmaWSOSPgFDis5x5lY1hLl&#10;ueDWOt6hp9zJMmoTW6xkFSWJGa3dU+L+u6xNpsMl+pjSZAWRcMw3Dg1rax8HL8MPstws8YH3HHU1&#10;yqfCvXY9UUvZbyHDB1PC4NcsKXI3bqbylGa1Z9XaETcWMLnJLKDnPtWpsdej4Fc54d1BLLTreGYE&#10;SKgBI+ldBFf28yYWUFsdM812LY5GktiSS4YThFAIxk0G6C9VIpikNcRSJ8ysCMjpVhl+b5hn8KoR&#10;XuSlzF19KGOOBg8YzSXqDyX28cZ4qAW6vEp3EA9xSewM8M/aJhY39i6oS0kZQN+NeKa3JCbe4jTg&#10;qACp7nFe+ftDWzWun6bOZCDuYDj2r55voi1hcOkhJf5iCK45bnoU2uUxvDwtrnWYlvAVtwPmC9TX&#10;pGj3UJ8c2wt7RLKIWxUIvJcD+I+9eZaWwhvbSVVDlXBbPceleg2cPkeNNJulRo4Z4mQE9D34qZ/w&#10;poi376LPX4HIIx0KitCGTBxWfBwin2xkVchIPPevm/stHqrqYPxnQS/D5cjIE5/lXglvshs0eIAH&#10;AzxzXv8A8V08/wCHNzk8pMDXz5ZKWtAvXnBqcRJwSs9z0sFFSjZrYvRTNsBbkmuq+HU+3xjphPGZ&#10;VH61yaqR9K6DwRKI/FelEnGJ1zWGH0lqd1bWDsfRbH/SLgejmm4JJ44qOR/9JnPq5OaUSFuBW9T4&#10;2fPpCOils7cHHXNcp8RYi3g/U8c/uj3rp5JD61zvjtfM8I6mM8mI4qlOxUYK55p+zw5Gs6mnpEtf&#10;TijCD6Cvlr9nGZW8RaxGwywiX+dfUilQgwcggVnUY59jk/iim7wbejHUf1r4gv8ATpZLy4KhSN7E&#10;Dv1r7h+J3zeELsD0r4f1LT5JtQuZI7qeJi54XoOa9XLf4r9DkxX8BepWFjOE5RkyecGpIp76FciW&#10;VccjJ6U1Ib6Bfk1Dc3pIlSrc6qEYE283Hpive5o21PN5ZdDW0LxfqsGp2aM/mAyqPmHvX3dpTFtN&#10;tGb7zRqT+VfAek6lcnV7FZdPjcecmWQ9ORX35pxzp1q2No8pTj04rw8ztdHdhdnctuB5Z9ap4Bar&#10;TMChqr3rwjuOO+K3jiT4e+Fn1OGBZ5N+3axr561D9qXxReJtgjt7Zf7oXca9K/a1upLT4ZxsmNzz&#10;gV8Wxa7crgFV+lfQ4GhCpT55o4cRUnGfLFnsmqfHHxlfykf2q8Ix/AMVpfCvxTrGu+P9OW+1K4uV&#10;MgJDOcGvFZNbmaTiAngc16j+z1O998QrLMewKQevua3xFOEKErRM6E5zrRuz7lXAWq118sJzxVgH&#10;Jx3qtff6g186n3PRZQZsDNLu22d5JnaVt3OT9DTG+ZQBVbVZBD4d1eTstq+fyrrw6/eIxqr92fFE&#10;14PK1ZVYsMnHPH3q9b/Zxh/0xmA5wK8WiBjsL+XPBfGD9a93/ZwQmWV2Xbgj+Vd9fSpG4qOlJ3PZ&#10;NRcm7kGe9eR/FWYCe2CKWk5r1a8k3TO3U5Irxv4pSn+1LZlJBUZOKxp61mR9k4vUb2HbbrKWRj1U&#10;UrCJLaOUbnduit+lVr8LLIty5UhATjuat2iPcWEc7zKqlflAH3a9VbmWttCKy8Ea/wCKoyum2Zn2&#10;uS5A+6DW3Yfs7eML0fvY0hB4+Y4xTvCHxE1nwzpstrYXIikmkxkKNxPrXS3vjLxNeQJJLqU7c5Oz&#10;5eMe1ZShJvRk82msSCz/AGVb87W1DU4YcHO0nvVbV/Dtv4Y1O502O7E7oFBePkNVG48XXyzJIbqe&#10;bLY2zSk9TUTfaPOml81WaRufb/OaFTS1buy1OdrWsisqKdQkEakSx4JLVNLfXOqSO91K0uF2rk9M&#10;dqQQLbyNKZN0hIDVH5gDAKudpySKsD1f9n6+tbS6v57mVIDsCLvOMmvoCOUPDuJBBG7J6Yr56+D+&#10;iaWttea3qbIbeHj94flU/wCNN+IHxbvPEjHRtBZ7G1m/d/al+849s9BXbT+E8+q/eNT46/F7wto1&#10;jNpUGn2msaqwKncoKwk/1r5HkZp7gmKP55GOI0HA+ldtrfwq1W0nVzK00srHYH+ZpDn171758EP2&#10;drXQorfW/EcYuNRIDxWrD5YvqKsyPJPC/wCzX4v8T6CNTjjhtlf5o45SQ7j6Vz/iL4K+MvDMhe80&#10;eUxqeJIfmBr7/VgoAAACjACjAH4VMH81QGGcdiMg/hQB8B+H/jB428CskFvqE0UMeB9nuF+UfhXq&#10;nhz9sTVYCiaxpMF2p6yQsUI/Cvo3WfAXhzxHEyahotpPu6kxhT+YrzHxH+yh4U1V2ksZZ9LkPQRN&#10;uUfnQBq+Hv2n/B2uBFuJ5LCQ9fOUEZ9K7zT/ABlomuoDp+pW84I4CuM/lXzHr/7Jmv6Zuk068h1O&#10;Mc/vBtb9K4PUPh74u8IzF5bG9ttp/wBZBnH6UAfbV2wYZBBHqKxbkbmr5M0b4reK/D0gj/tGaQLw&#10;Y7hc122lftF3o2rqVjHOOm+M4NNdQPcb2+g02zluJ2Cxxjd16+1fNPxQ+L+oarceT5k1rp3mbTFb&#10;ttZlrc+IHxgh8QWtjDp8EscSsJJifu9ehrgfE+oWl/cPfvEkMYHzA9PwrCU29DelT53ZnS/DP446&#10;z8Ew66fbpq+h3cvnPb3DYnX15719J+F/2nvA3xDjtrWK5bTtamYKtpcJht57V+e/iPxOup3Uaodk&#10;ELYBU81Z8G6gy+NfDcu/EwvoysgGTjPPNXC/UzmkpOKP01XTjeN/pBZx/cHC1pWumQxKMRR59CM1&#10;yWga5pWvulvba7cC4Py7OmT7cV0y6dq1gMwXqXKDnFyuWP4irIND+y7YqQ1vEyt1VkBrI1P4d6Fq&#10;MyzfY0t7lTkTRLg1Yj8TG1mCalbNZbjgSYzGT9a3YnjmjV0YOrdGB4oA5p/7Z0MLuRdVsVHI+7Io&#10;/rTYbSx1ovd6TcNZXi9VXgE+jLXUMQMg5/CuQ8bWtppFhLrEdwmnX0YOJE6SnspHcmgDH8c6mk2k&#10;xLrAjtprGdbjYx/dXAHYH19q5nRvEGp3GpX+twW9pp2lWyCSFYmw0gyBtZag8I2938ZpzP4rk8g2&#10;JxDpoXbhv4ZD612kPh7TNQvBp+sWYa8gGYpATGJlHTIHBNAHYWV6L6yguAOJEDY9M805pDn0piqs&#10;SBUUIgAAUdBjjFROxoAe8tQPN1zUbyHJ5qnPdCPPPPpQBS8TNusTKvD27B1PqB2r508R+GZ774oT&#10;paWizRs63eJB8i7hmvetRuG1JHto/mL8EDtVnSfCi2sRkkkAkCgNJgZwPegDJ8E6PZyyNcRhri7+&#10;48rJjb7D2r0C3tAFG4DjgYrnjA0QDQ3UsFspxuQAF/YcVbK+ILaKS5gKSxsMx27r8yjHegDpUjFT&#10;bNuMVjeG7nVbu3L6nbLbuDwF+lbZdRxnJ9BQAdVqJn2ikL7cjvVeSQkUAEjZzzgHgk+lee+PYWsT&#10;Hqdt+7kt3Eiken8Q/Ku0uJ9oPNcR4+vQPD92Sc4U/lQB4P8Ath+Hlu9I0TxTAiNIMxSZHUHDDP61&#10;8zSNDOYlKCIKQ5KjqSM17N+1H8RDPHoXhi3kDrbQia5UH+M/dz9B/OvBdPuN1xDHduUiz/AOT6c1&#10;42IjeTseVX1kbZvVt72S9cb0VNoX1NUXumlVoFZvtMu1snouRnFNCiC8mEj+arb/AC4+4+tQtps1&#10;z/p8IMJDASFz90fSuaFOK3MbI0oL6aWBozBAJQpR9y5O0dxUM1ibW1vZjOznYuxgMYOQaER1+2sV&#10;2tKoETkYySahgkuLdFnmdTF8u8E53ADHSqvZi8kQ6XcS6jdREW6faAdouD2ArqptQtrGCS3kdt4w&#10;TIpALHviuU1DUUtWe1tGH2eMGTcByGNY+oR36mFpVJSUblJOTWkqLq76GyjzaM/pDr8Uvj5bfYvj&#10;V8TmKsZpvFWolQD0X7XIc1+1tfiT8ebz+0f2ifidbyN5f/FQ6kqv6bbqQf0r0M9TdKC83+RnW2Rx&#10;Gt6ZFqKKk07RSiIsXT7oqay1iK2s7e3lxvMW1HPQsBUel6NNfTIjK87lnjO0/LgdzUU/hme5tZTI&#10;4n8ks0YjGPlr5GLjZQb2OYj8OwTTX1xDcpnEe6KVDkRk9qYkFzqBt3ZljubV/KYN0cZOGzW1pSWu&#10;mW0oinI+QSyZP3lHUfWsqSeeW2WeCHzre4IEL9xz3q+eWuhLbWxqQeFpxG6XSJE7yhoyzDafcVZ8&#10;N2kkWoXccib90jBs/dIHHFNNzcSQ7dQIa32qEweVbHUUzTri5hIZWYwhSQ5/i7GuKpzuLuxNtmZP&#10;phs5GntQVnDEhU7r71WttUk84+TCWdziRQc7R3rpNRWO6sLjULRQs+3IQDqQeaxPDUC32qSTwLsR&#10;ZvLlxxlW4PH41vSbcOaXQQmuixhhITafPVF45K5IOf0pbjWLqw1G1jWN5R5axMu3h1HersGkWo1c&#10;27Sll2k7GHTtSajqMt/qkVvbqVWJTBnhScehNXGalZNFIyNYS/1edLh7fbEjlcuO2O1benwSPpqO&#10;WZ5YlysWcjPPb6VnwyanA9xLL5k0MY3GOcdBXQWLRJC5jga3MsIkEoOV3YPFRXmlFcuwyg2o295b&#10;lhKsEqyKVl6Z4OVrV1KddR0uCONFVjkBs/ewMg5rFk8JxyXHnIym2MbZjbgs3Yj9ada28UWirZpK&#10;TJaOZBu6+4NQ4xspxYXIdMuLttJxdPhhOEfd0K4PUd+1X9NdbWwu4wxtfs0gdJscuT2NGo2thdf6&#10;VK3npIoXy4m5D/hVu2givdLmsPNkWU7ZQrj5iAelTKomtiWU9RuH+x6bDAuL2dzKisuSoPf9Kz7y&#10;+ngtEuXhWdi4SZCcmNgeCfrW7aLDqr7OYrqwyizL1x0H86A1hYWt832ZPtjbWkdjlXII4x68ZpRn&#10;GO61GjKstLuIrt50j+0XJYBwechuoxWtJG+mX13GpiWXAjjB6KNvAx9aTR9ba3liniULJOXDJ03E&#10;9KzwyT6qzOxYznfG0h/1Tr3NJSlPSWw/M1dJsYyIri5nS1uAoyucK4zyCPfNXPtVw17NawZjtjuV&#10;dgwBhRx9Oa4zx1K9pp9uBIDsfzFdfvAkfyq7ofimVtJtVmlaSRCd7ryW/D0waJUm4KqBHDc38lvZ&#10;WkzTx3CXLBWxlX//AFU3w/DcLbTG4Hln7U5bd/Fgc/nXQjUoEsnuJUKrFKpi5znI61iXuorPf2ka&#10;BSobJBbrng1cal00oj2IZbUXVi9xMqRPKSPKC8gZO0H8Kg02xMV6ZpF8gQBMIP4sVqTQebJe2Txt&#10;uZhKsg4O3jFY1rqH2XUL57tTcWtu2Bg87h61rGTmpCJl177bLcqoWB4iXEjjgdRj9av2Yub7TIXg&#10;IuMgiVJehPUEVdvNPszZJLbrE63LeYH/ANhhnB/Gs2PV4dJQ2cTCSVU34fhVPoKzbUtILVEWuYvi&#10;3S9RW40+8kmeOCVgpVScK2cf0rZ8QaZdaldWCpKrx7CyE8HBOce1Vj4iW8t5WkmlZUYPLAyfdBOQ&#10;wq7qHiWG5lEduuUckO46rwOBW7dTlSUdjdIi03VLpVlBcxxQ5X7/AH//AF1UtF/tCe4uJwu6Jvm/&#10;26pzX1vYRrB5izPcHzi2eVOeM/hU8kM9uqo0LDzlP70dzScOXW1iCKS0LahHa4jlCgskgOQFx0Nf&#10;uB8MgB8NvCYGMDSbTGOn+pSvw7kubWwkd5oCt0p2pJyCcdT6V+4fwvbf8M/CTeukWh5/64pXu5b8&#10;UvRHpYTdnE/HX4M6j8XL/RBaaq+kW1pZ6hBLPDKVctNEixqVA+eMlTvXIyK4X4ofCb4ofEqwu9Mm&#10;NjZWE2n2C2tnaas8VlZXEThp1aNYQ024quxiQFGPlBHP0tRXunonyt4hk+It9YeIvGSeA43s38SW&#10;erR2H9oOL9rexeOIKIfI5eQwu6/NjbItaN98DfiF4y8aafqGv6r5S2smswSX/wDabSDyLq1nhtzb&#10;W6xqsWwPFuBO4lSdxxz9MUUAeQW/grxZqfwM1TwJe6RpWlXUWhDSLKe0vS9vOwh8sNt8sGJOBxyR&#10;kjtk8N4p0bxPqfxq+Kel+H9D03Vn1Lwfo+mTy6hdmBbcSNqK7x8jb1HJZRgnC/h9MUgUBiwA3Hgn&#10;HJoA+dvFnwI8VahovjDwtZPY3GmeLE05J9cmuWS40/7PbwQOyx7DvbEHmIdwwzHOMc15fgT4yb4o&#10;a5qaG2TR77xjb+JIpjq0hiEUdtbRMklmYtryZgfawcYJRs/Lg/SVFAHz34L+CXirSIfAmi3y6fFp&#10;vgqK+SHU4blnm1MzW8sCb49g8viXe/zNl1GM9aj+CX7PfiDwJe/DvV9em0+41rRdGfRr+S2lZgkE&#10;cEMNrFESoJUeXJI2cfNK2BzX0RRQB53pHh3xF4Y+J/ibUbews9R0XxHc21zJdtdmKey8q2jhKeXs&#10;O8Hy9www5c8dzxeofBbxHDcf2taNZXd9p/jufxXa6fJOyRXcElq9uI3fadkg8wuDggFB65HvFFAH&#10;zpq3wL8a6qdJu7e707SL268S3+q6isNw7Cxtrq2Nu627bBvk2ZbJCje5POOaF/8AszeILKy0Y+Hp&#10;dM0u88OaprWq6LtkYRwtNcxy2kRAXiNo0aKQDosjAZr6aooA+cdC/Z98R+Db2DWrL7Fqup22uQa/&#10;NbTXLRjULhrGaG7ZnKHYxluHdDgjAA47XtF+Dni3wvrWi+LYYNM1LVoNV1jUbjQTdNHBAL4pjyJi&#10;h+dBHySg3edL0zz9AUUAed+I/BWs+JPFWma0yWtrs8N6hps8HnF9lxcNbMoU7RuQeU4LYB6cc8cH&#10;8HvgL4g8F674G17XZ9PuNX07RrnS9Re2dmCRhLWO0hiJUFkRYJGJOPnlYgfNx9AUUAFFFFABRRRQ&#10;AUUUUAFFFFABRRRQAUUUUAFFFFABRRRQAUUUUAfNHxsGfiJfY6+XFx6/IK4OSAEZrrfjy2pr8RtT&#10;e0WGeJIocxyDkfu1J5rgvDutxeINPF1GpiYMUZD0BHXFAFp7cEdKpzWQPbitInHJ9cfWo5WRFJdg&#10;ijqWOBQBjSWCkZwMVC1kI16BRjOT3qaXXEmlMNlA95J69EHvmq8uh3WpndqN0RH1+zwnav4mkBmX&#10;GrwQv5UKm6m/55p2P1qJbDUL/wCaec2sJ/5ZRDDEehNdRZ6XbWaBLdEiB4ziq+pS21gm65mWMH7u&#10;ep/CmBTtI/sMCJDI6qh6O2TmrEniltMUGaVdvo3es15L/VOLOE2sHTzZRz9QKZb+GoIZfNmzdTdS&#10;03OPoKANWz8Y/wBpM6/Y2ihCn96eM1pWusQNCFdsEDHIrFeHbxgbR0HpVZgy5GM1EgOX/aCaOTwz&#10;aSRuHZJSfwxXzqbORrO5uMblkTOAele7/FlPM8Lk7dwWYe3FeEo/krcbA6wGIhgORmuee52UV7py&#10;Nm/kXcDJtZg/3W5Fej2miX93rOk6nPdGWW3JLr0QKegUVwOh6FdaheoYIz5e/OSP617JawtDFGpI&#10;yqgEYrPdWN+XW51Ftq0G0B8o3p2rRtb6CQ/LKPxrlF4570/oQe/tXnvDXd7m3Ozc+IiiT4c6kR8x&#10;V1PH418+abgQe5Nez3DveabPZSMzQy/eT1x0rnm8M2SxiMW4CgcFetc1fCOorXPQw2K9lucGeCMk&#10;YrPOuXuh+IbGe3ETgOHCSdyK7yfwZA/3HdD2HUVzOp6RJo3iLT3KpcLgnaV+U+xrGhQlGfvK511q&#10;8Z02ovU9GtvjbIJJDqGjSooOWeBtw/Ktyw+MfhzUsRvd/Yye1wpWsG6h0fUNRhefS44fOjB/0aXb&#10;jiufvfBWnah4phEFyYraWzaQG5AYLhiO/wBK7alKjKT0aZ8+uZbs9fttf06+XNtewyj1Djmqfi5h&#10;J4X1AZB/dnoa8hufhexux/Z8sEsjgkS28zIw/DOK7XQtOvNN8D6laajJPJMikZnfccY7GuStSjCO&#10;jOmi5Oaizjv2el8vxpqwHQwKf1r6khYmJc+lfK3wBOzxzqa54MOB+dfVMPESD2rkqbI6p/Ezm/iO&#10;CfCl7/uV8Z3GVuZuSPnPQ+9fZ/xFz/wiV6e23FfFEsjLrV4rHKhzgV6OXTtWZz4qK+r38x2zPOKB&#10;CjqcqKexDLkDFIo+U+9fRXVtjxmn3JdHgUapabcgiZc4+tfdunkHTbYZyfKX+VfC+kKRq1mR081f&#10;519zafxY23/XNf5V4WafZO7C7MsN/q6r1OzYjNV94rxTvPE/2tVMnw8t14wbkdR7V8ew6cEcMTub&#10;1xX2N+1SpfwRZLgkG6H8jXyqunycfuzivpsA/wByeZiX75RuYTvOMbSAMYr0D9m6Ij4iRkHIXGcf&#10;U1xt9atC6gkbmHAr0n9my0Ft45RQAXXk5Hc1eKdqJWFV6rPshHO729agvXJh4qXocVXvW2wfjXzL&#10;PSZQJOapeI5DH4M8QNjLC0bAqwzljnNZvjCeSHwFr8kX+t+zED6nFehh3aon5GNVXhynxe9o9vZN&#10;b53zzsG2j+HvX0f+z54fvrTTZriaFkjbBBI9q5P4S/CGXWpl1HVDm2X53Lcbj617RpHjO0udZfQt&#10;LVfsdrES0i9Gb0rpUXiZ872RFRqhSUd2F2wEjnOMsTXj/wARbjGrooUPlNuK9Zu23A8jqTXinjq/&#10;STxE8TLt2j74P3azoa1WRpyo5q8doAGeNfJUdambVIorXdFCrfLkY6CqN5AZEciRjEOW3dGpyTI0&#10;RZVCQqvIx1r1DMsWOWlguyyh1BbaBWvJr8rXcMcUhKOuGz0zWRaWUtxPG8SKqCPOCfWnzbrFo4GY&#10;B2JOQOlFguWprNI5FacNJvPyqp71Y0xnstylMyMxZd5rOiVInDNPvkwSCTirVrNmz86QM8vIXmgY&#10;kom8+dmOVZi+R/KmXWppY2ZnZgmOp9qVLr7LZSCYYOc8+lebeO/FS37rY2rYiU5cjvTirsynPlWh&#10;6B4d+K8OHguC0lgZCFt5OI39ziuutJE8a6hbxeHrEBiMOsZJCn1PoK87+EPwg1X4itD5Qa305W/e&#10;TsOCPQV9oeAPAmleANJS0022WNv+Wku353Pua7Y6I4G+Z3OU0L4Q6loAtbu31RZL/IaRZ13xr7LX&#10;psV9e20ai4txKQMNLGep+lWkx07/AKVPFkMRyO+RTEMh1e3chCxjb+64xV+KUEfIwbvwc1WlhjmX&#10;MkasD6jk/jUDaHCSGi8y2PXMbEAUAayS7xwafuHuayFi1G35juEusdpRyB7Ypw1V4v8AX2jxD++v&#10;zA0Aapz24+hqrdYkVlcBlPZuabFqcFwQElXd6E4NJOwx15oA43xD4C0LXSxvNNhbP8SLtJrzPxB8&#10;BdCMcsttLLZhAXKk5HHNe0XjD5hvAwM15X8afFv9g+Bb8wyCOadfKR2PO4+lF9APljU9W8jxK9kZ&#10;1GnM5AxxkDvXPeOfGbXVobBG3R7s7lHasjVV8q/VC5mnQZDZ71iag8nnGUsMn+DFYW1N1PlWhUju&#10;g7uCp56Zr0n4G6Y2vfFvwlbCHMcN0Lhx/sjk159bbppAzIuOmAMV9IfsUeFD4j+Ll7eKCIdPsZEV&#10;yOAzDH9a2TObrc+y7HTPC+r6gZ7C4FnqCnho22lT9DVfxp4r1X4eaV9omeHVV3hUj6TMM8kDvxXj&#10;nxx07xL8NtCkv7aFJA0oVbtG4jB6N7VmfCj4pXWl31tqXjE/28HTy1uuv2ceu3pTKPquy1C21/SL&#10;a52BoLiISbZO2R0xWNJp02kSG40SYSwk5lst2VPrj0NeCfEr453Hi5ZNH8IltP0bOLi+27Wf2T0r&#10;yrxD4o1fwhpa3Wn+Ib23uY2G0GcsrfUHrQB9o3vjvS7DSGvJXYSKShtf+WhcfwgViaL4cu/FepR6&#10;54hGAh3WenfwxDszepr568J+JNavrnTPF2qX6XV8I9wtr2HETKOhBHG73r1fwj+1B4Z8SSi0vIpt&#10;MuRJ5eZOULdOD2FAHo/iDRvMC3tgPI1KD51kQYEgHVW+tV7iRfEukx3kS+VfWpDAd0YfeWtHUtds&#10;9K02TULm4SK1jTeZC3GMVxfhzxdp2qXsep6a5Onam3lup6JIO/tmgDsdO1calYJN91ujL6MKfJLk&#10;ZB4rARjpevzw/dhu180A9mHUVPeX4jB54oAlvb0RAktiuI8U+MRpcT+Wv2i4PCRKeSak1fXHabyr&#10;b95O/CqOapaN4StNQ1B7i7llubsEBjHwqn+6PWgDa8E2Wrw2p1HVBDbGVdwjPJxWra6xe6rNJiFZ&#10;YN2I4kG0t9fanweGkknEaTTNKg+VBIdkQ9/U1bn8LapabRYXZ8tl+ZnOXDe3tQBVbxFNp2qwwXWm&#10;Sy3GcKyD5I/pXe2v75Fk5BYZ2seaqaVZzw2ECXbLNOowzkCrN1cwWcBllcIi9W/oKAJpZvKQs2FA&#10;7k9K4vX9R1rVru0Xw8sRto5gbmWUYLDuBWm8Nz4iffPm00wdI+jSUarqAsoWsrJFFyybI416J6E0&#10;AULbXdWTxI9je2qCydN0NzH0J7g1rXE4RiM896wNMsNStfDKW+qT/aL5CWEicAHJIps2p+ZbpIX5&#10;Ybcd80AS6lqAj7+1eRfF3xlD4d8OXFzMwO0ZC5+97V1XiTX49LtJ7q4lEUUalmZjjAFfFHxn+Jc3&#10;xD1d4rd2j0u3f5O2/nqaxqy5EY1ZcqOH1bVpdd1a41G6cySTuS5PX6D2HT8KveRbwxRKXLDIdTjo&#10;v1rKs1WQSQ8EAZB9q1oZYP7LjimRiqtguP7uc141STbueS3d3DVrdYZGeLBDN0J5NT6lfW9tPBbu&#10;5eJgrMqn26Vl6tcRtMbqFy277oPRcVAsNtqBjncyCbPI7GkoaXkPlR1ay2TJ++c7zyCedg7YrJjt&#10;WMKb7X7ShQsgJxnIqnplml551uZhvYZV3/hx2q94WtLmw137NcZZkRnVScjhTUuFlddBaR2OY1e2&#10;XSb9YdjLnBkyeh9K2tUs7W5jtWWXywV3ZRskZ9qg1108R+bcH/j5hPzgDG/PtWp4KsIb26ktJo8x&#10;hAVaYfNkdcGuqU7QU+pvJpR5kf0O1+Lvxi0aCD9ov4lSly3m+ItTYhjnGbqQniv2ir8TP2gruOz/&#10;AGhviPNC26R/EOpRuufu/wCkyDNdefczpQUX1f5GVXZGX4auI9NnkjtcZkZiXbsc8iqGoT/2XelU&#10;l2M4KmM8DBPUVyJ8WDT1YRgNJvIDZ/CtK5u49SvLSQSgnapY9cH0r42OHmpc0jnaa3Og8OW9pdnV&#10;LmRxNLAmMlcIFOaWa0WDRIPsMghibLKx6Kee3pXPaNps15DqaRTfZYpnVWDNlio61eCiy0WAtJvk&#10;jUojLyCR6j8KJ0nzLll8iRlqwl1OztXmV3CAknoc9avTIbkzpZs0ahWEy9eR6elZdrBa39sZ7eRX&#10;vIFYyFeD14q/bNeXMslxZusbjO7PSTjg0qkWnqTJk9pplzpU1sGyIAfMJzxjGTis2TWYoXlnt1SA&#10;vL09y3+NXIWu70uscjpJvKTRsMhAR94fjXJX0EirBHPFsaaQxy9egPDVpSouekmCaOq1m8vxLFdW&#10;0KTK6hfMTrxyRVnVNTt57izZht8tRJhh146mooC8I082xWKwQBGjPLMcYJqXUfC1vBLZMrvNGylW&#10;dWzlc8D8jWUvZRfK+hW5Rk1meZ7jyD9o80gbj/DjtWzFqM+miyhuCDHMPuSL0NPsdHhtg9rGBFEQ&#10;D5z8tuz1/Kk16e2XVLEyhp4oAGWQfxYrByhJ8q2JZm37z/2bexxO0ckcq+WCPuqxPI+n9a0Na0Jb&#10;WGOW7u2Rp1Kfu0GSQM5NRal4ogv3dIwPs86hSQOflqndeIbfVLcPI32dYz5S/Ny3YnmuiN0rKIrM&#10;t2+knRC80yq6wQ/aF2HJLDpn86W3nhvZ9O1h5XF5IjnYOF47flVW68T2slxJHKnlGLG7PR+MD8xW&#10;TaStr1y62sbWy2bGUAHKrnjH4gVUYSd3JWKRah1v7Pp1/IkwydqgH+Ikkn8eBS/ZNq2ojZp0DCW4&#10;ds4Ge1Z2uaPDNuaydT5REzKG4kOev4elM1rxJIbuC3tpSw8tdyqMZPJOfXFdEaSmk4lEEtzPcO08&#10;S7RbyNLHGT26ZNbz6tb3GiJd2xE10m1bjzDjBboR7VzWhzyNDebAIw0D7pCOrEjArOmSaxggaWMN&#10;vGyRV/iUev510yowkuW5aSsdFqbpqd1Ys+B5UJLI3QsMAA/nTIWhj8VxI/l2yGEeWg4HSo9M2m3k&#10;ie4MkRtyArD5uSOPr0rZj0mDTjALyP7Q62+Q8gztBJ+U/SsnKNKPK9jPYxb7U9Tmu0slAKFimGXo&#10;BVfSre5XVrW7l2tZSvkMTzwcEV6BZXGjTaVgWawSo7O7IzEkYxkZPvXP6nY24s7C3sCbq33MRt+8&#10;rHBrOFWE048thvYbrzSxaypSZgpAPJxkDtn8KibWMeFZ7wwoGaVoWTHU+p/76/SobySe4YR3MbQq&#10;XG1HT5jjggVt30lpIzWYhUIsCqyAYwRlvz+YVnG0IpNEozoVe1067dowYikaQIDjGACSB9a55tRN&#10;/cqJ0NvcPIMSKOqVv3F8t1awRJCwfaST6KOD/OprDw4L2BZNiz/ZkOxc4MgPOPwrSE46uSs2OOjL&#10;Dy2GszSRwsqXBjW3+0nowAxyPWs2509F1ee38n7OrkPJKp6H2HpUOj+D79NtywkitDISkZ6hu9dj&#10;rrQT2MkaozJBCimUD5m5z/WsqldQmlF3Ls+5wWt+GIvOa5JZZvNKLEo7CttbGVtPQySl54ySkbD2&#10;6VUuNbzCqpG8k6SLsYj74J5H5Vo6vMJJbq3kmMJR0nBz/qhtGPzrSTnNLmJsUU0ptXRpTkrGu4KT&#10;j5yf5V+2/wAMgw+G3hMNw39k2mcevkpX4rtPHdwXlnEDbjYsgz1JHNftP8Lzu+GnhInqdItD/wCQ&#10;Ur18rbbnfyPRwm7JfF/jnT/BMUUt/bapPHIruW03TLi8Eargsz+UjbRz3684zg1p6Drun+J9EsNY&#10;0m7iv9Mv4Euba6gbcksbgMrA+hBFcN8aWF5pFvpf2/xjpBuRIy33hC08+QEDAjc+VIF3buMgD5Tl&#10;hivmfxX4S+I2p/DTRtCbwLFpHiHR/Ddk2mPpmltLM06s5ZI7hZRHaNEqoxU7i7OQm7pX0B6R9v0V&#10;8zar8NPFV18V77XLbTxcaWvi3Tbpby9gc3xiCRicQvvCrbIRgZT5sydRhjw/gjQPG3hLUxqCeFta&#10;uJLbSNagu47XS5LR3mllBtiztKwvGJAClVUIGZieKAPtGivjrxj8D/F/h3T49P8ADemzxWcXh3w5&#10;Dq32SLzhfPBdzm9UJvXzX2eWzLuBdRtyc4PXeGfh94t04+C28L6nLHEms391JNqugTW1tZxPaFAg&#10;tDMrqhcZXLD5nPFAH0vRXx34c+HnxPW++HOnSQ6lYyXEXi6w1jWYAYhYR3OrxTRTKGZtrPAknlZL&#10;bS6noDUWvfBvxrf/AA30vS9O0Xzriz8EXtpLFrMck32ecM/2dLXEgP2l93LNnARDnJAIB9k1g+L/&#10;ABtpngq2tJL/AO0zT3k32e0s7K3e4uLiTaWKpGgJOFVmJ6AKSSAK80+JvhvUb3w58NTfaTe634e0&#10;65jbxDpFqpkllj+ySIjNEDmVY5jGzIMk4zhtuK8+Hw6ulg8L6zr/AIW1i58G6frOsPF4eRHmuLSz&#10;uAotmeFGLFAY2IjGSglXgbTgA+ntG1I6xplveG0urDzl3fZ7yPZKnOMMuTg/jVyvEvBHw017xH+z&#10;bceFdavL7RNWvftr6dPNIXu9Lja6klsA7ZOXhTyMgk/c2kmvLPC+leIPiJqHh34neNdEvdY8N63c&#10;XAvdBsla4SxSGFILOUwoSZozIl3J8obBukOPlyoB9gUV4jr/AMPLRfHOieI9F8GrcRW/hu9ljt5o&#10;vJzdg2ptYnz919quozyMNXia+BPHuo6P47l0fQ7nT4tY8P6aYYLTSJdOhGoJfbpEEDys7skbYaTK&#10;7wDgkAGgD7aor5u8U+C/Hk+q+LZtcjPiWwlu9Blnh0W0e1S9sopZjcwpG8zliAyllDDePlxzzy3i&#10;DwP4hk0LUZ9I8OajY+EJPG1le6Zolxp8l00NkllsuJTZh1dYnn3MIsqed2BnFAH11RXy74D8C61r&#10;2n+HdC8QeGtQ+w6f/bOolr62aO3YSyMlqgjZm8tsMzLCWYoqrk8iuH0z4R+MrqHwvZ+IX1rSJF8M&#10;6Db2F9aaK9/PZXEMKieMSrKPs8iyqWZnXawbljjFAH21RXzTZ+CPiOmqalIZY10N/iMmoCwaxkN0&#10;9oLiJjMs/nbRFgE48voDWVongfx5q3iTwZqGoaXqVjYeHvGt5HFbvJ/r7WV72WS9cA/6v95bxIG5&#10;G1jjDCgD6ror5W+CngDx6uu/DLW/EtpqNjFpJv8ATRpsjnFvB5M3+kTc8vLIUAznComMFmre+Ifh&#10;Dxjc/GDWtXjsbrUvBAl0N73SrdWEt+sb3IcxMHAKws8UrxbcyBQM/wALAH0XRXyNqGp674d+JA+I&#10;mueHJfDemaDqOrXGvS2WlSKU02KC5McslyZD9qEoWKQLGmEOAcEDdmaB4nn8H61oGqW/gnWU1/Wv&#10;D2tWSW2oWEtvHqOqTyR3sFs0h4J8q3uAGzjC4B5FAH2ZRXxlpvw/8cSf8Jg+m6Rdr4bvk0C5nsLH&#10;TH0lb6OO9kbUIYYJJWdZDAVQlipkCgDIIJ9Y8S/DXw94qT4fXOheDnt9Nt9bAuoZ9Pe1aO18ifO+&#10;NwGCeYydR1waAPdaK+PPhzp39o+LdQTS/DWqt4jtPiVflddWJjbQ6bHeP5yedu2qmwPH5XUsQQuP&#10;mrpvA/gnXrTxn4D+z6BqemeJtP1W+n8W6/cKVgv7Qx3CqvmZxN5kr27ooz5YTnbjBAPp2oby6Wys&#10;57h0kkWGNpCkKF3YAZwqjkn0A618Q/DL4cfESDwR9httG1PT9UTwfPZ3ebCTTme682E+W0rysLiV&#10;0WVVlUIEyT/EMdd4p8IeIP7B8f3vgbwnrGl+HXtdC+x6AYWt57u+g1DzbqSKJiCv7ny0ZuA5UnkD&#10;JAPp/wAL+KbLxfpzX1hHeJbCQxA3lnLbMxGMkLIqsRk4zjGQfStevIfgr4M8Q+GPGPjK/wDEMtzd&#10;XesxWV7NcSvui+0ETeZDEOgSJTFGMDoik5JJPr1ABRRRQAUUUUAfJ/7RsGt3Xj3UYtOEKQmOLc7H&#10;52HlrkCvMF8R2Hg3QZftFtJYLbqX2tyJD/vV7d8aAT8Qb7HXZFzn/YFeY+JNAt/E2kPp90T5DlWb&#10;HU4OQPzoAytP8Utr1lBcaXa+cZE3M78Khq0mgPekS6lO903Xy0OE/KhvCMFsFOnTyafIihQIj8p+&#10;oNMa91fSY3a5tBfxr/y1hGG/KgDWjhigi2xxqijj5V5qnqGr2mnDEsv70j5UXlj+FYdvrs3iRzGL&#10;kaVETgxniVvz6fhW7YaFaacMpGGkP3ppTuZj9T/SgDNW41PVOI4hY2x48xxlyPYVYtdBtrSQy8zz&#10;nrLLyTWqACT/AHhxmk8v3oAh2ljk8duOmKjaEGrLJwajKcZoApSwLzxVR7cc1oTEAdKpznAoA4T4&#10;maf9r8LXEagscg4Xqa8l0LwTcTJi8kMdqckR45bnvXoXxk1S80u3sHtJfKDSEOCMg15zL8SNQhgl&#10;QwxyTIpKsBiuWrudlF+6bd5FpXhu0zJstkHQZ5rSsrWPUIY5reRXRgDXkehSt4q1wyaiXuAfm2g5&#10;C8+lex2FrarEipIIwowAwwKxOm4stg0eCYzj17VG1t7YxWskcqKDETj13ZFMknkGRIoI/wBpaTAy&#10;vIAjYj9aqG3yOpFbh8iReYipHUg5qI2cbElZhz/C3FTYpbGM0QC55JrjvF1sBrekHaGLbxj1r0K4&#10;sTEhb5fwPJrhfHmh3mr3Ok/Y98ZjlJZ06rVRWtyZGat5NZokJj8lpGXdI/VducAVTk1a6i1WCRJB&#10;IGtpFIboRk1qXWkeILRkZZo75E/hmQDP41zeq6rdWviHTvtml+UvlsmyI5yMnNNpN7CWx1C6tuli&#10;adYyy4URIMZUjrXf+AJIPE2i3dtcyFfMZoldz+FeRC8sPtUe2eW1IUhfNTpn3rp7S8Nj4Fvns7jz&#10;WiuAyyKec/hXNVhC2q3NIzcbvsWPh14Sm8JfEnULWYNgxny2x1Ga+ibYAW8fOeK868La3Y+LdOt9&#10;RyqapCgikX+I4716JAR5K+1eNXhyO3Q6lP2iML4hjPhK/Xvtr4kuedevcdj/AFr7c8ekSeF9QPon&#10;SviG5BTxBfZOTnOPxroy/wDjkYlf7PbzLLDC0gzik3Dbjqc0oLAYGOK+m20PEtpcsaRk6vZDn/XJ&#10;/Ovuew/48rU/9M1/kK+HdFIbWbIn/nsh/WvuO1wtjAP+maj9K8LM/snpYW3KyaQ/Ic1U3DFWZHBQ&#10;1UxxXiHceP8A7T8hXwfYA8/6SP5GvmQbmI64NfTH7TI3+G9PQ9PtI/ka+a75VhjC7juY4UCvpMHp&#10;RPJxMW56Gam25vHnb7sZ2r716t+zspfx8zgZUcn8q8ku5IbaQxqNscY5Oepr1/8AZkO/xjIQOCtV&#10;jnaima4KSdVo+sNwyT2qpfuPJ96sEjHvVTUmCxD3r51noXM4yjnHX3qdNOTWNKu7efCwuArk9AKp&#10;g4zWX43vZLPwLqMsUzQPvC7hXo4RXqJM5q7slY4z4lfEJdOs28O6ARHCmEluE43DuKofBMhNQv8A&#10;IyVhOSe+T1rzuS6a4RVHL5yc9Sa7b4f6xB4esNUvJXUS+UFRW/iPpXsWVnFbHG+b4nudZ408WReH&#10;rFyuGunGETPP1NeKrcPe6o91OfMkk5bd0q5qtzca3eG5kcySSfKq56H0FbEPw81yC3t7mOzMuR9w&#10;dce9Z06PLqjWU1ZGJdSm8aW2UKsQXrjpVWWxVbQrNOqREYG3rmtG80jWp7mSOPTJYJAwydvWtCT4&#10;c+INZihxavEBg/MvFbKLJc49zmtElmhvyHDSwqoVfetTU40lmf8AdlJR93NdvpXwj1rIWTyYQwAL&#10;Ac1a8R/D3TfC1pJqmtax5UKLyp4LfSqszPniup5le201usbPtZlTnjoauRZSyR2fPHCqOlZOhfEz&#10;wm/id31NbiPS/uRnOfM5+8a9t0vxV8OU0s3unG2vJRhRCuS5PoRT5G+gvaI80Hw/1Pxb4Wu72O7j&#10;06JMgSTZXcfQVl/C39nGe91SO+8Wb7fTVbdGqgkze59q+jPDnhhvEUkWpaq0TRgb7fTYiPKiHYkD&#10;qfrXfpboY9hGUHBzyD7VtGNjmlK5V0DTrDTdNit9MiihsolARIeAAO5rWjYcdz61z9/pMmn7r3Th&#10;saP5pLcfdcVtaTdxanYQ3UR+V1yfY+laEF9DkDFTg889B3FRIuDU6puAB5FAHJnxNqF7r81tDs0m&#10;ztiVae4XJkPtT9G+IUclzd2t4gHlNtikTpN6kD0rrJbWKfJmhjm9nXIrK1jwrpN+DNcRCJgMAxnb&#10;hfT6UAadjqtrfFTbzRyuRyEbOD6Vc8zOQpBAOCa4Z/DUWoXS3WgX8MX2ZfKjEHCxnoWI7moxD4h8&#10;N2FxOZRKy4SKIruMvPLse1AHaz2kE6nfAGPftWNqSw6VCZvtTWyj7qs2V+lZ2n+NbjVF8lLM+bGQ&#10;ksxPyBvarA0U6yTLd5ZQfvHp+AoA4vV9e1rWLgRWcebcttaVF7V4V+0pPHDLYaVPfTXRiBuXQjhC&#10;BgD9a+uBaRWsXlRqEUegxx718L/HDxgNf8Z6zMu3yo5Ps6MvfFZS1Gjw4XJg1JpPMYtnq3pUTzSS&#10;3zuG3K3pWlOyuDvAbI5OKzYY/KYsvGO1VfQbLNrceU0mf4Rmv0E/YF8KLoXw0vNbnhCT6nP8rMOS&#10;o/pX59iJLgrCoImuGC/KM5zX6p+ANJ/4Qv4aeG7C1AjNtYByG6bgvf8AGkibFv4x+HYtf0vT5LqE&#10;3Wn2tyJLm3PSSPvx7V82fF74cJ8LL+01Hw5di+0rUXAXTM7pFzzlR6V7He/tK6Na+GL1r+2260pa&#10;3XT+omPt7GvHvAHju38LeL5tf8V2YvVuMrax/eFox6Iq989Ku4HPy3u3SWuLaDLKhYRAYIbuCK9n&#10;+DPwT0nUdDi1/wAQpDrVzfLhIjzHAPT61y2ofCfX/EsOp+MoLX+zIpn82DR0X/WR92PoTU3wU+I7&#10;eFtYXTLxz/Zt8+FDniGTPT86YHqt98G7G1jb+xLl9NwOLVgJID/wE9K+ffGfwt8Q+Cdc1DUL2zgb&#10;S7tsmW1XaqH1xX2E8meQcjOOO49ax/Eukx69o19p8/zQzRlRkcK2OKAPkrUvGes+KbG00W/uiNNs&#10;R8iIeZPTdXX/AAm1tIpNS0ZiVEsX2u3TsJEYf0zXnmseDNbtEutQdGtLKzuTZs/8T+hpng/U5tH8&#10;YaShlaVXk8pZG64IOc0AfQcfjuPxFax3qLslsLvyWHXdkAZ/nUup6813eNZWqmS4PLBeiD1NeY6J&#10;p2p3XiHVdOth5dhJLn7R0CEHt716z4Y0KLTZCYrhDGg+aQtuZm9Se59qALXh3w+LRJGaAm6PzMHP&#10;Uep9BWxpOl6ldRXCwyRxySfKZ0HyoPRa09Ps1vWVGZYoCc8th5j7+g9q6a0t0hQIgCKBjYOgoAp6&#10;Boq6NYJArmV+ryt95z61qFAoB/OlQBGyenrVe91eCzuUgQmS4boic7fc0ASySxx5Az5uMhSetZMG&#10;nzXtwLrUtpYH91AvKj3PvWRpN5o1tqt3LNrcV5eb9p8yQDZ7AVUTxFqviHxHfaWsAtdNgIzeRtu3&#10;57CgDQ8Q+IJ44jDpcDXMobYzj7sftUV1qFh4S0Zr29k8o7d0ksh+ZjjoKXW9c07wbpY8xliGcJHn&#10;5mb+teS6vpGpfFPVVuL+drbSIxnyV4DccUAbGj/HTSNfvJreZGsstsjZzw+emKs3OsRw6c8kzCNf&#10;mO9jgDnrXnvi/wAG2MGm6SLdAlzFOCX/ANkHvXjfx6+MpufM8N6LNiFG2XVwh+96gVnOXKjOpLkV&#10;zP8Ajd8ZW8YXsmmadKx0q3YhpFP+tbv+FeQ27PPBIocKy9ePvCmKgt0JJ3RMcipwC0QEajLng+1e&#10;TUqOT1PMnUcgkt40Iljk2yL1XtirEc48gdJIpG5B7VVaN/PEeQN/Gav2qRXTNaOqpbWy7mkUdGHb&#10;8aztdGVjPuLR3u2t3AgtSdwxzzVyC7H2aARgQFCVGR71FFPLJeyuIzcQg/dxwAa0YbGBkIurhRCj&#10;bQAOc54oqSukgk9NDoIPDttdT2sgg2TOGS4cH5V4GDWVa38On63cqJftEkKssc5PfGMVpavrqWOl&#10;usUuNzDfs67elcNqMLT+XPbM7W+8kED5lPua5cPGVS7mxQ13NqWZbaZ2eNIGmAKy4wc1f0zUDbXG&#10;LiRZ0iBCso+c59azXt5NTPmvI8JiiJDNzuYDpisci80uOBnLIkwJEh9K6fZ88dzbk6o/o5r8Ov2l&#10;EF58e/iKlhbl7geKNTWU5+9/pUlfuLX4Z/HuY2n7R/xQlMrxonijU2O3gf8AH1JXtZx/Dg/N/kZ1&#10;m0lY8r1PwteabLPcXMYSOQgR7TlRmt/SvC91aQzRFiz4W4jIPy5HODWrps8C3d1G/wDpGnrFvZpT&#10;8pY+gqxpN59qWZplCeaWjjUHuPQV8pVxE7WUdjFy5kZ2nWktrFKfKzLgvJjoFPWl1Gxm1TTZ47ba&#10;qwjcvzckdQa6fTtwsLkPEsmYysijHC+n1rBt9NilleS1klkSNseWy4woPAP4VxRqJyv1RJBpel3d&#10;rpUbrG8LyYeSRhyVqTTta/0eYQRFWiyroo5J6g1rWuoO1pNBfXYiiQFIz3TPQU9JrPQL+IxxEmRP&#10;ndh8pYDmrk+ZNyRLimYlpq95cSrcQWshDD5mTOMk4wa3dU0u3v0hBmjhltgD8/O4dTk+tQt4ySdr&#10;a3iSO1j3/NsXjHrXJ6+zrFdyRbjAreWwycH5vvfrSjB1GtLDUUdyNZ062uEt5IFKuD5ch6E1m+Id&#10;VuNMsz8gcFwUROoXGCRXO6daXtx4cMIYzokisjY5QegNWmkfWZliaQ+aPkB/ujp0oVCEJ73Haw46&#10;zcvHEoz+8t9yP6noP51ryXf2O1W3uFEzwW6fMTyCecH8qyLxFntbc2j5itYikjejBgeKlvNUhuLJ&#10;Zo12yTTopXu+2tJxi37qAxYNS+y38clvHl1Y7od2SrcfMKt2WnfbpLyW5/eTIQzqPQnJI/CrWkw2&#10;Nvf2NxJCplllcM3cEkYGPam6tIlvf3lvCxhuJo2QFTwxzW3Mm1FAOMdjfM0sR81uCT0LLtII+oOK&#10;1dBlexsJ4lVIrp4iFZVGXIGdprkLCxubdrdWDxw5AeQfdI6mupurxbqy3QwnETFQyHkE/wAXvU1I&#10;vRRdyOpztrfTJP5E0atDMxUui42t1IpYNGRLuVpRJJLHKd0MfVkwCOaJFvImmhQrJMsgYM3+6c/j&#10;XfXU0baLaapZGNpPIQSuF5DgFcn9KdSp7ON4mj1OQktJLS5ZBCbf7R86QsdxIH8J/nVqC0ZLqW+n&#10;g8uF1GMHPz9hitu4lGnW1kVh3Tzhi1w3O7/aHpWU9/NZSxtvQwSKJDIQG2888Vze0lLVCIV0y5k8&#10;Ru1xH5USfvGcLwV4IFaDauJLEJefILliI2HJOCRVy11mO70+eXziIoJUiL4xuBBxx9RVQTB7e1R7&#10;eL7QhaKOVvXJbP6moblNvmWxFmZ+q3Q0l7f7MhkMihMg8lR1qDQb+eS8NvaTgMTvBx09BTvEPkRw&#10;WspkMuwH9/EejHqDWPo+uf2LrkqRxiQEAZI5BxXTGHNTdlqXZnZawLy9shHNb+bdojFGDcknof0N&#10;WdPsUtZRduFS+CLEPMOcfKNzfrWHLql3cTPJvMEUMiyLz83cbfzJrR1Cxk1K5tfPm8tShEjDoWyc&#10;5/DFckouMVFsm5ZF7akMZbdSI28xJF4LHuKcLtby+S8sl8iVWyybcBvWsq6lhnhj5Vfs6kIBwJOe&#10;tVRrM0NowLbZ5NwGewqPZyasM338SSalqtvE7+RFG7FsdO//ANasbxL4lawsVjz+8BPmLnJYdP6V&#10;ztzKZBBMhZYmdUbnJGDzx71e8Q6ZdTara3gjWeOc7AAOCPWuqnh4xkuYu5Gb2ISKiy7IpNh8vr2H&#10;NGuSPfSSBF3zMoQ7v41X3rJnsZBrzO0TRmEArjoVAwP6VvafBMjmGRhNuZXAYcjPBNdc1GElZi5k&#10;VYJZ9X0t3iYQ3KsFUEdh2r9x/ha7SfDLwizDDHR7Mke/kpX4exeHZ7Sbfg4aQhwDxgHG6v3E+GQC&#10;/DbwmAcgaTaAH1/cpXqZe480lE9DCbyOlorzL4n+Ir638b+EfD6eIm8KaZqUV5PPqMaxB5ZIhF5d&#10;urSqyKWEjv03ERnHeuP8feJvFfhrxzqkej+I77Vba08F3niK10/ybd0urmFkWNMrHuKPnkKcktwR&#10;XtHpHvtFfJvjj4zeKvB3g7xrLoHi7/hLPs3gKXxGmrNFbuNOvgyrFH+7ULtlVpGCuCR5B5wa0vEH&#10;xZ8favH42vNJ1WDSLW9sdKuPDKtaq5tYp75rYTy7h85kC+Zjoqso6gkgH1BRXyhqX7SfjPXNTl1D&#10;RLFbGw03w9qUd3p8sPmNJrdvEkk0Y7lICypkfeZnH8NXfEvxi8S+C4/FdvoPilfHNpb+HLPVP7Wk&#10;hhl/syaa7ELSMYFVGQQs84RhkCBsna1AH1FRXjHjKTVdI8NaBcaN8RNR1I3GuWFhNdoLOXfHcXEa&#10;N92HAIViRj+934rzvUPjP45HiPxj4f0zVFkXw14xsba8v7m3QuNOlSwRLdQAB5kss9wxfHyrGw43&#10;KQAfVdFeJ/H7x5rnhXxR4Y0/StSk0+C9sdRnl8q5tLYvJF5Hl/vLkFAB5jcdTn2rF8T/ABh1yP8A&#10;Zh8B+Motbh0zVNXuNBhvtWa0CRxpc3UEVzII5OANruRnjv0oA918ReHdO8WaPcaVq1qt7p9wAJYH&#10;JAcA55wQeoq1YWFtpVjb2Vlbx2tpbxrFDBCoVI0UYCqBwAAMYr57ufitfaVB4k0OPxLf+Iimu2ul&#10;aTq9jJZRyySy2huJIXlZBAAnlv8ANtzyq8t1wdS+L3i2T9nmw8Y2+vTJrlouoCbyprLy3W3vJYVl&#10;lRlBlBWLkQ7dxztwSKAPqmivmfVPjn4n0Txv4+01rpbmK/v00XwnbG2CtDei2tJGVuMsCLzzSG+6&#10;tvIeg44jw18b/il4x0zREs9UtbbVl8KaNqsT3dzaWkF9cXCM00kqyoWeMsoTEJXbz3ZaAPs+ivmk&#10;/FfXl8Xa/I3i5Wu9O8cWWgQeF0S3AltZzbK+cr5hYCWVwwYAeXzwDUnwv+I/xC8Y/EWymku7RdJb&#10;WNSstT0u5vrUNBBEZkiEMCqJ1kBSFjvYhlZmwAVwAfSVFfNvxU+KWs6N8Q/iTYx+Nk8PQ+GvDdjr&#10;Gmab5dv/AKZcObrerGRSzqTFEu1SD8/BBxWh/wANEal4e8aa5pusWEdzZPq2n6daiC7iF1avc29t&#10;gfZ8bpEEkpZnBOBu4wtAH0FRXy5F8dfHcfg3VL620+bXJ4/h7Ya6bmBreIWd3JHdl5mVyNwJiQ7V&#10;BxsPHPMWsfGXxYNM8UapJ4h/sjUNA0nSrvSdGEUONdee2jldmDKXYPMzwARlcGM9zQB9UUV4R8S/&#10;iD498B2mpCXTrg29z4t0q30/WYjbNbxafPd2kTxOpcSbzvmXOw/fBzxxheB/jZ441m28HC70mYwX&#10;3iDWbKTU2eAx3kdub/yoljU71I8iMZ2jOw888gH0lLEk0bRyIskbgqysMgg9QRUEc1neOgjeCdox&#10;5iBSGKjldw9OjDP1FfNfhr4ueIt3hOeLxaviK58QeGtR1XVNN8mD/iUTQwo6svlqGRVlcwlJSxJI&#10;5yrZh/Zm8WX/AIi8c6NqNtpen6PoHiHwm2oObazjim1O9ilthNeOVAKqZLidVTodpf8AjGAD6jor&#10;yLwxr+oeLviD4vtr7xhLor6XqjabZ6Bbi3QvD9mjdZ2EiNI5ZpGYEEL8gGDhs8Np3jLxT5lpa6h4&#10;4vbKyvfF+p6FLqk0Vqptobbz/JVSYtoeQxqCzA9CAASKAPobRvD+neHorqPTbOKzS6upb2ZYhgST&#10;SsWkkPuzEk1oV8rWX7Qni6yTwjFHJH4gm1HWdf0TT38tYk1s28nl2UxYDCKTku6DbhHYDGBSWHxs&#10;8ZeF4vA2qeIddtrvRrO21OfxTMbVYxLDFqH2RZ0wMoIy6OR/cV85ODQB9VUV8r+EPi/4z8VXcNp4&#10;g1x/B9lqnii7hW6aGFJrG1/s23u7ayLSKUEh85tzMCSUZR2rU8M/FTxF4ruPCWkX/ic6RpV5ca7G&#10;PFNvFBGdTWyuY4bXaZFaNfNjd5CVHzeUSuBmgD6UorwLxx4h8TeHvGfiuGy8XX8tjp3gybxBbRNF&#10;bMhnDSquSIslMIpxn8ab8EPix4r+IvjrSZ7+SOLwtqPhf7XYw+WokupYpYEku2OMqHeSQKg42Irf&#10;x4AB7/RRRQAUUUUAfN/xn/5KDff9c4v/AEAVwu013Xxn/wCSgX3/AFzi/wDQBXD0AMIxSfPg8/Wn&#10;7eetG2gDMv8ARLLVMfaYEkI6NjBH0PasxtBvtN506+Zox0tpzlR7ZrogMd6CMBjkcUAc4PEM1kRH&#10;qdnJb/8ATaP5lrUtb2C9QNDMko/2TyPwq4VDA7hkH2rGvfC1ncymaENZzdS8B25PvigDSf5flPX0&#10;HNRMQB061kbNc01QFZNSgB4BG16WHxXaNIIrnfYzk4KTDAP0NAF+Rd3HrVeaPI+gq+qCVQ6lSvqD&#10;kUxohknHA7EUAeR/GjQb7VdBgNpbvNIkm7C+hrxC406a2gdJ4JYZyuMMh5r7Fli3HAzg9R1rPvdH&#10;tLt1MttE5XoSgzWM43ZtCpyqx88eAtJSz09Hms1Ryc5xhq7fyLZ06shPqMivRp/DdlMcmBAMdhjF&#10;Z1z4MgcExyMnsKxcWbqpFo40WIXmORWP+ycGhjcIMcso7MM1vXHhKdfuYcD14NZc2lX9qxwJAPbm&#10;ps0aKcSgZo84e3G71U4qvdXVvbRlnYQq3QtzWjJLKilZVD/VcGuU8duraMCsZLhx0NKxd0aUSQSk&#10;lZEeTGThu1cd418eQaHFLDZFbi7xjI6LXEXF7LC0pjmkjkfhgD0Fcnsd2OQxZ2PzHknmjyBtI6HS&#10;PFWqz5ka9bcxztYZArcm8Rm4u7ee4t0ubm3QlHPGAaydH8Ga2tlHMlizxFsjjkiptSElmrebavBL&#10;twC6kU+Vi5kdBH4k0zUVC3Nqy+uRlRWnv0618G6uLPYV+/sVcV565kjtUBbLS8fSrsDSWSNGSfLk&#10;j2MD0NZ1Yc0LdRppnY/CSUt4g2FtgZNxA719F2T/AOixjuRzXzh8KQq+KhxyU4r6Nszi2j9dteLj&#10;rc1zqpLRlfxBpU+u6PdWVqAZ5UO3JxXzD4n/AGevF1ney3C27DPXZ8wNfRXj7WJvD/hW9vreZoZo&#10;xlXXrXmuiftAeKbBI/PdLqMMCRLGORV4Kjz+9GRNSo0+Xc8F1Dwj4g0osl1YuwB7Lis43ElsCs1p&#10;LEf93pX1zD8b9H1OzeTWdBiYDq0agmopbz4VeL5BExWxnk42uNmDXqt4iGqdzBqjP4lY+TtC1i3f&#10;XbGPnd5yDke4r7wtHD2duR/zzX+VeZXf7OPhi6nW+0vUIX8lhMAHGeDXpdqBFbRIDkKoA/KvKxtW&#10;dSXvxsb0aUKafK7lh1BQmqhbg8VO7Zj4qru655rzToPHP2lZd2gacPWfNfNUL/a9TeViPLiO1Qx7&#10;19b/ABX+Gl/8SreztbJtphk3Oc4AFcpYfsnwWgWS/wBThhjz8wLjr+de/hanJR92DZ59ajGcvelY&#10;+eZ1s/mDKrZ7jmvUP2aUCeLpyoITaSMivTIfgx8PNEX/AE3VoZWHJVXFdF4Xg8CaZdiPw/zdMOHH&#10;QiniZVKtK0o2NKCp0XeLuzsnlDHGOap6lkqvPFTo/GSPxrP1aXIXB4rxIq7OjUrSSAA1znxMkDeA&#10;rsHvMoAra8ze47A1zPxWuBF4ITBxvlGQe+K9LB/xGc1bVaHiJZpZAyDBHYVLICwjOflPGB2NDv5L&#10;74wACBzXpPw88BG82ajfxDyfvRxnua9lanPJ2RZ+HngARrHqF6u5jzHEw6D1NenRWwXkgGlggEQG&#10;Bx6AdParaIMe3WuhJWOGUncjWBcjgc+1WRabfvcYFOGyONmZgoUZyegHrXMXHiC+8UzS2Hh4eXbr&#10;8s2pEZUeoX1NIpsyPib8W9F+GliVmkS61N1zFaIQSfr6V8b/ABA+JGtfEDVXutSuWWEN+6gB+VB6&#10;Ad6+2tY+AHhHXrJhqtqZ7nbulvXkO8n1JrwfVv2X7a91tZPD0l1d6Kj5nduSQOoQ0Ig+c8ZdGOQp&#10;5wBz9a+qvgN4q+FegaXFbu6QavKo8+e9jzk+xp+r/s2+CdTjSK0u7vw/equPLuckE+pzXn3iP9lD&#10;xZp0LXGltb6zaKTh4CN5H061oB9aWfhvw/rSLcaPqCRbuQ1pKOfwq6ul+ItIKPb3cV/GOBHKuCor&#10;8/oU8WfD2+4OoaNMh55YDivUfBf7VfjDRvLjvZYdUhUY/fKN34mgD60m8U3VnbSLdaXOkpBRCg3B&#10;2PFa/hLSH0fRYoJBiVv3jr6FuSK84+F37RNh8RL6LThpVxBd4G5lG6NT9e1e0KoB9M9R6UARLHmp&#10;UTIyKkVRS4AoAB0qhrmnNqunS2qyGHzeGcDnb3q/uAPP/wBeqGoa3BpuEc7p3+5GOv4+lAHI6x4Y&#10;l0LT7ey0yP7Lp8Z8yR0OGlbuG+tZ2ganq895dW9yD9kuDtjtVO7jvya6d75r+Q+arXknQJEuUT64&#10;61r6S2m6SfMdHjnb70kseMfSgCFNLTRtPMjQqFiGVgHA/E+tUJ/F/wBlk2z2reUQCojGc11Ey6fr&#10;tmYEmWWNuSityTXM3XheXSb03dtOzsqkLHKcgfhR0A5b4j/EWz8PeBtZ1ONjHNHA0cayDB3EYFfn&#10;5r908jnzG3SPmSQ+rE19E/tYeJJFbR/Dx+d1Ju7kDjcewNfLl487zTPuBBPC+lYruAkkwEhBPGag&#10;I8xiFPFQm4MmVcBXpUZoYnLDkgYoA9O/Z48LJ4s+LehQyRmSztZVmlUDjg5r9G/EuvW+g6NfXUqg&#10;xou1Ez07cV84/sk/D2Pw1olnql/CIbjUiZlmkGPlHYe1d58YfE8SeBfEGqu22GzXZGo/ic9KaZcU&#10;zZTwH4SstO0LUrm0+2XeqSfumlPQt6V0C/Bvww/iDT9VksGEtm+9EB+TPqR3rx/9niXxR430nw9f&#10;a9dCaAz7rK3K4CoO9fXUunIkDNgBlH51SB6GY4XClMEdQOx7Yx2FfLXxs8Gjwr4kF3ZDy7G/JlQA&#10;cRyjnH9a+mLd8pLECcHLD14rj/ip4UPjHwbfwRxGW5gxNBtHO8elVcmzK3wp8af8JN4MhmuJQbq0&#10;XyZ+eRjoT+FV/FWr3P8AbukT2uooLEvtKocq59688+D2h694f1DVbLUNPuLa0vrUksVON4yP5Vd1&#10;aW2sPDSafpkbh7S4WSSQ8tyeRmmIZ8RVWPTPFtioOHVLxQp/iPH9K86+HXwv1PxpNb306mxsYDuW&#10;Z+CSPSvZbPwrJ4l1VNQmZhbPAsToR97BzXcweElMEECXDwW8TZEcYAFAHJ6T4ch0kpaJCzxE/PMw&#10;5k+grs7HwdbTQfvoRCg/1aR8Ff8AaJ9aqah4T1S3mMmn3ryh+Nsozt+hro/DOlX2m2e29uWuJmOS&#10;W7UAY+k/DuOx1D7XLeSykNuUE8n2NdmFbqRhe9Nb/R4y8p8tAM7j0FYjXd14gkMVmxgsVOHuDyX/&#10;AN2gB+p64wMsNmwDICZZ2+5GPrXj2tfEmLW7q70Hw7JI87DbNdAfPKT1x7V6d4xe1s/Dl7pdtCXk&#10;lhKiNDz7sTXivwW+H8sGo6nqct4Zb6wlXySg4ZCCdhoA1dA/ZvBt7e+1LUHfUkYyRoRlef73qa5z&#10;xRHr3wo8UG8i1Y3YmIfyUB2KMdD6V7RrPj+CIxQ22XuZeGZRkRY61y/jLQ113wvqA8srCU8wO6/P&#10;Iw7+1FrgcRo3h7V/iNft4i1+R47ZRmGIHjA9q62DXUg0Exp+8eEFQOlJ4e1aVPBNiJwUkjg2bSMH&#10;ivE/i98UF8FaTJpti6tq11npzsB/rUVJKC1M5yUVc5v46fGB7djpOmTBbhI9jypzsz1FfOixNckO&#10;zH5yck85Oeta4Z77z5Lg7pJCSXY8k96gGkPhTGxkjAztHUV5c6vMefKrzFe4za7Yi24A4H0q9bl4&#10;IWycRgfKD702XS2u4kVf9YuAQetaC2yQ2dstypkh3jc/oM4rCTVjnKP2NgynOJWcANngDrmppbWd&#10;Ek8siQzyBsA8Muat29iztEjh9oLIMenaobaGJZ2CO6wjIXd2wahTsJSZIuoz2jB4IQJomKvEBwci&#10;qupSJfo87H7I2P8AVp0LZ5q0pFwjvZnbKzEFWPU1XtmD2rQXFsRJE3mbW65HJFUn1aKs7XC4tLzT&#10;JEllhNxauF4HvU5nSWZxBbiCPgyxl/vA1Jp2rxzPci+LpYyp90fwn2qrNosF6zy6XcPIAuNhGWNU&#10;2uug9lqXNTRIdOmSyBlefG0gZK+oBpfDnnalYNp2oQbCuDFK/bHUVZ8PQxWmnzK02Sp6+h9RV6xt&#10;2VJUeVZ4ThkmzjBPWuZ1OSLSGm+Wx/QFX4dftH2hufjv8RI4yziXxPqzS/RbuXAr9xa/E39oeWCx&#10;+OfxHUNvuH8T6k6jtt+1SFhXv51Llpwt3f5CrbI5PS4rO4tWsDH50jRoxdOmOwqpLpiaVqsM0oMc&#10;aIN0QOW3Hq1VtMllt7ae4iJeNdzkAdgM4qfRL9Lu0uru4f8AeyAsEl6becV8ZySUnLozlNLTdVtr&#10;OKaJH83a4CZ/jBqnq/iOSeHNmUXytxk2jlsdvyrJ0yB4NGlvUzOqHay45jOeop9rJbwXERtfMW0K&#10;MZTMv8QzuqlTUW2Mint7e+YTBmElwyyCLPGR3+tN1a6niuLgzqRIpUpGx6g1K8VkdehvImZoHA2j&#10;oqkdcVDq6WupMPMMilptvmMeSO2PattG0ugDtTsZrayRRC3lqA4CHLEE/MP5VZ06wt7m78m7R41k&#10;AJycq3GR+NNntri2kS2j3SSxoEMmTxkZz+lOgtNQFuokfY6ow+c4DN2IobT62EyPTL0aJOsWwlXY&#10;Fdh+Xbnp9anZLJtW+02RaO7dyChOApx3rJOgX9wjRtME8hN2xT3HOa0A8UcMF24JvPNXcpHUDn+l&#10;Uoxv7r1GVr7U8W76YjRmV5jOxXgAAdCfzq7d28V3cRXUVuJ4iiHygcNEcDnFY+lSRMhuiokYOwkU&#10;kDchqxfXhivUNuWjDp5bSLydg6VTjrypBY2kksnvtM8yZFSHIZccqT3zWTdaXqVteSzW6LND5uCW&#10;759KLvS9M065t7h5Z5E8wKxJGMnmt7U9bs0sRcK+YZiYyMYAYdxXM1Km04agZc2oW2nTJHZv5sqs&#10;PNic/KFI7Cr9sINWtJbJJFgut3Cs23g9Np9s1RtdM2zyXZtN0hYFD/DJkc/oK6TQNM07X7aeSeQQ&#10;yggqBwenQGm5qL0Hy3My408adFDHqaSmKVhyvLEgEbifT5qnsVvYrC8tEi22sq5SQDIJB4J9OKig&#10;8TSx6XLboivLZXAVxLyxiYNnr7gU2TxS1vpxiRwkE+X8wHlD2rBxqOOqFa2xa1LR7q5a0jL+VHwM&#10;ZzltpyBS3cNnpt3cxzxEQ+VCqMOcHnJxWXDf6hcWFwLm4b7XbS745McMMc/pVBL1NWuJZL2VYi3y&#10;KGJyxxV+zl8IjoNc1C2bQL65tWEmWj2IqY6A/wCNc5Zefp9o015M0jXDDYM5Cn1H4VLbwXIV5i+z&#10;5jAlsw+XHHNU5Y4NUgns7NnYRsCpc/db+LHtXRTgopxuWmdBpej29/pUtqkJa8EgZi54PPYfSsfU&#10;vDSwT389ncRO6urYU/d/zin6rrN3p9mtvbKZXciJ/LyGY+uRUWj2lzZO5ntZIrWZeEc/MCPXP1oh&#10;CpC8ubQLomsZv7Hvi88jXETMDKnrVq08R77y8hgdyH/1YYfeyORVG4tlk0pEl5u5SzF1PKjsPyrC&#10;0m1urXWIUkDRMpxubscZ5/DFOMFUu5PVCtFlu+l+zrbylzugcK6KeMHJxVq8hutcKXquFU52wjsa&#10;R9OnslFw6+fFNIuT15z1FWtRM+m3kYMJUDdIGTuPer5ldcqKRHpOnhdMWaMObxbgo0fbp1Iq7rWo&#10;SaLp0Vkk/m3eC25OgGeg/Wo9L1jdeSpOgtpiRIGT+MHtj3qe/ktkmEiRsJI4SCso5DFjwKzabn7y&#10;IJNE1A3FtE8kWzMAAZ/bj+lUdc1X+xLoZxl87T3APrS2dhPNdQWe48RmdGHTf1xWNrd4+rTjz7bc&#10;Qn74r1GO9ONHnq67DSTNaDxYuq3FnFnarybHK+lfuP8ADaIQ/DrwrGDkJpVqoP0hWvwq8NNBpjwX&#10;VvEtzuIVg46E1+6vw2bf8OvCzYxnSrU49P3K17GASjUmorQ78JvI2dS0mx1m1NtqFnb31uTkxXMS&#10;yIT9CCKkSyt43R0giV0j8pWVACqf3R7cDj2qaivZPTM+38O6VaW1zbwaZZw290SZ4o7dFSUnruAG&#10;Gz71ZbT7V/vW0LfKq8xjopyo+gPI9KnooAgTT7WNwy20KsCzBhGAct94/j39ahsNE07S4ZorKwtb&#10;SKZi0iQQqiuT1JAHJPvV2igCjY6Dpml2wtrPTrS0txJ53lQQKib853YAxnPOal/syzDTH7JBmd1k&#10;lPlr+8YYwzcckYGCfQVZooApanoena0IxqGn2t+IySguYVk2nvjcDisTx78PtP8AiBounaXeu8Fr&#10;ZanY6miwhcM1rcRzohBGNpMYBHoTXUUUAZK+ENCXSRpY0XTxpofzBZi1Tyd+c7tmMZzznFOufCui&#10;3j2zz6RYTvaktA0lsjGIk5JXI+Xkk8VqUUAVzp1oZRKbWEyiQyh/LGd5XaWz67eM+nFVbnwzo96L&#10;QXGlWU4tMfZhJbo3k46bMj5fwrSooA5Hw18L9D8N63rOrpaxXepalqUmpfariFGlgd4442SNsZC4&#10;jHfua6BNA0yPVW1NdOtF1Jhta8ECiYj0L4z+tXqKAOOT4VaE/j7WfFl3bR6jfajBZQeVdwpIlubY&#10;zFHjyMhj57ZPsK6Q6Hprah9vOn2pvsY+1GFfNxjGN2M1dooArpptmkbRrawKjRiFlEYAMYzhCMfd&#10;GTx05NQz6Fptzc2txNp9rLPajFvK8KloR/sEjK/hV6igCOe2iuowk0STIGVwsihhkEEHB7ggEe4p&#10;kdhaxLGqW0KLE7SIFjACMc5YehO45PufWp6KAKVtoem2c1zNb6fawTXX+vkjhVWl/wB4gfN+NTQW&#10;Fra+V5NtDD5UflR+WgXYnHyjHQcDj2FT0UAU5tF0+41GHUJbC2kv4QViunhUyoD1CtjI/Ci60bT7&#10;2zmtLixtp7WZi0kEsKsjknJJUjBJNXKKAKy6XZoLYLaQL9lGIMRqPK4x8nHy8ccUjaVZPG0bWduy&#10;MrIVMSkFWOWGMdCeSO5q1RQBTvNF0/ULea3urG2uYJ23yxTQq6yNgDLAjBOABk+gpt7oOmalYJY3&#10;enWl1ZJjbbTQK8a46YUjAxV6igCA6fatnNtCcxeScxjmP+5/u+3Slhsba2MZht4ovLj8pNiAbE4+&#10;UY6Dgce1TUUAFFFFABRRRQB84/GZc+P74/8ATOL/ANAFcLXefGX/AJH6+/65xf8AoArhtnvQBHuG&#10;Ac8HvSkgdGUH3YVWv9Oh1FVWYEr6BiK5q78DLfzFZWa3tAfljhkbcw9zmgC5rPjXS9Kma3W5juLs&#10;D/Uxtkg+9Tad4lgktEe8nt4Zm6IjZ49K4aX4A6Vb+JZtcsLqe3uGIZIXctHkdc+tdIt1d6Rj+0tF&#10;huoR/wAvNqgP44oA6tHDxq45VulKeRWfpev6dqwxaXCO4GPKzhh+FaABPODj6UAROm3JAGKrz2kV&#10;4hWaNHU/3lBq6VzTdg5oA52TwqLUs+m3c1ix58tTuT8jUD6hquln/TbMXUQ/5bQdfxFdOUxzn8qj&#10;KjOcUAZFjrljqB2xTbZf+eUnysPwq4U3tjH51Ff6BY6gpM0CF/768N+YrJOhalpZzYai0sQ5EFzz&#10;+ANQwNh4wMgc471E8YI5BrKHiWaxYLqthNaZ/wCWyjch/Kta0vbbUot9rNHOuMnYckfX0qWBE0YG&#10;OMj3ppiDDB5HpVkgEenagqKaS3Y72Mq60m3uFO+MHPfFcv4m+HtrrOnvBHI1vKeQ4runTI6VFImc&#10;DFS4roUptHy14k+GWr6HqrQuElhmQIlw/Ck88H866TwR8FjpSLeaoiS3AG8KTlQPrXvF5p9tfQmG&#10;e3SaI8bX5rktW+HP21RFaandWdkT89urZBHoO9JRV7lOd0cdqXiO3s5vsOmRHUL/ADhYo/uKfrUN&#10;v8PbnWrxbvxDL5jD5hap90e1dpdW3h74c6Ubid7ewhQZMsjfO/596+b/AIqftSzXnnaf4Wi8iIkr&#10;9scfOfpWlokas9C8eDwN4fTGpvDbzY+WGM/Nn6V4wPFllq2ttaWrkRD7iscnbXj1/fXerXT3N5PJ&#10;czscmSRiSaXT9SudIuxcW7bJB1GO341Mopo0jPlPqH4YXCnxjAQwAKEfWvo20bdbIc8Yr448H6+1&#10;xFb39tI3nRYzj19K+jPDXxd0O7sreG7ultbrbtKycZNeBjaTeqPUpTXKbvxFtxd+DdSjJx8gOfxr&#10;55vL6XguA6j5GA9K918f6ta6h4L1EW1zHI7IMIjjd1rwF4BEkay5UkgkMerelXgYuMWmTUd2MuJC&#10;1x8waJNuSFOM1JOkdxGjg/d6Fh/Wm3xLNsDqzFenpUN5M7RCIAADGcV6hlr0Oh8J6vcPdx4dwgkC&#10;Da2K+l7T/j1i9dgz+VfK+kTQrcWnkMRulXI/GvqWyOLOD/cH8q8jH6tHRRWpPIdsdUxJVmZv3dU+&#10;leXZs6Dzr4ua5qGix2jWNzJbtJkMYzjNePPrWqXYb7TdzyOWydzkg16l8bZzGtmQQMBjj8K8dtbg&#10;3cCvK7q+e3FfQYP+FY4KusyeCY3FxNFN2X71d/8ACMND4ijVX3xomBgV5wypMsogXMxGD7V6R8H5&#10;VGthNpJWLBPvWmIk1TsiqaR7W5yM5rJ1aQgovWtDJKMe47Vh+Ir+G0iaaVtkca5LNxmvAjfY7W1Y&#10;o6pqcGlWklxcyCJFHU9c+leP+MvGV94oRLSTCWcR+VAOSe2aq+M/FNx4p1AbZNtsj4ROx962vAng&#10;aXxNcM0+4WkTAyN/ePtXt4elyq559SSOX0+8GiXVvdanZSy2KsAoC8Oewr2nRPi34WnnTT5L2PTr&#10;lUGLeU4C/jXXx6BZCzjtmtopIEGEDrnHvXEeMfgV4P1pTdXEK6bMx/4+FbbuP4mvThCyOCU7s9Es&#10;ZYLyJZIJVmQ8gxnNLquo2uh2b3N3OIY1GQe59gO9fLXjzwxqvwTiiu9K8ZFlc7o7V5MsV+leZeIv&#10;jL4q8TX1ld3epOJLY5jCAbQR3I71VmZn2jb6bqPj+XzLoSaboHDRwD5Zbgf7Q7A+ldi8mmeE9H3S&#10;mOytIV4UDCj0x7mvlb4W/tOeM9Q1K30ltMXxBMWCgouG+pI7V7jbxav/AGt/avivSpbiJcGC3iG6&#10;OH/gPc/WqYEuqajr3iF0uJtJuI/DY58mE7ZpfQsPQ12uieIYJLJFs9Nkit48LsUAbfqO1S6V4y0j&#10;VHES3axzAcxSHBH1rO1WNdE8WaVc2W1Y9ROySNOjj+/ipSA07ycanGUl0WS6U9GkC/zrDt/h9cXF&#10;+l1HO+jwqciK2c5b2PpXoO1R8oJwM47cZpce9WBm6l4f0/WrcQX1lb3ce3a3mxhiffNeYeJf2VvB&#10;XiB3lt7U6ZMeQbfpn6V7EiZPWpFXbQByPw6+GOj/AA20pbTTYsyt/rblh88n1rrsH8KcBmgg0ACn&#10;2NI8iqhYsAo6k8AVS1bV7fRLYSXL98qijLN6ACvH/HniHxV4muo9LsrO4thO2EhjwHYeregoA77W&#10;vGqyJONOkWK3i4m1GXhIx3x61L4QtrPXlZ7KZpo25kvphzJ/u57Vj+Efh7e2GiNa63pMmsb+Whd/&#10;lU+wB5roGXRNLhCXOh32jQxgYlXdtUUAdxZ6XDp8AjgGxD3Axn8aneBXzuRW/wB7n+dcjpsJu97a&#10;J4lNwc/6i4IfH4DkVbbxVfaMQuu2BjhBx9rgG5B9cdKANDUdBsb4bmgETjo0XyEflXM6ut3oULlr&#10;n7TZhWdll5dMDrmuwhvoNRt1mtZUuIm6MhzmvE/2hvGH9h6bFZQXUdre3ylYWc8HHUGpb0A+P/i1&#10;4wOv+JtR1JpBI0kpjUN1CA4ryt7hWDEKQc962vFE/wDamrzuoAaNiDt6Eg8mufmbJ6YPcUQWmoCt&#10;AkyBmP73tW74H8KXPjbxnonh+FGllup0jIX+7nn9K5qKcmXPp0FfT37C/gj+1fGeqeK5gXTRbdvJ&#10;X1kbiqcU9ikeo/En4lWvhnxWnhHSIDKnh+wS2VUXJaUjGMV5f8SNV8Rp4Y07w1rNvLZXGv3quVcc&#10;mIcn8K+1vBnwb8P215/wkV3psdxrl2xlkuZeW56DHSsW5+F1t4y+M03ifUo/tFvpdr9ntIJBlA56&#10;nH0pJId7HlfgP4uaR4c1jT9J0PRbvVBplstqq28ZwjY+Yk1654Z+Ndv4z1e70iFWiurcfvosYZa7&#10;zwn4E0nwrFO1jZQwzXDl5pAvLH3r5uSwXw1+15rl3FII7CawLzxLwAfWlJIWsmera9rV9B4j03TL&#10;CQfaZpgSCM/J3q/YeJF1rVryzRyfsj+W2OMnvXH/AA/8Z6d4h1bxDrIuEkfTA8UYbqW7YrZ+FOly&#10;SLJe3IAkuZGkeTsOc80RRbaeh3Y0kmFGGQAMdK4u88C2dzq012mYwzfvIFHyt6HFegXHiTTw/wBj&#10;guEluQM7FOcVhi5I1EBsKG6inchoLKxSCJQo2joABxWlFCFpyW5xuUhl9qsRx+tFxNWBI17A59+l&#10;Sog5GSBjmnBMA9qbI6wKXkYIoHV+KYjj9X8JatrPi+K8k1SRdFRObIfdc+9aN3qrTTjTtHVS8Y2y&#10;Sj7kI9j3NUYvEb+MLu6sdPdoLa3fZLMwwW9Qtb1rZQ6bbLDbxhIh69SfUmgDntbEOjaY1kqvc6nq&#10;CvGr45dsevYV4T8Kr6/8H6/qWgMTai4mLzNI2WAGeB9a9u+IV3Pb6OJbUK19FIDEgHzEdwteN/EP&#10;zofEeheJVCrdyyIk1vEOUI/ve9AHoiwLZTTlkVIShnhtu7HuWqb+3Y76yQiQbiuXjz7dKzden8+9&#10;hvxIF8y2YY6da8n8afEaD4caD5khV7y4yyQk85xxRJ8sbibUVdk3xr+Klv4L0vyYXVr+XiOEHG33&#10;Ir5A1LV59Yvri6upfNupGJdj2+ntVnxL4oufFWqXOpX0hmnmcEZP3R6Cs2OMPLKyhhj0715M6jk9&#10;TzqlTmdlsOZlWANkEDrVixgmjVp/NEcfTFRSWRtzHK774WbpWkBbXltJt+VG4x/dIrBtI5nuZ0Zn&#10;k1VmRTuzw3Yj0rftIymnM+oRsHBPlIBw3/6qyNMvRbSoFAlcHDh+mK2vtrzzI7Ni2izhQR0xzWFW&#10;TvZIm42G5g8mHzrl1b7/AMvOD71kQtDaWl1JdyFgWwgHXk9aq31v9tkN3ZPtRjtI+lQ3Hhq8lUuu&#10;7bgbwf4TjitYwjH4maRSWrIZNPuluEaKRmhZuCvUD1rv5NHgs9Ge4nk3zqA5f+MqRx+lck1o6aNF&#10;Is2HhUiQZrY/tdxpunwTKqyYCEjncO36Uq3NJJR2uOUm9jn72UXM5iR2MBj+Q46mul8JIkV3DEri&#10;0uyhCueccd6pWayaZf6hcNEnlwDKFxwT7VILiFIoJYzvuJiZXfPCj0/KlV96NkZy1RHLYyTi533Z&#10;y8hjRI14I9azJBfiFYLaXd5foeoroILK+1gGayVVt1yPk65xjNUNO0u6061u54yGmt3VHVzg804y&#10;e19Rwkf0PV+H3x8tv7Y+OHxVgiCNqEPinVDEvcj7XLxX7g18z+Kv+CX/AMN/HXjPV/F114l8VWmo&#10;6zezanPHaz2wjSSaQyMFzCTtBY4yTX0OaUpVYR5Fqn+htKnKppE/IvSZNTsZJnumaN7UAi2I+9n2&#10;ov7LNidQRpI4pcoYWH3Pav1rvf8AglN8MdQnjnl8UeLfPRdokW4tgT9f3FIn/BKj4bABX8W+L5UH&#10;8Dz2uP8A0nr576rX35V95n9Vq9j8otM1C40rQp1mjO+ZwU56rjoRVawd3tb6FDzLkBZOMk9cV+rk&#10;f/BJT4VRtI3/AAk3i1i5/iubY49h+4qwv/BKL4YLFbp/wk/iw+Qcqxntc575/cUPB1rtpL7w+q1T&#10;8pPtlrZJHEqvDPG2wxgZBPrV21iiXU4LW4iEtlcoGWRv4SPSv1MX/gk/8LhcTTN4m8VvJL1LTWvH&#10;0/cUg/4JP/DP7ILc+LfF7IG3KTPa5HsP9H6VDwNZ9F94fVavY/Led0TXppS7wJtLKpPHHSsvxHqM&#10;c2rWjJOUAKeYo+v3q/VuT/gk98MpUUP4s8XsVUpuM9rkg9f+XeqE/wDwSC+E9wEDeKfGHy9T9ptc&#10;sPQ/6PThl9RO8vzKWFn1R+Vt3q11DdAeYI2yyOT16cGpZbomO4vQC7K8Y2nsema/Veb/AIJKfCyd&#10;iW8T+LeUEZ/fWp4HT/l3qa0/4JNfCqzLbPEfisqwG5TcW2CQc5/1FavCVV8KQnhanRH5JvYXV3HO&#10;7qEUHKxxrz9cVZ0/w3fi0s72CJ7i3J2TKeuc8/oa/W1/+CV3wyOpG9TxL4rikKFCqz223BGOhgpb&#10;X/glj8OLOIxw+LfF6RkcqLi2wT6/6jrUPDYm2iX3k/Vq3T8z8m9T8PzM9nC8qLA7iTG7kYq7fwW9&#10;ppdtaBTcC4cssvZSO1fqdP8A8EofhfcoFk8T+LWI43efa5x/34qZf+CVPwvEMcX/AAkfioxxklVM&#10;9txkY/54VCweIsrpaeY/q1Xr+Z+VCXWoQabaokZ2Byu8n7pIPX8Ks6PYjWbS6gtnK3MCbhjo5HOA&#10;fwNfql/w6w+GLPIW8R+KXSQ5MZnttoOMf88KsWH/AAS9+Gmmbvs3iHxPGSpXImtsgH/thWUsDiX9&#10;lfeUsNUPyJO4zCVIvM3OIpFzy/c/linazp0ekaccowDz4RSP4So5/Ov1lH/BKb4Yhiw8T+LA28OC&#10;J7X5T7fuKivv+CUHwz1AjzfFvjA4OR/pFrx/5A961WDr31St6j+rVD8nxfXN2kM1upeNfkCZxuPQ&#10;mqtrbPqbXrzyC2uYxvjI4HHUH8q/Wu2/4JPfC+1+ziPxP4sAgyUHnWvGev8Aywquv/BJL4WLNNIf&#10;FPi52lJJzNacZ9P9HrZYSrFuyX3kvDVD8qGN091ZJO5SF0MgctjzMgcUtjcw2sE8VpKqXDyEmTGQ&#10;RxxX6uXv/BJr4W3z2zyeJvFoNuhRMXFtwP8AvxTLH/gkr8KrF1YeJPFcuARiSe1wc9/9R1qHgqzj&#10;tr6i+q1Ox+aGnySjwtcyOI4ruAsYZDgk5wMiuRutRvLvXdOSWbc7YV8ngc8mv1tT/glf8MUtTAPE&#10;finaRjPn22ev/XCqC/8ABJb4VrfC7/4SbxaZRwMz2uAP+/FTSweIjfmS+8PqtXt+J+XsenWtvfzh&#10;4nO+FhGg9QRz+VVNOuo9Uvo7SVfKYnZLu7qM4Nfq4n/BLP4bCV3bxT4rkLYwGmtflx6fuKgf/glL&#10;8MCo8vxL4rgcZw6T2u7nr1g96hYHEJNafeH1WqflzbWc0c91C+BCjKIj0Xb61NdXEbajPa2ybmSI&#10;AljnI71+ocf/AASt+GyGQt4s8XSbwAd89rx/5AqOD/glJ8L4Lr7T/wAJL4rafoXM9tyPf9xWH9nY&#10;nmcrLy1F9Wrf0z8tINEt2nSQlTn5cbuQB6UeIIpV1AJIGh2jDTsvBx71+pV3/wAEovhhd3KzHxP4&#10;tQjHypcWwU4/7YUuq/8ABKX4Z6wMT+K/F23GMLcWo/8AaFWsvxDkpS/Mf1Wr2PypurVoFgvbe6ct&#10;B8y8feB5/rWLrZluI5GtOJ58JLjoRj1r9bYv+CUHwxhSNR4q8XEIu0A3Fr0/78VCP+CSvwtFqsA8&#10;U+Lgol83cJ7XOf8AvxXTDCV4u7S+8qOGqI/I7wxY3D5EkLRwxsrlyevOK/ef4and8OvCp9dKtf8A&#10;0SteIyf8Eo/hhJbxw/8ACT+LFVDnKz2wLfX9xX0NpGiQ+GtJstItneS30+BLSN5SC7LGoUE4AGcD&#10;0r0MNSqQlKVRWudtGEoN8yPJP2nfG93oPhjSfDulaneaLq3iK8EA1Swtpbiaxtox5k0ypErMchVi&#10;BA4MwJ6VgeH/ANq21l07wHNqmm3sf9taLf3F/HZ6Xd3dxa39pLBDLCYoY3dV3ySfMyj7q9M17rJ4&#10;f0+bX4Nbe2D6pBbvaRXBZspE7KzqBnAyUTJxn5RzxWVZ/Dfw3p/iKbXbfS0i1Wb7RvnWR+fP8rzv&#10;l3bRvMEROB1XPUnPoHUeGeP/ANrG98JfC3QPGNpa2d7cy+HbfxFqOiR2F5PKsUke8jzo1KWwIDBW&#10;m6lTxwTXaeK/i94h0rxdrVvp1rpb6Jo99o9jP9oWQ3ErXsqKSpDBV2LKhwQc1t63+zp8P/EVjHYX&#10;2hySacNLTRpLGO/uYoJ7RFKxRzIsgEuwM2xnyykkgg81u2fwq8LWNrqdvFpQKanqMWrXjSTyyPNd&#10;RtG0chdmLfKYY8LnaAgAGOKAPKNI/aY1PxL4y8J+HdL0qzeXUtU1DTNSvHZzFZSRJePbIMfedxZ7&#10;3XPyq6n+JauW3xy8R6HE1/4nXQotJi8SXGhTzWqTRmNIY5XeclnI6RdPfrXpOjfCTwj4eNidO0SG&#10;0ay1O51mAo75W8nWRZpiS3zFlmkHzZAB4AwMJq/wk8I69ZpaahokN3arqw10Qyu5U3obd5pG7nn+&#10;E/L7UAeNXX7W174Y8NPrvibw1JaW8fiG60uWy0+KW5uUt001r2MlVH+tOFRs4RfmJIAzWl8Uf2it&#10;X+HPhnStRMWl32pDTU1fUdJsbO7vcQMTgrcQgxwrgMBJJ8rFTgY6evJ8OfDkeqDUV0xBejUX1YS+&#10;Y/8Ax9PB9naTGcZMR246d8Z5rmtS/Z0+H+rW8NtcaJIbKOy/s02cd/cxwS2wd3SKWNZAsio0jlA4&#10;ITPy4wMAFn4p+Ota8Kav4L0jQrWwnvvEmpS6csuou6xQbbSeffheW/1ONvGc4yOtcUn7RWo6Ne6L&#10;Ya1oMl7dvqWp6XqJ0C2muiHtVVhLFGMtsYOCQclemTjJ7L4r/CW3+KuqeDGvpANN0XUpb64hWSSK&#10;WTdaTwp5ckZDI6ySo4YEEbODmmy/s9+A5tC0fSDpFwlppUs09q0GpXUM3mTczO8qSh5C55bezZ70&#10;AcnqH7TNnbXTXltbfb/DjanplrDd2drcXE8tvd2bXHmLDGjSFgQo2hc4JyOK5nV/2x4dEtLfV59F&#10;uZdDfxLqWisEsblLzybbT3ukfyHQOjM6hW3qqqpLHABNe2WHwq8J6XLbvZ6LBam3mt54VhZlWN4I&#10;TDCVUHACxkqBjGOozSx/C3wtHq8GqLpEf26DUp9XjlMjnF3NAbeWTG7B3RMVwRjngA80AeTfEL9o&#10;vWPAumaXOV0e/wBTTT4dT1XSdOtru98qGRjtIuYgY4V2ghZJeHKnAAr0X4m/FaD4aX/hL7ZbXE9h&#10;rF7JaztZ2VxeTxhbeSVSkUCO7cxgH5SACTVGX9m34dSlF/4R7y7dbRLFrOK9uEt5YUdniSSISBJB&#10;GzsY9wPl5G3bgY7y/wDD+n6nf6Xe3NsJbrTJWms5CxHlO0bRsQAcHKOw5z1oA+bR+15quswaBb6N&#10;4elfUNXudcdHGkX135drYXwtV3W0Secskm9CdwUIcgjJArpvHPx28XaN4LfXLDQbLTbqy8Jv4l1H&#10;TNajm82FwcC34KlSdr8sM/L0r0DUvgZ4K1TTrezbSZLUW17dahBc2F7cWtzDPcyNJcMk8brIokZ2&#10;LKG2njjAGOX1D9lLwPr2s+Ir/WzrOrrrCwwG2k1u9iigto4EiFuFjmUOhKvId+SWlck80AYXjn9o&#10;/WPCPxN1zQY9Kt7nTtMv9Lsiz2l0odboRlpHuwpt4dnmEhZCC23A5IpYP2mNQ1Dxjpnh6x0a3nlb&#10;xReaHqVzvby7OBLi4ht2/wBqWXyGbb0AVicZXPUaN+zL4Ksk0yfVYb/xDq1pBaRT3+o6lcsL97ZV&#10;WKW4hEgikcbFOWQ8jNdRZfCHwhpv2j7LosUBuNZk8QSsksgZ79926cndnJ3HjoM8AUAeKx/te3Vz&#10;40k8GRaLEviMMdOWdo5m0/7d9s+z7/tIXZ5O35sbt+7MX3+K2779pHVotYfS7TRrS6ubTxQNIv5D&#10;IypBZm7jtY5cckyvJKSq9MRyHPAB9Im+CfgifR30t/D8BsH0w6Q0QkkGbYv5m3IbO7f8/mZ37ud2&#10;ealsPg74O0war9m0WNG1XU4tZvZGmkZ57uJkeOVmLE/K0anbnbnPHJyAeQaz+1dqGk+GfGqjQbeX&#10;xbpGsXNnpum+awjvLKOSb/S2PUBUtbrcB/FDgfeWtzVPj1r9i2oa6umaa3hPTPEFr4dubdnk+3yS&#10;TSwQmZP4NqvcLhCCWVSdw4FehXPwb8GXl1LdTaBbyXMlte2jTFn3mG7k825Tduzh3+b2ycYyaS5+&#10;Dfg+78Vw+IpdID6nFNHcgfaJfIaeNQsc7QbvKaVFACyMpYYGDwKAMDwL478YfEy21bWNIi0PTtCj&#10;v77TLKK9SaW5Z7W5kt2ll2sqgM8TkIBkAqd3auQ0/wDaH1/SNI8Kan4isNNuIdehv5IrfSkkWXfB&#10;tWOFd7EM8kjKo6dRXrOl/DLw7oniq78Q6faT2OoXbvNPHb3s6WssrDDStbB/JMh7yFNx9aib4SeE&#10;Xm8MyvokLv4amln0nfI7C1kkBDsAWwxOf4s4OCMECgCL4Q+MdU8deCIdU1qyttP1Vbu7s7m3s5Gk&#10;iR4LiSE7WYAkfu85wK7OqGh6BYeG7J7TTbcWtu881yyBi2ZJZGkkbknq7sfx4q/QAUUUUAFFFFAB&#10;RRRQAUUUUAFFFFAHzn8Zf+R/vv8ArnF/6AK4g9K+q9R+A+ieOrt9Yvb6/guJgFZIGQINo2jGVJ7e&#10;tVf+GV/DP/QU1b/vuL/4igD5aOaB0OR1GOK+oz+yp4ZP/MU1b/v5F/8AG6P+GVPDP/QU1b/v5F/8&#10;boA+WzkCkAwSx+96ivqX/hlTwz/0FNW/7+Rf/G6P+GVPDP8A0FNW/wC/kX/xugD5D1PwrpmquZJb&#10;ZVn/AOe0fyv+YrPbTNd0XDWd3/aduP8AllcffA9A1fZf/DKfhj/oKat/38i/+N0p/ZU8MnGdV1c4&#10;/wCmkX/xugD41t/Gluknk6lBLpk54/fLlD9CK3reaK7hEkMqyKf40ORX1Rdfsl+E72Ixz3+qSoeC&#10;rtEc/wDkOsJP2HvB1tdefZa74gsD/cgni2f98mMigD52IyKiOVPNfVkP7KHhuOII2saxIR/Ezwgn&#10;8o6G/ZP8Lt/zFNXH/bSL/wCN0AfKe3OR2ppG0Ec/hX1cP2TvC4/5iur/APfyL/43TT+yZ4XP/MV1&#10;f/v5F/8AG6APlEgOu0gEdDnmsW88I2Fw/mxK1nPnO+A7fxI719j/APDJXhf/AKCur/8AfyL/AON0&#10;f8MleF/+grq//fyL/wCN1DTA+Lnh13TRlHTVIRx83yyYp1t4rs5JBFcq9jLnGycYBP1r7Ob9kjws&#10;3XVNX/CSL/43UF5+x34Ov49lxf6pKuMYZof/AI3S5WB8nqyzqrRsrof41ORSSR47V9PW/wCw/wCD&#10;7KXfZ694gtF/55xzwlfyMRrXT9kTwuqBW1jWHI/iLwg/pHRZgfIrpyKa0asCT1FfXjfsh+FSf+Qr&#10;rH/fyL/43SD9kLwoGz/ausZ95Iv/AI3TswPhH4ifDzw9450wpr6DyIxxIzYC18u69+y/LreoSt4Q&#10;nefT48nzbv5VJ9FJ61+uGofsIeDNYvVn1DxB4ivIkOVtpJoBED9BEM/jWuP2M/CMdsYINX1m3QDa&#10;uxoPk+gMWKLMtSsfg/4s+Huv+BrryNX0+S2LEhGIyH+mKk8N+AJvETLLcN5EGfun735V+zupf8Ez&#10;vh/rWoNe6j4q8V31wejTz2xC/QeRgVlXH/BKn4XTYKeIvFVuw/ihuLZT/wCiKLMl6n5f6doltolt&#10;5Nopjj7nuTUd3HJbzSOh3AgYdR3xX6lRf8Et/hzGAG8WeLZQP789qf8A2hUT/wDBK34aPn/iqPFo&#10;BOcfaLb/AOMVm4X3RvCoon5f29/KlvK0Tst0ADt9QKlFzeaiqGZw+xg68c5r9O0/4JWfDNJfMHif&#10;xYWxjPn23T/vxU7/APBLf4atGEHiXxUuDnKz2wP/AKIqPZPorG3to9T8xpJTdxMBCVuB/cFU70Pb&#10;smGwxIBz2r9RU/4Jb/DVHVx4l8Vbh38+25/8gUs3/BLn4bT/AH/E3ik/9trb/wCMUezkHtoH5kaX&#10;btFfWwBBXzlbd2xX1Vpzh7KAoQ/yjofavolf+CWfw1RCo8T+LMH/AKb23/xitvSf+CcvgzRsC38Z&#10;+L8AYAa4tj/7QrhxOEnXZpTxEYvVny/O+2M5BzVLduGRyO9fZsP7C/hSKPY3ifxHN7vJb5/9E1Uu&#10;P2CPClwMf8Jd4oQeiS2w/wDaFcccuqRNfrNPv+B+cnxuZVm04SAnhuAK8ot5vNiV40wgPHvX6n6n&#10;/wAEzPAOsSq954u8Wzlem64tuP8AyBWfD/wSu+GcCbV8TeKwucgefbf/ABivXo0XTjY5pVYOV0fl&#10;3KslqZZVkG9vTtXV+AfFEPhi7e6uI5JNy84Hev0YH/BKv4ZB2Y+J/FjbjnBntv8A4xVmb/gl38Np&#10;owh8S+KlQfwrPbc/+QKqVHnjZhGtBHwLefG4yJGtvYmJ3b5TIc5rk/FvjTUteZIbkCNBz5cfQ1+j&#10;c3/BKn4ZzNG3/CU+LUKHI23Ft/8AGKm/4dZ/DUnLeKPFbHGMme2/+MVjDCRgN4g/NnwF4OufE2qj&#10;YuLVf9c/Yewr6J0jSYdNtYra3QJHH7YzX2doH7AHgHw3Yx2tnq2uqi9WaWDc31/dVqSfsSeD3jKr&#10;reuxnBAZZIcj/wAhV2xhY5JT5j4I8cfEPSfAenmW7mD3b8RWi8ux7cV4T4l8T6t40vYp76UxQA5F&#10;nyuwe2etfpTN/wAEtfhxda6mr3XivxbeXqPvDTz2rD6Y8iu1vv2BPh5qtssN9eard7RgO5gDD8RE&#10;KszPyJ1fwLZeJGVvteZcYCzEqw9l7V59cfC+5m1r7Dayl8H58j7g+vSv2J1H/gl98Nb5WSLxH4ps&#10;426pDcW5H/j0JIqTTf8AgmJ8NdJt/Jt/EHidV7kz25J/HyaYH55fB2Wz+EkBj/sWK9nb794mPMHt&#10;Xu3h/wCKfh7Wj5f2z7HOTxBc/KR6+1fUi/8ABNv4fKcjxF4m/wC/1v8A/GaZP/wTV+HVyhWXXvEk&#10;nu0tvn/0TQB873fhrRvEEReS3gnQnKvFjJPuRVXRPAFjo+qNfiWaeULtiWRsrGPavq7wL+wL4J8A&#10;wzx2fiHxJdiZtx+13ELBfYARACurP7JPhY/8xXV/+/kX/wAboA+TVXb1p6rur6u/4ZI8LZ/5Cusf&#10;9/Iv/jdKP2SvC4/5iur/APfyL/43QB8pqu2lr6s/4ZM8L/8AQV1f/v5F/wDG6T/hkvwv/wBBXV/+&#10;/kX/AMboA+VQcUNmQqigknjivqsfsmeFwc/2rq5/7aRf/G6mj/ZU8LxdNS1X/vuL/wCIoA+Jtf1C&#10;9j1NLDTLKRrtx816y5SIdOPetXw5Y2nh+Mumn3t1eScy3Tx5Zz7E9BX2Yn7MPhqMALqGpqR3DRZ/&#10;9Ap4/Zn8OrnGo6oM/wDTSP8A+IoA+UF1i9nX/R9KlaT/AKbYSsjxXe+I4NBvbtWg09IoWYgDe/Tt&#10;X2R/wzV4exzqOqH6vH/8RVS//ZY8MajZT2suo6p5UylGw8fT/vigD4r8H/C/Tm8NWd48s0er3S+f&#10;JewttZnbnP61fuNS1rwipj1dDq+jn5Wuo1y8f++vf619g6L+yn4b0XTLaxTV9YuI4ECK80kRYj3x&#10;GKtSfsxeG5VKvqGpsp7F4zx6fcoA+KLmwtreH+1/D16ltbzEebEh/dOO+R2NfE/7QHxGj8e+O72V&#10;WH2PSlNvCg6F+mRX7AXv7Cvgq4e5aDW9fsVuAd0dvNCFBPcAxHmvH7j/AII9/Cm6eR5PF/jMvI5d&#10;m+0WmSfX/j3qGmyk7H43SSMHZl+8Oc+tZNxcEMznljxiv2a/4czfCTcT/wAJj425/wCnmz/+Rqrv&#10;/wAEWPhA7ZPjHxv9PtNn/wDI1WtrA3c/GSKQh/1r9Bf2JYrTw18FL3U7lQsl/frHvPBYHgCvpNf+&#10;CKnwfUnHjHxvz/082f8A8jV6vo3/AATj8C6F4a8O6Fa+KfFCadolyLqNPOtgZ2HQSEQ8j6YpoSdj&#10;g9X1aDw/oUl1LKI41jAUn1PSn+HIHj06N5mBml/eHtnNe5eMP2QPDXjOOxhutf123tradZzBbyQh&#10;ZdvRXzETj6YraH7NHh4XEUo1PVAI12hN8e3/ANAqbag2eEs4VhyBXyTpenN8V/2oPEv2bnR7CHyL&#10;qdD945+7X6Wan+zVoWo2NxbLrGrWrTIU86F4t6ZGMjMZGfwrkPhV+wx4I+Een3lvpera5ezXkrTT&#10;3d9LC0sjE55KxgfpSauNOx8IfHPwB4e+EGiW+t2FzcQu9wsaWKHiZielT+Dvgv4p+KGjjUtd16/8&#10;OWcwBh06ybadvqxzX3h8QP2JfBPxJn0iTVtS1gLplyt1FHFJEFdh03ZjPH0xXXxfs5+H4Y1RL7UV&#10;RQAAHj4/8cqloifM/NXQ9au/CHxw/wCECu1M1vFaCS0u25kk9ya9o0qE6t4jWHPyRplz719A6x+w&#10;X4J1r4l2/jaXXvEEepwW5t1hjlgEO31wYs5/Gun0f9kzwzot9JdQ6vrDPJ1V5IiP/RdRZ3NHJHz+&#10;2jS25JjbC+lRfbXt5NkkZI/vV9R/8M9aD/z/AOo/99x//EVXm/Zs8OT/AHr7Ufrvj/8AiKVmQ3c+&#10;Zb25ZtPne0KyTKuVHvXmjJrfi26bT7u5nigEoO1c545z9K+2x+y54aSQOmparGfRZI8f+gVJ/wAM&#10;x+G9uP7R1Pd/fDRbj+OyrQj5EiR2cW4jFvqdpwhHAkSrEviVTbIVRnu3OwwDkg+regr6mv8A9k/w&#10;xfvFIdV1eGWL7kkbxZH5x1UsP2PfCmn3lxdJrGtPNP8AfZ5Ijn/yHTA+W4bJopvtV03m3h5X0j9h&#10;XjvjrWLO3sb5kRlmF6ufViT2r9Dpv2S/DE4+bV9Y/CSL/wCN1x+u/wDBPrwFr90txNrfiCJxIJCI&#10;poACR9YjQB8MePPGVp4c8PpfXcyxxwxAbSeWP90Cvjfxz4wvfF2tPf3hPluxEcZ/hXtX7B+Ov+CX&#10;Hw8+IV3FNqXi/wAXosQwkMFxaqg/AwGuZP8AwR3+E5LE+LfGbE9zcWn/AMj1zVI1JaLY5qkJyemx&#10;+QkyJbZlTngEE1ZhSSe3MwAKEAOQelfrof8Agjz8J2gWI+LPGRA7/aLTP/pPUtv/AMEgfhRbRSxr&#10;4q8YlZBzm4tf/keuT6vUOZUJo/IP7SpIx+8K/Keeg9cU6yjWwPmeck8bn5YgeSa/XA/8EcPhHkke&#10;K/GQJ6kXFp/8j1FL/wAEavhJIePF/jRPTbc2nH/kvVrDytZlewl1PycsILe6vLiVn8lSPljP8Tel&#10;N1HVvtWnS24txbywdVUckd81+uVv/wAEfvhPAIgfFXjGRYzkBri06/UW9Pk/4JBfCeS7ln/4Snxg&#10;DIpRlFxa4wf+3ep+rSbuxLDyufkRpt1HZXduu4NCh3hc9frXbadd2VxpVw13OQkzMVbshPav06h/&#10;4I8fCWBNo8VeMWOANzXFpnj/ALd6uSf8Ei/hXKk0b+K/GBilGCnn2gAPqP8AR+tZVcJOo7oTw82z&#10;8l9J09bmaS2EZmt3++49AMk0eLdGW3vI5dOULAuzyiT1yBX67aV/wSj+GOjxPHD4o8WMrIUG+a1O&#10;3IwSP3FZ03/BIj4W3CKsni/xmyqAAPtFp26f8u9THDV0/L1BUJn5N38Km3Q3MzTRzxhlK9N1EGlx&#10;Wvhu5e4DlT8iheoJPWv1ki/4JDfCmK0FsPFfjExhg4zc2uQf/Aep73/gkp8ML8bZPF3jAJ/cWe0A&#10;/wDSen9WrJ6fmL6vU6H5L2SXNhA4hGxWjzEzcDd7e9Mm1ObV3aC8TEm0GRkGC+OhNfrI3/BIr4YO&#10;FDeMvGhVfuj7RaYH/kvU2nf8EkPhXppkZPFHi6R3ABeS4tSf/RFH1Wpa9tfUh4apuj6vrrLL/jzg&#10;/wCua/yrk66yy/484P8Armv8q+oxOyOujuyeiiiuA6wooooAKKKKACiiigAooooAKKKKACiiigAo&#10;oooAKKKKACiiigAooooAKKKKACiiigAooooAKKKKACiiigArz+7/AOPub/fb+degVUbSbNmLG2jJ&#10;JyTigDhKK7r+yLL/AJ9o/wDvmj+yLL/n2j/75oA4Wiu6/siy/wCfaP8A75o/siy/59o/++aAOFor&#10;uv7Isv8An2j/AO+aP7Isv+faP/vmgDhaK7r+yLL/AJ9o/wDvmj+yLL/n2j/75oA4Wiu6/siy/wCf&#10;aP8A75o/siy/59o/++aAOForuv7Isv8An2j/AO+aP7Isv+faP/vmgDhaK7r+yLL/AJ9o/wDvmj+y&#10;LL/n2j/75oA4Wiu6/siy/wCfaP8A75o/siy/59o/++aAOForuv7Isv8An2j/AO+aP7Isv+faP/vm&#10;gDhaK7r+yLL/AJ9o/wDvmj+yLL/n2j/75oA4Wiu6/siy/wCfaP8A75o/siy/59o/++aAOForuv7I&#10;sv8An2j/AO+aP7Isv+faP/vmgDhaK7r+yLL/AJ9o/wDvmj+yLL/n2j/75oA4Wiu6/siy/wCfaP8A&#10;75o/siy/59o/++aAOForuv7Isv8An2j/AO+aP7Isv+faP/vmgDhaK7r+yLL/AJ9o/wDvmj+yLL/n&#10;2j/75oA4Wiu6/siy/wCfaP8A75o/siy/59o/++aAOForuv7Isv8An2j/AO+aP7Isv+faP/vmgCv4&#10;b/5BMX1b+dalRwwR28YSJAiDoo6VJ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GV1ll/&#10;x5wf9c1/lXJ11ll/x5wf9c1/lXfidkclHdk9FFFcB1hRRRQAUUUUAFFFFABRRRQAUUUUAFFFFABR&#10;RRQAUUUUAFFFFABRRRQAUUUUAFFFFABRRRQAUUUUAFFFFABRRXzHY/Cbw78Wf2jfjAPEsd7eJp0m&#10;lJapDqE8Cxh7GMtgRuo5IzQB9OUV8sfH39nDwP4E+EHiXX9EtNStNVsIUlt5/wC17p9jeYgzhpCD&#10;wT1FfQnjDxnYfD3wLf8AiTVBM1hptr58wgXfIQMcKO55oA6OivD9W/at0vw/ph1LVfAnjrTNNUoH&#10;vbvRGjhTcQqksWwASR+dehePPiNB4FewhOia3r15fFxDbaLYNcMAuNzO3CoPmHLEdaAOuorgPCPx&#10;l0vxR4jl8O3Olax4d8QpbG8TTtZtPJeeEEBniYEpIASAdpOM1yGp/tT6fo11ZW174A8eW019P9mt&#10;Uk0JlM8m0ttTLfMdqscDsDQB7dRXmy/HLTrfwdceI9V8P+IdAtIb2Cx8jVtPNvO7yuqKyqTyu5xk&#10;/Wu+1XUotH0u8v593kWsLzybRk7VUsce+BQBborgZfjT4fh8A+GvF7Ld/wBla/NaQWgEQ8wNcMFj&#10;3DPAyeeeK76gAorA0jxpp+t+K/EHh63Eov8AQxbG6LrhP3yF02nPPCnNcPe/tFaQb/UotF8O+JfF&#10;VlpsjQ3ep6JppntkkU4dEYkeaVPBEYbFAHq9FY3g/wAX6T488N2OvaHeLfaXep5kMygjPOCCDyCC&#10;CCDyCDVOTx/psHxDh8GzLPDqs+ntqUDumIZo1fY6q2eWUkEjsCD3oA6Wiuf8X+N9O8FDRhfCWSXV&#10;tSh0u0igXczzSZxxn7oVWZj2Ck1yWsfHvSLbxJqGh6HouueML/TWEd+dBs/OhtZMZ8t5WZU346qC&#10;SOh5oA9NorndK8aQal4Ol8RTafqOlW8UMs0tpqVsYLmMR53ZQ/7px68V5ev7V+mP4eGvL4C8dnRT&#10;a/bhfjQ28kwbN/m7t2Nu35s9MUAe5UVxmj/FfRNa8U6ToEYuIb7VdGGuWZmj2pLBuUEA5++u9SV9&#10;Dmr3jbx/pfgJNG/tEyvNq+ow6XZwQJueSaTJHGegCsxPYA0AdLRXkeq/tHadY+Jtb0Wx8IeL/EE2&#10;j3P2S7uNH0lriFJdivt3A9drqfxrorP4t6fNZ+GJr3SdY0abxBqDaba2ep2hhnSURySZkQnKqVib&#10;B+lAHdUVxXxc+Lvh74KeEJPEfiSaVLJZFhSO3TfLK5ydqLkZwAxPoFJrrrG8j1Cyt7qLPlTxrKm4&#10;YOGGRn86AJ6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4yussv+POD/rmv8q5Oussv+POD/rmv8q78Tsjko7snooorgOsKKKKACiiigAooooAK&#10;KKKACiiigAooooAKKKKACiiigAooooAKKKKACiiigAooooAKKKKACiiigAooooAK8U+FP/Jx3xy/&#10;67aP/wCkCV7XXHeGPhzB4Z+IHjTxVHeyTzeJntHktmQBYPIgEIwc85AzzQBzH7Vn/JvfjT/r1T/0&#10;alUP2rrhof2dPEEcYLS3X2G0RR1YyXcCY/JjXf8AxO8CxfEzwHrHhie7exi1GIRNcRoHZMMrZAPX&#10;7tc/44+Et94+8TaJJqPiadPCemz2963h6K1jC3NxC2+NnmI37dwQlBwdtAHNfthRiH9nLxJGOi/Z&#10;FH4XEVdL47+Jetad41sPBnhHQYNa8Q3FmdQuJtQuzbWljbb9gkkZVZmLNkBFHOCcjFbHxb+HMPxY&#10;8A6l4XuL2TT4b0xk3ESB2XZIr9CR124/Gsnxz8KtQ1vxvp3jHw34ll8M+ILa0bT5y1ql1b3lsX3i&#10;OSNiDlWyQysCMn1oA851h/Gkf7R/wl/4SuTQFEi6ssCaMJt+PsmWDmTqMhOgHIrsfjf/AMjr8IP+&#10;xo/9s7in6N8Cp08e6D428Q+KrzxD4k0t7jbLJAkMCwywtH5MUS8RqC24n5mY4ycAY67xl4Dh8Y6x&#10;4U1CS7e2bQNS/tJERAwmbypI9p9BiQnPtQBwH7XhuB8Fbo2ixNdjU9O8lZ2Kxl/tcW0MQCQM4zgG&#10;qXjO9+OZ8H66LrR/h6tt9gn80w6tfFwnltu2g2wBOM4ya9J+J/w+h+JvhU6JPePYxm7trrzo0DnM&#10;MyygYJ7lMfjW/rmlrreiahpzyGJby3ktzIBkqHUrnHtmgD5Q8QR3Uv7HfwbSymjtrxr/AEIQzTRm&#10;REfzBglQRuAPbIz6ivS/H/jb4kfBTR4/FGv32geK/C9tcQRalFY6fLYXcMUsqxeZHumlVyrODtO3&#10;I7itbW/gAmpfBvwx4DtPEM+nv4fks5rbVRbJI5e3OUJjJ28kdKq33wC1vxlc2cXjz4i6l4s0K2nj&#10;ujoken21jb3EiMGTzTEu91DAHbuAJAoAxpr7UbPxn+0TeaLuOrRaLYS2WwZbzhYTmPHvuxWV8Co/&#10;i5bfBzwcnh+DwCdGOmQvbNPNe+Yysu7L7UxuJJJx3Jr2vQPAkOg+OfFfiVLt5pdfW0WS3ZAFh8iN&#10;kGD3zuzXA6X8B/EPgSa6t/AfxCvPD/h6aV5Y9CvdPhvoLMscsIGbDouSSEyQM0AbnwH8AeIPh74f&#10;1628Rz6ZJd6lrd1qkUOkNIbe3SYIxjXzACP3gkb/AIFWX+0Uk/hrT/DnxEsoDNc+ENQFzdKgyz6f&#10;NiK7H4IRJ7GIHtXoXgvQtS8OaBDZavr9z4m1AO7y6ldQxwvJuYkAJGAqgA4AA6Cm+PtQ0nSvA+v3&#10;evPEmjR2MxvPOI2mLYQynPXIOMd84oA8yljf4mftGxXVvKs2j+BNL3xpu+SXUb1AyE+uyBQfUecM&#10;dTV79kqCBP2fPB9xHte5vLd7u9lwN0l08jmZmPdt+4fhjtTf2VPAF14E+D2ltqjzS63q/wDxM717&#10;g5lUuB5UbH1SIRp9VOKU/A3WfC+tajd+AfHN34T03UJmuZ9DmsYr2yWZiS8kQfDRbiSxVWxkk47U&#10;Adh8Yb0ad8JvGd0TgQ6Pdvn6QtXJa3pzaR+yXf2LKUa18ESQFSMYK2BGP0p3if4OeKfGPhOw8O6t&#10;8R724sJGlXWnTTLeOTU4XcMIcqMQqFBT5eSG5zXoHizwxF4q8Gaz4dMrWkGpafNp5lRdxjWSMx7g&#10;D1wGz+FAHiXja3Tw58Ivhf8AEaONjceDoLK7uniGXbTpIUju0x3+QiTHrEPet1HtPij+0fbTQyre&#10;6P4F0wTKyHMZ1G8X5T6Hbb8/WYeldzrNtoPgP4SXVp4ilSfw3pWjm3vnuFGJbdIdjgr/ALSgjHfO&#10;K4z9k34et4A+DGkm7Wf+19YH9p3r3TbpcuoESMf9iFYk/wCAn1oAf8B/+R1+Mv8A2Nh/9Irapvjh&#10;IsPjH4QyOwRE8UMzMxwABYXWTXX+Cfh/D4K1jxdqEV4903iHVP7TkR0CiFvJji2A55GIwc+9Y3xo&#10;+Ddt8Z9N0SxutXu9Ih07UBeSNZgb54zE8UkO4/dDpI6lhyM0AeE/Gu3Pxa+FHxK+JV7DKui2WjXW&#10;n+FoJuA0JwJr7b6ykbUP/PMA/wAdfU/hX/kWNH/684f/AEAVh/EL4bWXjr4Yav4Ijl/snT7+xNgj&#10;28YbyI8ADavA4AHFdPplkNN020s1YutvEkQYjBO0AZ/SgCz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GV1ll/wAecH/XNf5VyddZZf8AHnB/&#10;1zX+Vd+J2RyUd2T0UUVwHWFFFFABRRRQAUUUUAFFFFABRRRQAUUUUAFFFFABRRRQAUUUUAFFFFAB&#10;RRRQAUUUUAFFFFABRRRQAUUUhNAATik3U0nFNL0ASZNJu96iL0nmUATZ96M+9Q+ZR5lAE2fejPvU&#10;PmUeZQBNn3oz71D5lHmUATZ96M+9Q+ZR5lAE2fejPvUPmUeZQBNn3rjPF/wh8K+PdctNU1+wfU5b&#10;UIEtprmQ2rFGLKXg3bHIJyCymut8yjzKAJgQBgcCjPvUPmUeZQBNn3oz71D5lHmUAcn4u+Enhfx5&#10;rVnqWv2L6m9qF2Ws1xIbVirblLwbvLcg8/Mprss+9Q+ZR5lAE2fejPvUPmUeZQBNn3oz71D5lHmU&#10;ATZ96M+9Q+ZR5lAE2fejPvUPmUeZQBNn3o3e9Q+ZR5lAE+6jdUIenB6AJc5pajDZpd3agB2cUm6m&#10;lsU0vQBJupN3vURek8ygCbPvRn3qHzKPMoAmz70Z96h8yjzKAJs+9GfeofMo8ygCbPvRn3qHzKPM&#10;oAmz70Z96h8yjzKAJs+9GfeofMo8ygCbPvRn3qHzKPMoAmz70Z96h8yjzKAJs+9GfeofMo8ygCbP&#10;vRn3qHzKPMoAmz70Z96h8yjzKAJs+9GfeofMo8ygCbPvRn3qHzKPMoAmz70bveofMo8ygCfdRuqE&#10;PTg9AEuc0tRhs0u7tQA7OKTdTS2KaXoAk3Um73qIvSeZQBNn3oz71D5lHmUATZ96M+9Q+ZR5lAE2&#10;fejPvUPmUeZQBNn3oz71D5lHmUATZ96M+9Q+ZR5lAE2fejPvUPmUeZQBNn3oz71D5lHmUATZ96M+&#10;9Q+ZR5lAE2fejPvUPmUeZQBNn3oz71D5lHmUATZ96M+9Q+ZR5lAE2fejPvUPmUeZQBNn3oz71D5l&#10;HmUATZ96N3vUPmUeZQBPk0bqhD04PQBKDmlqMHNPBoAWiiigAooooAKKKKACiiigAooooAKKKKAC&#10;iiigAooooAKKKKACiiigAooooAKKKKACiiigAooooAKKKKACiiigDjK6yy/484P+ua/yrk66yy/4&#10;84P+ua/yrvxOyOSjuyeiiiuA6wooooAKKKKACiiigAooooAKKKKACiiigAooooAKKKKACiiigAoo&#10;ooAKKKKACiiigAooooAKKKKAEJwKYTinN1qNzQAxmqNnxQ7Yq7QMzjLTfOrTooC5l+cPWjzq1KKA&#10;uZfnUedWpRSC5l+dR51alFAXMvzqPOrUooC5l+dR51alFAXMvzqPOrUooC5l+dR51alFAXMvzqPO&#10;rUooC5l+dR51alFAXMvzqPOrUooC5l+dR51alFAXMvzqPOrUooC5l+dR51alFAXMvzhS+dWnRTC5&#10;miWpFfNXqKAuVlfil3cVCzfOw96duoAez8VEz4pUb94o9xV2gDNMtJ51adFAXMvzhR51alFAXMvz&#10;qPOrUopBcy/Oo86tSigLmX51HnVqUUBcy/Oo86tSigLmX51HnVqUUBcy/Oo86tSigLmX51HnVqUU&#10;Bcy/Oo86tSigLmX51HnVqUUBcy/Oo86tSigLmX51HnVqUUBcy/Oo86tSigLmX5wpfOrTophczRLU&#10;ivmr1FAXKyvxS7uKhZvnYe9O3UAPZ+KiZ8UK37xR71eoAzTLSedWnRQFzL84UedWpRQFzL86jzq1&#10;KKQXMvzqPOrUooC5l+dR51alFAXMvzqPOrUooC5l+dR51alFAXMvzqPOrUooC5l+dR51alFAXMvz&#10;qPOrUooC5l+dR51alFAXMvzqPOrUooC5l+dR51alFAXMvzqPOrUooC5l+cPWl86tOimFzOEtSK+a&#10;u0UAVlapQc1WRs1OhoESg5FLTV606gAooooAKKKKACiiigAooooAKKKKACiiigAooooAKKKKACii&#10;igAooooAKKKKACiiigAooooAKKKKACiiigDjK6yy/wCPOD/rmv8AKuTrrLL/AI84P+ua/wAq78Ts&#10;jko7snooorgOsKKKKACiiigAooooAKKKKACiiigAooooAKKKKACiiigAooooAKKKKACiiigAoooo&#10;AKKKKACiiigBp61C54qVu9QyUAV5TWjWZNWnQNhRRRQIKKKKACiiigAooooAKKKKACiiigAooooA&#10;KKKKACiiigAooooAKKKKACiiigAooooAKKKKACiiigAooooAzSf3r/7xp2ajJ/fSf7xp/akUIp/f&#10;R/7wrSrLU/v4/wDeFalAmFFFFMQUUUUAFFFFABRRRQAUUUUAFFFFABRRRQAUUUUAFFFFABRRRQAU&#10;UUUAFFFFABRRRQAUUUUAFFFFABRRRQBmk/vX/wB407NRk/vpP940/tSKEU/vU/3hWlWWD++j/wB4&#10;VqUCYUUUUxBRRRQAUUUUAFFFFABRRRQAUUUUAFFFFABRRRQAUUUUAFFFFABRRRQAUUUUAFFFFABR&#10;RRQAUUUUAFFFFAGdEasoeKqQ1ajoGycdadTF7U+gQUUUUAFFFFABRRRQAUUUUAFFFFABRRRQAUUU&#10;UAFFFFABRRRQAUUUUAFFFFABRRRQAUUUUAFFFFABRRRQBxldZZf8ecH/AFzX+VcnXWWX/HnB/wBc&#10;1/lXfidkclHdk9FFFcB1hRRRQAUUUUAFFFFABRRRQAUUUUAFFFFABRRRQAUUUUAFFFFABRRRQAUU&#10;UUAFFFFABRRRQAUUUUAMPeoZKmPeoZKAKk3Q1qVlzdK1KBsKwPH+o3GkeA/El/ZymC7tdNuZ4ZQA&#10;SjrEzKeeOCBW/XPfEOyn1LwB4ms7WJp7q40y6iiiQZZ3aJgqj3JIFAj4J+GH7YXjP4z/AAB+E/w8&#10;8FeMItW+Ovi1pjrWuJFDKdAsorlzLdTxqu1X8vy1RCo3ZzwcZ+uPiH8YdU+Dcek6LbfD3x98Tblb&#10;FZZtT0Gxt5UO35WMrvLGPNbG7Yi854xXxj4E/ZL8ZfC79mP4RfE/wP4Rm0b45+CTPNqOhmHypdct&#10;JLmQS2two5ZvK2lTnOCQOduOy+Ms3xJ8Z/HvTdZ8S/D34m+IPhpqHhy2OjeHPCWpNphtdSfBmTUG&#10;SaF1IO4bi+Au0gHnAB9H2P7XXgbVP2bL743WUeqXXhOyt5J7i0W3Rb6No5PLeIxs4UOG4xvx71kf&#10;Dj9s3Q/iD8WNH+Hdz4C8c+D9f1fTJNXsj4ksbWGGW2T+MGO5kbnBA+Xt2r4d16y8bfBv9iW1+Aep&#10;+BNZm8dfEDxRqNvBY2WJ2W1huYp5njLNmXdGp2HuMsSMc9/4m+NGtWf7a/wf8dar8KPG3gvQrjTE&#10;8B2b69ZQxbr+6mZYW+WVh5Y3gnndhTgGgD6W8c/tt6X8Mb+afxb8MviF4c8JQX/9nT+Lb/S4VsI3&#10;MmxZCBMZPJJ6Ps5BGAciuj+L37Vvh74WeNtL8FWPh3xJ4+8aajZHUotC8J2aXM0VoG2+fKXdFjQn&#10;IBJ5P1Ffnh8RfhB8ZPid8F/G2heKPht8TfE3xafUXupdZvNYddEW1E4KJa26TiOVioACeU2OWBGO&#10;PqTxfofjv9nn9p2P4t6V8Pda+IvhvxF4QtdD1K00LY99ptzAUIIjZhuRgozjHOeeACAehfE39uTT&#10;vhD4Ys/EPif4R/E6w0eeOFpLo6XZhbaSSQxpDJuuwRJuA4GR8y881o+Lv20/Dnw58CaJ4q8ZeCPG&#10;/hK01fW00O3stT06D7WJHTesxjjnfMR5GVLNkH5a4z9snS/F/wC0B+xsv9j+BtbsfEWoajp10fDd&#10;xGr3sCJdoW3qhI4VdxweBXO/8FMptRsfBXwTl0ywXUtWh8f6U1rYyOEW4mG4pGWPADMAMngZoA9n&#10;+FP7XHhz4l/EO98C6j4a8T/D/wAWw2R1ODS/F1ilpJd2gODLEVkcHHdSQRzxwccYP+Ch3gY6YfEo&#10;8I+Nj8NRe/YD8QBpcf8AY+/zfK37vN8zyt/yeZ5eN3HWvO9L8FeOP2qf2rYvHer+Atd+GHhLQfCV&#10;94f83XxHHeXVzdLJGfLRGYFUEjNuzj5R/erzj/hG/jF/wyL/AMMt/wDCmtbPiIMdJHizzIf7D+y/&#10;azL9q83duztP3duc89floA+vPin+1zofwy+KmlfD228F+MPHHiPUtGGvQR+FLO2uU+y+a8e4mS4j&#10;OQUzwCMMvPpj3X7d/wAPbT4Kah8TG03xH/Zem62PDt/pTWMceoWl6XCGOSN5VUbSwzhz+J4r56/a&#10;O+DGt+H/ANpb4fak3gj4g+OPB+jfDqHw9Jf+BJ3trv7Uk8uN0iyx8bcMV3fxLwa4nWP2e/ilP+wL&#10;4u8JN4D1gyXXjdNS0PQJY4pdYOmGVW3XbRYDzfeyx+b17UAfpF8QfH2n/Df4c+IfGmpw3M+l6Hpk&#10;+rXMNoqtO8UUTSMqBmVSxCnALAZ7ivL/ABB+2N4L0H4Y+AfGC6br2pz+O1jPh7w3YWiS6peM6hto&#10;jEmwbQRuJfaMjk5FfHOj/Azx1fS/Fab4efDLxl8Nvh3qHw61TTZvDPiO/aaTVdWkgdYfIt2mlKtk&#10;jnIHBHG7B2/iZ+zF431H4Hfsx+IP+ET1vWp/Aenra+IPC2k3z2GrCOSJVZoHV1IdCuCoYE5HbOAD&#10;7I+CX7SGg/GzVfEWhQ6PrfhTxZ4daNdV8PeIrZYLu3EgyjjY7q6NjhlY9umRWR8ZP2tvDPwY+JWj&#10;eAbzw74p8R+KdZ019S06y8O6el01yFcqYlBkUh/lZskBQqklhXAfsZ+AvDWn+K/FvivSfhb4/wDA&#10;Wo3dtBZzaj4+1OS5uNQQEkKqvNIQE2jknoQBXnf7UPi7WfAn/BQ74Ua5onhS98Zz2ng+9efSdMZB&#10;dvCZZQ7Qh2UM65B25BIyBQB9DfDL9q/w78VPB/jPVtL8NeKbfXfB7tDrHhC505RrMUoUsESBXIcu&#10;AduG+bFUPAn7X2keJ/ijpXw/8ReB/GHw68Ra1by3Ojx+KbOGOPUEjUs6o8U0gDhQSVbHA65wK+ab&#10;fwT8dfEXhX9p34t+F/CuqeBPGPjyTTINB0OZkj1JLWzj8p5cZwsrxsSOc7t23sThfDD4QeK9X/aQ&#10;+A/jDT/hn8RND0bRWuoNd1fxzqst5cS3LWrAyCJp5BDFuOAyqgYn7vFAFHxb+0XP8dPFnj3WfE3x&#10;H+I/hT4eeGNZuNMgsPhjps4jtbWJihvNSvI1O3zCCQhJwq5wM19ieI/2lvBHwc8BfDW1sJ9b+It5&#10;4ns4rfw3Z6Ii3uo6ykcKEzksyLjaVZ3YjG4n1r5o03RPiX+zZ4S+MXwe0n4N6546tvF2ralfaD4i&#10;0povsTRXsaoFuixBRo8YPrjsME6E/wCzn4+/Zvi/Zu8aaV4fu/iLcfD/AEe60bxBomjupuQLkM5l&#10;tg5AcI7uuOCQE6AkgA+hfCX7X+jeMdL8WpY+BvGn/CY+FZII9V8EPYQLrEYmwY5EQziN4yPmDCTp&#10;z3Gc/wCC/wC2tpPx08VXWi6F8M/iHZpYahJpeo6nqWn2aWmn3Ma7mjnZLp2U9Bwp5YVzH7NPhDxh&#10;44/aY+JHxx8S+EdR8AaZq+lWmg6RomrlBezRxFWe4mRCQhyihRk8E+mTd/Ye+HfibwDc/HJvEWiX&#10;mjjWPHl9qOnm7j2fabZ0jCyp6qcHn2oA9d/Z8+PGgftJ/C3TfHvhmz1Kx0e/lmiig1aKOO4BikaN&#10;tyxu64ypxhjx6U74a/HTQfil45+IXhTSrTUbfUfBF/Fp2oy3kUaxSySIXUwlXYsuFOSwU+1flt8G&#10;/wBm34h6N8NfBGieG/g3478HfGOz11Li78cT3rWempZmdmZXQz7XAjKgr5YJweTnB+8/2V/h94l8&#10;IfHn9o7Vtc0i6sNP13X7O4028nj2x3sawOrPGe4BI/OgD6cooooAKKKKACiiigDKP+uk/wB41IPu&#10;1Gf9dJ/vGpB92gsYv+vj/wB4fzrUrLX/AF8f+8P51qUiWFcl8UvCuv8AjTwVe6T4Z8W3PgjWJmQx&#10;a1aWsdzJAAwLARyfKdwBXn1rraKYj8/fgJpHx0+I/wAcPin4Vv8A9oXWlsfh/q9na5/sOxP9oxyI&#10;ZGD4QbOF28E9a9l8Qft/eCtEvfEVxb+E/GeteD/DmoNpes+MtM0yOXS7K4UqHDMZRIyoWG5lQgZH&#10;XNJ+zD8PvEnhP9o/9pLWtY0W707Sde1uxn0u8uI9sd5GkLhmjPcAkCvkXQf2b7r4Unxh4F8f/Bv4&#10;ofECK91m6m0/UvBmvTR6VqNpKwZfPiFwiI/Xdlfr0yQD7t1P9rrwH4f+I174Q1tr7Q3i0BvE1nrN&#10;8kQ07VLFULyPayrIS5VQzFSqnCk8isrSP20PCeqeGvhfrknhrxVptn8RtYXRtDW+tLdJCW5S4kUT&#10;nbCw5VhliMHbgivn/wDaP/Zf8S/tPa94d+GOj+HLrwV4E+HPhwHTdd1KETPfX/2dY4LOOR8l4UCq&#10;JG53FT7Gl+Kfgn4g/tJeAP2brbXfAOv+EdS0bxZFb+JLfTFa1OnwRx+W11BIpzHERgqw+707UAfV&#10;t/8AtEeHNO+ON98K5LLVG8Q2fht/FMlykUf2Q2qyiMoG8zf5mT02bcfxV5v4t/4KD/DLwX+z74S+&#10;Luo2mv8A9i+KJXi03SIbaBtSk2M6yMY/O2BV8sknzMAFe5xXmng39mTWfhb+2t4j1TSLbxPrXhG6&#10;+G1zYpreuXsl8WvXuYyLdZnOc7VyF+vrXgHgf9lP4p+Iv2NfFsvi3wbfweKND0H/AIRjwf4ZeHNy&#10;sb3a3F3d7O0krSGMHg7IiOhyQD9ELL9o3w1f/F/wz8OI7HVRrmv+G/8AhKbW4aKL7Mlrv27HbzNw&#10;kyOgUr/tVR039qrwReT/ABaF2b/R7T4ZTCDXL3UIo1hYmNnBg2uzOMLjBCkkgAHNcl41/ZMt/ipY&#10;/DrxRb+KPEPw5+IHhzRI9Ni1jQpEWXyWjXzIJUdSGAbd6YJPWvnLw7+xv4+1n4b/ALWfgG5u9Yur&#10;7xJqVlNoniLxGQH1loP3u5nUAEMyhCQMDcPSgD6U8BftseGvGXjPwv4e1Lwb4y8FHxajSeHNR8S6&#10;dHBa6qFUPiNklcqxUhgrgEgj1xSX/wC2rod14+1vwt4P8A+OfiK+g3f2HV9T8MabFLZ2c/eMySSp&#10;vYdwoOOeTXzx+zx8LNJvfH/w7tfEXwN+LGleJ/DskVxJrOveIJ7jRrC5iTBli33DBkYjAUJ0IHSu&#10;i+Ct38Rf2OvGHxL8H3Xwg8T+OtG8TeLrnxDo/iDw55MsTpciNSk5ZwY9nl85568YwSAfRU37Vvgi&#10;x8d/ErwvqX2/SZfh/p0WqaxqN5HGtp5Mib18phIWZsHGCq88DNVV/aefUfhh4X8a6L8KviDrsHiM&#10;M9lplpp1t9rjixuSaYG4CRRupBUlskEcDNfKHxn/AGLvFfx0/aK+PeqLFq+hxT6dplz4dvXYrpup&#10;3UCo3kzoflmTcgGD90nPbFa3xb8T/Gb4j2fwc1fX/hz8QNN8EwW1zB4u8J+CpTZ6gb9MLEwIkRzb&#10;Hhl2uMfMCcgZAPorwr+2p4A8QfCvxt441GDWfC9v4KuHs9f0nWbMJf2U6kDyzGjMGLEgLhufbmsX&#10;w1+3b4d17x14F8MXvw5+IfhmbxrIU0XUNd0u1t7a4ATfvyLlnC7cH7mfmHFfPPwv+CviPwX8Kv2n&#10;7fxN8H9f1Kw8U3VvcaL4UlvZb25u0khJiRrrzHdnjLJ5j7yVZWAJwKp+Cv2SPir4D+KX7L2t69rP&#10;ijxk+mzzy6za3M32jT/DiGHEcURI3KACqEszZKcYFAH6U0UUUAFFFFABRRRQAUUUUAFFFFABRRRQ&#10;AUUUUAFFFFAGUf8AXSf7xqQfdqM/66T/AHjUg+7QWRj/AF0f+8K1ayh/ro/94Vq0iWFed/tG+JdT&#10;8F/s+fE3xBot21hrGleGNTvrK6RVYwzxWsjxuAwIJDKDggjivRK82/aW0HUPFP7OfxS0XSLOXUNV&#10;1HwtqlpaWkC7pJ5pLSRURR3LMQAPemI8G/Zi8H/FnXvAnw/+Kvi/9oHVNR0O+0qDXNR0G60eyitz&#10;G8HmMjTKoYKuc7uPu10uift/eCtXvPD91N4T8Z6T4M8Q6gul6R411DTI49KvLhmZUAYSmRVYqQrM&#10;gBwemK3/AIY/CfVtc/YY0D4baqk3h7W73wImhXC3CESWc72XknevXKseR7V8bfB34AQ6Rpfg/wCH&#10;fxE+BXxV1TX9MvYoZ9TsvEU7+Hcxy5S7QfaAiqBhtoTjnHXFAH2V8Qf2w9A8H/EPWPBOh+D/ABd8&#10;Q/EGh2yXesw+FbGKZNOiYZXzGkljBcjkIuSat6p+2N8P7L9m6X43WZ1PWfCEXlq9vY26fbRI06wG&#10;IxyOih1dhkFhwCQTxnxBIPiD+yt+058ZvFNp8L/EHxJ8OfET7De6deeHBFK9tcwxyIYJ1dlKKTJ9&#10;7kYAxnkD558eeEvGPwi/ZU8G/ATUfCGq6r49+I2tz+JLrS9EWO4awtIrmOaWFRuAaUKEOB8ud2WG&#10;KAPur4X/ALYmifEv4t2/w5m8CeNvB3iO40l9ahXxNZWsEclsrKu4GK5kOSW4+Xsea5x/+CgvgZA+&#10;sDwr4zf4eJqP9lt8QF0yM6KJvN8rd5nm+Z5XmfJ5mzG7ivn+f4oanqn7dvgbxBr3wz8a+A9E8S+G&#10;pvA9g+uWsUMn2p237xtkI2qo7HOccVwnw7/ZtPgXwhD8KfiR8EPil4wvYLyS1Go+G/EU6+H7+Azl&#10;45jH9oVIgAQSuzqu48k4APuj4wftTH4Oanqy3vws+IGt6Do8Iub/AMR6Tp0EljFFs3s6s86u4QZ3&#10;YXjB9K1LP9qPwZqfjv4b+F7BNRvpvH2jSa9pGoRQoLUWyRiTMpZw6sVYYAQ++K+bv227C/8AiG+r&#10;+Drf4S/FjVdStLH7FoureG74DRrs7QyNcRtJsdQ7YcSRsSF61x3xt+DXx713xV+zumj6KLXxPF4P&#10;l8Oa7r2mQKllobXCpFNJ8mERki34CDG4fIMYFAH0r4O/bv8Ahz49f4tNotprt3a/Daxm1DU7wW0I&#10;hvYohLuNofNzJzA4G8ICcc1teIf2vvB3hv4FeDvivc6brknh3xTcWdtZWsUEJu42uSRGZFMoQAY+&#10;ba7Y7Zry74Ffs1R+Bv2hfjVoM/heeH4Zal4V0XQbKWZCsF9Elq0dygYYyxLNuI5yxPWvJ/2iP2Dv&#10;FXgf4ZeFdK8DeN/HfjnQdJ8R6e1l4NunimtrK2ErM8h2orMIweCcYB70AfVnxS/au0T4dfEFvAul&#10;eFfFHxB8XQWQ1K90vwpZxzvY2xPDzNJIigt/CoJY8cciqN7+258MrT4G6V8U0utSu9E1S8Gm2Wm2&#10;1mW1Ge9LFfsqwZ/1uVPGccZzivm/9oT4Caz4S/ax8UfEfUvA/jfx/wCCvFGm20aN8PtXms7+wuYV&#10;VCkyRzRF42C5BJIGfUGrPiv9nTU7P4D/AAt8T/Cz4Y65ot/4M8aJ4tfwN4hvxLf3aB8S5d3YCRtq&#10;sBuJGTxnigD6C1P9sKx8KfCPxR8QfF/w08e+DtL0AwmWz1ewto7m6WV9qmFRcbWwSNwZlxnvXWx/&#10;tG+G734reH/h5pmn6trPiHVNLXWbn7BFE0OkWjAFJLxzIPL3EgKqh2ORxgg18+/tIeK/G37U37If&#10;xK0jTPhF4w8M6yPskVppus28YuL5vOVn8pEZiQu3qcZpv7PnwZ8V/spfH5YLTRdZ8W+BfiDptq95&#10;rU4Nze6FqEMQXyrmU/M0DdFP8JIHRSSAemaj+3j8N9J+Bus/FO9ttbttD03W5vD4sHt4TfXd3HIE&#10;KwRiUqwPLAl1+VSSBitjxD+2D4P0L4afD3xbFpOv6vdePoo5PD3hrTrSOXVbwvGJCPL8zYNispdt&#10;+1cjk18ZfBr9l74m6/4O+Ky+MfCt7p+k+HofEU3hLRrmL97qWqX6Sj7Wqd9kQjSPPRpGI5zjoviX&#10;+zL40uvg/wDsueKG8J69rsvgTQ103xD4U0a+ksNWRJbeJWeB0dCHRoyGUMC2QOmcAH2X8Ef2iND+&#10;N914k0y20fW/C/ibw3NFBq/h/wARWywXloZE3xsQrurI65KsGORzWhrHxz0DQ/jho/wtuba/Gvap&#10;o0+uRXgSP7GkET7GDuXDBsjIAQjHcV5B+xj4F8OaXq/jHxPpHwz8eeAr/UVtrW4u/HupSXV1qCxh&#10;tu0PNIQEzjJPcAdK85/bG+EPxK+If7Vngz/hDNIvo9E1nwrN4a1TxPAv7rSoJrotcPu6bzArqo9Z&#10;B9KAPev2e/2wPAn7TXifxpo3guLVZV8LSxxz6jdwRpa3iyNIqSW7LIzMh8piCyrwRxzx7hXyR+yb&#10;8Eb/AOEH7Snx0+zeGbjQPBNxBotpoErRkQTQwQSIwjY/e25GT1yeetfW9ABRRRQAUUUUAFFFFABR&#10;RRQAUUUUAZcPQVbjqpD0q3HQNkw7U+mDtT6BBRRRQAUUUUAFFFFABRRRQAUUUUAFFFFABRRRQAUU&#10;UUAFFFFABRRRQAUUUUAFFFFABRRRQAUUUUAFFFFAHGV1ll/x5wf9c1/lXJ11ll/x5wf9c1/lXfid&#10;kclHdk9FFFcB1hRRRQAUUUUAFFFFABRRRQAUUUUAFFFFABRRRQAUUUUAFFFFABRRRQAUUUUAFFFF&#10;ABRRRQAUUUUAMPeoZKmPeoZKAKk3StSsubpWpSGwooopiCiiigDG1bwdoWu63pGs6jo9lfato7SP&#10;p17cQK81mzrtcxMRlCy8HHUUeI/Bmg+L30t9c0ax1d9LvI9QsWvbdZTa3KHKTR7gdrqejDkVs0UA&#10;FFFFABXnfxh+Bnh343r4THiGW/iHhrW7bX7L7DKse65gOUD7lbKeoGD7ivRKKACiiigAooooAKKK&#10;KACvO9a+Bfh3Xfjf4f8Aipcy348S6Jpk2k2sccqi2MMjFmLJtyWyxwQw+leiUUAFFFFABRRRQAUU&#10;UUAFFFFABRRRQAUUUUAFFFFAGUf9dJ/vGpB92oz/AK6T/eNSD7tBYxf9fH/vD+dalZa/6+P/AHh/&#10;OtSkSwoopksqQxvJI6xxoCzOxwFA6kmmIfRVSbV7G2tI7qW9t4rWTGyd5VCNnkYYnBqU3kAuhbGe&#10;MXJTzBDvG8rnG7HXGe9AE1FVH1exjjuHa9t1S3YLMxlUCI+jHPB+tJZaxYakxWzvra6I5IglV8fk&#10;aALlFUZNd02HUU0+TUbRL9xlbVp1ErD2XOT+VWDeQC6FsZ4xclPMEO8byucbsdcZ70ATUVQm17TL&#10;YSGbUbSIRv5bl51G1v7pyeD7Ulr4g0u+dkttStLh1UsVinViAOp4PSgDQorO0/xHpOrXMlvY6pZX&#10;lxH9+K3uEkdfqAcilu/EOlWAc3Op2duEkETGW4RcOeinJ6+1AGhRVea/trcQmW5iiEzBYt7geYT0&#10;C+p+lB1C1F59kNzD9q27/I8wb9vrt64oAsUVm2niTSL+9ezttUsri7T71vFcI0i/VQc0l34m0ewv&#10;Us7nVbG3u3OFt5blFkY+gUnJoA06KhlvLeCeGGSeOOabPlxs4DPjk7R3x7U06jaCSeM3UIkgXfMv&#10;mDMa4zlh2GPWgCxRVSbV7G3tI7qW9t4rWTGyd5VCNnphicGlvdTs9MVWvLuC0VuhnkVAfzNAFqiq&#10;9lf2upQ+baXMN1FnbvhcOufTIqxQAUUUUAFFFFABRRRQAUUUUAFFFFAGUf8AXSf7xqQfdqM/66T/&#10;AHjUg+7QWRj/AF0f+8K1ayh/ro/94Vq0iWFFFRXFzDZwtNPKkESjLSSMFUfUmmIloqjpeuabrkbv&#10;puoWuoIh2s1rMsoU+hKk4oi13TZ9Qewj1G0kvkGWtknUyqPdc5oAvVjX/g3QtV8SaZ4gvNHsbrXd&#10;LSSOx1KaBWuLZZABIsbkZUMAMgHnFaC6laPetZrdQNdqNxtxIPMA9Suc0f2laC9+x/aofteN32fz&#10;B5mPXbnNAGfrng3QfE2oaRfavo9jqd7pE5utPuLqBZHtJSMF4iRlGxxkc1s1mTeJ9Ht5Xil1axjk&#10;QlWR7lAVI6gjPFWL/V7DSrUXN7e29nbH/ltcSqifmTigC3RVVdVsn+z7by3b7TnyMSr+9x128/N+&#10;FPa+tkuhbNcRLcld4hLjeV9cdce9AE9FZUfivRJmnWPWLB2g/wBaFukJj/3uePxqS38SaTdzJDBq&#10;llNM5wscdwjMx9gDQBo0VnHxHpKyW8Z1SyElwSIVNwmZSOCFGefwqfUdVstHtjcX95BZW46y3Mqx&#10;qPxJAoAtUVWXU7N7L7Yt3A1nt3faBIDHj13Zxikl1WygSB5byCNJyBEzyqBIT0288/hQBaorNn8S&#10;6RazPDNqtlDKh2tHJcIrKfQgnin3OvaZZ2C31xqNpBZN0uZJ1WM/8CJxQBfoquNQtTZ/axcwm027&#10;/P8AMHl7fXd0xVe18Q6VfTrBbanZ3Ez52xxXCMxwMnABz0FAGhRUMF5BdNKIZ45jE5jkEbhtjDqp&#10;x0PtQ97bx3SWzTxLcupZYS4DsB1IHUigCaiqrapZJ9o3XcC/Zv8AXZlX91/vc8fjU8UqTRLLG6yR&#10;sNyupyCPUGgB9FVodRtLm0N1DdQy2wBJmSQFBjr8w44pmm6zYa1E0un31tfRqdrPbTLIAfQlSeaA&#10;LlFFFABRRRQAUUUUAZcPSrcdVIelW46SGyYdqfTB2p9MQUUUUAFFFFABRRRQAUUUUAFFFFABRRRQ&#10;AUUUUAFFFFABRRRQAUUUUAFFFFABRRRQAUUUUAFFFFABRRRQBxldZZf8ecH/AFzX+VcnXWWX/HnB&#10;/wBc1/lXfidkclHdk9FFFcB1hRRRQAUUUUAFFFFABRRRQAUUUUAFFFFABRRRQAUUUUAFFFFABRRR&#10;QAUUUUAFFFFABRRRQAUUUUAMPeoZKmPeoZKAKk3StSsubpWpSGwrN8S6/a+FPDmq63fb/sWm2kt5&#10;P5S7n8uNC7YHc4U8VpVyvxW0a+8R/C7xjpOmQfatSv8ARry1tYC6p5krwOqLuYgDLEDJIA70xEV/&#10;8U9B07xjonhmWWY6nqtu91HtjzHDGqM4MrZwm4I+0d9jelbmm+J9G1qOJ9P1axvkldo42trlJA7q&#10;MsoKk5IHJHavHrf4W6/pN54S1y908eItZSS9vdbjjkiVWLWUkUNrH5jAFFysS546sxG5jXEXPhbU&#10;vBGheJvF99p13YahZ31lqWiR64bGHULmeIPHJbqlifI2vFI0a4XexkbdnC0AfUC6vYvJOi3tuzwK&#10;WmUSqTGASCWGeBkHr6GmHXtMXUbewOo2gvriMyw2pnXzZUHVlXOSPcV4wnwM17T/AAPPcWGsJD4t&#10;v9AmsdUR7dZorueV5Z3KEsuxvNmlAYkjawyOM1yi/AvXJPiHZ3Oq23iSa0ku9LvYbrR7nS1trQ28&#10;UKlJjMn2kBXiY4hYhlcgYycgH0vHqVnNHG8d1A6SyNCjLICHcEgqDnkgq2R1+U+lNTVrGR7VFvLd&#10;nugxgUSqTMAMts5+bA64rwXwP8G/GeiSeF7m91i/e0tPFeo6lL4fcWX2a1gllvmjmWRY/NYsJo22&#10;mRseaRtG3C4eg/A3xzcv4NvtRVNN1HT7fUdMQw3CN/Zdu9nPFDJkN87ySyBzszgbAfuk0AfSmna1&#10;p+rtcLY39tetbSGKcW8yyGJx1VsE7T7GnvqtlGAXvIEBmFuC0qjMpOAnX72e3WvDP2cPhRqHgTUH&#10;n1Ww8QWN/baZFprvfzaY1jNtYEmAWsaSsARkNMA2GI65qhqnwf8AF2t+KHv7u0Qafp3jS31XTbVL&#10;hMyQtcxST3b/ADdVjQoqfe/1nB3DAB7zJ4n0aLUJrB9WsUvoQpltmuUEsYYgKWXORkkAZ65FP1Dx&#10;DpWkxXEt9qdnZxWxUTvcXCRrEW+7uJPy57Z614nofgnVtD8Ga/4WvPhtBr+qTLebtamuLVbTVPPn&#10;LAyuZBcKcOGcbOPLO0k7M4uk/CPxP4PudEm1Pw0vjtNFu7p7uUTwmbWWnhQR3e2eQDzYdphKyMPk&#10;OUJ+6AD6G1DxDpWk2sNzfanZ2VvN/qpri4SNH4z8pJweOeKlh1axuFVory3lVoRcgpKpzEeknX7p&#10;wcN0r5rTSPEek6joPh1vh5ea+NKsb7UpLaynsxbWZvZpRb26tPLGreUiODsyB8mODVLwN8MvGvin&#10;Q9KmtrvWPBJ03wRB4XuIoksZGub21lnikiPmpLiMkBlkTaCHB3egB9OXHiDS7W5srefUrOG4vf8A&#10;j1iknRXuO/7sE5b8M1m6t43s9I1hLCS1uphujSW7hCGC3Z+glcsNhwVOCOQy4yTivDPFXwl8S3Og&#10;azo6eFYtX1DX9CstNstYe4gA0KeODy2ZyzbwqP8AvVMIcls9ODSeMPgl4u8TeJfHzTQtNo81zp9/&#10;pqC5jU6jdR2ttCXkG75Vi8qUhWxlmVhnaKAPovU9XsdFtvtGoXtvYW+4L5tzKsaZPQZYgZqrP4q0&#10;W10yHUptYsIdOmYJFdyXSLE7E4AVycE5BGAa83+NlxqV94q8DaXY+D7/AMWW9reS6zdxWr2yJsih&#10;eJEJnkRSS9wjYznCGvNvAnhLxBb2OkXmoeALnV49FfWNMuPDVxJaFoZLq6W5iuIy8nksvlv5bENk&#10;ZOAeaAPp2XUrSBnEl1DGUiM7BpANsY6uefu+/Smx6vYzWv2mO9t5LbeI/OWVSm4nAXOcZyQMepr5&#10;x1T4GeMzFoBRhfRaV4ZitbvSzNF9m1WRLnzTYOzDeE2DaGG1TgB8qStbSeFZNX+Oi6Vp8iw+GppI&#10;fFusWAlV2gv4k8hLdghKqGZYpiM8tbMe/IB7kNb05rGO9F/amzlYKlwJl8tyTgANnBJPH1pE1zTZ&#10;dSn09NQtXv4EEk1qsymWND0ZkzkD3Ir5Z8OfATxzZfDzQfCl5pkZ03SRZaxBH9sjLJfGSJZ4SN2C&#10;IwtxKGzgmZQMla3vBfwT1zRfiDf3Oqx+I7y4jvdSvrfUkm0wabOtx5oQNhBdltsgUoxKhkBB2gUA&#10;fQ9zr+mWUCTXGo2kELxGdZJZ1VWjGMuCTyvzLz0+YetUW8e+GUtGum8RaSLVZBEZzfRbA56Lu3Yy&#10;ewrx34b/AAZ8U+HvFvgW78Qapd+IdLsvC1zp11bajHZCPT5mazKwoIY0aQHyn+Zi/wDqx83PNHW/&#10;hl4otPBHhPw/ZaA0dswuV1JtKh057lJWf90Ga6DRiEqW3sis4woA6igD6Fk1G0heRZLqFGji851a&#10;QApHz859F4PPTg0yXVrGCKaSW9t444FVpXeVQIwfuljngHtmvmO18AfEDwp4Xg01fBt7r9zdfDy0&#10;8Nyy2moWarb3cZuAwcyzISoEqfMuRRf/AA+8U/Fzw74lu49ElsdD1jw3bT2lpezRpPc38drJHFC6&#10;bsII5G3ksQNwjIJAbAB9OSarZQrI0l5bosbrG5aVQFZsbVPPBO5cDvketW6+cPFvwb8XeJ/EXiqW&#10;S2VdGGpaXqOnWqTx5vZ44bOOSV/m+VYVhmCqcbmbODtXPvHhrXJtftr2eXTp9OSG8ntYhcfemSNy&#10;nmgdlYgkZ7YPegDXooooAKKKKAMo/wCuk/3jUg+7UZ/10n+8akH3aCxi/wCvj/3h/OtSstf9fH/v&#10;D+dalIlhXnP7SX/Ju3xS/wCxV1X/ANJJa9GqnrGkWXiDSL7S9StYr3Tr6B7a5tpl3JNE6lXRh3BU&#10;kEe9MR+LHxn1LUvjV+xJ4c1e3vJovAnwx0TRtHgiQlU1DW5xCLlz/eW3iby+f45GxxnP2d8dtS8e&#10;6V/wUb8LzfDnRdH17Xz8NZVa11y9e1gEP9ovuYOisdwO3Ax3PpX1MfgD8OD8OR4A/wCEK0UeCxJ5&#10;w0IWii137/M3bOmd3OfWuil8C+HpvGsPi99HtH8UQ2J02PVjEPtC2pfeYQ/XZu+bHrQB+Unie512&#10;8/Zj/bjm8T2dnp3iB/FWmtfWunzGaCKX7XBuVHIBZfcgV2vwd8Nt8Lv2vPg99u8N+FPBE+s6HfR6&#10;bZfDu9a6i1OYWwYnUUbYYwBkqQhy2efl4/Qm/wDgZ8PtU0zxTp134P0i4sfFNwl3rdvJbKU1GZWD&#10;K8w/jIZQQT6Vn+AP2a/hX8K9a/tjwh8P/D/h7VdhjF5YWKRyhT1AYDIz7UAflT8O/hZ44+Pvw18e&#10;aqsfw2tPGDeJbqW78ZeJteubPxDpNzHLkKrBCIowMhVBwQTkZHH1H8Q7/wCJ+jft1/Dt/CWm6D4o&#10;8bj4TKl+uqX729nJ/pp86VJFQk/OBjgZBJ4r6l8W/sofB3x34ofxHr/w38O6rrkj+bJe3FiheV/7&#10;z44c+7ZruT4B8OHxjb+LP7Fs/wDhJbewOlw6p5Q8+O1L7zCG6hN3OPWgD4O/ZR+G+n/GDV/2nbb4&#10;r+EdD1PU4PFv2yfTWH2u1troW8gJiZwCcZIDYB5qh+xZpHw2+Dv7CWufF/V/BVlqGqWdrqsF9dW0&#10;Ci7vLczNGLcydQrfKuew57V9+6B8O/DPha91+80jQ7LTrrX5zdarNbxBWvZcEb5D/EcEjJqvoPwr&#10;8H+GPBU/hDSvDem2PhadZUl0iK3UW0iyZ8wMmMENk59c0AfmBoFtP4W/aI/Zd8R6X4O+Hvw3h8TX&#10;w+z2PgjUpp7+5sJUTi/BRUcfNgNliW3Dtx2fgT4dfB34j/tP/tXwfFd7GePTr83dvBqN4YktYfKI&#10;muo03AeYvyDfgkcAYzz9y+E/2XPhJ4Flt5dA+Hfh/Spre+TU4ZreyQPHcoGCSK3UFQ7AYOBuNeHf&#10;Dz9izTNf+Nfxu1/4qeB9F1/Q/EGvQ6loEl75dw+xY2VjgHcmSRlT19KAPkL/AIWRf6N+xn+yb4t8&#10;a3VxLbaL49FwbiclpDZW80hTk9cImB7AV6f8B9N8TT/8FCPC/jPx6rWev+NvBF94gn06ZiF021eZ&#10;o7a1wemyCJC3fczZ5r758R/BLwB4u8P6JoWs+D9H1HRtEkSXTdPntEMFoyjCmNMYXA44rUu/hz4X&#10;v/GNv4ruNCsZvElvYtpsOqPCDOlqxJaEN1CEsTj3oA/Oz4k+CtB+Gv7RPwe1618L+BvCfg2Xxvbx&#10;aVr3w+vvtOs6r5rt5Ed2hK7oJPlMhXzMZAB+bnmf2mte0L4z237QfiLw78Mvh7pdr4YvGsdT8X+J&#10;9SmTXJryNFVXskRD5RJQKq7grkHOSWA/QPwp+yb8HPA3iqLxLoPw38PaXrsMnmxX0FkoeJ/7ydlP&#10;uMVY1b9l34R694vu/FOo/Drw7e+ILsOLi/nsEaSXeNrFsjBJBI3Yz70AfHEXjF73xn/wT/8AEPiT&#10;VVEsmjapJd6jqE4Xcx0yFd8kjHqTjJJ5J96kufEukap+0J+2vJZarZXaXfgGH7M0Fwjibbps2/YQ&#10;fmx3x0r7L8U/s3fC7xvoOgaJr/gPQ9X0nQITb6VZ3dmrx2UZCgrGD90EInT+6K80tv2DPhtofxn0&#10;Xxt4c0TS/DulWukXuk3/AIesdPRYNRS4QozSEHsrFcYOQaAPzf8Ai9f6j8a/2HtB1WC7nh8C/C7R&#10;NH0qCNCVj1HW7gwrcMezLbxN5f8AvyNjjOfqb9tjRGH7aPw7e78Faf8AG2PXvD0un6f8Pr7UHtjZ&#10;zRyvI98RsaLYU3LukB+6390EfaH/AAoL4cj4cf8ACADwVow8FeZ5v9hC0UWpfzPM3bOmd/zZ9a27&#10;b4deGLTxzdeM4tDsk8V3VqtlNrHlA3LwAgiLf1C5AOBxmgD5X/4JWQG1+APi6E6bHoxj8cash02J&#10;w6WmPJHlKwABC/dBAGcV9l1geDvAXh34e2F3ZeGtGs9EtLu7kv7iGyiEay3EmDJKwHVmwMn2rfoA&#10;KKKKACiiigAooooAKKKKACiiigDKP+uk/wB41IPu1Gf9dJ/vGpB92gsjH+uj/wB4Vq1lD/XR/wC8&#10;K1aRLCuM+MOi+G/Enw51jSfFcGk3ej3qLCbXW7jyLSeYsDDG75GA0gQccnoAeldnWJ4z8E6B8RPD&#10;l3oHibSLTXdFuwBPY30QkikwQRlT6EA/hTEfmx8Po9V+EH7RfxJg0zw9oPg/x7cfDq/udA8N/Ddx&#10;daNdSRIXSWcZDC43IoRfKAbnnJ587+A3wZ8Z/Eb4X/DHxj4Yb4WaHrVrrEWoyeM5fEdzH4gvJvOP&#10;nW93lCGZs48skjhccHn9Q/hj+z18Nfgxc3Nz4H8E6P4ZurlPLmuLC2Cyumc7S/3sZAOM44FZSfso&#10;fB2PxpH4tT4b+HY/Ecc/2pdQSxRXE2c+Zgcbs87sZoA+B/ixqV/8Mv2/vib8YrEyNbeBrrQf7ZiT&#10;JD6XeQfZrkkDrt3RuPQrntVj4H69N4z/AG8fBnxm1uX+z7PxvYa9f2P2t/LS20q2At7UtuwFykbO&#10;T0O8npX6MX3wg8E6nfeJ7y78L6Zc3Xie2Wz1qWW3Vm1CFVKrHN/eUAkAGqWp/AX4daza6dbXvgzR&#10;7m307SpNDs43tV2wWDpse3QdoyvBX0oA/K3xx8KPBfjT9kP9on4u3GhWWoeI5fHV7/Zevcs6wG7i&#10;H7tgcFTvbn3Nev8A7TUOv+MP2pPg34Tl0rwhruhDwCl7pekePb2a30i8vi7LMf3akSTLGqFUYYA5&#10;64Fffb/BTwFJ8Oh4BPhHSP8AhCwoX+whaqLUgNv5TGD83zZ9eaT4gfBPwF8VdEs9I8X+EtJ8Q6dZ&#10;DFrBf2yyCAYA+Q9V4AHB7CgD88dS/Z78efC/9nfUvGZvPD15qXw08bDxboem+FNUl1CHTbEiI3tg&#10;ryKGVVQCTyyT8oOfvVkfGjxPq/xg8K/tGftD+Ebu7XTLWCx8G6Bf2ZYSR6eskR1G4jI5AYtt3D+F&#10;nr7U+Knw08TfDP4UjwJ8APh14ZgsdZFxbXv2q4W1ttP81FT7Q0ZBM5xnI5J2jrXZ/s+fAHRvgV8C&#10;NB+GqrDq1naWjRX8k0IMd7LKS07Mh42szMApz8uB2oA8y+Cf7N37NV/4K0iPw34b8Ja42raKiTyC&#10;VLqe/gJikdpcsS/7xEJJ6HjjJFeRfsA/A34fr8Wfjjqg8H6QNR8MeOJbbRbr7KvmafEI+EhP8A5P&#10;A9a+t/h7+zl8MPhP4hu9d8HeBtF8OaxdRmGa80+1WORkJBK5HQEqCQMDgV03hX4feG/BF3rN1oGi&#10;WWkXGs3RvtRltIgjXU5GDJIR95vegD8jvhh4D+DesfsEfFPxf4hvbT/hY+h32oDTr2XUXW9064Em&#10;+zit03jYskjZ+UfMXfOcce4WTL8Xf2nfgLoXxzWG90a5+Gdpqdto+tkLZXusPGvnl4mwjy53fKQc&#10;bRxXrf7Jv7DXhzwv8LdOh+LPw88P6l4zsNWvrqC5uI4rp0hknLxZdchuDnBzivpX4kfBrwN8X9Mt&#10;tP8AGvhTSvE1pbEtBHqNssnkkgA7CeVzgdCOg9KAPzosHstK+Bf7b3hrwjdG6+GOkT7dCEUxltre&#10;R483EMDZI2KwUAA4xivOvG2uaz8X/A/wA8cus1r4I8MeJ/DPg3QYmJC31wIjJf3mO4WSBYFPT5H7&#10;5x+rWnfBfwHpHgG78EWPhHSLPwjdoyXGjQWiJbTBsbt6AYbOBnPoKbN8E/AVx4V0DwzJ4R0lvD+g&#10;XUV9pWm/Zl8iyuI93lyxr0Vl3vg/7R9aAPjv9tL4CfDqT9pH9n+4bwXozT+K/Fsya7IbRc6kpjUk&#10;Tf3+TnmuJ/ak8IXdt+2H8OPhpofhnwXN4J07wtLPoPhbxjPLaaFJcGV/NZUjUh5QMYUgjAz9f0R8&#10;ReAfDni7VtD1TWtFs9T1HQ7g3WmXNzEHezlIwXjJ+6cd6zviV8HvBPxi0yDT/G3hbS/E9nAxeGPU&#10;rdZfKY8EoTypOB0I6CgD8/dU8L63+z9+wV8fNC8XeI/Chh1O7n/sLSPD2tPewWCzGMNaRmUBhtyC&#10;E5ODk9at+HfgZ4S+CP7av7Ilv4a8O2ugX2o+HNUl1ZrcMGubhdKkBd8k/Nlm/M19qWn7LHwhsdF0&#10;jSIfh14eXS9JvGv7K0NijRw3BABlAPViFUEnP3R6V2WqfD3w1rfjDRPFd/olld+JNESWPTdUliDT&#10;2iyqUkEbdVDKSD6g0AfnB4S+MnxJ+BGo/tReM/C03gafwvpHxE1S61HTPEd3Nb6hcsCgK2xUbSWG&#10;1VB5LZ9hXYfF3x94x8Xftjfs+eMPh94f0688Q618PpdSg0rXrt7aKOOcGRleRVJ3KGx05Ir641L9&#10;k74N6z4ou/Ed/wDDPw1e67d3LXlxf3GnxySyzM25nYkckk5JNdrc/Drwxd+LtM8UzaFYyeItMtms&#10;rLUjCPOt4G+9GjdlOegoA/M17vxLfeD/ANvOfxhp9hpfiV7axN7Z6ZcNPbxP9nOAjsAWG3B5A5Jr&#10;0r4AftKfEv4aXfwJ+Hvi5PBniHwz400SO20tvDlxMNS05I7UMjXMbjaRgAMRx945+XB+2Lv4M+Br&#10;7/hK/tHhXS5v+ErCDXd9up/tIKu1fO/v4HHNZPgL9m34WfC7VTqfhL4f+H/D+pFGj+12NhHHKFYY&#10;YBsZGRwcdqAPy6tdd13Sf+CVvwztdMnW20nUvGbWesSTTvBbtbG5lOyeRPmSJnC7iOw/Cvp/9lX4&#10;H+MfAn7TCeKEi+GfhDwvf+Hntbvwv4C1qaZLtlZTFdfZ3QDI+UFx+pY5+vdJ+DfgbQvAMngew8J6&#10;TbeD5A4fRFtUNo25tzZjIxy3P15rK+Gn7OXwx+Dmq3Wp+CfA+jeGtRukMU11YWwSRkJBKbuoXIBw&#10;OOKAPR6KKKACiiigAooooAy4elW46qQ9Ktx0kNkw7U+mDtT6YgooooAKKKKACiiigAooooAKKKKA&#10;CiiigAooooAKKKKACiiigAooooAKKKKACiiigAooooAKKKKACiiigDjK6yy/484P+ua/yrk66yy/&#10;484P+ua/yrvxOyOSjuyeiiiuA6wooooAKKKKACiiigAooooAKKKKACiiigAooooAKKKKACiiigAo&#10;oooAKKKKACiiigAooooAKKKKAGHvUMlTHvUMlAFSbpWpWXN0rUpDYUUVx3xg1HXNI+GXiK88No76&#10;zDal4fKj8yRRkb2Rf4nCbiowckAYPSmI6y6uoLG2luLmaO3t4lLySysFVFHJJJ4AHrWFpmqeF/iA&#10;Iryyk07Xhp8waK5VVmEEmPvI+Dg4PVTXgfiO8fxD4Z8WWOieINT8R+C7eTRri41GYm/eMfai16qF&#10;lbzAsKozRkMFOQV5K1bXxlqP9na8uieJ9S1XwHDq2n28niJWDS2sDqTd+VMqjcit5IL4OzzH5G3g&#10;A+k6K8L8Qavaa5La6V4X8XalqNjp2g6hqEl3Yam8rtICgty8yk7+fNwCTnaeuK4KLxj45v8AxVpk&#10;U3iqx0G6WLSZLOPV9Smg+2QvDC0+23EDJcM7echbfuU4+7gEgH1jRXzH4e+MOla5450e+tvG8ssm&#10;p+MZ7GPTPt58o2Agmii/c9AHmjjZT1PmL/eqXwZ4x1241Dw8LTXtU1TWrnTb+XxZp91IWj0yVISY&#10;8IQBA3nbVVRjchLYON1AH0vRXx98N/jFrVv4Our/AFLUr3W4F8M2ct0tlq73JgvJJI43knneFTaM&#10;PMLMihwqpI2flGep8EeNfGrW1jDYTR65JH4rktIEl1eaW1ubU6a0u37Y0BaSMOSQ+wglQAcc0AfT&#10;FFfMkfxH8fWl1pQMMkutXnirWNNj04TvNaKRCwt1eTYpMEbYYttBwpwM4qKLWPHDaH4R09dS1fxF&#10;eyLraXiW94bGYmG7dYrqWUIcRqqiMICMmRMZAOAD6gorwTVvHuu6H+zp8N/Eck+oXWqSyaHJfmEF&#10;ri5V3i85CO5cEg/Wuq+EV14rNp42j8RXpv8AWYdS3RRgfuYC9pBJ5EXrGjuygnk4JPJNAHqNYuje&#10;M9C8RX1zZ6Vq1pqNzbDMyWsok8vnHJHAOe1fO2k+I/E2u2lnYeF/EWsax4k1Hw1qT67aXjkppuoC&#10;BRAMEAW7+exVUGMrk4IUNVXRvEt1ovgXWbXwf4j1HULax8FSz3aMAG0zUV8tYo1ARTE5Hn5j7bAc&#10;c5IB9W0V80XXjvx3J4q8KaLay3zSeH7640rU55Iyqatc/Y7p4N3GCNsUMjY43TKOxrkdK8eeNY/h&#10;t4q1uTxlbm8t/Dj3F5YQ6lNc39pe74/nMMkCfZiv7xTGCRyMA4yQD7FqnYaNp+lS3UtlY21nLdyG&#10;a4eCFUM0h6u5A+Zvc81856h8QbrS7DxLceFfFVzq+jWdxokv9p6rdPJFBPJdkXMTyYysflhDIg+4&#10;GIwM4HQeDvjZfa94sGo62E0nw/pumaobi7tXkk0+98l7FluoWZFZlAllQcHlXAJ60Ae8UUisHUMM&#10;4IzyMH8qWgAooooAKKKKACiiigAooooAKKKKAMo/66T/AHjUg+7UZ/10n+8akH3aCxi/6+P/AHh/&#10;OtSstf8AXx/7w/nWpSJYUUUUxBRUazxuzqsiEp94Bhx9ais9RtNREhtbqG5EbbH8mQPtbGcHHQ4I&#10;/OgCzRRRQAUUVWudRtLOSKO4uoYJJSFjSSQKXJ4AAPWgCzRRRQAUVWh1K0ubmS3huoZbiMZeJJAX&#10;UdOQDkVZoAKKKKACiiigAoqOW4igaMSSpGZG2IHYDc2CcD1OAePapKACiiigAooooAKKKKACiiig&#10;AooooAKKKKACiiigDKP+uk/3jUg+7UZ/10n+8akH3aCyMf66P/eFatZQ/wBdH/vCtWkSwoorzb9p&#10;Px3qvww+APxB8W6G8UesaLot1fWjTx+YglSMspZe4yOlMR6TRXwNL+0f8ffhv4N+Ffxe8bal4V1H&#10;wD4uvdOs7/w3plg6XVhDdpmOZZi3zv8AxMuAASAMjkan7XH7Svij4S+M/FKaN8dPB+hzabapdaf4&#10;M/4RqbU7yRhEpaO6niYiAuwYqWUfKy5wOaAPtjWda0/w7plxqOq31tpun2675rq7lWKKNfVmYgAf&#10;WuU+Hvxw+H/xa1DU7LwX4x0bxVcaYsb3i6RdpcCEOWCbmQkc7G79q+Df2gvij4h/ak0b9knToNBs&#10;b/8A4T0X+qXmgXtxJFpk91bQJt8/blmgR2kkMfJZV25yd1enfCv4+6l8APFXxS+H3xA8G+ENJ1Pw&#10;h4Wk8W2l74Dsvsdpf2USFmiMbDKuDgDtyfTJAPtyivz+1L9o/wDaA+HPwI8L/tDeKNX8Map4L1SW&#10;0u7/AMFWWltFPa6dcuBG8V2ZCXlCuhKsoAz1OK6T9oX4k/Hv4ffGr4c+HvD/AMRfDq6H8RNXms9N&#10;WbwyHfTYlVXXexm/fHDAfw9KAPt2ivjL4q/tWeKP2Zvjf8L/AAl8QNYTxBomoeHry71u80TQmM1x&#10;dJIwieOJGZo0A25GT0JrT+Lf7aNpqfg34R+J/hNrlpqWl+JfH2n+GdTNzanzIopGImiaNwGjkHHJ&#10;HcEZBoA+uqKKKACiiigAooooAKKKKACiiigAooooAKKKKACiiigAooooAKKKKACiiigDLh6Vbjqp&#10;D0q3HSQ2TDtT6YO1PpiCiiigAooooAKKKKACiiigAooooAKKKKACiiigAooooAKKKKACiiigAooo&#10;oAKKKKACiiigAooooAKKKKAOMrrLL/jzg/65r/KuTrrLL/jzg/65r/Ku/E7I5KO7J6KKK4DrCiii&#10;gAooooAKKKKACiiigAooooAKKKKACiiigAooooAKKKKACiiigAooooAKKKKACiiigAooooAYe9Qy&#10;VMe9QyUAVJulalZc3StSkNhRRXM/EzxVN4H+HniTxDbQpcXGl6fPeRxSAlXZELAHHODjtTEdKFCj&#10;AAA9qRUVF2qoVfQDivH7H406r4m062uNHsrW0OpeIToNiNTjkWSExxSySy3EWVZd3ktsT5ThkJxu&#10;wK1l8Z/EOraxYeF7a00uDxFJrV/pM9/MsjWWLWBJi8aBgxLLKg2luCsnJ28gHtQUKAAAAOABTZIk&#10;mUq6hgQRgjseteRad8UvFHiG70DStPg0a01O9fVYLq4uVlkhV7KZYi0aBlJDEk4LZA7nHNaz+M2v&#10;+INC8Pzaba6ZbahdWWq3N8twsk0StYyrC3l7WU7HcnBPbHfNAHq48OaWNLstN+wQfYLJoWtrfYNk&#10;JiIMRUdtpVSPTArRAAJIHJ614T4r/aH1LQfDuqzW2nWVzrMeg2er2VozMFcvDPNcFsHPlxpBnjHL&#10;AE5YU/Wf2jZ9Gi8Uxy6W8l3plvp81qYbG4lgc3EKSMJZUBVAC5AyV4FAHubKGBBAIPUGgDAwOBXi&#10;Hiv4+6po1/q9hYaZZ3V3p2vxWE/mMwEVk5tU81gD99pLnao4B2Mf4TV1Pi54hgvzfXVtpbaAPFTe&#10;Gfs8CSG7OZ/Jjl3Ftv3ipZdvTJyOlAHsdFeQ+E/ix4h1j/hENWvrbSl0LxRfTWVta23mfa7UhJpE&#10;Z2LbX4gYMAq7Sw64NYXgz9obUdWt45tbWw0u3uNCk1WO5ksLqFUkWWNBGquSbgfvM5i77R/EKAPe&#10;6K8As/2jdUtkvo9R0wPLY+INP0uV4tNuYZHt7mPfvW2bdKHHOBzkYOOcVty/tAw200l1cWwtdGj1&#10;qbTWkureWCfy0sPtAPlyAMHaTCAEcgjAyRQB7GAASccnrSKioWKqAWOSQOpr51tf2kPFF2NH0x/D&#10;8Vvr99farDIlvZz3qQR2UkaFfLjYMzkzLk5CjaxxyBXpOp/EPWdP+F2ka7No66dr2oSWdqbG9DKl&#10;tNPMkWZOjbVL5xwTwOM0Aeh1j+LPCth4z8Oajomoq5sb+IxT+U21yvsfwrw/4g/ETxZqjN4K3Wlv&#10;q/8Awkun6Tdajp7y28EltPA1xgHcXjY+XsYBskN8rAsCLifEPV/hv4faC20axk/s3xPBomoW1is8&#10;73Qn8llkgLybg+2XlXLfMMZx1APekjWMEKoUE5OBjJ9aivrG21O1ktru3iuraQYeGZA6MPcHg14t&#10;4k/aKa71nRtJ8Jafc3F5dJevdi70q4mltHtmhR4WgQq+7M6ktnaBg87hUl38edXstb0DQ7vQDp2s&#10;axYabMqXUUgis57iWdJVnk4ChRBhV4ZmYKOvAB7ZRXjfij4reJ/CvibxrbSw6TdadoGmW2oxKkMq&#10;Sy/aJJ441ZvMIUKYlLNt5BbAFUvF/wAafEvgS38U2OoWul32saXaaZfwXFjBN9naO6uzblHj3l96&#10;7WYYb5gRwKAPcaK4P4WePb/xq3iGDUbeOGfSr1bVWW3ltWlUxJIGaCX54+XIGeu3I4Nd5QAUUUUA&#10;FFFFABRRRQAUUUUAZR/10n+8akH3ajP+uk/3jUg+7QWMX/Xx/wC8P51qVlr/AK+P/eH861KRLCuC&#10;+O+pappHwf8AFd5o7zR30Vkzebb582KPIErpjncse9gR3ArvaQgMCCMg8EGmI8G+Iuh+ENI+Gtqf&#10;CLaNp8GqTadDd6lGVYyafJdRLJLM4YM8ZB+ZmbnJyeTWVaeN9T8Hzan4Y0e60mLT4fEtho7eIdO0&#10;+KGO1S4tjK/mIv7oyq4jjBIx+/jyM9fcdP8AAPhnSTfGx8O6VZ/blKXXkWUaeep6q+F+YH0NTWvg&#10;/QbHQn0S30XT4NHfIfT47VFgbJycoBtOT7UAeLy/FLxCs+k6Q/iW1tY5PF9x4dbX5LaL/SIksmlU&#10;gf6sSed+6yBjcvTqK9B+FHjaTxBpd7b6lq1rqN3a6rd6dbXqbIzfpC331VeCwBIbaMZUnAq/r3wt&#10;0LXj4aheytoNL0S5lnj0xLZPs0oe2lgKMmMbcTFunUCta08GaHp91pU9ppkFo2lQy29kluvlxwJJ&#10;s3hUXC87F5xkc4xk5APJfiP8TfEegah45vbHVIoD4Zlso7LQDBGzat50cbAFiN+Xd3iTYR80Z68i&#10;uTS/u7Hx3408SXl9pdxrVp4xttJt9Jv7RJbg2ri2SIRMx3x5jkaRfLABIdjkkkfR154Z0jUNVtdT&#10;utKsrnUrXiC8mt0aaL/dcjK/gabc+FtGvNbt9Zn0mym1e3XZDfyW6NPGvPCuRkDk9D3NAHip+Kuu&#10;waqt6PEdpeY8Z/8ACNt4dS3iDGFp/LDbh+88xEPm5ztKqcjvWJe/GvxDrN5qQ0C7vbzTdX0DWb3S&#10;ReQWqM0luuIngWJjLt3Hb+9GScYwQRXtfhn4YaF4b1K51QWNrd6vLeXN0uoy2yfaIhNIztGr4yFG&#10;4jr0rX0zwjoWi3U9zp+jafY3M8jSyzW9skbyO33mYgZJOTk0AfN1h4zvPhLoGpjw/Jo2sxjwgmuN&#10;qVtYov2STzY4wZmjOZUKvJLlzuPkPljnI7XWvGXiPTLLxzZWHjBNYk0Tw+uuw6rFaW5KyFJyLdwq&#10;7CpEaOOA2G6kEGvXdI8J6JoAvBpmkWOni8cvci1tkjEzHqXwBuPJ6+tLpvhTRNG064sLDR7Cysbj&#10;d51tb2yRxS7hhtygYORwc0AeGeIPi14v8K6ppemfaX1GC+0SxvbnWZrWIR6YZ7kxyXEioASqpwAF&#10;IzgsQMmtbWPi1qkHxS0ez0y6vLnRJdcGg3a3MNqlsZvJZmERB89nUgEnG3GR6GvZZdE06YOJLC1k&#10;DwfZXDQqd0P/ADzPHKcn5enNVI/BugQ6u+qpomnJqb7d14tqgmO0YX58Z4HTnigDzr4ifEfXNG+J&#10;kHhHR5oVu9U0cSWKyRB/KnM5WS4YdWSOJWYr0JCjI3Vxkvx38W2ng6e+TTLvVrk+BLPXftNlFbCO&#10;2u5PtO6SQSSISv7pDtUN908c8/Qz6XZyait+1pA18sRgW6MSmURkglA2M7SQDjpkVEugaYkDQLp1&#10;osL24tWjEChTCM4jIxjYNzYXpyfWgD5y8feLtZ8X+O9Gs38R2/h5dE8QWSRwC3jeQCTTJpjeSF/4&#10;CTIgAwP3b5JOMXtD+NHiPxlpaXd3rln4IW28LRa8ryW6OmoMzzK8g8zpCoijbC4bE6/N0z6z47+E&#10;Xhz4h6h4fvNW02znl0e7W5jMtrHIZECOvksWH3MuGx6qK6HVPC2i64LQajpFjfi0bdbi6tkk8k+q&#10;bgdvQdPSgDwrxP8AF/xClh4k1H/hIrLwxPo3hSy8Qx6VcW8TmaaRJ2eNy/zbC0aJ8uGBbg5IFDfH&#10;rxDp/jnxhpl6kMccq2ln4etJYwrJqMtnbS+Q7dWLG4ZsHosL+let3Xww0HU/F954g1OwtdVuJorZ&#10;IY7y2SQWzQmQh0JBIJ8z/wAdFdA+habLdfaX060e585bnzmgUv5qpsWTOM7gnyhuoHHSgD5mvP2g&#10;fEK/D+w1G31S5n13TNKg1DVtlraR2TebNJHF5hkYPmQxlQsPIPuQD3vin4t6lo666qahaQTWnivS&#10;dLijkCbhaztZ+aCD14ml+bt+FenS+BfDc9zbXEvh/S5J7aJoIJGs4y0UZzlFOOFOTwOOT61n+Kfh&#10;R4O8Zw6guseGtLvJr+FoJ7trSP7QVKbMiXG4MB0IORgY6UAeSWHxo8Va14jlsLKW2+xaZ4vl0vUr&#10;logT5DXZht7ZB03bNzs/UBU/v5EeifHLxJ4g8U+CbS0nhfTJfEl3oesz/Zx+9lEd7LHEh7GOO3hL&#10;Ef8APQDOQRXvNp4c0qwgMNvp1rFGZhcsFhUbphj94eOX4HzHnjrT4tA0yBYFj060jW3na5hCwKBH&#10;K27dIvHDHe+WHJ3N6mgDxv4s/FrxJ4c8f614W0AwPfP4bh1KyE0QZbZvOuRcXDnqVWOJAF6Fyg43&#10;E1694T1CbVvC2jX1ywa4ubKGaQgYBZkBPHbk1Zl0ewnvJLuWytpLqSH7M87xKXaLJPllsZK5JO3p&#10;yasxRJBEkUSLHGihVRBgKB0AHYUAPooooAKKKKACiiigDKP+uk/3jUg+7UZ/10n+8akH3aCyMf66&#10;P/eFatZQ/wBdH/vCtWkSwrxX9tb/AJNH+L3/AGLN9/6JavaqgvrG21OzmtLy3iu7WZSksE6B0kU9&#10;Qyngj2NMR8MfBv8AZI8WfFf4TfA5fF/xPk1b4ZaFbab4gtPDA0lI7mWZYg8UM10H+eKPcVUbASvB&#10;5Aau01L9iDxNB47+Kt74d+JsWi+F/iTI8utWcuhJcahEWQqyQXJkAVSHbqhwOBz8w+tbW0gsbaK2&#10;toY7e3iUJHDEoVEUDAAA4AA7CpaAPlaf9h+a0+Dfwm8O6L45l0fx18M2eTRPFkWnKyFnyJVktmcg&#10;xupAK7+3XtWx8Of2QZbfxJ488W/FHxZ/wsPxb4x0c+H7yeHT1sLS209lKtBDErNjPGWJycdsnP0j&#10;RQB8ax/sF+K9X8DeH/hf4o+L0uvfB7RbqGaLQBoccN9dQRPuitZrsSHMa8DhASAOmBXsnxm/Z3Px&#10;Z+KHwk8Xx66ukJ4C1OXUPsP2PzftodFXYH3r5eNvXDdelezUUAfPfxr/AGbPFfj745eEfih4O8fW&#10;Xg7WfD+lXGlpDfaF/aUcqzMSzf6+PBwcdD61wVl/wT4Sz8M6BaP47lu9bt/iJF8RNX1SbS1C6hdK&#10;2XhSJZAIVbsctjng19g0UAFFFFABRRRQAUUUUAFFFFABRRRQAUUUUAFFFFABRRRQAUUUUAFFFFAB&#10;RRRQBlw9Ktx1Uh6VbjpIbJh2p9MHan0xBRRRQAUUUUAFFFFABRRRQAUUUUAFFFFABRRRQAUUUUAF&#10;FFFABRRRQAUUUUAFFFFABRRRQAUUUUAFFFFAHGV1ll/x5wf9c1/lRRXfidkclHdk9FFFcB1hRRRQ&#10;AUUUUAFFFFABRRRQAUUUUAFFFFABRRRQAUUUUAFFFFABRRRQAUUUUAFFFFABRRRQAUUUUAMPeoZK&#10;KKAKk3StSiikNhVPWNHs/EGk3mmajbpd2F3E0E8D/dkRhhlPsQaKKYjJ1P4e+HdXF99q0uJ2vZIZ&#10;p3RmR2liAWKQMpBV1AADDBwBzwKry/C3wtLoNno50iJLGzna7txG7pJDO27dKsgIcOd75bdk7jk8&#10;miigDC1r4IaBq+p+GlWzhtdE0S1uoYbO2Z4XR5jGQ6OhDKfkcE5yd5z1NRxfs8eC49Unum0+XyDa&#10;RWFvZxXMkMNrAgOUQRsvDE7mznJ5oooAu+Gfgj4U8OaT9jawGpzNpj6NLe3pLzyWTMzGAt/c+bGB&#10;2UegrefwD4ekttSt20qAw6kkUd2nOJliULGDz/CqgD6UUUARN8N/DDz6xOdFtjNrFxBdX8m07riS&#10;FlaJmOf4SoIHT8zXO+E/gloeha9f65e20d7q02sXWqwy7nCRtK7FWMedhkVWK78Zx0NFFAG9pXww&#10;8LaHr/8AbNjo1vb6iGldJF3FYmlOZWjQnahc8sVALd81nWnwP8D2VrdW8Xh+Dyrm2Nm4kkkk2wlg&#10;xRCzHYNyqcLjlVPYUUUAX7D4W+FtNcyQ6SjTtdQ3z3E0jyyyXEQIjld2YszKCRkk1Z1D4e+G9Vu4&#10;rm80e2uZ4tQTVUeVS227RAizY6bgqqB6YHeiigCvqHwu8L6nAIpdKRCL2XUEmgkeKaO4lz5siyIw&#10;ZS2TnBAOa1L3wrpOp+HjoV5ZJdaUY1iNtMS4KqQV5JzkEAg5zkZzmiigDLT4X+F08PXeiHSYpNPu&#10;5xd3Cyu7ySzgqRM0hJcyAomHzuG0YPApn/CqfCv/AAjC+HzpKHSxci88vzZN7Tht3mmTdvL7udxO&#10;aKKAI5fhB4Qk020sl0WK3itJpLmCW2keKdJZP9Y4lVg+X/iO75sDOcCtG68BaBewyxXGmxzLLbQ2&#10;bl2YsYonZ4l3ZzlXZmBznJzmiigCzdeEdGvrrVLm506CebVLVLG9Mq7hcQLv2xsDwQPNk/76NY0f&#10;wj8JJompaSdHSSy1ExG7EssjyTeUQYgZCxfCEDaM4XtiiigBLD4T+HdJu9OnsLaSz+x3raiUSUv9&#10;onMLQh5Wfc77UYgfNxx6CuxoooAKKKKACiiigAooooAKKKKAMo/66T/eNSD7tFFBYxf9fH/vD+da&#10;lFFIlhWB498XQ+AvBuseIbiCS6h063adoYiAz46AE9Occ0UUxHHan8WdW0qXQNOl0OyfW9akn8iN&#10;NQf7MkcUauxeTyd247wAAhHXkVHbfGubWoPDS6Poscl5rFjPfsl9dmKOGOKRY3AZUcs25xj5QMcn&#10;B4oooAvJ8TdVk+I+qeFBo1n/AKFYJqP2o3z/ADxu86Iu3yuG3QHPOAGGCelZV38cL3TYL+C60KD+&#10;1rXVrHS/KhvWaBvtRAjfzDGGGM8jZ9CaKKAJrX42XGoaXC1vosY1JvEMvh6SGW7IhWVIHmMgcRkl&#10;dqY+6Dk+1Zl5+0TJbaDa6qmgK8C6Oms3yNd7WjiaV49sXyEO2Y2PzbB059CigDptU+LcWmaN4jvz&#10;pzyDR9etdDKCUDzTNJaoJAccAfagcf7HvWTqfx8ttN1PQ7FtIleXVPFE/htGEo2oYnKmY8d+Pl/W&#10;iigCXwh8bj4o8U6Xpr6OLWy1Z75LG4W53yZtX2v5qbQF3YJG1m96m8UfFu+8LeK7/TJ9Gt5rKz02&#10;fVnuI7xvMaCIgMAhjxvOeBux70UUAYaftEyWkbnUdAWJ0i027Itbwyj7PeXBgQ5ZF/eKwyV6Y6Nn&#10;it7wl8aYfFmrafaRaW8EV/BqlxDI8oLBbO4jgO5ccFzITwTgDqc8FFAGdf8A7QVvp/hS61t9HlZY&#10;fDVr4hEKzDLeezKsWccYIGW9D0qSw+PcN94W8RayNIkRdH0uw1IxecCZBcw+aEzjjb0z3oooAtf8&#10;LnZPGUOlvpAGmz6rLo0d2txmbz44nkLGPbgJ8hAO8npxVDT/AI63F54Hg8WSaHFHpV5cWUNnGt4W&#10;nK3F1HAGkXywqkeYGIDN0xnvRRQBsaV8YYdWvtMij010g1DxBeaFE7yjcrW8czPIwxjBaBgACeCC&#10;ccgcjp/7U+nXfg3RvEkuh3UdnqsGqzQxJKrSKbJnyGzgDeqE5BODgYI5oooA9C8Z+PLjwf4GtNcf&#10;T47m8uJ7G1Fqs5WMSXM8UI+fbnaplznbkgdK5aL433dzZ2MMOhwnWLvVr3SUhkvCLcNbBi7mQRls&#10;ELwNnfnFFFAFZ/2kdPg0LTNWl0e5FtdaLqusSokil4/sEkccka5wG3FzgkjgDIGcDRX43eXp/iiS&#10;40jbdaHNp0LRxXG5JTeJCUIYqCNpmweOi5HXAKKAMm//AGlbOx+FviPxkdEncaNrsmhNaCYfvXW5&#10;WESBscA7w2MZ7e9bf/C5X/4TBdL/ALIX+zjqa6R9q+0/vvPMPm58vbjZjjO/PtRRQBJZ/GE6lp3g&#10;ue20oef4nW5MMcs+1YWhheTDMFJIOzGQOM96wYfj5qM1toq/8I9ai91rU7rS7KP+0G8sPbmfzWkb&#10;ysqCLdtu1WzuGcUUUAX4vjfcahY6I9hokTXd+NQEsVxdlI4mtJBHIFYRsWBY/KSo46gdK7zwN4rh&#10;8deDdE8RW8EltBqlnFeJDKQWQOobaSOOM0UUAblFFFAGUf8AXSf7xqQfdoooLIx/ro/94Vq0UUiW&#10;FFFFMQUUUUAFFFFABRRRQAUUUUAFFFFABRRRQAUUUUAFFFFABRRRQAUUUUAFFFFABRRRQAUUUUAF&#10;FFFABRRRQBlw9Ktx0UUkNkw7U+iimIKKKKACiiigAooooAKKKKACiiigAooooAKKKKACiiigAooo&#10;oAKKKKACiiigAooooAKKKKACiiigAooooA//2VBLAQItABQABgAIAAAAIQCKFT+YDAEAABUCAAAT&#10;AAAAAAAAAAAAAAAAAAAAAABbQ29udGVudF9UeXBlc10ueG1sUEsBAi0AFAAGAAgAAAAhADj9If/W&#10;AAAAlAEAAAsAAAAAAAAAAAAAAAAAPQEAAF9yZWxzLy5yZWxzUEsBAi0AFAAGAAgAAAAhABOqIMJp&#10;AwAAgggAAA4AAAAAAAAAAAAAAAAAPAIAAGRycy9lMm9Eb2MueG1sUEsBAi0AFAAGAAgAAAAhAFhg&#10;sxu6AAAAIgEAABkAAAAAAAAAAAAAAAAA0QUAAGRycy9fcmVscy9lMm9Eb2MueG1sLnJlbHNQSwEC&#10;LQAUAAYACAAAACEAR7kNYN0AAAAFAQAADwAAAAAAAAAAAAAAAADCBgAAZHJzL2Rvd25yZXYueG1s&#10;UEsBAi0ACgAAAAAAAAAhAMSCx3kOvwIADr8CABUAAAAAAAAAAAAAAAAAzAcAAGRycy9tZWRpYS9p&#10;bWFnZTEuanBlZ1BLBQYAAAAABgAGAH0BAAANxwIAAAA=&#10;">
                <v:shape id="Image 12" o:spid="_x0000_s1027" type="#_x0000_t75" style="position:absolute;width:57816;height:26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oKZW/AAAA2wAAAA8AAABkcnMvZG93bnJldi54bWxET82KwjAQvi/4DmEEL4umiop0jSKCIHsQ&#10;TH2AoRmbss2kNLHWt98sLHibj+93tvvBNaKnLtSeFcxnGQji0puaKwW34jTdgAgR2WDjmRS8KMB+&#10;N/rYYm78k6/U61iJFMIhRwU2xjaXMpSWHIaZb4kTd/edw5hgV0nT4TOFu0YusmwtHdacGiy2dLRU&#10;/uiHU7CKhb0eiovOtG57+b0kfLlPpSbj4fAFItIQ3+J/99mk+Qv4+yUdIH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KCmVvwAAANsAAAAPAAAAAAAAAAAAAAAAAJ8CAABk&#10;cnMvZG93bnJldi54bWxQSwUGAAAAAAQABAD3AAAAiwMAAAAA&#10;">
                  <v:imagedata r:id="rId24" o:title=""/>
                </v:shape>
                <v:shape id="Graphic 13" o:spid="_x0000_s1028" style="position:absolute;left:11782;top:5931;width:5429;height:1334;visibility:visible;mso-wrap-style:square;v-text-anchor:top" coordsize="542925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LQecEA&#10;AADbAAAADwAAAGRycy9kb3ducmV2LnhtbERPS2vCQBC+F/wPywje6sYHKjGr2EIhx/pAyG3ITh6Y&#10;nQ3ZrYn++q5Q6G0+vuck+8E04k6dqy0rmE0jEMS51TWXCi7nr/cNCOeRNTaWScGDHOx3o7cEY217&#10;PtL95EsRQtjFqKDyvo2ldHlFBt3UtsSBK2xn0AfYlVJ32Idw08h5FK2kwZpDQ4UtfVaU304/RsGV&#10;OGuWRRbV6fr48X17mmI1mys1GQ+HLQhPg/8X/7lTHeYv4PVLOE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S0HnBAAAA2wAAAA8AAAAAAAAAAAAAAAAAmAIAAGRycy9kb3du&#10;cmV2LnhtbFBLBQYAAAAABAAEAPUAAACGAwAAAAA=&#10;" path="m,l542925,r,133350l,133350,,xe" filled="f" strokecolor="red" strokeweight="1pt">
                  <v:path arrowok="t"/>
                </v:shape>
                <w10:anchorlock/>
              </v:group>
            </w:pict>
          </mc:Fallback>
        </mc:AlternateContent>
      </w:r>
    </w:p>
    <w:p w:rsidR="002E2814" w:rsidRDefault="002E2814">
      <w:pPr>
        <w:pStyle w:val="a3"/>
        <w:spacing w:before="15"/>
        <w:ind w:left="0"/>
        <w:jc w:val="left"/>
      </w:pPr>
    </w:p>
    <w:p w:rsidR="002E2814" w:rsidRDefault="00142746">
      <w:pPr>
        <w:pStyle w:val="a3"/>
        <w:ind w:right="140" w:firstLine="709"/>
      </w:pPr>
      <w:r>
        <w:t>Ниже по тексту раздела размещен проект отчета по итогам определения кадастровой</w:t>
      </w:r>
      <w:r>
        <w:rPr>
          <w:spacing w:val="40"/>
        </w:rPr>
        <w:t xml:space="preserve"> </w:t>
      </w:r>
      <w:r>
        <w:t>стоимости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Алтайского</w:t>
      </w:r>
      <w:r>
        <w:rPr>
          <w:spacing w:val="40"/>
        </w:rPr>
        <w:t xml:space="preserve"> </w:t>
      </w:r>
      <w:r>
        <w:t>края в 2026 году.</w:t>
      </w:r>
    </w:p>
    <w:p w:rsidR="002E2814" w:rsidRDefault="00142746">
      <w:pPr>
        <w:pStyle w:val="a3"/>
        <w:ind w:right="141" w:firstLine="709"/>
      </w:pPr>
      <w:r>
        <w:t>Информация об объектах недвижимости, включенных в Перечень объектов оценки (кадастровые номера, характеристики объекта недвижимости, адрес) представлена в подразделе:</w:t>
      </w:r>
    </w:p>
    <w:p w:rsidR="002E2814" w:rsidRDefault="00142746">
      <w:pPr>
        <w:pStyle w:val="a3"/>
        <w:ind w:left="710"/>
      </w:pPr>
      <w:hyperlink r:id="rId25">
        <w:r>
          <w:t xml:space="preserve">Приложение 1. Исходные </w:t>
        </w:r>
        <w:r>
          <w:rPr>
            <w:spacing w:val="-2"/>
          </w:rPr>
          <w:t>данные</w:t>
        </w:r>
      </w:hyperlink>
    </w:p>
    <w:p w:rsidR="002E2814" w:rsidRDefault="00142746">
      <w:pPr>
        <w:pStyle w:val="a3"/>
        <w:ind w:right="140" w:firstLine="709"/>
      </w:pPr>
      <w:r>
        <w:t>Описание</w:t>
      </w:r>
      <w:r>
        <w:rPr>
          <w:spacing w:val="80"/>
          <w:w w:val="150"/>
        </w:rPr>
        <w:t xml:space="preserve"> </w:t>
      </w:r>
      <w:r>
        <w:t>процесса</w:t>
      </w:r>
      <w:r>
        <w:rPr>
          <w:spacing w:val="80"/>
          <w:w w:val="150"/>
        </w:rPr>
        <w:t xml:space="preserve"> </w:t>
      </w:r>
      <w:r>
        <w:t>определения</w:t>
      </w:r>
      <w:r>
        <w:rPr>
          <w:spacing w:val="80"/>
          <w:w w:val="150"/>
        </w:rPr>
        <w:t xml:space="preserve"> </w:t>
      </w:r>
      <w:r>
        <w:t>кадастровой</w:t>
      </w:r>
      <w:r>
        <w:rPr>
          <w:spacing w:val="80"/>
          <w:w w:val="150"/>
        </w:rPr>
        <w:t xml:space="preserve"> </w:t>
      </w:r>
      <w:r>
        <w:t>стоимости</w:t>
      </w:r>
      <w:r>
        <w:rPr>
          <w:spacing w:val="80"/>
          <w:w w:val="150"/>
        </w:rPr>
        <w:t xml:space="preserve"> </w:t>
      </w:r>
      <w:r>
        <w:t>представлено</w:t>
      </w:r>
      <w:r>
        <w:rPr>
          <w:spacing w:val="80"/>
          <w:w w:val="150"/>
        </w:rPr>
        <w:t xml:space="preserve"> </w:t>
      </w:r>
      <w:r>
        <w:t>в проекте отчета (для удобства поиска интересующего раздела смотреть раздел Содержание):</w:t>
      </w:r>
      <w:r>
        <w:rPr>
          <w:spacing w:val="40"/>
        </w:rPr>
        <w:t xml:space="preserve"> </w:t>
      </w:r>
      <w:hyperlink r:id="rId26">
        <w:r>
          <w:t>Проект отчета №1, 2026.odt</w:t>
        </w:r>
      </w:hyperlink>
    </w:p>
    <w:p w:rsidR="002E2814" w:rsidRDefault="00142746">
      <w:pPr>
        <w:pStyle w:val="a3"/>
        <w:ind w:right="141" w:firstLine="709"/>
      </w:pPr>
      <w:r>
        <w:t>Информация о кадастровой стоимости объектов недвижимости представлена в подразделах:</w:t>
      </w:r>
    </w:p>
    <w:p w:rsidR="002E2814" w:rsidRDefault="00142746">
      <w:pPr>
        <w:pStyle w:val="a3"/>
        <w:ind w:left="710" w:right="170"/>
      </w:pPr>
      <w:hyperlink r:id="rId27">
        <w:r>
          <w:t>Приложение</w:t>
        </w:r>
        <w:r>
          <w:rPr>
            <w:spacing w:val="-6"/>
          </w:rPr>
          <w:t xml:space="preserve"> </w:t>
        </w:r>
        <w:r>
          <w:t>2.</w:t>
        </w:r>
        <w:r>
          <w:rPr>
            <w:spacing w:val="-6"/>
          </w:rPr>
          <w:t xml:space="preserve"> </w:t>
        </w:r>
        <w:r>
          <w:t>Определение</w:t>
        </w:r>
        <w:r>
          <w:rPr>
            <w:spacing w:val="-6"/>
          </w:rPr>
          <w:t xml:space="preserve"> </w:t>
        </w:r>
        <w:r>
          <w:t>кадастровой</w:t>
        </w:r>
        <w:r>
          <w:rPr>
            <w:spacing w:val="-7"/>
          </w:rPr>
          <w:t xml:space="preserve"> </w:t>
        </w:r>
        <w:r>
          <w:t>стоимости</w:t>
        </w:r>
        <w:r>
          <w:rPr>
            <w:spacing w:val="-6"/>
          </w:rPr>
          <w:t xml:space="preserve"> </w:t>
        </w:r>
        <w:r>
          <w:t>объектов</w:t>
        </w:r>
        <w:r>
          <w:rPr>
            <w:spacing w:val="-7"/>
          </w:rPr>
          <w:t xml:space="preserve"> </w:t>
        </w:r>
        <w:r>
          <w:t>н</w:t>
        </w:r>
        <w:r>
          <w:t>едвижимости</w:t>
        </w:r>
      </w:hyperlink>
      <w:r>
        <w:t xml:space="preserve"> </w:t>
      </w:r>
      <w:hyperlink r:id="rId28">
        <w:r>
          <w:t>Приложение 3. Кадастровая стоимость объектов недвижимости.</w:t>
        </w:r>
      </w:hyperlink>
    </w:p>
    <w:p w:rsidR="002E2814" w:rsidRDefault="002E2814">
      <w:pPr>
        <w:pStyle w:val="a3"/>
        <w:ind w:left="0"/>
        <w:jc w:val="left"/>
      </w:pPr>
    </w:p>
    <w:p w:rsidR="002E2814" w:rsidRDefault="00142746">
      <w:pPr>
        <w:pStyle w:val="a4"/>
        <w:numPr>
          <w:ilvl w:val="0"/>
          <w:numId w:val="1"/>
        </w:numPr>
        <w:tabs>
          <w:tab w:val="left" w:pos="970"/>
        </w:tabs>
        <w:ind w:left="970" w:right="0" w:hanging="260"/>
        <w:rPr>
          <w:sz w:val="28"/>
        </w:rPr>
      </w:pPr>
      <w:r>
        <w:rPr>
          <w:sz w:val="26"/>
        </w:rPr>
        <w:t>По</w:t>
      </w:r>
      <w:r>
        <w:rPr>
          <w:spacing w:val="19"/>
          <w:sz w:val="26"/>
        </w:rPr>
        <w:t xml:space="preserve"> </w:t>
      </w:r>
      <w:r>
        <w:rPr>
          <w:sz w:val="26"/>
        </w:rPr>
        <w:t>телефонам</w:t>
      </w:r>
      <w:r>
        <w:rPr>
          <w:spacing w:val="19"/>
          <w:sz w:val="26"/>
        </w:rPr>
        <w:t xml:space="preserve"> </w:t>
      </w:r>
      <w:r>
        <w:rPr>
          <w:sz w:val="26"/>
        </w:rPr>
        <w:t>КГБУ</w:t>
      </w:r>
      <w:r>
        <w:rPr>
          <w:spacing w:val="19"/>
          <w:sz w:val="26"/>
        </w:rPr>
        <w:t xml:space="preserve"> </w:t>
      </w:r>
      <w:r>
        <w:rPr>
          <w:sz w:val="26"/>
        </w:rPr>
        <w:t>«АЦНГКО»:</w:t>
      </w:r>
      <w:r>
        <w:rPr>
          <w:spacing w:val="19"/>
          <w:sz w:val="26"/>
        </w:rPr>
        <w:t xml:space="preserve"> </w:t>
      </w:r>
      <w:r>
        <w:rPr>
          <w:sz w:val="28"/>
        </w:rPr>
        <w:t>действуют</w:t>
      </w:r>
      <w:r>
        <w:rPr>
          <w:spacing w:val="19"/>
          <w:sz w:val="28"/>
        </w:rPr>
        <w:t xml:space="preserve"> </w:t>
      </w:r>
      <w:r>
        <w:rPr>
          <w:sz w:val="28"/>
        </w:rPr>
        <w:t>телефоны</w:t>
      </w:r>
      <w:r>
        <w:rPr>
          <w:spacing w:val="19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линии:</w:t>
      </w:r>
    </w:p>
    <w:p w:rsidR="002E2814" w:rsidRDefault="00142746">
      <w:pPr>
        <w:pStyle w:val="1"/>
        <w:rPr>
          <w:sz w:val="26"/>
        </w:rPr>
      </w:pPr>
      <w:r>
        <w:t>8-983-548-00-83,</w:t>
      </w:r>
      <w:r>
        <w:rPr>
          <w:spacing w:val="30"/>
        </w:rPr>
        <w:t xml:space="preserve"> </w:t>
      </w:r>
      <w:r>
        <w:t>8-923-716-08-50,</w:t>
      </w:r>
      <w:r>
        <w:rPr>
          <w:spacing w:val="30"/>
        </w:rPr>
        <w:t xml:space="preserve"> </w:t>
      </w:r>
      <w:r>
        <w:t>8(3852)29-04-94,</w:t>
      </w:r>
      <w:r>
        <w:rPr>
          <w:spacing w:val="30"/>
        </w:rPr>
        <w:t xml:space="preserve"> </w:t>
      </w:r>
      <w:r>
        <w:t>29-04-69,</w:t>
      </w:r>
      <w:r>
        <w:rPr>
          <w:spacing w:val="30"/>
        </w:rPr>
        <w:t xml:space="preserve"> </w:t>
      </w:r>
      <w:r>
        <w:t>29-04-68</w:t>
      </w:r>
      <w:r>
        <w:rPr>
          <w:sz w:val="26"/>
        </w:rPr>
        <w:t>,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назвав</w:t>
      </w:r>
    </w:p>
    <w:p w:rsidR="002E2814" w:rsidRDefault="00142746">
      <w:pPr>
        <w:pStyle w:val="a3"/>
        <w:tabs>
          <w:tab w:val="left" w:pos="1439"/>
          <w:tab w:val="left" w:pos="3159"/>
          <w:tab w:val="left" w:pos="4144"/>
          <w:tab w:val="left" w:pos="5317"/>
          <w:tab w:val="left" w:pos="7252"/>
          <w:tab w:val="left" w:pos="8088"/>
          <w:tab w:val="left" w:pos="9002"/>
        </w:tabs>
        <w:ind w:right="141"/>
        <w:jc w:val="left"/>
      </w:pPr>
      <w:proofErr w:type="gramStart"/>
      <w:r>
        <w:rPr>
          <w:spacing w:val="-2"/>
        </w:rPr>
        <w:t>оператору</w:t>
      </w:r>
      <w:proofErr w:type="gramEnd"/>
      <w:r>
        <w:tab/>
      </w:r>
      <w:r>
        <w:rPr>
          <w:spacing w:val="-2"/>
        </w:rPr>
        <w:t>кадастровый</w:t>
      </w:r>
      <w:r>
        <w:tab/>
      </w:r>
      <w:r>
        <w:rPr>
          <w:spacing w:val="-2"/>
        </w:rPr>
        <w:t>номер</w:t>
      </w:r>
      <w:r>
        <w:tab/>
      </w:r>
      <w:r>
        <w:rPr>
          <w:spacing w:val="-2"/>
        </w:rPr>
        <w:t>объекта</w:t>
      </w:r>
      <w:r>
        <w:tab/>
      </w:r>
      <w:r>
        <w:rPr>
          <w:spacing w:val="-2"/>
        </w:rPr>
        <w:t>недвижимости</w:t>
      </w:r>
      <w:r>
        <w:tab/>
      </w:r>
      <w:r>
        <w:rPr>
          <w:spacing w:val="-4"/>
        </w:rPr>
        <w:t>либо</w:t>
      </w:r>
      <w:r>
        <w:tab/>
      </w:r>
      <w:r>
        <w:rPr>
          <w:spacing w:val="-2"/>
        </w:rPr>
        <w:t>адрес</w:t>
      </w:r>
      <w:r>
        <w:tab/>
      </w:r>
      <w:r>
        <w:rPr>
          <w:spacing w:val="-4"/>
        </w:rPr>
        <w:t xml:space="preserve">его </w:t>
      </w:r>
      <w:r>
        <w:t>местонахождения, Вы можете узнать новую кадастровую стоимость.</w:t>
      </w:r>
    </w:p>
    <w:p w:rsidR="002E2814" w:rsidRDefault="002E2814">
      <w:pPr>
        <w:pStyle w:val="a3"/>
        <w:ind w:left="0"/>
        <w:jc w:val="left"/>
      </w:pPr>
    </w:p>
    <w:p w:rsidR="002E2814" w:rsidRDefault="00142746">
      <w:pPr>
        <w:pStyle w:val="a3"/>
        <w:ind w:right="141" w:firstLine="709"/>
      </w:pPr>
      <w:r>
        <w:t xml:space="preserve">Узнать кадастровый номер объекта недвижимости можно следующим </w:t>
      </w:r>
      <w:r>
        <w:rPr>
          <w:spacing w:val="-2"/>
        </w:rPr>
        <w:t>образом:</w:t>
      </w:r>
    </w:p>
    <w:p w:rsidR="002E2814" w:rsidRDefault="00142746">
      <w:pPr>
        <w:pStyle w:val="a3"/>
        <w:ind w:right="139" w:firstLine="709"/>
      </w:pPr>
      <w:proofErr w:type="gramStart"/>
      <w:r>
        <w:t>Зайдите</w:t>
      </w:r>
      <w:r>
        <w:rPr>
          <w:spacing w:val="40"/>
        </w:rPr>
        <w:t xml:space="preserve">  </w:t>
      </w:r>
      <w:r>
        <w:t>на</w:t>
      </w:r>
      <w:proofErr w:type="gramEnd"/>
      <w:r>
        <w:rPr>
          <w:spacing w:val="40"/>
        </w:rPr>
        <w:t xml:space="preserve">  </w:t>
      </w:r>
      <w:r>
        <w:t>сайт</w:t>
      </w:r>
      <w:r>
        <w:rPr>
          <w:spacing w:val="40"/>
        </w:rPr>
        <w:t xml:space="preserve">  </w:t>
      </w:r>
      <w:proofErr w:type="spellStart"/>
      <w:r>
        <w:t>Росреестра</w:t>
      </w:r>
      <w:proofErr w:type="spellEnd"/>
      <w:r>
        <w:t>,</w:t>
      </w:r>
      <w:r>
        <w:rPr>
          <w:spacing w:val="40"/>
        </w:rPr>
        <w:t xml:space="preserve">  </w:t>
      </w:r>
      <w:r>
        <w:t>выберите</w:t>
      </w:r>
      <w:r>
        <w:rPr>
          <w:spacing w:val="40"/>
        </w:rPr>
        <w:t xml:space="preserve">  </w:t>
      </w:r>
      <w:r>
        <w:t>раздел</w:t>
      </w:r>
      <w:r>
        <w:rPr>
          <w:spacing w:val="40"/>
        </w:rPr>
        <w:t xml:space="preserve">  </w:t>
      </w:r>
      <w:r>
        <w:t>«Электронные</w:t>
      </w:r>
      <w:r>
        <w:rPr>
          <w:spacing w:val="40"/>
        </w:rPr>
        <w:t xml:space="preserve">  </w:t>
      </w:r>
      <w:r>
        <w:t>услуги и</w:t>
      </w:r>
      <w:r>
        <w:rPr>
          <w:spacing w:val="40"/>
        </w:rPr>
        <w:t xml:space="preserve"> </w:t>
      </w:r>
      <w:r>
        <w:t>сервисы»,</w:t>
      </w:r>
      <w:r>
        <w:rPr>
          <w:spacing w:val="40"/>
        </w:rPr>
        <w:t xml:space="preserve"> </w:t>
      </w:r>
      <w:r>
        <w:t>далее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«Справочная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объектам</w:t>
      </w:r>
      <w:r>
        <w:rPr>
          <w:spacing w:val="40"/>
        </w:rPr>
        <w:t xml:space="preserve"> </w:t>
      </w:r>
      <w:r>
        <w:t>недвижимости</w:t>
      </w:r>
      <w:r>
        <w:rPr>
          <w:spacing w:val="4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режиме</w:t>
      </w:r>
      <w:r>
        <w:rPr>
          <w:spacing w:val="79"/>
        </w:rPr>
        <w:t xml:space="preserve"> </w:t>
      </w:r>
      <w:proofErr w:type="spellStart"/>
      <w:r>
        <w:t>online</w:t>
      </w:r>
      <w:proofErr w:type="spellEnd"/>
      <w:r>
        <w:t>».</w:t>
      </w:r>
      <w:r>
        <w:rPr>
          <w:spacing w:val="79"/>
        </w:rPr>
        <w:t xml:space="preserve"> </w:t>
      </w:r>
      <w:r>
        <w:t>Заполните</w:t>
      </w:r>
      <w:r>
        <w:rPr>
          <w:spacing w:val="79"/>
        </w:rPr>
        <w:t xml:space="preserve"> </w:t>
      </w:r>
      <w:r>
        <w:t>необходимые</w:t>
      </w:r>
      <w:r>
        <w:rPr>
          <w:spacing w:val="79"/>
        </w:rPr>
        <w:t xml:space="preserve"> </w:t>
      </w:r>
      <w:r>
        <w:t>поля.</w:t>
      </w:r>
      <w:r>
        <w:rPr>
          <w:spacing w:val="79"/>
        </w:rPr>
        <w:t xml:space="preserve"> </w:t>
      </w:r>
      <w:r>
        <w:t>Не</w:t>
      </w:r>
      <w:r>
        <w:rPr>
          <w:spacing w:val="79"/>
        </w:rPr>
        <w:t xml:space="preserve"> </w:t>
      </w:r>
      <w:r>
        <w:t>забудьте</w:t>
      </w:r>
      <w:r>
        <w:rPr>
          <w:spacing w:val="79"/>
        </w:rPr>
        <w:t xml:space="preserve"> </w:t>
      </w:r>
      <w:r>
        <w:t>ввести</w:t>
      </w:r>
      <w:r>
        <w:rPr>
          <w:spacing w:val="79"/>
        </w:rPr>
        <w:t xml:space="preserve"> </w:t>
      </w:r>
      <w:r>
        <w:t>символы с</w:t>
      </w:r>
      <w:r>
        <w:rPr>
          <w:spacing w:val="69"/>
        </w:rPr>
        <w:t xml:space="preserve"> </w:t>
      </w:r>
      <w:r>
        <w:t>картинки.</w:t>
      </w:r>
      <w:r>
        <w:rPr>
          <w:spacing w:val="69"/>
        </w:rPr>
        <w:t xml:space="preserve"> </w:t>
      </w:r>
      <w:r>
        <w:t>После</w:t>
      </w:r>
      <w:r>
        <w:rPr>
          <w:spacing w:val="69"/>
        </w:rPr>
        <w:t xml:space="preserve"> </w:t>
      </w:r>
      <w:r>
        <w:t>введения</w:t>
      </w:r>
      <w:r>
        <w:rPr>
          <w:spacing w:val="69"/>
        </w:rPr>
        <w:t xml:space="preserve"> </w:t>
      </w:r>
      <w:r>
        <w:t>всех</w:t>
      </w:r>
      <w:r>
        <w:rPr>
          <w:spacing w:val="69"/>
        </w:rPr>
        <w:t xml:space="preserve"> </w:t>
      </w:r>
      <w:r>
        <w:t>исходных</w:t>
      </w:r>
      <w:r>
        <w:rPr>
          <w:spacing w:val="69"/>
        </w:rPr>
        <w:t xml:space="preserve"> </w:t>
      </w:r>
      <w:r>
        <w:t>данных</w:t>
      </w:r>
      <w:r>
        <w:rPr>
          <w:spacing w:val="69"/>
        </w:rPr>
        <w:t xml:space="preserve"> </w:t>
      </w:r>
      <w:r>
        <w:t>будет</w:t>
      </w:r>
      <w:r>
        <w:rPr>
          <w:spacing w:val="69"/>
        </w:rPr>
        <w:t xml:space="preserve"> </w:t>
      </w:r>
      <w:r>
        <w:t>выдана</w:t>
      </w:r>
      <w:r>
        <w:rPr>
          <w:spacing w:val="69"/>
        </w:rPr>
        <w:t xml:space="preserve"> </w:t>
      </w:r>
      <w:r>
        <w:t>информация о кадастровом номере объекта, если такой объект прошел государственный кадастровый учет и числится в Едином государственном реестре недвижимости.</w:t>
      </w:r>
    </w:p>
    <w:p w:rsidR="002E2814" w:rsidRDefault="00142746">
      <w:pPr>
        <w:pStyle w:val="a3"/>
        <w:ind w:right="141" w:firstLine="709"/>
      </w:pPr>
      <w:r>
        <w:t>Ссылка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сервис:</w:t>
      </w:r>
      <w:r>
        <w:rPr>
          <w:spacing w:val="80"/>
        </w:rPr>
        <w:t xml:space="preserve"> </w:t>
      </w:r>
      <w:hyperlink r:id="rId29">
        <w:r>
          <w:rPr>
            <w:u w:val="single"/>
          </w:rPr>
          <w:t>С</w:t>
        </w:r>
        <w:r>
          <w:rPr>
            <w:u w:val="single"/>
          </w:rPr>
          <w:t>правочная</w:t>
        </w:r>
        <w:r>
          <w:rPr>
            <w:spacing w:val="80"/>
            <w:u w:val="single"/>
          </w:rPr>
          <w:t xml:space="preserve"> </w:t>
        </w:r>
        <w:r>
          <w:rPr>
            <w:u w:val="single"/>
          </w:rPr>
          <w:t>информация</w:t>
        </w:r>
        <w:r>
          <w:rPr>
            <w:spacing w:val="80"/>
            <w:u w:val="single"/>
          </w:rPr>
          <w:t xml:space="preserve"> </w:t>
        </w:r>
        <w:r>
          <w:rPr>
            <w:u w:val="single"/>
          </w:rPr>
          <w:t>по</w:t>
        </w:r>
        <w:r>
          <w:rPr>
            <w:spacing w:val="80"/>
            <w:u w:val="single"/>
          </w:rPr>
          <w:t xml:space="preserve"> </w:t>
        </w:r>
        <w:r>
          <w:rPr>
            <w:u w:val="single"/>
          </w:rPr>
          <w:t>объектам</w:t>
        </w:r>
        <w:r>
          <w:rPr>
            <w:spacing w:val="80"/>
            <w:u w:val="single"/>
          </w:rPr>
          <w:t xml:space="preserve"> </w:t>
        </w:r>
        <w:r>
          <w:rPr>
            <w:u w:val="single"/>
          </w:rPr>
          <w:t>недвижимости</w:t>
        </w:r>
      </w:hyperlink>
      <w:r>
        <w:t xml:space="preserve"> </w:t>
      </w:r>
      <w:hyperlink r:id="rId30">
        <w:r>
          <w:rPr>
            <w:u w:val="single"/>
          </w:rPr>
          <w:t xml:space="preserve">в режиме </w:t>
        </w:r>
        <w:proofErr w:type="spellStart"/>
        <w:r>
          <w:rPr>
            <w:u w:val="single"/>
          </w:rPr>
          <w:t>online</w:t>
        </w:r>
        <w:proofErr w:type="spellEnd"/>
      </w:hyperlink>
    </w:p>
    <w:p w:rsidR="002E2814" w:rsidRDefault="002E2814">
      <w:pPr>
        <w:pStyle w:val="a3"/>
        <w:sectPr w:rsidR="002E2814">
          <w:headerReference w:type="default" r:id="rId31"/>
          <w:pgSz w:w="11910" w:h="16840"/>
          <w:pgMar w:top="700" w:right="708" w:bottom="280" w:left="1700" w:header="436" w:footer="0" w:gutter="0"/>
          <w:cols w:space="720"/>
        </w:sectPr>
      </w:pPr>
    </w:p>
    <w:p w:rsidR="002E2814" w:rsidRDefault="002E2814">
      <w:pPr>
        <w:pStyle w:val="a3"/>
        <w:spacing w:before="7"/>
        <w:ind w:left="0"/>
        <w:jc w:val="left"/>
        <w:rPr>
          <w:sz w:val="9"/>
        </w:rPr>
      </w:pPr>
    </w:p>
    <w:p w:rsidR="002E2814" w:rsidRDefault="00142746">
      <w:pPr>
        <w:ind w:left="7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91979" cy="316372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1979" cy="316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E2814">
      <w:headerReference w:type="default" r:id="rId33"/>
      <w:pgSz w:w="11910" w:h="16840"/>
      <w:pgMar w:top="740" w:right="708" w:bottom="280" w:left="1700" w:header="43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746" w:rsidRDefault="00142746">
      <w:r>
        <w:separator/>
      </w:r>
    </w:p>
  </w:endnote>
  <w:endnote w:type="continuationSeparator" w:id="0">
    <w:p w:rsidR="00142746" w:rsidRDefault="0014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746" w:rsidRDefault="00142746">
      <w:r>
        <w:separator/>
      </w:r>
    </w:p>
  </w:footnote>
  <w:footnote w:type="continuationSeparator" w:id="0">
    <w:p w:rsidR="00142746" w:rsidRDefault="00142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14" w:rsidRDefault="0014274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6905625</wp:posOffset>
              </wp:positionH>
              <wp:positionV relativeFrom="page">
                <wp:posOffset>264282</wp:posOffset>
              </wp:positionV>
              <wp:extent cx="165100" cy="2235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223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2814" w:rsidRDefault="00142746">
                          <w:pPr>
                            <w:spacing w:before="10"/>
                            <w:ind w:left="4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834E3E">
                            <w:rPr>
                              <w:noProof/>
                              <w:spacing w:val="-10"/>
                              <w:sz w:val="2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75pt;margin-top:20.8pt;width:13pt;height:17.6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v+pQEAAD4DAAAOAAAAZHJzL2Uyb0RvYy54bWysUsFu2zAMvQ/YPwi6L3JctBiMOMXWosOA&#10;YhvQ7gNkWYqFWaIqKrHz96MUJy2227CLTJlPj++R3NzObmQHHdGCb/l6VXGmvYLe+l3Lfz4/fPjI&#10;GSbpezmC1y0/auS32/fvNlNodA0DjL2OjEg8NlNo+ZBSaIRANWgncQVBe0oaiE4musad6KOciN2N&#10;oq6qGzFB7EMEpRHp7/0pybeF3xit0ndjUCc2tpy0pXLGcnb5FNuNbHZRhsGqRYb8BxVOWk9FL1T3&#10;Mkm2j/YvKmdVBASTVgqcAGOs0sUDuVlXf7h5GmTQxQs1B8OlTfj/aNW3w4/IbE+z48xLRyN61nPq&#10;YGbr3JwpYEOYp0CoNH+GOQOzUQyPoH4hQcQbzOkBEjpjZhNd/pJNRg+p/8dLz6kIU5nt5npdUUZR&#10;qq6vrusyE/H6OERMXzQ4loOWRxppESAPj5hyedmcIYuWU/msKs3dvJjooD+Sh4lG3XJ82cuoORu/&#10;eupl3otzEM9Bdw5iGu+gbE+24uHTPoGxpXIuceJdKtOQiqBlofIWvL0X1Ovab38DAAD//wMAUEsD&#10;BBQABgAIAAAAIQCj3YMI4AAAAAsBAAAPAAAAZHJzL2Rvd25yZXYueG1sTI/BTsMwDIbvSLxDZCRu&#10;LO1gbVWaTmho4oA4bIDEMWtMU9EkVZJ12dvjneD4259+f27WyYxsRh8GZwXkiwwY2s6pwfYCPt63&#10;dxWwEKVVcnQWBZwxwLq9vmpkrdzJ7nDex55RiQ21FKBjnGrOQ6fRyLBwE1rafTtvZKToe668PFG5&#10;Gfkyywpu5GDpgpYTbjR2P/ujEfC5mbav6UvLt3mlXp6X5e7suyTE7U16egQWMcU/GC76pA4tOR3c&#10;0arARspZVa6IFfCQF8AuRJ7f0+QgoCwq4G3D///Q/gIAAP//AwBQSwECLQAUAAYACAAAACEAtoM4&#10;kv4AAADhAQAAEwAAAAAAAAAAAAAAAAAAAAAAW0NvbnRlbnRfVHlwZXNdLnhtbFBLAQItABQABgAI&#10;AAAAIQA4/SH/1gAAAJQBAAALAAAAAAAAAAAAAAAAAC8BAABfcmVscy8ucmVsc1BLAQItABQABgAI&#10;AAAAIQDPXkv+pQEAAD4DAAAOAAAAAAAAAAAAAAAAAC4CAABkcnMvZTJvRG9jLnhtbFBLAQItABQA&#10;BgAIAAAAIQCj3YMI4AAAAAsBAAAPAAAAAAAAAAAAAAAAAP8DAABkcnMvZG93bnJldi54bWxQSwUG&#10;AAAAAAQABADzAAAADAUAAAAA&#10;" filled="f" stroked="f">
              <v:path arrowok="t"/>
              <v:textbox inset="0,0,0,0">
                <w:txbxContent>
                  <w:p w:rsidR="002E2814" w:rsidRDefault="00142746">
                    <w:pPr>
                      <w:spacing w:before="10"/>
                      <w:ind w:left="4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834E3E">
                      <w:rPr>
                        <w:noProof/>
                        <w:spacing w:val="-10"/>
                        <w:sz w:val="28"/>
                      </w:rPr>
                      <w:t>1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14" w:rsidRDefault="0014274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7248" behindDoc="1" locked="0" layoutInCell="1" allowOverlap="1">
              <wp:simplePos x="0" y="0"/>
              <wp:positionH relativeFrom="page">
                <wp:posOffset>6931025</wp:posOffset>
              </wp:positionH>
              <wp:positionV relativeFrom="page">
                <wp:posOffset>264282</wp:posOffset>
              </wp:positionV>
              <wp:extent cx="1016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2814" w:rsidRDefault="0014274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45.75pt;margin-top:20.8pt;width:8pt;height:15.3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ZAqQEAAEUDAAAOAAAAZHJzL2Uyb0RvYy54bWysUsFu2zAMvQ/oPwi6L7KzodiMOMXaYsOA&#10;YhvQ7gNkWYqFWaIqKrHz96OUOC2227CLTJlPj++R3NzMbmQHHdGCb3m9qjjTXkFv/a7lP58+v/3A&#10;GSbpezmC1y0/auQ326s3myk0eg0DjL2OjEg8NlNo+ZBSaIRANWgncQVBe0oaiE4musad6KOciN2N&#10;Yl1V12KC2IcISiPS3/tTkm8LvzFape/GoE5sbDlpS+WM5ezyKbYb2eyiDINVZxnyH1Q4aT0VvVDd&#10;yyTZPtq/qJxVERBMWilwAoyxShcP5Kau/nDzOMigixdqDoZLm/D/0apvhx+R2b7la868dDSiJz2n&#10;Dma2zs2ZAjaEeQyESvMtzDTkYhTDA6hfSBDxCnN6gITOzZhNdPlLNhk9pP4fLz2nIkxltqq+riij&#10;KFV/fP+uLjMRL49DxPRFg2M5aHmkkRYB8vCAKZeXzQI5azmVz6rS3M3FXL146aA/kpWJJt5yfN7L&#10;qDkbv3pqaV6PJYhL0C1BTOMdlCXKjjx82icwtgjIlU68ZwE0q6LrvFd5GV7fC+pl+7e/AQAA//8D&#10;AFBLAwQUAAYACAAAACEAkFQW7OAAAAALAQAADwAAAGRycy9kb3ducmV2LnhtbEyPwU7DMAyG70i8&#10;Q2QkbixpxVYoTSc0NHFAHDaYtKPXhKaiSaom67K3xzuN429/+v25Wibbs0mPofNOQjYTwLRrvOpc&#10;K+H7a/3wBCxEdAp777SEsw6wrG9vKiyVP7mNnraxZVTiQokSTIxDyXlojLYYZn7QjnY/frQYKY4t&#10;VyOeqNz2PBdiwS12ji4YHPTK6OZ3e7QSdqth/ZH2Bj+nuXp/y4vNeWySlPd36fUFWNQpXmG46JM6&#10;1OR08EenAuspi+dsTqyEx2wB7EJkoqDJQUKR58Driv//of4DAAD//wMAUEsBAi0AFAAGAAgAAAAh&#10;ALaDOJL+AAAA4QEAABMAAAAAAAAAAAAAAAAAAAAAAFtDb250ZW50X1R5cGVzXS54bWxQSwECLQAU&#10;AAYACAAAACEAOP0h/9YAAACUAQAACwAAAAAAAAAAAAAAAAAvAQAAX3JlbHMvLnJlbHNQSwECLQAU&#10;AAYACAAAACEA7VbmQKkBAABFAwAADgAAAAAAAAAAAAAAAAAuAgAAZHJzL2Uyb0RvYy54bWxQSwEC&#10;LQAUAAYACAAAACEAkFQW7OAAAAALAQAADwAAAAAAAAAAAAAAAAADBAAAZHJzL2Rvd25yZXYueG1s&#10;UEsFBgAAAAAEAAQA8wAAABAFAAAAAA==&#10;" filled="f" stroked="f">
              <v:path arrowok="t"/>
              <v:textbox inset="0,0,0,0">
                <w:txbxContent>
                  <w:p w:rsidR="002E2814" w:rsidRDefault="0014274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14" w:rsidRDefault="0014274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7760" behindDoc="1" locked="0" layoutInCell="1" allowOverlap="1">
              <wp:simplePos x="0" y="0"/>
              <wp:positionH relativeFrom="page">
                <wp:posOffset>6918325</wp:posOffset>
              </wp:positionH>
              <wp:positionV relativeFrom="page">
                <wp:posOffset>265371</wp:posOffset>
              </wp:positionV>
              <wp:extent cx="11430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2814" w:rsidRDefault="00142746">
                          <w:pPr>
                            <w:spacing w:before="8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44.75pt;margin-top:20.9pt;width:9pt;height:17.55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26LqAEAAEUDAAAOAAAAZHJzL2Uyb0RvYy54bWysUsGO0zAQvSPxD5bvNGkKqIqarhZWIKQV&#10;IO3uBziO3VjEHuNxm/TvGTtNdwU3tBdnnHl+897M7G4mO7CTCmjANXy9KjlTTkJn3KHhT49f3m05&#10;wyhcJwZwquFnhfxm//bNbvS1qqCHoVOBEYnDevQN72P0dVGg7JUVuAKvHCU1BCsiXcOh6IIYid0O&#10;RVWWH4sRQucDSIVIf+/mJN9nfq2VjD+0RhXZ0HDSFvMZ8tmms9jvRH0IwvdGXmSI/1BhhXFU9Ep1&#10;J6Jgx2D+obJGBkDQcSXBFqC1kSp7IDfr8i83D73wKnuh5qC/tglfj1Z+P/0MzHQN33DmhKURPaop&#10;tjCxTWrO6LEmzIMnVJw+wURDzkbR34P8hQQpXmDmB0jo1IxJB5u+ZJPRQ+r/+dpzKsJkYlu/35SU&#10;kZSqqmq7/ZDKFs+PfcD4VYFlKWh4oJFmAeJ0j3GGLpCLlrl8UhWndsrmqsVLC92ZrIw08Ybj76MI&#10;irPhm6OWpvVYgrAE7RKEOHyGvETJkYPbYwRtsoBUaea9CKBZZQuXvUrL8PKeUc/bv/8DAAD//wMA&#10;UEsDBBQABgAIAAAAIQAkLL9B4AAAAAsBAAAPAAAAZHJzL2Rvd25yZXYueG1sTI/BbsIwEETvlfoP&#10;1lbqrdhBhUCIgyoq1EPVA7SVOJp4G0eN7Sg2wfx9lxM9zuzT7Ey5TrZjIw6h9U5CNhHA0NVet66R&#10;8PW5fVoAC1E5rTrvUMIFA6yr+7tSFdqf3Q7HfWwYhbhQKAkmxr7gPNQGrQoT36Oj248frIokh4br&#10;QZ0p3HZ8KsScW9U6+mBUjxuD9e/+ZCV8b/rtezoY9THO9NvrNN9dhjpJ+fiQXlbAIqZ4g+Fan6pD&#10;RZ2O/uR0YB1psVjOiJXwnNGGK5GJnJyjhHy+BF6V/P+G6g8AAP//AwBQSwECLQAUAAYACAAAACEA&#10;toM4kv4AAADhAQAAEwAAAAAAAAAAAAAAAAAAAAAAW0NvbnRlbnRfVHlwZXNdLnhtbFBLAQItABQA&#10;BgAIAAAAIQA4/SH/1gAAAJQBAAALAAAAAAAAAAAAAAAAAC8BAABfcmVscy8ucmVsc1BLAQItABQA&#10;BgAIAAAAIQDd526LqAEAAEUDAAAOAAAAAAAAAAAAAAAAAC4CAABkcnMvZTJvRG9jLnhtbFBLAQIt&#10;ABQABgAIAAAAIQAkLL9B4AAAAAsBAAAPAAAAAAAAAAAAAAAAAAIEAABkcnMvZG93bnJldi54bWxQ&#10;SwUGAAAAAAQABADzAAAADwUAAAAA&#10;" filled="f" stroked="f">
              <v:path arrowok="t"/>
              <v:textbox inset="0,0,0,0">
                <w:txbxContent>
                  <w:p w:rsidR="002E2814" w:rsidRDefault="00142746">
                    <w:pPr>
                      <w:spacing w:before="8"/>
                      <w:ind w:left="2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14" w:rsidRDefault="0014274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8272" behindDoc="1" locked="0" layoutInCell="1" allowOverlap="1">
              <wp:simplePos x="0" y="0"/>
              <wp:positionH relativeFrom="page">
                <wp:posOffset>6931025</wp:posOffset>
              </wp:positionH>
              <wp:positionV relativeFrom="page">
                <wp:posOffset>264282</wp:posOffset>
              </wp:positionV>
              <wp:extent cx="10160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2814" w:rsidRDefault="0014274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545.75pt;margin-top:20.8pt;width:8pt;height:15.3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zxPqAEAAEcDAAAOAAAAZHJzL2Uyb0RvYy54bWysUsFu2zAMvQ/YPwi6N3LaodiMOMXWYsOA&#10;YhvQ9gNkWYqFWaImKrHz96PkOC3WW7GLTJlPj++R3NxMbmAHHdGCb/h6VXGmvYLO+l3Dnx6/Xnzk&#10;DJP0nRzA64YfNfKb7ft3mzHU+hJ6GDodGZF4rMfQ8D6lUAuBqtdO4gqC9pQ0EJ1MdI070UU5Ersb&#10;xGVVXYsRYhciKI1If+/mJN8WfmO0Sj+NQZ3Y0HDSlsoZy9nmU2w3st5FGXqrTjLkG1Q4aT0VPVPd&#10;ySTZPtpXVM6qCAgmrRQ4AcZYpYsHcrOu/nHz0MugixdqDoZzm/D/0aofh1+R2Y5mR+3x0tGMHvWU&#10;WpgY/aH2jAFrQj0EwqXpC0wELVYx3IP6jQQRLzDzAyR0bsdkostfMsroIZU4nrtOVZjKbNX6uqKM&#10;otT604eruax4fhwipm8aHMtBwyMNtQiQh3tMubysF8hJy1w+q0pTOxV7V4uXFrojWRlp5g3HP3sZ&#10;NWfDd09NzQuyBHEJ2iWIabiFskbZkYfP+wTGFgG50sx7EkDTKrpOm5XX4eW9oJ73f/sXAAD//wMA&#10;UEsDBBQABgAIAAAAIQCQVBbs4AAAAAsBAAAPAAAAZHJzL2Rvd25yZXYueG1sTI/BTsMwDIbvSLxD&#10;ZCRuLGnFVihNJzQ0cUAcNpi0o9eEpqJJqibrsrfHO43jb3/6/blaJtuzSY+h805CNhPAtGu86lwr&#10;4ftr/fAELER0CnvvtISzDrCsb28qLJU/uY2etrFlVOJCiRJMjEPJeWiMthhmftCOdj9+tBgpji1X&#10;I56o3PY8F2LBLXaOLhgc9Mro5nd7tBJ2q2H9kfYGP6e5en/Li815bJKU93fp9QVY1CleYbjokzrU&#10;5HTwR6cC6ymL52xOrITHbAHsQmSioMlBQpHnwOuK//+h/gMAAP//AwBQSwECLQAUAAYACAAAACEA&#10;toM4kv4AAADhAQAAEwAAAAAAAAAAAAAAAAAAAAAAW0NvbnRlbnRfVHlwZXNdLnhtbFBLAQItABQA&#10;BgAIAAAAIQA4/SH/1gAAAJQBAAALAAAAAAAAAAAAAAAAAC8BAABfcmVscy8ucmVsc1BLAQItABQA&#10;BgAIAAAAIQAf3zxPqAEAAEcDAAAOAAAAAAAAAAAAAAAAAC4CAABkcnMvZTJvRG9jLnhtbFBLAQIt&#10;ABQABgAIAAAAIQCQVBbs4AAAAAsBAAAPAAAAAAAAAAAAAAAAAAIEAABkcnMvZG93bnJldi54bWxQ&#10;SwUGAAAAAAQABADzAAAADwUAAAAA&#10;" filled="f" stroked="f">
              <v:path arrowok="t"/>
              <v:textbox inset="0,0,0,0">
                <w:txbxContent>
                  <w:p w:rsidR="002E2814" w:rsidRDefault="0014274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14" w:rsidRDefault="0014274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8784" behindDoc="1" locked="0" layoutInCell="1" allowOverlap="1">
              <wp:simplePos x="0" y="0"/>
              <wp:positionH relativeFrom="page">
                <wp:posOffset>6918325</wp:posOffset>
              </wp:positionH>
              <wp:positionV relativeFrom="page">
                <wp:posOffset>265371</wp:posOffset>
              </wp:positionV>
              <wp:extent cx="114300" cy="22288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2814" w:rsidRDefault="00142746">
                          <w:pPr>
                            <w:spacing w:before="8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0" type="#_x0000_t202" style="position:absolute;margin-left:544.75pt;margin-top:20.9pt;width:9pt;height:17.55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FZ4qAEAAEcDAAAOAAAAZHJzL2Uyb0RvYy54bWysUsGO0zAQvSPxD5bv1GlYUBU1XQErENIK&#10;kHb3AxzHbixij/G4Tfr3jJ22u4Ib4uKMM89v3puZ7e3sRnbUES34lq9XFWfaK+it37f86fHzmw1n&#10;mKTv5Qhet/ykkd/uXr/aTqHRNQww9joyIvHYTKHlQ0qhEQLVoJ3EFQTtKWkgOpnoGveij3IidjeK&#10;uqreiwliHyIojUh/75Yk3xV+Y7RK341BndjYctKWyhnL2eVT7Lay2UcZBqvOMuQ/qHDSeip6pbqT&#10;SbJDtH9ROasiIJi0UuAEGGOVLh7Izbr6w83DIIMuXqg5GK5twv9Hq74df0Rme5rdDWdeOprRo55T&#10;BzOjP9SeKWBDqIdAuDR/hJmgxSqGe1A/kSDiBWZ5gITO7ZhNdPlLRhk9pAmcrl2nKkxltvXN24oy&#10;ilJ1XW8273JZ8fw4RExfNDiWg5ZHGmoRII/3mBboBXLWspTPqtLczcXe1UsH/YmsTDTzluOvg4ya&#10;s/Grp6bmBbkE8RJ0lyCm8ROUNcqOPHw4JDC2CMiVFt6zAJpWsXDerLwOL+8F9bz/u98AAAD//wMA&#10;UEsDBBQABgAIAAAAIQAkLL9B4AAAAAsBAAAPAAAAZHJzL2Rvd25yZXYueG1sTI/BbsIwEETvlfoP&#10;1lbqrdhBhUCIgyoq1EPVA7SVOJp4G0eN7Sg2wfx9lxM9zuzT7Ey5TrZjIw6h9U5CNhHA0NVet66R&#10;8PW5fVoAC1E5rTrvUMIFA6yr+7tSFdqf3Q7HfWwYhbhQKAkmxr7gPNQGrQoT36Oj248frIokh4br&#10;QZ0p3HZ8KsScW9U6+mBUjxuD9e/+ZCV8b/rtezoY9THO9NvrNN9dhjpJ+fiQXlbAIqZ4g+Fan6pD&#10;RZ2O/uR0YB1psVjOiJXwnNGGK5GJnJyjhHy+BF6V/P+G6g8AAP//AwBQSwECLQAUAAYACAAAACEA&#10;toM4kv4AAADhAQAAEwAAAAAAAAAAAAAAAAAAAAAAW0NvbnRlbnRfVHlwZXNdLnhtbFBLAQItABQA&#10;BgAIAAAAIQA4/SH/1gAAAJQBAAALAAAAAAAAAAAAAAAAAC8BAABfcmVscy8ucmVsc1BLAQItABQA&#10;BgAIAAAAIQCrmFZ4qAEAAEcDAAAOAAAAAAAAAAAAAAAAAC4CAABkcnMvZTJvRG9jLnhtbFBLAQIt&#10;ABQABgAIAAAAIQAkLL9B4AAAAAsBAAAPAAAAAAAAAAAAAAAAAAIEAABkcnMvZG93bnJldi54bWxQ&#10;SwUGAAAAAAQABADzAAAADwUAAAAA&#10;" filled="f" stroked="f">
              <v:path arrowok="t"/>
              <v:textbox inset="0,0,0,0">
                <w:txbxContent>
                  <w:p w:rsidR="002E2814" w:rsidRDefault="00142746">
                    <w:pPr>
                      <w:spacing w:before="8"/>
                      <w:ind w:left="2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F01"/>
    <w:multiLevelType w:val="hybridMultilevel"/>
    <w:tmpl w:val="5BCADB72"/>
    <w:lvl w:ilvl="0" w:tplc="31E699EC">
      <w:start w:val="1"/>
      <w:numFmt w:val="decimal"/>
      <w:lvlText w:val="%1."/>
      <w:lvlJc w:val="left"/>
      <w:pPr>
        <w:ind w:left="991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9DF692F8">
      <w:numFmt w:val="bullet"/>
      <w:lvlText w:val="•"/>
      <w:lvlJc w:val="left"/>
      <w:pPr>
        <w:ind w:left="1849" w:hanging="282"/>
      </w:pPr>
      <w:rPr>
        <w:rFonts w:hint="default"/>
        <w:lang w:val="ru-RU" w:eastAsia="en-US" w:bidi="ar-SA"/>
      </w:rPr>
    </w:lvl>
    <w:lvl w:ilvl="2" w:tplc="D974B71E">
      <w:numFmt w:val="bullet"/>
      <w:lvlText w:val="•"/>
      <w:lvlJc w:val="left"/>
      <w:pPr>
        <w:ind w:left="2699" w:hanging="282"/>
      </w:pPr>
      <w:rPr>
        <w:rFonts w:hint="default"/>
        <w:lang w:val="ru-RU" w:eastAsia="en-US" w:bidi="ar-SA"/>
      </w:rPr>
    </w:lvl>
    <w:lvl w:ilvl="3" w:tplc="9D728590">
      <w:numFmt w:val="bullet"/>
      <w:lvlText w:val="•"/>
      <w:lvlJc w:val="left"/>
      <w:pPr>
        <w:ind w:left="3549" w:hanging="282"/>
      </w:pPr>
      <w:rPr>
        <w:rFonts w:hint="default"/>
        <w:lang w:val="ru-RU" w:eastAsia="en-US" w:bidi="ar-SA"/>
      </w:rPr>
    </w:lvl>
    <w:lvl w:ilvl="4" w:tplc="6B48108E">
      <w:numFmt w:val="bullet"/>
      <w:lvlText w:val="•"/>
      <w:lvlJc w:val="left"/>
      <w:pPr>
        <w:ind w:left="4399" w:hanging="282"/>
      </w:pPr>
      <w:rPr>
        <w:rFonts w:hint="default"/>
        <w:lang w:val="ru-RU" w:eastAsia="en-US" w:bidi="ar-SA"/>
      </w:rPr>
    </w:lvl>
    <w:lvl w:ilvl="5" w:tplc="6CA8FFD8">
      <w:numFmt w:val="bullet"/>
      <w:lvlText w:val="•"/>
      <w:lvlJc w:val="left"/>
      <w:pPr>
        <w:ind w:left="5249" w:hanging="282"/>
      </w:pPr>
      <w:rPr>
        <w:rFonts w:hint="default"/>
        <w:lang w:val="ru-RU" w:eastAsia="en-US" w:bidi="ar-SA"/>
      </w:rPr>
    </w:lvl>
    <w:lvl w:ilvl="6" w:tplc="8B5485BC">
      <w:numFmt w:val="bullet"/>
      <w:lvlText w:val="•"/>
      <w:lvlJc w:val="left"/>
      <w:pPr>
        <w:ind w:left="6098" w:hanging="282"/>
      </w:pPr>
      <w:rPr>
        <w:rFonts w:hint="default"/>
        <w:lang w:val="ru-RU" w:eastAsia="en-US" w:bidi="ar-SA"/>
      </w:rPr>
    </w:lvl>
    <w:lvl w:ilvl="7" w:tplc="0C627604">
      <w:numFmt w:val="bullet"/>
      <w:lvlText w:val="•"/>
      <w:lvlJc w:val="left"/>
      <w:pPr>
        <w:ind w:left="6948" w:hanging="282"/>
      </w:pPr>
      <w:rPr>
        <w:rFonts w:hint="default"/>
        <w:lang w:val="ru-RU" w:eastAsia="en-US" w:bidi="ar-SA"/>
      </w:rPr>
    </w:lvl>
    <w:lvl w:ilvl="8" w:tplc="E51E609C">
      <w:numFmt w:val="bullet"/>
      <w:lvlText w:val="•"/>
      <w:lvlJc w:val="left"/>
      <w:pPr>
        <w:ind w:left="7798" w:hanging="282"/>
      </w:pPr>
      <w:rPr>
        <w:rFonts w:hint="default"/>
        <w:lang w:val="ru-RU" w:eastAsia="en-US" w:bidi="ar-SA"/>
      </w:rPr>
    </w:lvl>
  </w:abstractNum>
  <w:abstractNum w:abstractNumId="1">
    <w:nsid w:val="409F6105"/>
    <w:multiLevelType w:val="hybridMultilevel"/>
    <w:tmpl w:val="972041EE"/>
    <w:lvl w:ilvl="0" w:tplc="9B6AD2D8">
      <w:start w:val="1"/>
      <w:numFmt w:val="decimal"/>
      <w:lvlText w:val="%1."/>
      <w:lvlJc w:val="left"/>
      <w:pPr>
        <w:ind w:left="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6874C014">
      <w:numFmt w:val="bullet"/>
      <w:lvlText w:val="•"/>
      <w:lvlJc w:val="left"/>
      <w:pPr>
        <w:ind w:left="949" w:hanging="260"/>
      </w:pPr>
      <w:rPr>
        <w:rFonts w:hint="default"/>
        <w:lang w:val="ru-RU" w:eastAsia="en-US" w:bidi="ar-SA"/>
      </w:rPr>
    </w:lvl>
    <w:lvl w:ilvl="2" w:tplc="7AE4188C">
      <w:numFmt w:val="bullet"/>
      <w:lvlText w:val="•"/>
      <w:lvlJc w:val="left"/>
      <w:pPr>
        <w:ind w:left="1899" w:hanging="260"/>
      </w:pPr>
      <w:rPr>
        <w:rFonts w:hint="default"/>
        <w:lang w:val="ru-RU" w:eastAsia="en-US" w:bidi="ar-SA"/>
      </w:rPr>
    </w:lvl>
    <w:lvl w:ilvl="3" w:tplc="0CB4DB18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4" w:tplc="BF2211EC">
      <w:numFmt w:val="bullet"/>
      <w:lvlText w:val="•"/>
      <w:lvlJc w:val="left"/>
      <w:pPr>
        <w:ind w:left="3799" w:hanging="260"/>
      </w:pPr>
      <w:rPr>
        <w:rFonts w:hint="default"/>
        <w:lang w:val="ru-RU" w:eastAsia="en-US" w:bidi="ar-SA"/>
      </w:rPr>
    </w:lvl>
    <w:lvl w:ilvl="5" w:tplc="C64026D2">
      <w:numFmt w:val="bullet"/>
      <w:lvlText w:val="•"/>
      <w:lvlJc w:val="left"/>
      <w:pPr>
        <w:ind w:left="4749" w:hanging="260"/>
      </w:pPr>
      <w:rPr>
        <w:rFonts w:hint="default"/>
        <w:lang w:val="ru-RU" w:eastAsia="en-US" w:bidi="ar-SA"/>
      </w:rPr>
    </w:lvl>
    <w:lvl w:ilvl="6" w:tplc="8C28479A">
      <w:numFmt w:val="bullet"/>
      <w:lvlText w:val="•"/>
      <w:lvlJc w:val="left"/>
      <w:pPr>
        <w:ind w:left="5698" w:hanging="260"/>
      </w:pPr>
      <w:rPr>
        <w:rFonts w:hint="default"/>
        <w:lang w:val="ru-RU" w:eastAsia="en-US" w:bidi="ar-SA"/>
      </w:rPr>
    </w:lvl>
    <w:lvl w:ilvl="7" w:tplc="708C0398">
      <w:numFmt w:val="bullet"/>
      <w:lvlText w:val="•"/>
      <w:lvlJc w:val="left"/>
      <w:pPr>
        <w:ind w:left="6648" w:hanging="260"/>
      </w:pPr>
      <w:rPr>
        <w:rFonts w:hint="default"/>
        <w:lang w:val="ru-RU" w:eastAsia="en-US" w:bidi="ar-SA"/>
      </w:rPr>
    </w:lvl>
    <w:lvl w:ilvl="8" w:tplc="42787772">
      <w:numFmt w:val="bullet"/>
      <w:lvlText w:val="•"/>
      <w:lvlJc w:val="left"/>
      <w:pPr>
        <w:ind w:left="7598" w:hanging="260"/>
      </w:pPr>
      <w:rPr>
        <w:rFonts w:hint="default"/>
        <w:lang w:val="ru-RU" w:eastAsia="en-US" w:bidi="ar-SA"/>
      </w:rPr>
    </w:lvl>
  </w:abstractNum>
  <w:abstractNum w:abstractNumId="2">
    <w:nsid w:val="425569AF"/>
    <w:multiLevelType w:val="hybridMultilevel"/>
    <w:tmpl w:val="79FC2C5C"/>
    <w:lvl w:ilvl="0" w:tplc="152EC736">
      <w:start w:val="1"/>
      <w:numFmt w:val="decimal"/>
      <w:lvlText w:val="%1)"/>
      <w:lvlJc w:val="left"/>
      <w:pPr>
        <w:ind w:left="1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109C753E">
      <w:numFmt w:val="bullet"/>
      <w:lvlText w:val="•"/>
      <w:lvlJc w:val="left"/>
      <w:pPr>
        <w:ind w:left="949" w:hanging="318"/>
      </w:pPr>
      <w:rPr>
        <w:rFonts w:hint="default"/>
        <w:lang w:val="ru-RU" w:eastAsia="en-US" w:bidi="ar-SA"/>
      </w:rPr>
    </w:lvl>
    <w:lvl w:ilvl="2" w:tplc="6472F3A0">
      <w:numFmt w:val="bullet"/>
      <w:lvlText w:val="•"/>
      <w:lvlJc w:val="left"/>
      <w:pPr>
        <w:ind w:left="1899" w:hanging="318"/>
      </w:pPr>
      <w:rPr>
        <w:rFonts w:hint="default"/>
        <w:lang w:val="ru-RU" w:eastAsia="en-US" w:bidi="ar-SA"/>
      </w:rPr>
    </w:lvl>
    <w:lvl w:ilvl="3" w:tplc="E8D6DBE8">
      <w:numFmt w:val="bullet"/>
      <w:lvlText w:val="•"/>
      <w:lvlJc w:val="left"/>
      <w:pPr>
        <w:ind w:left="2849" w:hanging="318"/>
      </w:pPr>
      <w:rPr>
        <w:rFonts w:hint="default"/>
        <w:lang w:val="ru-RU" w:eastAsia="en-US" w:bidi="ar-SA"/>
      </w:rPr>
    </w:lvl>
    <w:lvl w:ilvl="4" w:tplc="DE085578">
      <w:numFmt w:val="bullet"/>
      <w:lvlText w:val="•"/>
      <w:lvlJc w:val="left"/>
      <w:pPr>
        <w:ind w:left="3799" w:hanging="318"/>
      </w:pPr>
      <w:rPr>
        <w:rFonts w:hint="default"/>
        <w:lang w:val="ru-RU" w:eastAsia="en-US" w:bidi="ar-SA"/>
      </w:rPr>
    </w:lvl>
    <w:lvl w:ilvl="5" w:tplc="55588934">
      <w:numFmt w:val="bullet"/>
      <w:lvlText w:val="•"/>
      <w:lvlJc w:val="left"/>
      <w:pPr>
        <w:ind w:left="4749" w:hanging="318"/>
      </w:pPr>
      <w:rPr>
        <w:rFonts w:hint="default"/>
        <w:lang w:val="ru-RU" w:eastAsia="en-US" w:bidi="ar-SA"/>
      </w:rPr>
    </w:lvl>
    <w:lvl w:ilvl="6" w:tplc="F88CBFE2">
      <w:numFmt w:val="bullet"/>
      <w:lvlText w:val="•"/>
      <w:lvlJc w:val="left"/>
      <w:pPr>
        <w:ind w:left="5698" w:hanging="318"/>
      </w:pPr>
      <w:rPr>
        <w:rFonts w:hint="default"/>
        <w:lang w:val="ru-RU" w:eastAsia="en-US" w:bidi="ar-SA"/>
      </w:rPr>
    </w:lvl>
    <w:lvl w:ilvl="7" w:tplc="B26A39E8">
      <w:numFmt w:val="bullet"/>
      <w:lvlText w:val="•"/>
      <w:lvlJc w:val="left"/>
      <w:pPr>
        <w:ind w:left="6648" w:hanging="318"/>
      </w:pPr>
      <w:rPr>
        <w:rFonts w:hint="default"/>
        <w:lang w:val="ru-RU" w:eastAsia="en-US" w:bidi="ar-SA"/>
      </w:rPr>
    </w:lvl>
    <w:lvl w:ilvl="8" w:tplc="0496678A">
      <w:numFmt w:val="bullet"/>
      <w:lvlText w:val="•"/>
      <w:lvlJc w:val="left"/>
      <w:pPr>
        <w:ind w:left="7598" w:hanging="318"/>
      </w:pPr>
      <w:rPr>
        <w:rFonts w:hint="default"/>
        <w:lang w:val="ru-RU" w:eastAsia="en-US" w:bidi="ar-SA"/>
      </w:rPr>
    </w:lvl>
  </w:abstractNum>
  <w:abstractNum w:abstractNumId="3">
    <w:nsid w:val="56467858"/>
    <w:multiLevelType w:val="hybridMultilevel"/>
    <w:tmpl w:val="5128FE10"/>
    <w:lvl w:ilvl="0" w:tplc="40AC9AFC">
      <w:start w:val="1"/>
      <w:numFmt w:val="decimal"/>
      <w:lvlText w:val="%1."/>
      <w:lvlJc w:val="left"/>
      <w:pPr>
        <w:ind w:left="1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60122BCA">
      <w:numFmt w:val="bullet"/>
      <w:lvlText w:val="•"/>
      <w:lvlJc w:val="left"/>
      <w:pPr>
        <w:ind w:left="949" w:hanging="391"/>
      </w:pPr>
      <w:rPr>
        <w:rFonts w:hint="default"/>
        <w:lang w:val="ru-RU" w:eastAsia="en-US" w:bidi="ar-SA"/>
      </w:rPr>
    </w:lvl>
    <w:lvl w:ilvl="2" w:tplc="521ECC14">
      <w:numFmt w:val="bullet"/>
      <w:lvlText w:val="•"/>
      <w:lvlJc w:val="left"/>
      <w:pPr>
        <w:ind w:left="1899" w:hanging="391"/>
      </w:pPr>
      <w:rPr>
        <w:rFonts w:hint="default"/>
        <w:lang w:val="ru-RU" w:eastAsia="en-US" w:bidi="ar-SA"/>
      </w:rPr>
    </w:lvl>
    <w:lvl w:ilvl="3" w:tplc="99921150">
      <w:numFmt w:val="bullet"/>
      <w:lvlText w:val="•"/>
      <w:lvlJc w:val="left"/>
      <w:pPr>
        <w:ind w:left="2849" w:hanging="391"/>
      </w:pPr>
      <w:rPr>
        <w:rFonts w:hint="default"/>
        <w:lang w:val="ru-RU" w:eastAsia="en-US" w:bidi="ar-SA"/>
      </w:rPr>
    </w:lvl>
    <w:lvl w:ilvl="4" w:tplc="78305A4C">
      <w:numFmt w:val="bullet"/>
      <w:lvlText w:val="•"/>
      <w:lvlJc w:val="left"/>
      <w:pPr>
        <w:ind w:left="3799" w:hanging="391"/>
      </w:pPr>
      <w:rPr>
        <w:rFonts w:hint="default"/>
        <w:lang w:val="ru-RU" w:eastAsia="en-US" w:bidi="ar-SA"/>
      </w:rPr>
    </w:lvl>
    <w:lvl w:ilvl="5" w:tplc="72E09898">
      <w:numFmt w:val="bullet"/>
      <w:lvlText w:val="•"/>
      <w:lvlJc w:val="left"/>
      <w:pPr>
        <w:ind w:left="4749" w:hanging="391"/>
      </w:pPr>
      <w:rPr>
        <w:rFonts w:hint="default"/>
        <w:lang w:val="ru-RU" w:eastAsia="en-US" w:bidi="ar-SA"/>
      </w:rPr>
    </w:lvl>
    <w:lvl w:ilvl="6" w:tplc="8250A44A">
      <w:numFmt w:val="bullet"/>
      <w:lvlText w:val="•"/>
      <w:lvlJc w:val="left"/>
      <w:pPr>
        <w:ind w:left="5698" w:hanging="391"/>
      </w:pPr>
      <w:rPr>
        <w:rFonts w:hint="default"/>
        <w:lang w:val="ru-RU" w:eastAsia="en-US" w:bidi="ar-SA"/>
      </w:rPr>
    </w:lvl>
    <w:lvl w:ilvl="7" w:tplc="58F421CA">
      <w:numFmt w:val="bullet"/>
      <w:lvlText w:val="•"/>
      <w:lvlJc w:val="left"/>
      <w:pPr>
        <w:ind w:left="6648" w:hanging="391"/>
      </w:pPr>
      <w:rPr>
        <w:rFonts w:hint="default"/>
        <w:lang w:val="ru-RU" w:eastAsia="en-US" w:bidi="ar-SA"/>
      </w:rPr>
    </w:lvl>
    <w:lvl w:ilvl="8" w:tplc="A87ADBEC">
      <w:numFmt w:val="bullet"/>
      <w:lvlText w:val="•"/>
      <w:lvlJc w:val="left"/>
      <w:pPr>
        <w:ind w:left="7598" w:hanging="391"/>
      </w:pPr>
      <w:rPr>
        <w:rFonts w:hint="default"/>
        <w:lang w:val="ru-RU" w:eastAsia="en-US" w:bidi="ar-SA"/>
      </w:rPr>
    </w:lvl>
  </w:abstractNum>
  <w:abstractNum w:abstractNumId="4">
    <w:nsid w:val="63127EEC"/>
    <w:multiLevelType w:val="hybridMultilevel"/>
    <w:tmpl w:val="DC1E19AA"/>
    <w:lvl w:ilvl="0" w:tplc="E3CED276">
      <w:start w:val="1"/>
      <w:numFmt w:val="decimal"/>
      <w:lvlText w:val="%1)"/>
      <w:lvlJc w:val="left"/>
      <w:pPr>
        <w:ind w:left="1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70DC1374">
      <w:numFmt w:val="bullet"/>
      <w:lvlText w:val="•"/>
      <w:lvlJc w:val="left"/>
      <w:pPr>
        <w:ind w:left="949" w:hanging="318"/>
      </w:pPr>
      <w:rPr>
        <w:rFonts w:hint="default"/>
        <w:lang w:val="ru-RU" w:eastAsia="en-US" w:bidi="ar-SA"/>
      </w:rPr>
    </w:lvl>
    <w:lvl w:ilvl="2" w:tplc="9B5829F6">
      <w:numFmt w:val="bullet"/>
      <w:lvlText w:val="•"/>
      <w:lvlJc w:val="left"/>
      <w:pPr>
        <w:ind w:left="1899" w:hanging="318"/>
      </w:pPr>
      <w:rPr>
        <w:rFonts w:hint="default"/>
        <w:lang w:val="ru-RU" w:eastAsia="en-US" w:bidi="ar-SA"/>
      </w:rPr>
    </w:lvl>
    <w:lvl w:ilvl="3" w:tplc="11A64980">
      <w:numFmt w:val="bullet"/>
      <w:lvlText w:val="•"/>
      <w:lvlJc w:val="left"/>
      <w:pPr>
        <w:ind w:left="2849" w:hanging="318"/>
      </w:pPr>
      <w:rPr>
        <w:rFonts w:hint="default"/>
        <w:lang w:val="ru-RU" w:eastAsia="en-US" w:bidi="ar-SA"/>
      </w:rPr>
    </w:lvl>
    <w:lvl w:ilvl="4" w:tplc="3D7053F0">
      <w:numFmt w:val="bullet"/>
      <w:lvlText w:val="•"/>
      <w:lvlJc w:val="left"/>
      <w:pPr>
        <w:ind w:left="3799" w:hanging="318"/>
      </w:pPr>
      <w:rPr>
        <w:rFonts w:hint="default"/>
        <w:lang w:val="ru-RU" w:eastAsia="en-US" w:bidi="ar-SA"/>
      </w:rPr>
    </w:lvl>
    <w:lvl w:ilvl="5" w:tplc="B16AA278">
      <w:numFmt w:val="bullet"/>
      <w:lvlText w:val="•"/>
      <w:lvlJc w:val="left"/>
      <w:pPr>
        <w:ind w:left="4749" w:hanging="318"/>
      </w:pPr>
      <w:rPr>
        <w:rFonts w:hint="default"/>
        <w:lang w:val="ru-RU" w:eastAsia="en-US" w:bidi="ar-SA"/>
      </w:rPr>
    </w:lvl>
    <w:lvl w:ilvl="6" w:tplc="758633A0">
      <w:numFmt w:val="bullet"/>
      <w:lvlText w:val="•"/>
      <w:lvlJc w:val="left"/>
      <w:pPr>
        <w:ind w:left="5698" w:hanging="318"/>
      </w:pPr>
      <w:rPr>
        <w:rFonts w:hint="default"/>
        <w:lang w:val="ru-RU" w:eastAsia="en-US" w:bidi="ar-SA"/>
      </w:rPr>
    </w:lvl>
    <w:lvl w:ilvl="7" w:tplc="EC7AC91E">
      <w:numFmt w:val="bullet"/>
      <w:lvlText w:val="•"/>
      <w:lvlJc w:val="left"/>
      <w:pPr>
        <w:ind w:left="6648" w:hanging="318"/>
      </w:pPr>
      <w:rPr>
        <w:rFonts w:hint="default"/>
        <w:lang w:val="ru-RU" w:eastAsia="en-US" w:bidi="ar-SA"/>
      </w:rPr>
    </w:lvl>
    <w:lvl w:ilvl="8" w:tplc="2E82A5B2">
      <w:numFmt w:val="bullet"/>
      <w:lvlText w:val="•"/>
      <w:lvlJc w:val="left"/>
      <w:pPr>
        <w:ind w:left="7598" w:hanging="3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14"/>
    <w:rsid w:val="00142746"/>
    <w:rsid w:val="002E2814"/>
    <w:rsid w:val="0083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07FC4-28E2-4C49-BD9D-8E84B1FA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" w:right="140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kadastr.alregn.ru/gosudarstvennaya-kadastrovaya-otsenka/izveshcheniya/" TargetMode="External"/><Relationship Id="rId13" Type="http://schemas.openxmlformats.org/officeDocument/2006/relationships/hyperlink" Target="https://altkadastr.alregn.ru/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://altkadastr.ru/upload/%D0%9E%D1%82%D0%B4%D0%B5%D0%BB%20%D0%BE%D1%86%D0%B5%D0%BD%D0%BA%D0%B8/%D0%9F%D1%80%D0%BE%D0%B5%D0%BA%D1%82%20%D0%BE%D1%82%D1%87%D0%B5%D1%82%D0%B0%20%E2%84%96%201%2C%202023.od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ltkadastr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rosreestr.gov.ru/" TargetMode="External"/><Relationship Id="rId12" Type="http://schemas.openxmlformats.org/officeDocument/2006/relationships/hyperlink" Target="https://im.alregn.ru/" TargetMode="External"/><Relationship Id="rId17" Type="http://schemas.openxmlformats.org/officeDocument/2006/relationships/image" Target="media/image1.jpeg"/><Relationship Id="rId25" Type="http://schemas.openxmlformats.org/officeDocument/2006/relationships/hyperlink" Target="http://altkadastr.ru/upload/%D0%9E%D1%82%D0%B4%D0%B5%D0%BB%20%D0%BE%D1%86%D0%B5%D0%BD%D0%BA%D0%B8/%D0%9F%D1%80%D0%B8%D0%BB%D0%BE%D0%B6%D0%B5%D0%BD%D0%B8%D0%B5%201.%20%D0%98%D1%81%D1%85%D0%BE%D0%B4%D0%BD%D1%8B%D0%B5%20%D0%B4%D0%B0%D0%BD%D0%BD%D1%8B%D0%B5.7z" TargetMode="External"/><Relationship Id="rId33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4.jpeg"/><Relationship Id="rId29" Type="http://schemas.openxmlformats.org/officeDocument/2006/relationships/hyperlink" Target="https://lk.rosreestr.ru/eservices/real-estate-objects-onlin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6.jpeg"/><Relationship Id="rId32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hyperlink" Target="https://rosreestr.gov.ru/wps/portal/cc_ib_svedFDGKO" TargetMode="External"/><Relationship Id="rId23" Type="http://schemas.openxmlformats.org/officeDocument/2006/relationships/image" Target="media/image5.jpeg"/><Relationship Id="rId28" Type="http://schemas.openxmlformats.org/officeDocument/2006/relationships/hyperlink" Target="http://altkadastr.ru/upload/%D0%9E%D1%82%D0%B4%D0%B5%D0%BB%20%D0%BE%D1%86%D0%B5%D0%BD%D0%BA%D0%B8/%D0%9F%D1%80%D0%B8%D0%BB%D0%BE%D0%B6%D0%B5%D0%BD%D0%B8%D0%B5%203.%20%D0%9A%D0%B0%D0%B4%D0%B0%D1%81%D1%82%D1%80%D0%BE%D0%B2%D0%B0%D1%8F%20%D1%81%D1%82%D0%BE%D0%B8%D0%BC%D0%BE%D1%81%D1%82%D1%8C%20%D0%BE%D0%B1%D1%8A%D0%B5%D0%BA%D1%82%D0%BE%D0%B2%20%D0%BD%D0%B5%D0%B4%D0%B2%D0%B8%D0%B6%D0%B8%D0%BC%D0%BE%D1%81%D1%82%D0%B8.7z" TargetMode="External"/><Relationship Id="rId10" Type="http://schemas.openxmlformats.org/officeDocument/2006/relationships/hyperlink" Target="https://im.alregn.ru/" TargetMode="External"/><Relationship Id="rId19" Type="http://schemas.openxmlformats.org/officeDocument/2006/relationships/image" Target="media/image3.jpeg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s://altkadastr.alregn.ru/gosudarstvennaya-kadastrovaya-otsenka/izveshcheniya/" TargetMode="External"/><Relationship Id="rId14" Type="http://schemas.openxmlformats.org/officeDocument/2006/relationships/hyperlink" Target="http://www.mfc22.ru/" TargetMode="External"/><Relationship Id="rId22" Type="http://schemas.openxmlformats.org/officeDocument/2006/relationships/header" Target="header3.xml"/><Relationship Id="rId27" Type="http://schemas.openxmlformats.org/officeDocument/2006/relationships/hyperlink" Target="http://altkadastr.ru/upload/%D0%9E%D1%82%D0%B4%D0%B5%D0%BB%20%D0%BE%D1%86%D0%B5%D0%BD%D0%BA%D0%B8/%D0%9F%D1%80%D0%B8%D0%BB%D0%BE%D0%B6%D0%B5%D0%BD%D0%B8%D0%B5%202.%20%D0%9E%D0%BF%D1%80%D0%B5%D0%B4%D0%B5%D0%BB%D0%B5%D0%BD%D0%B8%D0%B5%20%D0%BA%D0%B0%D0%B4%D0%B0%D1%81%D1%82%D1%80%D0%BE%D0%B2%D0%BE%D0%B9%20%D1%81%D1%82%D0%BE%D0%B8%D0%BC%D0%BE%D1%81%D1%82%D0%B8%20%D0%BE%D0%B1%D1%8A%D0%B5%D0%BA%D1%82%D0%BE%D0%B2%20%D0%BD%D0%B5%D0%B4%D0%B2%D0%B8%D0%B6%D0%B8%D0%BC%D0%BE%D1%81%D1%82%D0%B8.7z" TargetMode="External"/><Relationship Id="rId30" Type="http://schemas.openxmlformats.org/officeDocument/2006/relationships/hyperlink" Target="https://lk.rosreestr.ru/eservices/real-estate-objects-online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А. Матвеев</dc:creator>
  <cp:lastModifiedBy>Бокк Елена Владимировна</cp:lastModifiedBy>
  <cp:revision>2</cp:revision>
  <dcterms:created xsi:type="dcterms:W3CDTF">2026-09-09T04:34:00Z</dcterms:created>
  <dcterms:modified xsi:type="dcterms:W3CDTF">2026-09-09T04:34:00Z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2023-08-31T00:00:00Z</vt:filetime>
  </property>
  <property fmtid="{D5CDD505-2E9C-101B-9397-08002B2CF9AE}" pid="4" name="Creator">
    <vt:lpwstr>Р7-Офис/2025.3.1.923</vt:lpwstr>
  </property>
  <property fmtid="{D5CDD505-2E9C-101B-9397-08002B2CF9AE}" pid="5" name="LastSaved">
    <vt:filetime>2026-09-09T00:00:00Z</vt:filetime>
  </property>
  <property fmtid="{D5CDD505-2E9C-101B-9397-08002B2CF9AE}" pid="6" name="Producer">
    <vt:lpwstr>Aspose.Words for .NET 24.2.0</vt:lpwstr>
  </property>
</Properties>
</file>