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B0F" w:rsidRDefault="00AD0B0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780" w:rsidRPr="005C25D7" w:rsidRDefault="00042780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>Реестр инвестиционных предложений</w:t>
      </w:r>
      <w:r w:rsidR="007E7B6C" w:rsidRPr="005C25D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реализации на территории</w:t>
      </w:r>
    </w:p>
    <w:p w:rsidR="007E7B6C" w:rsidRDefault="007E7B6C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529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городской округ </w:t>
      </w:r>
      <w:r w:rsidRPr="002202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 Рубцовск Алтайского </w:t>
      </w:r>
      <w:r w:rsidRPr="008F336C">
        <w:rPr>
          <w:rFonts w:ascii="Times New Roman" w:eastAsia="Times New Roman" w:hAnsi="Times New Roman"/>
          <w:b/>
          <w:sz w:val="28"/>
          <w:szCs w:val="28"/>
          <w:lang w:eastAsia="ru-RU"/>
        </w:rPr>
        <w:t>края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0E9B" w:rsidRPr="001D00EC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A224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A68F3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74B57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22438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680E9B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F4CFE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FB55D2" w:rsidRPr="00E1059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:rsidR="00FE25B2" w:rsidRPr="0089364C" w:rsidRDefault="00FE25B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2191"/>
      </w:tblGrid>
      <w:tr w:rsidR="00944CD3" w:rsidRPr="002A705A" w:rsidTr="00E8101C">
        <w:trPr>
          <w:trHeight w:val="5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ул.Красная, 100</w:t>
            </w:r>
          </w:p>
        </w:tc>
      </w:tr>
      <w:tr w:rsidR="00944CD3" w:rsidRPr="002A705A" w:rsidTr="00E8101C">
        <w:trPr>
          <w:trHeight w:val="30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2A705A" w:rsidTr="00E8101C">
        <w:trPr>
          <w:trHeight w:val="68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правах аренды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имеющемся блок-корпусе </w:t>
            </w:r>
            <w:r w:rsidR="00A71E56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A71E56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</w:t>
            </w:r>
            <w:r w:rsidR="00A71E56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в:   металлообработка, сварка, термическое и кузнечнопрессовое </w:t>
            </w:r>
          </w:p>
        </w:tc>
      </w:tr>
      <w:tr w:rsidR="00944CD3" w:rsidRPr="002A705A" w:rsidTr="00E8101C">
        <w:trPr>
          <w:trHeight w:val="42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водоотведение, электроснабжение, авто и ж/д подъездные пути</w:t>
            </w:r>
          </w:p>
        </w:tc>
      </w:tr>
      <w:tr w:rsidR="00944CD3" w:rsidRPr="002A705A" w:rsidTr="00E8101C">
        <w:trPr>
          <w:trHeight w:val="6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94B" w:rsidRPr="002A705A" w:rsidRDefault="00FE1A97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944CD3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ОАО УК «</w:t>
            </w:r>
            <w:proofErr w:type="spellStart"/>
            <w:r w:rsidR="00944CD3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Сибагромаш</w:t>
            </w:r>
            <w:proofErr w:type="spellEnd"/>
            <w:r w:rsidR="00944CD3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Толстов Игорь Викторович</w:t>
            </w:r>
          </w:p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 8(38557) 42625</w:t>
            </w:r>
          </w:p>
        </w:tc>
      </w:tr>
    </w:tbl>
    <w:p w:rsidR="00FA170E" w:rsidRPr="002A705A" w:rsidRDefault="00FA170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8"/>
        <w:gridCol w:w="12253"/>
      </w:tblGrid>
      <w:tr w:rsidR="0047594A" w:rsidRPr="002A705A" w:rsidTr="00E8101C">
        <w:trPr>
          <w:trHeight w:val="569"/>
        </w:trPr>
        <w:tc>
          <w:tcPr>
            <w:tcW w:w="3448" w:type="dxa"/>
          </w:tcPr>
          <w:p w:rsidR="0047594A" w:rsidRPr="002A705A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371851" w:rsidRPr="002A705A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Веселоярск</w:t>
            </w:r>
            <w:r w:rsidR="00371851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тракт, 15</w:t>
            </w:r>
            <w:r w:rsidR="00183D7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  <w:p w:rsidR="0047594A" w:rsidRPr="002A705A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7594A" w:rsidRPr="002A705A" w:rsidTr="00E8101C">
        <w:trPr>
          <w:trHeight w:val="484"/>
        </w:trPr>
        <w:tc>
          <w:tcPr>
            <w:tcW w:w="3448" w:type="dxa"/>
          </w:tcPr>
          <w:p w:rsidR="0047594A" w:rsidRPr="002A705A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594A" w:rsidRPr="002A705A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594A" w:rsidRPr="002A705A" w:rsidTr="00E8101C">
        <w:trPr>
          <w:trHeight w:val="612"/>
        </w:trPr>
        <w:tc>
          <w:tcPr>
            <w:tcW w:w="3448" w:type="dxa"/>
          </w:tcPr>
          <w:p w:rsidR="0047594A" w:rsidRPr="002A705A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594A" w:rsidRPr="002A705A" w:rsidRDefault="0047594A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промышленного предприятия (предприятия машиностроения)  на земельном участке площадью 1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594A" w:rsidRPr="002A705A" w:rsidTr="00E8101C">
        <w:trPr>
          <w:trHeight w:val="484"/>
        </w:trPr>
        <w:tc>
          <w:tcPr>
            <w:tcW w:w="3448" w:type="dxa"/>
          </w:tcPr>
          <w:p w:rsidR="0047594A" w:rsidRPr="002A705A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594A" w:rsidRPr="002A705A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594A" w:rsidRPr="002A705A" w:rsidTr="00E8101C">
        <w:trPr>
          <w:trHeight w:val="586"/>
        </w:trPr>
        <w:tc>
          <w:tcPr>
            <w:tcW w:w="3448" w:type="dxa"/>
          </w:tcPr>
          <w:p w:rsidR="0047594A" w:rsidRPr="002A705A" w:rsidRDefault="0047594A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3" w:type="dxa"/>
          </w:tcPr>
          <w:p w:rsidR="0047594A" w:rsidRPr="002A705A" w:rsidRDefault="0047594A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2A705A" w:rsidRDefault="0047594A" w:rsidP="00AC5C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371851" w:rsidRPr="002A705A" w:rsidRDefault="0037185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2266"/>
      </w:tblGrid>
      <w:tr w:rsidR="00944CD3" w:rsidRPr="002A705A" w:rsidTr="00E8101C">
        <w:trPr>
          <w:trHeight w:val="672"/>
        </w:trPr>
        <w:tc>
          <w:tcPr>
            <w:tcW w:w="3435" w:type="dxa"/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</w:tcPr>
          <w:p w:rsidR="00FB794B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западный промышленный район города, с восточной стороны территории </w:t>
            </w:r>
          </w:p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Павлова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4CD3" w:rsidRPr="002A705A" w:rsidTr="00E8101C">
        <w:trPr>
          <w:trHeight w:val="261"/>
        </w:trPr>
        <w:tc>
          <w:tcPr>
            <w:tcW w:w="3435" w:type="dxa"/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</w:tcPr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44CD3" w:rsidRPr="002A705A" w:rsidTr="00E8101C">
        <w:trPr>
          <w:trHeight w:val="718"/>
        </w:trPr>
        <w:tc>
          <w:tcPr>
            <w:tcW w:w="3435" w:type="dxa"/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</w:tcPr>
          <w:p w:rsidR="00944CD3" w:rsidRPr="002A705A" w:rsidRDefault="00944CD3" w:rsidP="00CC30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I</w:t>
            </w:r>
            <w:r w:rsidR="00CC307C" w:rsidRPr="002A705A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 санитарно-защитной зоной до </w:t>
            </w:r>
            <w:r w:rsidR="00CC307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 метров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E25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5934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944CD3" w:rsidRPr="002A705A" w:rsidTr="00E8101C">
        <w:trPr>
          <w:trHeight w:val="371"/>
        </w:trPr>
        <w:tc>
          <w:tcPr>
            <w:tcW w:w="3435" w:type="dxa"/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</w:tcPr>
          <w:p w:rsidR="00944CD3" w:rsidRPr="002A705A" w:rsidRDefault="00944CD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944CD3" w:rsidRPr="002A705A" w:rsidTr="00E8101C">
        <w:trPr>
          <w:trHeight w:val="695"/>
        </w:trPr>
        <w:tc>
          <w:tcPr>
            <w:tcW w:w="3435" w:type="dxa"/>
          </w:tcPr>
          <w:p w:rsidR="00944CD3" w:rsidRPr="002A705A" w:rsidRDefault="00944CD3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66" w:type="dxa"/>
          </w:tcPr>
          <w:p w:rsidR="003721D2" w:rsidRPr="002A705A" w:rsidRDefault="00944CD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</w:t>
            </w:r>
            <w:r w:rsidR="00E51E63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архитектуре и градостроительству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12018F" w:rsidRPr="002A705A" w:rsidRDefault="00E51E63" w:rsidP="003312B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</w:t>
            </w:r>
            <w:r w:rsidR="00944CD3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8 (38557) </w:t>
            </w:r>
            <w:r w:rsidR="00172CE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A0523F" w:rsidRPr="002A705A" w:rsidRDefault="00A0523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2A705A" w:rsidTr="00E8101C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FB794B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юго-восточной стороны территории </w:t>
            </w:r>
          </w:p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ул. Тракторной, 41</w:t>
            </w:r>
          </w:p>
        </w:tc>
      </w:tr>
      <w:tr w:rsidR="004724FF" w:rsidRPr="002A705A" w:rsidTr="00E8101C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2A705A" w:rsidTr="00E8101C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2A705A" w:rsidRDefault="004724FF" w:rsidP="0075198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с санитарно-защитной зоной до 50 метров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75198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5198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2A705A" w:rsidTr="00E8101C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электроснабжение, теплоснабжение</w:t>
            </w:r>
          </w:p>
        </w:tc>
      </w:tr>
      <w:tr w:rsidR="004724FF" w:rsidRPr="002A705A" w:rsidTr="00E8101C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</w:tcPr>
          <w:p w:rsidR="00E51E63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12018F" w:rsidRPr="002A705A" w:rsidRDefault="00E51E63" w:rsidP="0012018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</w:tbl>
    <w:p w:rsidR="00786981" w:rsidRPr="002A705A" w:rsidRDefault="0078698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13"/>
        <w:gridCol w:w="12253"/>
      </w:tblGrid>
      <w:tr w:rsidR="004724FF" w:rsidRPr="002A705A" w:rsidTr="00E8101C">
        <w:trPr>
          <w:trHeight w:val="715"/>
        </w:trPr>
        <w:tc>
          <w:tcPr>
            <w:tcW w:w="3435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66" w:type="dxa"/>
            <w:gridSpan w:val="2"/>
          </w:tcPr>
          <w:p w:rsidR="00922F5E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северный промышленный район города, с северной стороны территории по </w:t>
            </w:r>
          </w:p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Тракторной, 33</w:t>
            </w:r>
          </w:p>
        </w:tc>
      </w:tr>
      <w:tr w:rsidR="004724FF" w:rsidRPr="002A705A" w:rsidTr="00E8101C">
        <w:trPr>
          <w:trHeight w:val="74"/>
        </w:trPr>
        <w:tc>
          <w:tcPr>
            <w:tcW w:w="3435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66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2A705A" w:rsidTr="00E8101C">
        <w:trPr>
          <w:trHeight w:val="618"/>
        </w:trPr>
        <w:tc>
          <w:tcPr>
            <w:tcW w:w="3435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66" w:type="dxa"/>
            <w:gridSpan w:val="2"/>
          </w:tcPr>
          <w:p w:rsidR="004724FF" w:rsidRPr="002A705A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коммунально-складских объектов; производственного предприятия с классом опасности не выше III,  с санитарно-защитной зоной до 300 метров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12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2A705A" w:rsidTr="00E8101C">
        <w:trPr>
          <w:trHeight w:val="471"/>
        </w:trPr>
        <w:tc>
          <w:tcPr>
            <w:tcW w:w="3435" w:type="dxa"/>
            <w:tcBorders>
              <w:bottom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66" w:type="dxa"/>
            <w:gridSpan w:val="2"/>
            <w:tcBorders>
              <w:bottom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2A705A" w:rsidTr="00E8101C">
        <w:trPr>
          <w:trHeight w:val="738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3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</w:t>
            </w:r>
            <w:r w:rsidR="00172CE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96417 доб.320</w:t>
            </w:r>
          </w:p>
        </w:tc>
      </w:tr>
      <w:tr w:rsidR="00BE115B" w:rsidRPr="002A705A" w:rsidTr="00E8101C">
        <w:trPr>
          <w:trHeight w:val="421"/>
        </w:trPr>
        <w:tc>
          <w:tcPr>
            <w:tcW w:w="3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2A705A" w:rsidRDefault="00BE115B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15B" w:rsidRPr="002A705A" w:rsidRDefault="00BE115B" w:rsidP="00BE1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4FF" w:rsidRPr="002A705A" w:rsidTr="00E8101C">
        <w:trPr>
          <w:trHeight w:val="735"/>
        </w:trPr>
        <w:tc>
          <w:tcPr>
            <w:tcW w:w="3448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3" w:type="dxa"/>
          </w:tcPr>
          <w:p w:rsidR="00922F5E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северный промышленный район города, с северной стороны территории по</w:t>
            </w:r>
          </w:p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ул. Тракторной, 39</w:t>
            </w:r>
          </w:p>
        </w:tc>
      </w:tr>
      <w:tr w:rsidR="004724FF" w:rsidRPr="002A705A" w:rsidTr="00E8101C">
        <w:trPr>
          <w:trHeight w:val="328"/>
        </w:trPr>
        <w:tc>
          <w:tcPr>
            <w:tcW w:w="3448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3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2A705A" w:rsidTr="00E8101C">
        <w:trPr>
          <w:trHeight w:val="612"/>
        </w:trPr>
        <w:tc>
          <w:tcPr>
            <w:tcW w:w="3448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3" w:type="dxa"/>
          </w:tcPr>
          <w:p w:rsidR="004724FF" w:rsidRPr="002A705A" w:rsidRDefault="004724FF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размещение коммунально-складских объектов; производственного предприятия с классом опасности не выше V,  с санитарно-защитной зоной до 50 метров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площадью 13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4724FF" w:rsidRPr="002A705A" w:rsidTr="00E8101C">
        <w:trPr>
          <w:trHeight w:val="484"/>
        </w:trPr>
        <w:tc>
          <w:tcPr>
            <w:tcW w:w="3448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3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4724FF" w:rsidRPr="002A705A" w:rsidTr="00E8101C">
        <w:trPr>
          <w:trHeight w:val="586"/>
        </w:trPr>
        <w:tc>
          <w:tcPr>
            <w:tcW w:w="3448" w:type="dxa"/>
            <w:gridSpan w:val="2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253" w:type="dxa"/>
          </w:tcPr>
          <w:p w:rsidR="00E51E63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724FF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172CE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4724FF" w:rsidRPr="002A705A" w:rsidRDefault="004724F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254F59" w:rsidRPr="002A705A" w:rsidTr="00E8101C">
        <w:trPr>
          <w:trHeight w:val="716"/>
        </w:trPr>
        <w:tc>
          <w:tcPr>
            <w:tcW w:w="3524" w:type="dxa"/>
          </w:tcPr>
          <w:p w:rsidR="00254F59" w:rsidRPr="002A705A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ул.Алтайская, 9 </w:t>
            </w:r>
          </w:p>
        </w:tc>
      </w:tr>
      <w:tr w:rsidR="00254F59" w:rsidRPr="002A705A" w:rsidTr="00E8101C">
        <w:trPr>
          <w:trHeight w:val="271"/>
        </w:trPr>
        <w:tc>
          <w:tcPr>
            <w:tcW w:w="3524" w:type="dxa"/>
          </w:tcPr>
          <w:p w:rsidR="00254F59" w:rsidRPr="002A705A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54F59" w:rsidRPr="002A705A" w:rsidTr="00E8101C">
        <w:trPr>
          <w:trHeight w:val="645"/>
        </w:trPr>
        <w:tc>
          <w:tcPr>
            <w:tcW w:w="3524" w:type="dxa"/>
          </w:tcPr>
          <w:p w:rsidR="00254F59" w:rsidRPr="002A705A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многоэтажного жилого дома на земельном участке площадью  0,2558 га </w:t>
            </w:r>
          </w:p>
        </w:tc>
      </w:tr>
      <w:tr w:rsidR="00254F59" w:rsidRPr="002A705A" w:rsidTr="00E8101C">
        <w:trPr>
          <w:trHeight w:val="413"/>
        </w:trPr>
        <w:tc>
          <w:tcPr>
            <w:tcW w:w="3524" w:type="dxa"/>
            <w:tcBorders>
              <w:bottom w:val="single" w:sz="4" w:space="0" w:color="auto"/>
            </w:tcBorders>
          </w:tcPr>
          <w:p w:rsidR="00254F59" w:rsidRPr="002A705A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54F59" w:rsidRPr="002A705A" w:rsidTr="00E8101C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2A705A" w:rsidRDefault="00254F5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администрации города Рубцовска по архитектуре и градостроительству</w:t>
            </w:r>
          </w:p>
          <w:p w:rsidR="00254F59" w:rsidRPr="002A705A" w:rsidRDefault="00254F5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Королёв Александр Николаевич  8 (38557)  96417 доб.320</w:t>
            </w:r>
          </w:p>
        </w:tc>
      </w:tr>
    </w:tbl>
    <w:p w:rsidR="00CF1531" w:rsidRPr="002A705A" w:rsidRDefault="00CF153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4"/>
        <w:gridCol w:w="12177"/>
      </w:tblGrid>
      <w:tr w:rsidR="00860BBB" w:rsidRPr="002A705A" w:rsidTr="00F60E24">
        <w:trPr>
          <w:trHeight w:val="716"/>
        </w:trPr>
        <w:tc>
          <w:tcPr>
            <w:tcW w:w="3524" w:type="dxa"/>
          </w:tcPr>
          <w:p w:rsidR="00860BBB" w:rsidRPr="002A705A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</w:tcPr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ул.Урицкого,11 </w:t>
            </w:r>
          </w:p>
        </w:tc>
      </w:tr>
      <w:tr w:rsidR="00860BBB" w:rsidRPr="002A705A" w:rsidTr="00F60E24">
        <w:trPr>
          <w:trHeight w:val="363"/>
        </w:trPr>
        <w:tc>
          <w:tcPr>
            <w:tcW w:w="3524" w:type="dxa"/>
          </w:tcPr>
          <w:p w:rsidR="00860BBB" w:rsidRPr="002A705A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</w:tcPr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60BBB" w:rsidRPr="002A705A" w:rsidTr="00F60E24">
        <w:trPr>
          <w:trHeight w:val="695"/>
        </w:trPr>
        <w:tc>
          <w:tcPr>
            <w:tcW w:w="3524" w:type="dxa"/>
          </w:tcPr>
          <w:p w:rsidR="00860BBB" w:rsidRPr="002A705A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</w:tcPr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0,2392 га </w:t>
            </w:r>
          </w:p>
        </w:tc>
      </w:tr>
      <w:tr w:rsidR="00860BBB" w:rsidRPr="002A705A" w:rsidTr="00F60E24">
        <w:trPr>
          <w:trHeight w:val="421"/>
        </w:trPr>
        <w:tc>
          <w:tcPr>
            <w:tcW w:w="3524" w:type="dxa"/>
            <w:tcBorders>
              <w:bottom w:val="single" w:sz="4" w:space="0" w:color="auto"/>
            </w:tcBorders>
          </w:tcPr>
          <w:p w:rsidR="00860BBB" w:rsidRPr="002A705A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bottom w:val="single" w:sz="4" w:space="0" w:color="auto"/>
            </w:tcBorders>
          </w:tcPr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860BBB" w:rsidRPr="002A705A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2A705A" w:rsidRDefault="00860BB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860BBB" w:rsidRPr="002A705A" w:rsidRDefault="00860BB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  <w:tr w:rsidR="005C438D" w:rsidRPr="002A705A" w:rsidTr="00F60E24">
        <w:trPr>
          <w:trHeight w:val="375"/>
        </w:trPr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2A705A" w:rsidRDefault="005C438D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38D" w:rsidRPr="002A705A" w:rsidRDefault="005C438D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A3624" w:rsidRPr="002A705A" w:rsidTr="00F60E24">
        <w:trPr>
          <w:trHeight w:val="56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западный жилой район города, ограниченный бульварами Парковым, Пригородным, улицей Магистральной, переулком Станционным</w:t>
            </w:r>
          </w:p>
        </w:tc>
      </w:tr>
      <w:tr w:rsidR="00AA3624" w:rsidRPr="002A705A" w:rsidTr="00F60E24">
        <w:trPr>
          <w:trHeight w:val="31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A3624" w:rsidRPr="002A705A" w:rsidTr="00F60E24">
        <w:trPr>
          <w:trHeight w:val="559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 застройка  малоэтажного жилищного строительства  на земельном участке площадью 3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9743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A3624" w:rsidRPr="002A705A" w:rsidTr="00F60E24">
        <w:trPr>
          <w:trHeight w:val="327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</w:p>
        </w:tc>
      </w:tr>
      <w:tr w:rsidR="00AA3624" w:rsidRPr="002A705A" w:rsidTr="00F60E24">
        <w:trPr>
          <w:trHeight w:val="658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24" w:rsidRPr="002A705A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AA3624" w:rsidRPr="002A705A" w:rsidRDefault="00AA3624" w:rsidP="00AA362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96417 доб.320</w:t>
            </w:r>
          </w:p>
        </w:tc>
      </w:tr>
    </w:tbl>
    <w:p w:rsidR="00AA3624" w:rsidRPr="002A705A" w:rsidRDefault="00AA3624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1"/>
        <w:gridCol w:w="12250"/>
      </w:tblGrid>
      <w:tr w:rsidR="004724FF" w:rsidRPr="002A705A" w:rsidTr="00F60E24">
        <w:trPr>
          <w:trHeight w:val="565"/>
        </w:trPr>
        <w:tc>
          <w:tcPr>
            <w:tcW w:w="3451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250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южная часть города, ул. Пролетарская</w:t>
            </w:r>
          </w:p>
        </w:tc>
      </w:tr>
      <w:tr w:rsidR="004724FF" w:rsidRPr="002A705A" w:rsidTr="00F60E24">
        <w:trPr>
          <w:trHeight w:val="347"/>
        </w:trPr>
        <w:tc>
          <w:tcPr>
            <w:tcW w:w="3451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0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2A705A" w:rsidTr="00F60E24">
        <w:trPr>
          <w:trHeight w:val="439"/>
        </w:trPr>
        <w:tc>
          <w:tcPr>
            <w:tcW w:w="3451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0" w:type="dxa"/>
          </w:tcPr>
          <w:p w:rsidR="004724FF" w:rsidRPr="002A705A" w:rsidRDefault="004724FF" w:rsidP="0086093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гостиничного комплекса, банно-оздоровительного комплекса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1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  <w:r w:rsidR="00860931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446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2A705A" w:rsidTr="00F60E24">
        <w:trPr>
          <w:trHeight w:val="430"/>
        </w:trPr>
        <w:tc>
          <w:tcPr>
            <w:tcW w:w="3451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0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 теплоснабжение, электроснабжение </w:t>
            </w:r>
          </w:p>
        </w:tc>
      </w:tr>
      <w:tr w:rsidR="004724FF" w:rsidRPr="002A705A" w:rsidTr="00F60E24">
        <w:trPr>
          <w:trHeight w:val="681"/>
        </w:trPr>
        <w:tc>
          <w:tcPr>
            <w:tcW w:w="3451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0" w:type="dxa"/>
          </w:tcPr>
          <w:p w:rsidR="00E51E63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FB0EF9" w:rsidRPr="002A705A" w:rsidRDefault="00E51E63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 Александр Николаевич  8 (38557) </w:t>
            </w:r>
            <w:r w:rsidR="00F049AB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96417 доб.320</w:t>
            </w:r>
          </w:p>
        </w:tc>
      </w:tr>
    </w:tbl>
    <w:p w:rsidR="009336FB" w:rsidRPr="002A705A" w:rsidRDefault="009336F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D403AD" w:rsidRPr="002A705A" w:rsidTr="00AC65B8">
        <w:trPr>
          <w:trHeight w:val="600"/>
        </w:trPr>
        <w:tc>
          <w:tcPr>
            <w:tcW w:w="3400" w:type="dxa"/>
          </w:tcPr>
          <w:p w:rsidR="00D403AD" w:rsidRPr="002A705A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ул.Тракторная, 42 </w:t>
            </w:r>
          </w:p>
        </w:tc>
      </w:tr>
      <w:tr w:rsidR="00D403AD" w:rsidRPr="002A705A" w:rsidTr="00AC65B8">
        <w:trPr>
          <w:trHeight w:val="369"/>
        </w:trPr>
        <w:tc>
          <w:tcPr>
            <w:tcW w:w="3400" w:type="dxa"/>
          </w:tcPr>
          <w:p w:rsidR="00D403AD" w:rsidRPr="002A705A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403AD" w:rsidRPr="002A705A" w:rsidTr="00AC65B8">
        <w:trPr>
          <w:trHeight w:val="417"/>
        </w:trPr>
        <w:tc>
          <w:tcPr>
            <w:tcW w:w="3400" w:type="dxa"/>
          </w:tcPr>
          <w:p w:rsidR="00D403AD" w:rsidRPr="002A705A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многоквартирного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среднеэтажного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 на земельном участке площадью  0,1236 га </w:t>
            </w:r>
          </w:p>
        </w:tc>
      </w:tr>
      <w:tr w:rsidR="00D403AD" w:rsidRPr="002A705A" w:rsidTr="00AC65B8">
        <w:trPr>
          <w:trHeight w:val="423"/>
        </w:trPr>
        <w:tc>
          <w:tcPr>
            <w:tcW w:w="3400" w:type="dxa"/>
          </w:tcPr>
          <w:p w:rsidR="00D403AD" w:rsidRPr="002A705A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403AD" w:rsidRPr="002A705A" w:rsidTr="00AC65B8">
        <w:trPr>
          <w:trHeight w:val="543"/>
        </w:trPr>
        <w:tc>
          <w:tcPr>
            <w:tcW w:w="3400" w:type="dxa"/>
          </w:tcPr>
          <w:p w:rsidR="00D403AD" w:rsidRPr="002A705A" w:rsidRDefault="00D403A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 </w:t>
            </w:r>
          </w:p>
          <w:p w:rsidR="00D403AD" w:rsidRPr="002A705A" w:rsidRDefault="00D403A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Королёв Александр Николаевич  8 (38557) 96417 доб.320</w:t>
            </w:r>
          </w:p>
        </w:tc>
      </w:tr>
    </w:tbl>
    <w:p w:rsidR="0080053D" w:rsidRPr="002A705A" w:rsidRDefault="0080053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E3E99" w:rsidRPr="002A705A" w:rsidTr="00AC65B8">
        <w:tc>
          <w:tcPr>
            <w:tcW w:w="3369" w:type="dxa"/>
          </w:tcPr>
          <w:p w:rsidR="004E3E99" w:rsidRPr="002A705A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севернее МКД по ул. Пролетарской, 238</w:t>
            </w:r>
          </w:p>
        </w:tc>
      </w:tr>
      <w:tr w:rsidR="004E3E99" w:rsidRPr="002A705A" w:rsidTr="00214C82">
        <w:trPr>
          <w:trHeight w:val="341"/>
        </w:trPr>
        <w:tc>
          <w:tcPr>
            <w:tcW w:w="3369" w:type="dxa"/>
          </w:tcPr>
          <w:p w:rsidR="004E3E99" w:rsidRPr="002A705A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E3E99" w:rsidRPr="002A705A" w:rsidTr="00AC65B8">
        <w:tc>
          <w:tcPr>
            <w:tcW w:w="3369" w:type="dxa"/>
          </w:tcPr>
          <w:p w:rsidR="004E3E99" w:rsidRPr="002A705A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многоквартирного дома на земельном участке  площадью 0,51 га</w:t>
            </w:r>
          </w:p>
        </w:tc>
      </w:tr>
      <w:tr w:rsidR="004E3E99" w:rsidRPr="002A705A" w:rsidTr="00AC65B8">
        <w:tc>
          <w:tcPr>
            <w:tcW w:w="3369" w:type="dxa"/>
            <w:tcBorders>
              <w:bottom w:val="single" w:sz="4" w:space="0" w:color="auto"/>
            </w:tcBorders>
          </w:tcPr>
          <w:p w:rsidR="004E3E99" w:rsidRPr="002A705A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4E3E99" w:rsidRPr="002A705A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2A705A" w:rsidRDefault="004E3E99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4E3E99" w:rsidRPr="002A705A" w:rsidRDefault="004E3E99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4E3E99" w:rsidRPr="002A705A" w:rsidRDefault="004E3E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245618" w:rsidRPr="002A705A" w:rsidTr="00245618">
        <w:trPr>
          <w:trHeight w:val="341"/>
        </w:trPr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строительство административного здания на земельном участке  площадью 0,0908 га</w:t>
            </w:r>
          </w:p>
        </w:tc>
      </w:tr>
      <w:tr w:rsidR="00245618" w:rsidRPr="002A705A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теплоснабжение, электроснабжение</w:t>
            </w:r>
          </w:p>
        </w:tc>
      </w:tr>
      <w:tr w:rsidR="00245618" w:rsidRPr="002A705A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245618" w:rsidRPr="002A705A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2A705A" w:rsidRDefault="00FF67EC" w:rsidP="00FF6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8</w:t>
            </w:r>
          </w:p>
        </w:tc>
      </w:tr>
      <w:tr w:rsidR="00245618" w:rsidRPr="002A705A" w:rsidTr="00245618">
        <w:trPr>
          <w:trHeight w:val="341"/>
        </w:trPr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2A705A" w:rsidRDefault="00245618" w:rsidP="00FF67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FF67E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здания мастерской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FF67E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0739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45618" w:rsidRPr="002A705A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</w:t>
            </w:r>
            <w:r w:rsidR="00FF67E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теплоснабжение,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245618" w:rsidRPr="002A705A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245618" w:rsidRPr="002A705A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245618" w:rsidRPr="002A705A" w:rsidRDefault="00E8236E" w:rsidP="00203A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городской округ город Рубцовск, 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Королева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  <w:r w:rsidR="00203AD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  <w:tr w:rsidR="00245618" w:rsidRPr="002A705A" w:rsidTr="00245618">
        <w:trPr>
          <w:trHeight w:val="341"/>
        </w:trPr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45618" w:rsidRPr="002A705A" w:rsidTr="00245618">
        <w:tc>
          <w:tcPr>
            <w:tcW w:w="3369" w:type="dxa"/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245618" w:rsidRPr="002A705A" w:rsidRDefault="00245618" w:rsidP="00203A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203AD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здания гаража грузового транспорта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 площадью 0,</w:t>
            </w:r>
            <w:r w:rsidR="00203AD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03AD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245618" w:rsidRPr="002A705A" w:rsidTr="00245618">
        <w:tc>
          <w:tcPr>
            <w:tcW w:w="3369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водоотведение, </w:t>
            </w:r>
            <w:r w:rsidR="00203AD9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теплоснабжение,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245618" w:rsidRPr="002A705A" w:rsidTr="0024561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Администрации города Рубцовска по архитектуре и градостроительству, </w:t>
            </w:r>
          </w:p>
          <w:p w:rsidR="00245618" w:rsidRPr="002A705A" w:rsidRDefault="00245618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Королев Александр Николаевич  8 (38557) 96431 доб.320</w:t>
            </w:r>
          </w:p>
        </w:tc>
      </w:tr>
    </w:tbl>
    <w:p w:rsidR="00245618" w:rsidRPr="002A705A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618" w:rsidRPr="002A705A" w:rsidRDefault="0024561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2A705A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ул.Ельницкая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2А, городской округ город Рубцовск, город Рубцовск, Алтайский край</w:t>
            </w:r>
          </w:p>
        </w:tc>
      </w:tr>
      <w:tr w:rsidR="00101621" w:rsidRPr="002A705A" w:rsidTr="00214C82">
        <w:trPr>
          <w:trHeight w:val="341"/>
        </w:trPr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2A705A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2A705A" w:rsidRDefault="00101621" w:rsidP="0010162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служебных гаражей на земельном участке  площадью 0,0471 га</w:t>
            </w:r>
          </w:p>
        </w:tc>
      </w:tr>
      <w:tr w:rsidR="00101621" w:rsidRPr="002A705A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</w:t>
            </w:r>
            <w:r w:rsidR="009B0941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ение, электроснабжение</w:t>
            </w:r>
          </w:p>
        </w:tc>
      </w:tr>
      <w:tr w:rsidR="00101621" w:rsidRPr="002A705A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9B094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101621" w:rsidRPr="002A705A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2A705A" w:rsidRDefault="00101621" w:rsidP="00982A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A33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proofErr w:type="gramEnd"/>
            <w:r w:rsidR="007A33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рычная</w:t>
            </w:r>
            <w:r w:rsidR="00982A5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</w:t>
            </w:r>
            <w:r w:rsidR="007A33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4Д, городской округ город Рубцовск, город Рубцовск, Алтайский край </w:t>
            </w:r>
          </w:p>
        </w:tc>
      </w:tr>
      <w:tr w:rsidR="00101621" w:rsidRPr="002A705A" w:rsidTr="00214C82">
        <w:trPr>
          <w:trHeight w:val="341"/>
        </w:trPr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2A705A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2A705A" w:rsidRDefault="00101621" w:rsidP="007A33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</w:t>
            </w:r>
            <w:r w:rsidR="007A33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склада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0,1</w:t>
            </w:r>
            <w:r w:rsidR="007A33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124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101621" w:rsidRPr="002A705A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водоотведение, электроснабжение</w:t>
            </w:r>
          </w:p>
        </w:tc>
      </w:tr>
      <w:tr w:rsidR="00101621" w:rsidRPr="002A705A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982A57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101621" w:rsidRPr="002A705A" w:rsidRDefault="00101621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101621" w:rsidRPr="002A705A" w:rsidRDefault="00101621" w:rsidP="002456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земельный участок </w:t>
            </w:r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106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101621" w:rsidRPr="002A705A" w:rsidTr="00214C82">
        <w:trPr>
          <w:trHeight w:val="341"/>
        </w:trPr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101621" w:rsidRPr="002A705A" w:rsidRDefault="00101621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101621" w:rsidRPr="002A705A" w:rsidTr="00214C82">
        <w:tc>
          <w:tcPr>
            <w:tcW w:w="3369" w:type="dxa"/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101621" w:rsidRPr="002A705A" w:rsidRDefault="00245618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Строительная промышленность </w:t>
            </w:r>
            <w:r w:rsidR="00101621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земельном участке  площадью 0,</w:t>
            </w:r>
            <w:r w:rsidR="00C52B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="00101621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га</w:t>
            </w:r>
          </w:p>
        </w:tc>
      </w:tr>
      <w:tr w:rsidR="00101621" w:rsidRPr="002A705A" w:rsidTr="00214C82">
        <w:tc>
          <w:tcPr>
            <w:tcW w:w="3369" w:type="dxa"/>
            <w:tcBorders>
              <w:bottom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101621" w:rsidRPr="002A705A" w:rsidRDefault="00101621" w:rsidP="00C52B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</w:t>
            </w:r>
            <w:r w:rsidR="00245618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водоотведение,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101621" w:rsidRPr="002A705A" w:rsidTr="00214C82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101621" w:rsidP="00214C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21" w:rsidRPr="002A705A" w:rsidRDefault="00245618" w:rsidP="00214C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2A705A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8E04E8" w:rsidRPr="002A705A" w:rsidTr="00E1542B">
        <w:tc>
          <w:tcPr>
            <w:tcW w:w="3369" w:type="dxa"/>
          </w:tcPr>
          <w:p w:rsidR="008E04E8" w:rsidRPr="002A705A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8E04E8" w:rsidRPr="002A705A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Тракторная, 12</w:t>
            </w:r>
          </w:p>
        </w:tc>
      </w:tr>
      <w:tr w:rsidR="008E04E8" w:rsidRPr="002A705A" w:rsidTr="00E1542B">
        <w:trPr>
          <w:trHeight w:val="327"/>
        </w:trPr>
        <w:tc>
          <w:tcPr>
            <w:tcW w:w="3369" w:type="dxa"/>
          </w:tcPr>
          <w:p w:rsidR="008E04E8" w:rsidRPr="002A705A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8E04E8" w:rsidRPr="002A705A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E04E8" w:rsidRPr="002A705A" w:rsidTr="00E1542B">
        <w:tc>
          <w:tcPr>
            <w:tcW w:w="3369" w:type="dxa"/>
          </w:tcPr>
          <w:p w:rsidR="008E04E8" w:rsidRPr="002A705A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8E04E8" w:rsidRPr="002A705A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офиса на земельном участке  площадью 0,1262 га</w:t>
            </w:r>
          </w:p>
        </w:tc>
      </w:tr>
      <w:tr w:rsidR="008E04E8" w:rsidRPr="002A705A" w:rsidTr="00E1542B">
        <w:tc>
          <w:tcPr>
            <w:tcW w:w="3369" w:type="dxa"/>
            <w:tcBorders>
              <w:bottom w:val="single" w:sz="4" w:space="0" w:color="auto"/>
            </w:tcBorders>
          </w:tcPr>
          <w:p w:rsidR="008E04E8" w:rsidRPr="002A705A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8E04E8" w:rsidRPr="002A705A" w:rsidRDefault="008E04E8" w:rsidP="00F330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</w:t>
            </w:r>
          </w:p>
        </w:tc>
      </w:tr>
      <w:tr w:rsidR="008E04E8" w:rsidRPr="002A705A" w:rsidTr="00E1542B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2A705A" w:rsidRDefault="008E04E8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E8" w:rsidRPr="002A705A" w:rsidRDefault="008E04E8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084D5F" w:rsidRPr="002A705A" w:rsidRDefault="00084D5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6F5F6C" w:rsidRPr="002A705A" w:rsidTr="00E1542B">
        <w:tc>
          <w:tcPr>
            <w:tcW w:w="3369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Рубцовск,ул. Рихарда Зорге, 108Г</w:t>
            </w:r>
          </w:p>
        </w:tc>
      </w:tr>
      <w:tr w:rsidR="006F5F6C" w:rsidRPr="002A705A" w:rsidTr="00E1542B">
        <w:tc>
          <w:tcPr>
            <w:tcW w:w="3369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6F5F6C" w:rsidRPr="002A705A" w:rsidTr="00E1542B">
        <w:tc>
          <w:tcPr>
            <w:tcW w:w="3369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Краткое описание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проекта</w:t>
            </w:r>
          </w:p>
        </w:tc>
        <w:tc>
          <w:tcPr>
            <w:tcW w:w="12332" w:type="dxa"/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строительство складских площадок на земельном участке  площадью 0,2275 га</w:t>
            </w:r>
          </w:p>
        </w:tc>
      </w:tr>
      <w:tr w:rsidR="006F5F6C" w:rsidRPr="002A705A" w:rsidTr="00E1542B">
        <w:tc>
          <w:tcPr>
            <w:tcW w:w="33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электроснабжение </w:t>
            </w:r>
          </w:p>
        </w:tc>
      </w:tr>
      <w:tr w:rsidR="006F5F6C" w:rsidRPr="002A705A" w:rsidTr="00E1542B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2A705A" w:rsidRDefault="006F5F6C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F6C" w:rsidRPr="002A705A" w:rsidRDefault="00480FA9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666689" w:rsidRPr="002A705A" w:rsidRDefault="0066668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534D5" w:rsidRPr="002A705A" w:rsidTr="00E10590">
        <w:trPr>
          <w:trHeight w:val="716"/>
        </w:trPr>
        <w:tc>
          <w:tcPr>
            <w:tcW w:w="3369" w:type="dxa"/>
          </w:tcPr>
          <w:p w:rsidR="005534D5" w:rsidRPr="002A705A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534D5" w:rsidRPr="002A705A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Змеиногорский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тракт с западной стороны питомника ООО «Озеленитель»</w:t>
            </w:r>
          </w:p>
          <w:p w:rsidR="005534D5" w:rsidRPr="002A705A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534D5" w:rsidRPr="002A705A" w:rsidTr="00E10590">
        <w:trPr>
          <w:trHeight w:val="353"/>
        </w:trPr>
        <w:tc>
          <w:tcPr>
            <w:tcW w:w="3369" w:type="dxa"/>
          </w:tcPr>
          <w:p w:rsidR="005534D5" w:rsidRPr="002A705A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534D5" w:rsidRPr="002A705A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534D5" w:rsidRPr="002A705A" w:rsidTr="00E10590">
        <w:trPr>
          <w:trHeight w:val="741"/>
        </w:trPr>
        <w:tc>
          <w:tcPr>
            <w:tcW w:w="3369" w:type="dxa"/>
          </w:tcPr>
          <w:p w:rsidR="005534D5" w:rsidRPr="002A705A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534D5" w:rsidRPr="002A705A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питомника садовых растений на земельном участке площадью 9,4346 га</w:t>
            </w:r>
          </w:p>
        </w:tc>
      </w:tr>
      <w:tr w:rsidR="005534D5" w:rsidRPr="002A705A" w:rsidTr="00E10590">
        <w:trPr>
          <w:trHeight w:val="523"/>
        </w:trPr>
        <w:tc>
          <w:tcPr>
            <w:tcW w:w="3369" w:type="dxa"/>
            <w:tcBorders>
              <w:bottom w:val="single" w:sz="4" w:space="0" w:color="auto"/>
            </w:tcBorders>
          </w:tcPr>
          <w:p w:rsidR="005534D5" w:rsidRPr="002A705A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534D5" w:rsidRPr="002A705A" w:rsidRDefault="005534D5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5534D5" w:rsidRPr="002A705A" w:rsidTr="00E10590">
        <w:trPr>
          <w:trHeight w:val="5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2A705A" w:rsidRDefault="005534D5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4D5" w:rsidRPr="002A705A" w:rsidRDefault="005C74E0" w:rsidP="003C70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D37A9" w:rsidRPr="002A705A" w:rsidRDefault="00AD37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49"/>
        <w:gridCol w:w="12252"/>
      </w:tblGrid>
      <w:tr w:rsidR="00275FF5" w:rsidRPr="002A705A" w:rsidTr="00E10590">
        <w:trPr>
          <w:trHeight w:val="554"/>
        </w:trPr>
        <w:tc>
          <w:tcPr>
            <w:tcW w:w="3449" w:type="dxa"/>
          </w:tcPr>
          <w:p w:rsidR="00275FF5" w:rsidRPr="002A705A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52" w:type="dxa"/>
          </w:tcPr>
          <w:p w:rsidR="00275FF5" w:rsidRPr="002A705A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150 м восточнее территории по ул. Тракторной, 39Г</w:t>
            </w:r>
          </w:p>
        </w:tc>
      </w:tr>
      <w:tr w:rsidR="00275FF5" w:rsidRPr="002A705A" w:rsidTr="00E10590">
        <w:trPr>
          <w:trHeight w:val="274"/>
        </w:trPr>
        <w:tc>
          <w:tcPr>
            <w:tcW w:w="3449" w:type="dxa"/>
          </w:tcPr>
          <w:p w:rsidR="00275FF5" w:rsidRPr="002A705A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52" w:type="dxa"/>
          </w:tcPr>
          <w:p w:rsidR="00275FF5" w:rsidRPr="002A705A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75FF5" w:rsidRPr="002A705A" w:rsidTr="00E10590">
        <w:trPr>
          <w:trHeight w:val="379"/>
        </w:trPr>
        <w:tc>
          <w:tcPr>
            <w:tcW w:w="3449" w:type="dxa"/>
          </w:tcPr>
          <w:p w:rsidR="00275FF5" w:rsidRPr="002A705A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52" w:type="dxa"/>
          </w:tcPr>
          <w:p w:rsidR="00275FF5" w:rsidRPr="002A705A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предприятия по хранению и доставки сыпучих материалов на земельном участке площадью 0,6803 га</w:t>
            </w:r>
          </w:p>
        </w:tc>
      </w:tr>
      <w:tr w:rsidR="00275FF5" w:rsidRPr="002A705A" w:rsidTr="00E10590">
        <w:trPr>
          <w:trHeight w:val="283"/>
        </w:trPr>
        <w:tc>
          <w:tcPr>
            <w:tcW w:w="3449" w:type="dxa"/>
          </w:tcPr>
          <w:p w:rsidR="00275FF5" w:rsidRPr="002A705A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52" w:type="dxa"/>
          </w:tcPr>
          <w:p w:rsidR="00275FF5" w:rsidRPr="002A705A" w:rsidRDefault="00275FF5" w:rsidP="00275FF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275FF5" w:rsidRPr="002A705A" w:rsidTr="00E10590">
        <w:trPr>
          <w:trHeight w:val="688"/>
        </w:trPr>
        <w:tc>
          <w:tcPr>
            <w:tcW w:w="3449" w:type="dxa"/>
          </w:tcPr>
          <w:p w:rsidR="00275FF5" w:rsidRPr="002A705A" w:rsidRDefault="00275FF5" w:rsidP="00275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52" w:type="dxa"/>
          </w:tcPr>
          <w:p w:rsidR="00275FF5" w:rsidRPr="002A705A" w:rsidRDefault="005C74E0" w:rsidP="00645F9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275FF5" w:rsidRPr="002A705A" w:rsidRDefault="00275FF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04663A" w:rsidRPr="002A705A" w:rsidTr="00573FCE">
        <w:trPr>
          <w:trHeight w:val="54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2A705A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2A705A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ул.Завьяловская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участок  2</w:t>
            </w:r>
          </w:p>
        </w:tc>
      </w:tr>
      <w:tr w:rsidR="0004663A" w:rsidRPr="002A705A" w:rsidTr="00214C82">
        <w:trPr>
          <w:trHeight w:val="274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2A705A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A" w:rsidRPr="002A705A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4663A" w:rsidRPr="002A705A" w:rsidTr="00573FCE">
        <w:trPr>
          <w:trHeight w:val="270"/>
        </w:trPr>
        <w:tc>
          <w:tcPr>
            <w:tcW w:w="3400" w:type="dxa"/>
            <w:tcBorders>
              <w:top w:val="single" w:sz="4" w:space="0" w:color="auto"/>
            </w:tcBorders>
          </w:tcPr>
          <w:p w:rsidR="0004663A" w:rsidRPr="002A705A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04663A" w:rsidRPr="002A705A" w:rsidRDefault="00573FCE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организации </w:t>
            </w:r>
            <w:r w:rsidR="0004663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питомник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4663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 площадью 3,6047 га</w:t>
            </w:r>
          </w:p>
        </w:tc>
      </w:tr>
      <w:tr w:rsidR="0004663A" w:rsidRPr="002A705A" w:rsidTr="00573FCE">
        <w:trPr>
          <w:trHeight w:val="373"/>
        </w:trPr>
        <w:tc>
          <w:tcPr>
            <w:tcW w:w="3400" w:type="dxa"/>
          </w:tcPr>
          <w:p w:rsidR="0004663A" w:rsidRPr="002A705A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04663A" w:rsidRPr="002A705A" w:rsidRDefault="0004663A" w:rsidP="000466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04663A" w:rsidRPr="002A705A" w:rsidTr="00573FCE">
        <w:trPr>
          <w:trHeight w:val="279"/>
        </w:trPr>
        <w:tc>
          <w:tcPr>
            <w:tcW w:w="3400" w:type="dxa"/>
          </w:tcPr>
          <w:p w:rsidR="0004663A" w:rsidRPr="002A705A" w:rsidRDefault="0004663A" w:rsidP="000466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04663A" w:rsidRPr="002A705A" w:rsidRDefault="00C1590D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C0121E" w:rsidRPr="002A705A" w:rsidRDefault="00C0121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73FCE" w:rsidRPr="002A705A" w:rsidTr="001C6228">
        <w:tc>
          <w:tcPr>
            <w:tcW w:w="3369" w:type="dxa"/>
          </w:tcPr>
          <w:p w:rsidR="00573FCE" w:rsidRPr="002A705A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73FCE" w:rsidRPr="002A705A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проезд Кирпичного завода, 3В</w:t>
            </w:r>
          </w:p>
        </w:tc>
      </w:tr>
      <w:tr w:rsidR="00573FCE" w:rsidRPr="002A705A" w:rsidTr="00214C82">
        <w:trPr>
          <w:trHeight w:val="285"/>
        </w:trPr>
        <w:tc>
          <w:tcPr>
            <w:tcW w:w="3369" w:type="dxa"/>
          </w:tcPr>
          <w:p w:rsidR="00573FCE" w:rsidRPr="002A705A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73FCE" w:rsidRPr="002A705A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73FCE" w:rsidRPr="002A705A" w:rsidTr="001C6228">
        <w:tc>
          <w:tcPr>
            <w:tcW w:w="3369" w:type="dxa"/>
          </w:tcPr>
          <w:p w:rsidR="00573FCE" w:rsidRPr="002A705A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73FCE" w:rsidRPr="002A705A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производственно-складского здания на земельном участке  площадью 0,5502 га</w:t>
            </w:r>
          </w:p>
        </w:tc>
      </w:tr>
      <w:tr w:rsidR="00573FCE" w:rsidRPr="002A705A" w:rsidTr="001C6228">
        <w:tc>
          <w:tcPr>
            <w:tcW w:w="3369" w:type="dxa"/>
            <w:tcBorders>
              <w:bottom w:val="single" w:sz="4" w:space="0" w:color="auto"/>
            </w:tcBorders>
          </w:tcPr>
          <w:p w:rsidR="00573FCE" w:rsidRPr="002A705A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73FCE" w:rsidRPr="002A705A" w:rsidRDefault="00573FCE" w:rsidP="001C62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573FCE" w:rsidRPr="002A705A" w:rsidTr="001C622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2A705A" w:rsidRDefault="00573FCE" w:rsidP="001C62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E" w:rsidRPr="002A705A" w:rsidRDefault="0024139B" w:rsidP="00573FC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342DB" w:rsidRPr="002A705A" w:rsidRDefault="003342D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8134E" w:rsidRPr="002A705A" w:rsidTr="00AC65B8">
        <w:tc>
          <w:tcPr>
            <w:tcW w:w="3369" w:type="dxa"/>
          </w:tcPr>
          <w:p w:rsidR="0038134E" w:rsidRPr="002A705A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8134E" w:rsidRPr="002A705A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проезд Кирпичного завода, 11 </w:t>
            </w:r>
          </w:p>
          <w:p w:rsidR="0038134E" w:rsidRPr="002A705A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134E" w:rsidRPr="002A705A" w:rsidTr="00AC65B8">
        <w:tc>
          <w:tcPr>
            <w:tcW w:w="3369" w:type="dxa"/>
          </w:tcPr>
          <w:p w:rsidR="0038134E" w:rsidRPr="002A705A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8134E" w:rsidRPr="002A705A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8134E" w:rsidRPr="002A705A" w:rsidTr="00AC65B8">
        <w:tc>
          <w:tcPr>
            <w:tcW w:w="3369" w:type="dxa"/>
          </w:tcPr>
          <w:p w:rsidR="0038134E" w:rsidRPr="002A705A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8134E" w:rsidRPr="002A705A" w:rsidRDefault="00F30F3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38134E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 здания гаража для грузового автотранспорта на земельном участке  площадью 0,11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  <w:r w:rsidR="0038134E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38134E" w:rsidRPr="002A705A" w:rsidTr="00AC65B8">
        <w:tc>
          <w:tcPr>
            <w:tcW w:w="3369" w:type="dxa"/>
            <w:tcBorders>
              <w:bottom w:val="single" w:sz="4" w:space="0" w:color="auto"/>
            </w:tcBorders>
          </w:tcPr>
          <w:p w:rsidR="0038134E" w:rsidRPr="002A705A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8134E" w:rsidRPr="002A705A" w:rsidRDefault="0038134E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8134E" w:rsidRPr="002A705A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2A705A" w:rsidRDefault="0038134E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4E" w:rsidRPr="002A705A" w:rsidRDefault="0020233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04663A" w:rsidRPr="002A705A" w:rsidRDefault="0004663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4724FF" w:rsidRPr="002A705A" w:rsidTr="00362FA1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145 метрах севернее здания № 12 по Рабочему тракту</w:t>
            </w:r>
          </w:p>
        </w:tc>
      </w:tr>
      <w:tr w:rsidR="004724FF" w:rsidRPr="002A705A" w:rsidTr="00362FA1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724FF" w:rsidRPr="002A705A" w:rsidTr="00362FA1">
        <w:tc>
          <w:tcPr>
            <w:tcW w:w="3369" w:type="dxa"/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4724FF" w:rsidRPr="002A705A" w:rsidRDefault="004724FF" w:rsidP="002960B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производственной базы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908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4724FF" w:rsidRPr="002A705A" w:rsidTr="00362FA1">
        <w:tc>
          <w:tcPr>
            <w:tcW w:w="3369" w:type="dxa"/>
            <w:tcBorders>
              <w:bottom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4724FF" w:rsidRPr="002A705A" w:rsidTr="00FB0EF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FF" w:rsidRPr="002A705A" w:rsidRDefault="004724FF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9" w:rsidRPr="002A705A" w:rsidRDefault="00CB2C4F" w:rsidP="007F24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5C5971" w:rsidRPr="002A705A" w:rsidRDefault="005C5971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3"/>
        <w:gridCol w:w="12318"/>
      </w:tblGrid>
      <w:tr w:rsidR="00A438B2" w:rsidRPr="002A705A" w:rsidTr="00BE115B">
        <w:trPr>
          <w:trHeight w:val="663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201 м на север от административного здания по Рабочему тракту, 41</w:t>
            </w:r>
          </w:p>
        </w:tc>
      </w:tr>
      <w:tr w:rsidR="00A438B2" w:rsidRPr="002A705A" w:rsidTr="00BE115B">
        <w:trPr>
          <w:trHeight w:val="283"/>
        </w:trPr>
        <w:tc>
          <w:tcPr>
            <w:tcW w:w="3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2A705A" w:rsidTr="00214C82">
        <w:trPr>
          <w:trHeight w:val="1419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коммунально-складских и производственных предприятий; автостоянки наземного закрытого и открытого типа, подземные и многоуровневые, боксового типа, автодромы для обучения водителей; автозаправочных станций; административных зданий, объекты инженерной инфраструктуры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земельном участке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6E361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4738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2A705A" w:rsidTr="0040145C">
        <w:trPr>
          <w:trHeight w:val="341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2A705A" w:rsidTr="00A438B2">
        <w:trPr>
          <w:trHeight w:val="663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8B2" w:rsidRPr="002A705A" w:rsidRDefault="00CB2C4F" w:rsidP="00DC4C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438B2" w:rsidRPr="002A705A" w:rsidRDefault="00A438B2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6"/>
        <w:gridCol w:w="12275"/>
      </w:tblGrid>
      <w:tr w:rsidR="0088428C" w:rsidRPr="002A705A" w:rsidTr="001C5900">
        <w:trPr>
          <w:trHeight w:val="670"/>
        </w:trPr>
        <w:tc>
          <w:tcPr>
            <w:tcW w:w="3396" w:type="dxa"/>
          </w:tcPr>
          <w:p w:rsidR="0088428C" w:rsidRPr="002A705A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75" w:type="dxa"/>
          </w:tcPr>
          <w:p w:rsidR="0088428C" w:rsidRPr="002A705A" w:rsidRDefault="0088428C" w:rsidP="00BE115B">
            <w:pPr>
              <w:tabs>
                <w:tab w:val="left" w:pos="9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 северной стороны здания № 2 по Угловскому тракту</w:t>
            </w:r>
          </w:p>
        </w:tc>
      </w:tr>
      <w:tr w:rsidR="0088428C" w:rsidRPr="002A705A" w:rsidTr="001C5900">
        <w:trPr>
          <w:trHeight w:val="393"/>
        </w:trPr>
        <w:tc>
          <w:tcPr>
            <w:tcW w:w="3396" w:type="dxa"/>
          </w:tcPr>
          <w:p w:rsidR="0088428C" w:rsidRPr="002A705A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75" w:type="dxa"/>
          </w:tcPr>
          <w:p w:rsidR="0088428C" w:rsidRPr="002A705A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428C" w:rsidRPr="002A705A" w:rsidTr="001C5900">
        <w:trPr>
          <w:trHeight w:val="426"/>
        </w:trPr>
        <w:tc>
          <w:tcPr>
            <w:tcW w:w="3396" w:type="dxa"/>
          </w:tcPr>
          <w:p w:rsidR="0088428C" w:rsidRPr="002A705A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75" w:type="dxa"/>
          </w:tcPr>
          <w:p w:rsidR="0088428C" w:rsidRPr="002A705A" w:rsidRDefault="0088428C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здания магазина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113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8428C" w:rsidRPr="002A705A" w:rsidTr="001C5900">
        <w:trPr>
          <w:trHeight w:val="566"/>
        </w:trPr>
        <w:tc>
          <w:tcPr>
            <w:tcW w:w="3396" w:type="dxa"/>
          </w:tcPr>
          <w:p w:rsidR="0088428C" w:rsidRPr="002A705A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75" w:type="dxa"/>
          </w:tcPr>
          <w:p w:rsidR="0088428C" w:rsidRPr="002A705A" w:rsidRDefault="0088428C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электроснабжение</w:t>
            </w:r>
          </w:p>
        </w:tc>
      </w:tr>
      <w:tr w:rsidR="0088428C" w:rsidRPr="002A705A" w:rsidTr="001C5900">
        <w:trPr>
          <w:trHeight w:val="682"/>
        </w:trPr>
        <w:tc>
          <w:tcPr>
            <w:tcW w:w="3396" w:type="dxa"/>
          </w:tcPr>
          <w:p w:rsidR="0088428C" w:rsidRPr="002A705A" w:rsidRDefault="0088428C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75" w:type="dxa"/>
          </w:tcPr>
          <w:p w:rsidR="0088428C" w:rsidRPr="002A705A" w:rsidRDefault="00D138AB" w:rsidP="00F043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6209E5" w:rsidRPr="002A705A" w:rsidRDefault="006209E5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5"/>
        <w:gridCol w:w="12291"/>
      </w:tblGrid>
      <w:tr w:rsidR="00DD5A0E" w:rsidRPr="002A705A" w:rsidTr="006209E5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2A705A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0E" w:rsidRPr="002A705A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D01AB6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95 м </w:t>
            </w:r>
            <w:r w:rsidR="00E97D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северо-восточнее жилого дома № 20 по ул. Никольской</w:t>
            </w:r>
          </w:p>
        </w:tc>
      </w:tr>
      <w:tr w:rsidR="00DD5A0E" w:rsidRPr="002A705A" w:rsidTr="00BE115B">
        <w:trPr>
          <w:trHeight w:val="284"/>
        </w:trPr>
        <w:tc>
          <w:tcPr>
            <w:tcW w:w="3405" w:type="dxa"/>
            <w:tcBorders>
              <w:top w:val="single" w:sz="4" w:space="0" w:color="auto"/>
            </w:tcBorders>
          </w:tcPr>
          <w:p w:rsidR="00DD5A0E" w:rsidRPr="002A705A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  <w:tcBorders>
              <w:top w:val="single" w:sz="4" w:space="0" w:color="auto"/>
            </w:tcBorders>
          </w:tcPr>
          <w:p w:rsidR="00DD5A0E" w:rsidRPr="002A705A" w:rsidRDefault="00DD5A0E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D5A0E" w:rsidRPr="002A705A" w:rsidTr="006209E5">
        <w:trPr>
          <w:trHeight w:val="417"/>
        </w:trPr>
        <w:tc>
          <w:tcPr>
            <w:tcW w:w="3405" w:type="dxa"/>
          </w:tcPr>
          <w:p w:rsidR="00DD5A0E" w:rsidRPr="002A705A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DD5A0E" w:rsidRPr="002A705A" w:rsidRDefault="00DD5A0E" w:rsidP="008D1F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строительство  здания </w:t>
            </w:r>
            <w:r w:rsidR="00E97D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магазина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земельном участке 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 w:rsidR="00E97DA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2588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DD5A0E" w:rsidRPr="002A705A" w:rsidTr="006209E5">
        <w:trPr>
          <w:trHeight w:val="423"/>
        </w:trPr>
        <w:tc>
          <w:tcPr>
            <w:tcW w:w="3405" w:type="dxa"/>
          </w:tcPr>
          <w:p w:rsidR="00DD5A0E" w:rsidRPr="002A705A" w:rsidRDefault="00DD5A0E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DD5A0E" w:rsidRPr="002A705A" w:rsidRDefault="00E97DA2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теплоснабжение,  электроснабжение, водоснабжение</w:t>
            </w:r>
          </w:p>
        </w:tc>
      </w:tr>
      <w:tr w:rsidR="004E1A76" w:rsidRPr="002A705A" w:rsidTr="006209E5">
        <w:trPr>
          <w:trHeight w:val="423"/>
        </w:trPr>
        <w:tc>
          <w:tcPr>
            <w:tcW w:w="3405" w:type="dxa"/>
          </w:tcPr>
          <w:p w:rsidR="004E1A76" w:rsidRPr="002A705A" w:rsidRDefault="004E1A76" w:rsidP="004E1A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4E1A76" w:rsidRPr="002A705A" w:rsidRDefault="00A00769" w:rsidP="005561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A0523F" w:rsidRPr="002A705A" w:rsidRDefault="00A0523F" w:rsidP="00BE115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A438B2" w:rsidRPr="002A705A" w:rsidTr="002A7512">
        <w:tc>
          <w:tcPr>
            <w:tcW w:w="3369" w:type="dxa"/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проезд Кирпичного завода, 36</w:t>
            </w:r>
          </w:p>
        </w:tc>
      </w:tr>
      <w:tr w:rsidR="00A438B2" w:rsidRPr="002A705A" w:rsidTr="00BE115B">
        <w:trPr>
          <w:trHeight w:val="313"/>
        </w:trPr>
        <w:tc>
          <w:tcPr>
            <w:tcW w:w="3369" w:type="dxa"/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438B2" w:rsidRPr="002A705A" w:rsidTr="002A7512">
        <w:tc>
          <w:tcPr>
            <w:tcW w:w="3369" w:type="dxa"/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A438B2" w:rsidRPr="002A705A" w:rsidRDefault="007C444C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A438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троительство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здания 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крытой автостоянки на земельном участке </w:t>
            </w:r>
            <w:r w:rsidR="00A438B2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5E461A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899</w:t>
            </w:r>
            <w:r w:rsidR="008D1FF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A438B2" w:rsidRPr="002A705A" w:rsidTr="002A7512">
        <w:tc>
          <w:tcPr>
            <w:tcW w:w="3369" w:type="dxa"/>
            <w:tcBorders>
              <w:bottom w:val="single" w:sz="4" w:space="0" w:color="auto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A438B2" w:rsidRPr="002A705A" w:rsidRDefault="00A438B2" w:rsidP="00BE115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A438B2" w:rsidRPr="002A705A" w:rsidTr="002A7512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B2" w:rsidRPr="002A705A" w:rsidRDefault="00A438B2" w:rsidP="00BE11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5B" w:rsidRPr="002A705A" w:rsidRDefault="00061151" w:rsidP="007C44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 8 (38557) 96431 доб.426</w:t>
            </w:r>
          </w:p>
        </w:tc>
      </w:tr>
    </w:tbl>
    <w:p w:rsidR="00FE22B5" w:rsidRPr="002A705A" w:rsidRDefault="00FE22B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981DE8" w:rsidRPr="002A705A" w:rsidTr="00AC65B8">
        <w:tc>
          <w:tcPr>
            <w:tcW w:w="3369" w:type="dxa"/>
          </w:tcPr>
          <w:p w:rsidR="00981DE8" w:rsidRPr="002A705A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981DE8" w:rsidRPr="002A705A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в 90 метрах северо-восточнее здания по ул. Алтайской, 118</w:t>
            </w:r>
          </w:p>
          <w:p w:rsidR="00981DE8" w:rsidRPr="002A705A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DE8" w:rsidRPr="002A705A" w:rsidTr="00AC65B8">
        <w:tc>
          <w:tcPr>
            <w:tcW w:w="3369" w:type="dxa"/>
          </w:tcPr>
          <w:p w:rsidR="00981DE8" w:rsidRPr="002A705A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981DE8" w:rsidRPr="002A705A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981DE8" w:rsidRPr="002A705A" w:rsidTr="00AC65B8">
        <w:tc>
          <w:tcPr>
            <w:tcW w:w="3369" w:type="dxa"/>
          </w:tcPr>
          <w:p w:rsidR="00981DE8" w:rsidRPr="002A705A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981DE8" w:rsidRPr="002A705A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автостоянки надземного закрытого боксового типа на земельном участке  площадью 0,1</w:t>
            </w:r>
            <w:r w:rsidR="00B63F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981DE8" w:rsidRPr="002A705A" w:rsidTr="00AC65B8">
        <w:tc>
          <w:tcPr>
            <w:tcW w:w="3369" w:type="dxa"/>
            <w:tcBorders>
              <w:bottom w:val="single" w:sz="4" w:space="0" w:color="auto"/>
            </w:tcBorders>
          </w:tcPr>
          <w:p w:rsidR="00981DE8" w:rsidRPr="002A705A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981DE8" w:rsidRPr="002A705A" w:rsidRDefault="00981DE8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981DE8" w:rsidRPr="002A705A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2A705A" w:rsidRDefault="00981DE8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E8" w:rsidRPr="002A705A" w:rsidRDefault="009D1552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755D99" w:rsidRPr="002A705A" w:rsidRDefault="00755D9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44433" w:rsidRPr="002A705A" w:rsidTr="00AC65B8">
        <w:tc>
          <w:tcPr>
            <w:tcW w:w="3369" w:type="dxa"/>
          </w:tcPr>
          <w:p w:rsidR="00344433" w:rsidRPr="002A705A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44433" w:rsidRPr="002A705A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Рубцовск,с восточной стороны территории по Угловскому тракту, 6 </w:t>
            </w:r>
          </w:p>
        </w:tc>
      </w:tr>
      <w:tr w:rsidR="00344433" w:rsidRPr="002A705A" w:rsidTr="00AC65B8">
        <w:tc>
          <w:tcPr>
            <w:tcW w:w="3369" w:type="dxa"/>
          </w:tcPr>
          <w:p w:rsidR="00344433" w:rsidRPr="002A705A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44433" w:rsidRPr="002A705A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44433" w:rsidRPr="002A705A" w:rsidTr="00AC65B8">
        <w:tc>
          <w:tcPr>
            <w:tcW w:w="3369" w:type="dxa"/>
          </w:tcPr>
          <w:p w:rsidR="00344433" w:rsidRPr="002A705A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44433" w:rsidRPr="002A705A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гаража на земельном участке  площадью 0,3996 га</w:t>
            </w:r>
          </w:p>
        </w:tc>
      </w:tr>
      <w:tr w:rsidR="00344433" w:rsidRPr="002A705A" w:rsidTr="00AC65B8">
        <w:tc>
          <w:tcPr>
            <w:tcW w:w="3369" w:type="dxa"/>
            <w:tcBorders>
              <w:bottom w:val="single" w:sz="4" w:space="0" w:color="auto"/>
            </w:tcBorders>
          </w:tcPr>
          <w:p w:rsidR="00344433" w:rsidRPr="002A705A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44433" w:rsidRPr="002A705A" w:rsidRDefault="00344433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электроснабжение</w:t>
            </w:r>
          </w:p>
        </w:tc>
      </w:tr>
      <w:tr w:rsidR="00344433" w:rsidRPr="002A705A" w:rsidTr="00AC65B8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2A705A" w:rsidRDefault="00344433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33" w:rsidRPr="002A705A" w:rsidRDefault="008E0B70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981DE8" w:rsidRPr="002A705A" w:rsidRDefault="00981DE8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0"/>
        <w:gridCol w:w="12291"/>
      </w:tblGrid>
      <w:tr w:rsidR="00BA3A2F" w:rsidRPr="002A705A" w:rsidTr="00AC65B8">
        <w:trPr>
          <w:trHeight w:val="600"/>
        </w:trPr>
        <w:tc>
          <w:tcPr>
            <w:tcW w:w="3400" w:type="dxa"/>
          </w:tcPr>
          <w:p w:rsidR="00BA3A2F" w:rsidRPr="002A705A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1" w:type="dxa"/>
          </w:tcPr>
          <w:p w:rsidR="00BA3A2F" w:rsidRPr="002A705A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 Рубцовск, ул.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Залесовская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</w:t>
            </w:r>
          </w:p>
        </w:tc>
      </w:tr>
      <w:tr w:rsidR="00BA3A2F" w:rsidRPr="002A705A" w:rsidTr="00214C82">
        <w:trPr>
          <w:trHeight w:val="384"/>
        </w:trPr>
        <w:tc>
          <w:tcPr>
            <w:tcW w:w="3400" w:type="dxa"/>
          </w:tcPr>
          <w:p w:rsidR="00BA3A2F" w:rsidRPr="002A705A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1" w:type="dxa"/>
          </w:tcPr>
          <w:p w:rsidR="00BA3A2F" w:rsidRPr="002A705A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BA3A2F" w:rsidRPr="002A705A" w:rsidTr="00AC65B8">
        <w:trPr>
          <w:trHeight w:val="417"/>
        </w:trPr>
        <w:tc>
          <w:tcPr>
            <w:tcW w:w="3400" w:type="dxa"/>
          </w:tcPr>
          <w:p w:rsidR="00BA3A2F" w:rsidRPr="002A705A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1" w:type="dxa"/>
          </w:tcPr>
          <w:p w:rsidR="00BA3A2F" w:rsidRPr="002A705A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универсального рынка на земельном участке площадью 1,5261 га</w:t>
            </w:r>
          </w:p>
        </w:tc>
      </w:tr>
      <w:tr w:rsidR="00BA3A2F" w:rsidRPr="002A705A" w:rsidTr="00AC65B8">
        <w:trPr>
          <w:trHeight w:val="423"/>
        </w:trPr>
        <w:tc>
          <w:tcPr>
            <w:tcW w:w="3400" w:type="dxa"/>
          </w:tcPr>
          <w:p w:rsidR="00BA3A2F" w:rsidRPr="002A705A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1" w:type="dxa"/>
          </w:tcPr>
          <w:p w:rsidR="00BA3A2F" w:rsidRPr="002A705A" w:rsidRDefault="00BA3A2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электроснабжение, водоснабжение</w:t>
            </w:r>
          </w:p>
        </w:tc>
      </w:tr>
      <w:tr w:rsidR="00BA3A2F" w:rsidRPr="002A705A" w:rsidTr="00AC65B8">
        <w:trPr>
          <w:trHeight w:val="543"/>
        </w:trPr>
        <w:tc>
          <w:tcPr>
            <w:tcW w:w="3400" w:type="dxa"/>
          </w:tcPr>
          <w:p w:rsidR="00BA3A2F" w:rsidRPr="002A705A" w:rsidRDefault="00BA3A2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1" w:type="dxa"/>
          </w:tcPr>
          <w:p w:rsidR="00BA3A2F" w:rsidRPr="002A705A" w:rsidRDefault="006305B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BA3A2F" w:rsidRPr="002A705A" w:rsidRDefault="00BA3A2F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E4759F" w:rsidRPr="002A705A" w:rsidTr="00AC65B8">
        <w:tc>
          <w:tcPr>
            <w:tcW w:w="3369" w:type="dxa"/>
          </w:tcPr>
          <w:p w:rsidR="00E4759F" w:rsidRPr="002A705A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Местоположение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реализации проекта</w:t>
            </w:r>
          </w:p>
        </w:tc>
        <w:tc>
          <w:tcPr>
            <w:tcW w:w="12332" w:type="dxa"/>
          </w:tcPr>
          <w:p w:rsidR="00E4759F" w:rsidRPr="002A705A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город Рубцовск, ул. Тракторная, 20 </w:t>
            </w:r>
          </w:p>
          <w:p w:rsidR="00E4759F" w:rsidRPr="002A705A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4759F" w:rsidRPr="002A705A" w:rsidTr="00AC65B8">
        <w:tc>
          <w:tcPr>
            <w:tcW w:w="3369" w:type="dxa"/>
          </w:tcPr>
          <w:p w:rsidR="00E4759F" w:rsidRPr="002A705A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Стоимость проекта</w:t>
            </w:r>
          </w:p>
        </w:tc>
        <w:tc>
          <w:tcPr>
            <w:tcW w:w="12332" w:type="dxa"/>
          </w:tcPr>
          <w:p w:rsidR="00E4759F" w:rsidRPr="002A705A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E4759F" w:rsidRPr="002A705A" w:rsidTr="00AC65B8">
        <w:tc>
          <w:tcPr>
            <w:tcW w:w="3369" w:type="dxa"/>
          </w:tcPr>
          <w:p w:rsidR="00E4759F" w:rsidRPr="002A705A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E4759F" w:rsidRPr="002A705A" w:rsidRDefault="00E4759F" w:rsidP="00974A9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 здания магазина на земельном участке площадью 0,1</w:t>
            </w:r>
            <w:r w:rsidR="00974A9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284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E4759F" w:rsidRPr="002A705A" w:rsidTr="00AC65B8">
        <w:tc>
          <w:tcPr>
            <w:tcW w:w="3369" w:type="dxa"/>
            <w:tcBorders>
              <w:bottom w:val="single" w:sz="4" w:space="0" w:color="auto"/>
            </w:tcBorders>
          </w:tcPr>
          <w:p w:rsidR="00E4759F" w:rsidRPr="002A705A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E4759F" w:rsidRPr="002A705A" w:rsidRDefault="00E4759F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E4759F" w:rsidRPr="002A705A" w:rsidTr="00AC65B8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2A705A" w:rsidRDefault="00E4759F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9F" w:rsidRPr="002A705A" w:rsidRDefault="00A917F4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отношений комитета Администрации города Рубцовска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D13F32" w:rsidRPr="002A705A" w:rsidRDefault="00D13F32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Федоренко, земельный участок 13 </w:t>
            </w:r>
          </w:p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магазина на земельном участке  площадью 0,1124 га</w:t>
            </w:r>
          </w:p>
        </w:tc>
      </w:tr>
      <w:tr w:rsidR="003B26E9" w:rsidRPr="002A705A" w:rsidTr="003B26E9">
        <w:tc>
          <w:tcPr>
            <w:tcW w:w="3369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электроснабжение </w:t>
            </w:r>
          </w:p>
        </w:tc>
      </w:tr>
      <w:tr w:rsidR="003B26E9" w:rsidRPr="002A705A" w:rsidTr="003B26E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B26E9" w:rsidRPr="002A705A" w:rsidRDefault="003B26E9" w:rsidP="003B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Пролетарская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401А </w:t>
            </w:r>
          </w:p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здания автомобильной мойки на земельном участке  площадью 0,0802 га</w:t>
            </w:r>
          </w:p>
        </w:tc>
      </w:tr>
      <w:tr w:rsidR="003B26E9" w:rsidRPr="002A705A" w:rsidTr="003B26E9">
        <w:tc>
          <w:tcPr>
            <w:tcW w:w="3369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электроснабжение </w:t>
            </w:r>
          </w:p>
        </w:tc>
      </w:tr>
      <w:tr w:rsidR="003B26E9" w:rsidRPr="002A705A" w:rsidTr="003B26E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B26E9" w:rsidRPr="002A705A" w:rsidRDefault="003B26E9" w:rsidP="003B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Тракторная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39К </w:t>
            </w:r>
          </w:p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3B26E9" w:rsidRPr="002A705A" w:rsidTr="003B26E9">
        <w:tc>
          <w:tcPr>
            <w:tcW w:w="3369" w:type="dxa"/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открытого склада на земельном участке  площадью 1,0 га</w:t>
            </w:r>
          </w:p>
        </w:tc>
      </w:tr>
      <w:tr w:rsidR="003B26E9" w:rsidRPr="002A705A" w:rsidTr="003B26E9">
        <w:tc>
          <w:tcPr>
            <w:tcW w:w="3369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 электроснабжение </w:t>
            </w:r>
          </w:p>
        </w:tc>
      </w:tr>
      <w:tr w:rsidR="003B26E9" w:rsidRPr="002A705A" w:rsidTr="003B26E9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6E9" w:rsidRPr="002A705A" w:rsidRDefault="003B26E9" w:rsidP="003B2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3B26E9" w:rsidRPr="002A705A" w:rsidRDefault="003B26E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2332"/>
      </w:tblGrid>
      <w:tr w:rsidR="00506FDE" w:rsidRPr="002A705A" w:rsidTr="00506FDE">
        <w:tc>
          <w:tcPr>
            <w:tcW w:w="3369" w:type="dxa"/>
          </w:tcPr>
          <w:p w:rsidR="00506FDE" w:rsidRPr="002A705A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32" w:type="dxa"/>
          </w:tcPr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Алтайский край, город Рубцовск, ул.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Рихарда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Зорге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земельный участок 106Ж </w:t>
            </w:r>
          </w:p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6FDE" w:rsidRPr="002A705A" w:rsidTr="00506FDE">
        <w:tc>
          <w:tcPr>
            <w:tcW w:w="3369" w:type="dxa"/>
          </w:tcPr>
          <w:p w:rsidR="00506FDE" w:rsidRPr="002A705A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32" w:type="dxa"/>
          </w:tcPr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506FDE" w:rsidRPr="002A705A" w:rsidTr="00506FDE">
        <w:tc>
          <w:tcPr>
            <w:tcW w:w="3369" w:type="dxa"/>
          </w:tcPr>
          <w:p w:rsidR="00506FDE" w:rsidRPr="002A705A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32" w:type="dxa"/>
          </w:tcPr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служебных гаражей на земельном участке  площадью 0,3061 га</w:t>
            </w:r>
          </w:p>
        </w:tc>
      </w:tr>
      <w:tr w:rsidR="00506FDE" w:rsidRPr="002A705A" w:rsidTr="00506FDE">
        <w:tc>
          <w:tcPr>
            <w:tcW w:w="3369" w:type="dxa"/>
            <w:tcBorders>
              <w:bottom w:val="single" w:sz="4" w:space="0" w:color="auto"/>
            </w:tcBorders>
          </w:tcPr>
          <w:p w:rsidR="00506FDE" w:rsidRPr="002A705A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32" w:type="dxa"/>
            <w:tcBorders>
              <w:bottom w:val="single" w:sz="4" w:space="0" w:color="auto"/>
            </w:tcBorders>
          </w:tcPr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электроснабжение </w:t>
            </w:r>
          </w:p>
        </w:tc>
      </w:tr>
      <w:tr w:rsidR="00506FDE" w:rsidRPr="002A705A" w:rsidTr="00506FDE">
        <w:trPr>
          <w:trHeight w:val="59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2A705A" w:rsidRDefault="00506FDE" w:rsidP="00506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DE" w:rsidRPr="002A705A" w:rsidRDefault="00506FDE" w:rsidP="00506F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земельных 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отношений комитета Администрации города Рубцовска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управлению имуществом, </w:t>
            </w:r>
            <w:proofErr w:type="spell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Березиков</w:t>
            </w:r>
            <w:proofErr w:type="spell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Александр Викторович 8 (38557) 96431 доб.426</w:t>
            </w:r>
          </w:p>
        </w:tc>
      </w:tr>
    </w:tbl>
    <w:p w:rsidR="00506FDE" w:rsidRPr="002A705A" w:rsidRDefault="00506FDE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215347" w:rsidRPr="002A705A" w:rsidTr="00D24B11">
        <w:trPr>
          <w:trHeight w:val="545"/>
        </w:trPr>
        <w:tc>
          <w:tcPr>
            <w:tcW w:w="3409" w:type="dxa"/>
          </w:tcPr>
          <w:p w:rsidR="00215347" w:rsidRPr="002A705A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Станционный, д.42Г, пом.71</w:t>
            </w:r>
          </w:p>
        </w:tc>
      </w:tr>
      <w:tr w:rsidR="00215347" w:rsidRPr="002A705A" w:rsidTr="00214C82">
        <w:trPr>
          <w:trHeight w:val="369"/>
        </w:trPr>
        <w:tc>
          <w:tcPr>
            <w:tcW w:w="3409" w:type="dxa"/>
          </w:tcPr>
          <w:p w:rsidR="00215347" w:rsidRPr="002A705A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215347" w:rsidRPr="002A705A" w:rsidTr="00D24B11">
        <w:trPr>
          <w:trHeight w:val="588"/>
        </w:trPr>
        <w:tc>
          <w:tcPr>
            <w:tcW w:w="3409" w:type="dxa"/>
          </w:tcPr>
          <w:p w:rsidR="00215347" w:rsidRPr="002A705A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многоквартирного жилого дома, площадь 0,03 га</w:t>
            </w:r>
          </w:p>
        </w:tc>
      </w:tr>
      <w:tr w:rsidR="00215347" w:rsidRPr="002A705A" w:rsidTr="00214C82">
        <w:trPr>
          <w:trHeight w:val="808"/>
        </w:trPr>
        <w:tc>
          <w:tcPr>
            <w:tcW w:w="3409" w:type="dxa"/>
            <w:tcBorders>
              <w:bottom w:val="single" w:sz="4" w:space="0" w:color="auto"/>
            </w:tcBorders>
          </w:tcPr>
          <w:p w:rsidR="00215347" w:rsidRPr="002A705A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215347" w:rsidRPr="002A705A" w:rsidTr="00D56024">
        <w:trPr>
          <w:trHeight w:val="692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2A705A" w:rsidRDefault="00215347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215347" w:rsidRPr="002A705A" w:rsidRDefault="00215347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364300" w:rsidRPr="002A705A" w:rsidRDefault="00364300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16"/>
        <w:gridCol w:w="12315"/>
      </w:tblGrid>
      <w:tr w:rsidR="00D56024" w:rsidRPr="002A705A" w:rsidTr="00E1542B">
        <w:trPr>
          <w:trHeight w:val="535"/>
        </w:trPr>
        <w:tc>
          <w:tcPr>
            <w:tcW w:w="3409" w:type="dxa"/>
          </w:tcPr>
          <w:p w:rsidR="00D56024" w:rsidRPr="002A705A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292" w:type="dxa"/>
          </w:tcPr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Комсомольская, д.104</w:t>
            </w:r>
          </w:p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56024" w:rsidRPr="002A705A" w:rsidTr="00E1542B">
        <w:trPr>
          <w:trHeight w:val="289"/>
        </w:trPr>
        <w:tc>
          <w:tcPr>
            <w:tcW w:w="3409" w:type="dxa"/>
          </w:tcPr>
          <w:p w:rsidR="00D56024" w:rsidRPr="002A705A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292" w:type="dxa"/>
          </w:tcPr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6024" w:rsidRPr="002A705A" w:rsidTr="00E1542B">
        <w:trPr>
          <w:trHeight w:val="407"/>
        </w:trPr>
        <w:tc>
          <w:tcPr>
            <w:tcW w:w="3409" w:type="dxa"/>
          </w:tcPr>
          <w:p w:rsidR="00D56024" w:rsidRPr="002A705A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292" w:type="dxa"/>
          </w:tcPr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административного здания, площадью 0,03 га</w:t>
            </w:r>
          </w:p>
        </w:tc>
      </w:tr>
      <w:tr w:rsidR="00D56024" w:rsidRPr="002A705A" w:rsidTr="00E1542B">
        <w:trPr>
          <w:trHeight w:val="546"/>
        </w:trPr>
        <w:tc>
          <w:tcPr>
            <w:tcW w:w="3409" w:type="dxa"/>
          </w:tcPr>
          <w:p w:rsidR="00D56024" w:rsidRPr="002A705A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292" w:type="dxa"/>
          </w:tcPr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водоотведение,  теплоснабжение, электроснабжение</w:t>
            </w:r>
          </w:p>
        </w:tc>
      </w:tr>
      <w:tr w:rsidR="00D56024" w:rsidRPr="002A705A" w:rsidTr="00E1542B">
        <w:trPr>
          <w:trHeight w:val="586"/>
        </w:trPr>
        <w:tc>
          <w:tcPr>
            <w:tcW w:w="3409" w:type="dxa"/>
          </w:tcPr>
          <w:p w:rsidR="00D56024" w:rsidRPr="002A705A" w:rsidRDefault="00D56024" w:rsidP="00E15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292" w:type="dxa"/>
          </w:tcPr>
          <w:p w:rsidR="00D56024" w:rsidRPr="002A705A" w:rsidRDefault="00D56024" w:rsidP="00E154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имущественных отношений комитета Администрации города Рубцовска по управлению имуществом, Басова Евгения Анатольевна 8 (38557) 96428 доб.421</w:t>
            </w:r>
          </w:p>
        </w:tc>
      </w:tr>
    </w:tbl>
    <w:p w:rsidR="00704C7B" w:rsidRPr="002A705A" w:rsidRDefault="00704C7B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F25855" w:rsidRPr="002A705A" w:rsidTr="00F25855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ул.Октябрьская, 95, пом.13</w:t>
            </w:r>
          </w:p>
        </w:tc>
      </w:tr>
      <w:tr w:rsidR="00F25855" w:rsidRPr="002A705A" w:rsidTr="00D56024">
        <w:trPr>
          <w:trHeight w:val="303"/>
        </w:trPr>
        <w:tc>
          <w:tcPr>
            <w:tcW w:w="3409" w:type="dxa"/>
            <w:tcBorders>
              <w:top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F25855" w:rsidRPr="002A705A" w:rsidTr="00F25855">
        <w:trPr>
          <w:trHeight w:val="496"/>
        </w:trPr>
        <w:tc>
          <w:tcPr>
            <w:tcW w:w="3409" w:type="dxa"/>
          </w:tcPr>
          <w:p w:rsidR="00F25855" w:rsidRPr="002A705A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F25855" w:rsidRPr="002A705A" w:rsidRDefault="0005227C" w:rsidP="0005227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многоквартирного, многоэтажного </w:t>
            </w:r>
            <w:r w:rsidR="00F258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жило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  <w:r w:rsidR="00F258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дом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а,</w:t>
            </w:r>
            <w:r w:rsidR="00F258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площадью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  <w:r w:rsidR="00F258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</w:t>
            </w:r>
            <w:r w:rsidR="00F25855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усмотрению арендатора (покупателя) </w:t>
            </w:r>
          </w:p>
        </w:tc>
      </w:tr>
      <w:tr w:rsidR="00F25855" w:rsidRPr="002A705A" w:rsidTr="00F25855">
        <w:trPr>
          <w:trHeight w:val="588"/>
        </w:trPr>
        <w:tc>
          <w:tcPr>
            <w:tcW w:w="3409" w:type="dxa"/>
            <w:tcBorders>
              <w:bottom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F25855" w:rsidRPr="002A705A" w:rsidTr="00F25855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855" w:rsidRPr="002A705A" w:rsidRDefault="00F25855" w:rsidP="00F2585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F25855" w:rsidRPr="002A705A" w:rsidRDefault="00F25855" w:rsidP="00BC29E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01680A" w:rsidRPr="002A705A" w:rsidRDefault="0001680A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01680A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311B4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северо-западнее пр</w:t>
            </w:r>
            <w:proofErr w:type="gramStart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енина д.89</w:t>
            </w:r>
          </w:p>
        </w:tc>
      </w:tr>
      <w:tr w:rsidR="0001680A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01680A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остановочный павильон на остановке «Вокзал», площадью 0,002 га </w:t>
            </w:r>
          </w:p>
        </w:tc>
      </w:tr>
      <w:tr w:rsidR="0001680A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11B4B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Водоснабжение, водоотведение, теплоснабжение,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</w:t>
            </w:r>
          </w:p>
        </w:tc>
      </w:tr>
      <w:tr w:rsidR="0001680A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0A" w:rsidRPr="002A705A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01680A" w:rsidRPr="002A705A" w:rsidRDefault="0001680A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F25855" w:rsidRPr="002A705A" w:rsidRDefault="00F25855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8856CD" w:rsidRPr="002A705A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пер. Гоголевский,  д.37г, пом.16</w:t>
            </w:r>
          </w:p>
        </w:tc>
      </w:tr>
      <w:tr w:rsidR="008856CD" w:rsidRPr="002A705A" w:rsidTr="00D56024">
        <w:trPr>
          <w:trHeight w:val="405"/>
        </w:trPr>
        <w:tc>
          <w:tcPr>
            <w:tcW w:w="3409" w:type="dxa"/>
            <w:tcBorders>
              <w:top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8856CD" w:rsidRPr="002A705A" w:rsidTr="00AC65B8">
        <w:trPr>
          <w:trHeight w:val="560"/>
        </w:trPr>
        <w:tc>
          <w:tcPr>
            <w:tcW w:w="3409" w:type="dxa"/>
          </w:tcPr>
          <w:p w:rsidR="008856CD" w:rsidRPr="002A705A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0,04 га  </w:t>
            </w:r>
          </w:p>
        </w:tc>
      </w:tr>
      <w:tr w:rsidR="008856CD" w:rsidRPr="002A705A" w:rsidTr="00AC65B8">
        <w:trPr>
          <w:trHeight w:val="435"/>
        </w:trPr>
        <w:tc>
          <w:tcPr>
            <w:tcW w:w="3409" w:type="dxa"/>
            <w:tcBorders>
              <w:bottom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8856CD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8856CD" w:rsidRPr="002A705A" w:rsidRDefault="008856CD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8856CD" w:rsidRPr="002A705A" w:rsidRDefault="008856CD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4A57EB" w:rsidRPr="002A705A" w:rsidTr="00AC65B8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 Пушкина,  д. 2, пом. 65</w:t>
            </w:r>
          </w:p>
        </w:tc>
      </w:tr>
      <w:tr w:rsidR="004A57EB" w:rsidRPr="002A705A" w:rsidTr="00AC65B8">
        <w:trPr>
          <w:trHeight w:val="322"/>
        </w:trPr>
        <w:tc>
          <w:tcPr>
            <w:tcW w:w="3409" w:type="dxa"/>
            <w:tcBorders>
              <w:top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4A57EB" w:rsidRPr="002A705A" w:rsidTr="00AC65B8">
        <w:trPr>
          <w:trHeight w:val="496"/>
        </w:trPr>
        <w:tc>
          <w:tcPr>
            <w:tcW w:w="3409" w:type="dxa"/>
          </w:tcPr>
          <w:p w:rsidR="004A57EB" w:rsidRPr="002A705A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Краткое описание проекта</w:t>
            </w:r>
          </w:p>
        </w:tc>
        <w:tc>
          <w:tcPr>
            <w:tcW w:w="12322" w:type="dxa"/>
          </w:tcPr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обслуживания </w:t>
            </w:r>
            <w:r w:rsidR="005664C7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многоквартирного 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жилого дома, площадью 0,005 га  </w:t>
            </w:r>
          </w:p>
        </w:tc>
      </w:tr>
      <w:tr w:rsidR="004A57EB" w:rsidRPr="002A705A" w:rsidTr="00AC65B8">
        <w:trPr>
          <w:trHeight w:val="418"/>
        </w:trPr>
        <w:tc>
          <w:tcPr>
            <w:tcW w:w="3409" w:type="dxa"/>
            <w:tcBorders>
              <w:bottom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4A57EB" w:rsidRPr="002A705A" w:rsidTr="00AC65B8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4A57EB" w:rsidRPr="002A705A" w:rsidRDefault="004A57EB" w:rsidP="00AC65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2611A9" w:rsidRPr="002A705A" w:rsidRDefault="002611A9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D5588D" w:rsidRPr="002A705A" w:rsidTr="003223D9">
        <w:trPr>
          <w:trHeight w:val="545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2A705A" w:rsidRDefault="00D5588D" w:rsidP="00D558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пр. Ленина, д. 130 в 52 м восточнее здания</w:t>
            </w:r>
          </w:p>
        </w:tc>
      </w:tr>
      <w:tr w:rsidR="00D5588D" w:rsidRPr="002A705A" w:rsidTr="005E76B5">
        <w:trPr>
          <w:trHeight w:val="397"/>
        </w:trPr>
        <w:tc>
          <w:tcPr>
            <w:tcW w:w="3409" w:type="dxa"/>
            <w:tcBorders>
              <w:top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  <w:tcBorders>
              <w:top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D5588D" w:rsidRPr="002A705A" w:rsidTr="003223D9">
        <w:trPr>
          <w:trHeight w:val="496"/>
        </w:trPr>
        <w:tc>
          <w:tcPr>
            <w:tcW w:w="3409" w:type="dxa"/>
          </w:tcPr>
          <w:p w:rsidR="00D5588D" w:rsidRPr="002A705A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D5588D" w:rsidRPr="002A705A" w:rsidRDefault="00D5588D" w:rsidP="00004E2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сооружение-павильон на остановке «Пл. им. Кирова»</w:t>
            </w:r>
            <w:r w:rsidR="00C0201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площадью</w:t>
            </w:r>
            <w:r w:rsidR="00001D6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0201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C0201C"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</w:t>
            </w:r>
          </w:p>
        </w:tc>
      </w:tr>
      <w:tr w:rsidR="00D5588D" w:rsidRPr="002A705A" w:rsidTr="00C0201C">
        <w:trPr>
          <w:trHeight w:val="345"/>
        </w:trPr>
        <w:tc>
          <w:tcPr>
            <w:tcW w:w="3409" w:type="dxa"/>
            <w:tcBorders>
              <w:bottom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  <w:tcBorders>
              <w:bottom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  электроснабжение, теплоснабжение, водоотведение</w:t>
            </w:r>
          </w:p>
        </w:tc>
      </w:tr>
      <w:tr w:rsidR="00D5588D" w:rsidRPr="008F336C" w:rsidTr="003223D9">
        <w:trPr>
          <w:trHeight w:val="403"/>
        </w:trPr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8D" w:rsidRPr="002A705A" w:rsidRDefault="00D5588D" w:rsidP="003223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D5588D" w:rsidRPr="002A705A" w:rsidRDefault="00D5588D" w:rsidP="002742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70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управлению имуществом, Басова Евгения Анатольевна 8 (38557) 96428 доб.421</w:t>
            </w:r>
          </w:p>
        </w:tc>
      </w:tr>
    </w:tbl>
    <w:p w:rsidR="00BB7EF3" w:rsidRPr="008F336C" w:rsidRDefault="00BB7EF3" w:rsidP="00BE115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9"/>
        <w:gridCol w:w="12322"/>
      </w:tblGrid>
      <w:tr w:rsidR="00A3716B" w:rsidRPr="0089364C" w:rsidTr="004870EB">
        <w:trPr>
          <w:trHeight w:val="545"/>
        </w:trPr>
        <w:tc>
          <w:tcPr>
            <w:tcW w:w="3409" w:type="dxa"/>
          </w:tcPr>
          <w:p w:rsidR="00A3716B" w:rsidRPr="0089364C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Местоположение реализации проекта</w:t>
            </w:r>
          </w:p>
        </w:tc>
        <w:tc>
          <w:tcPr>
            <w:tcW w:w="12322" w:type="dxa"/>
          </w:tcPr>
          <w:p w:rsidR="00A3716B" w:rsidRPr="0089364C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 Рубцовск, ул.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Степана Разина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д. 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96, помещение 61</w:t>
            </w:r>
          </w:p>
        </w:tc>
      </w:tr>
      <w:tr w:rsidR="00A3716B" w:rsidRPr="0089364C" w:rsidTr="004870EB">
        <w:trPr>
          <w:trHeight w:val="496"/>
        </w:trPr>
        <w:tc>
          <w:tcPr>
            <w:tcW w:w="3409" w:type="dxa"/>
          </w:tcPr>
          <w:p w:rsidR="00A3716B" w:rsidRPr="0089364C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Стоимость проекта</w:t>
            </w:r>
          </w:p>
        </w:tc>
        <w:tc>
          <w:tcPr>
            <w:tcW w:w="12322" w:type="dxa"/>
          </w:tcPr>
          <w:p w:rsidR="00A3716B" w:rsidRPr="0089364C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указана</w:t>
            </w:r>
          </w:p>
        </w:tc>
      </w:tr>
      <w:tr w:rsidR="00A3716B" w:rsidRPr="0089364C" w:rsidTr="004870EB">
        <w:trPr>
          <w:trHeight w:val="448"/>
        </w:trPr>
        <w:tc>
          <w:tcPr>
            <w:tcW w:w="3409" w:type="dxa"/>
          </w:tcPr>
          <w:p w:rsidR="00A3716B" w:rsidRPr="0089364C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описание проекта</w:t>
            </w:r>
          </w:p>
        </w:tc>
        <w:tc>
          <w:tcPr>
            <w:tcW w:w="12322" w:type="dxa"/>
          </w:tcPr>
          <w:p w:rsidR="00A3716B" w:rsidRPr="0089364C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обслуживания многоквартирного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жилого дома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площадью 0,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га   </w:t>
            </w:r>
          </w:p>
        </w:tc>
      </w:tr>
      <w:tr w:rsidR="00A3716B" w:rsidRPr="0089364C" w:rsidTr="004870EB">
        <w:trPr>
          <w:trHeight w:val="412"/>
        </w:trPr>
        <w:tc>
          <w:tcPr>
            <w:tcW w:w="3409" w:type="dxa"/>
          </w:tcPr>
          <w:p w:rsidR="00A3716B" w:rsidRPr="0089364C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инфраструктуры</w:t>
            </w:r>
          </w:p>
        </w:tc>
        <w:tc>
          <w:tcPr>
            <w:tcW w:w="12322" w:type="dxa"/>
          </w:tcPr>
          <w:p w:rsidR="00A3716B" w:rsidRPr="0089364C" w:rsidRDefault="00A3716B" w:rsidP="004870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водоснабжение, электроснабжение</w:t>
            </w:r>
            <w:r w:rsidR="00E26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отопление, водоотведение</w:t>
            </w:r>
          </w:p>
        </w:tc>
      </w:tr>
      <w:tr w:rsidR="00A3716B" w:rsidRPr="0089364C" w:rsidTr="004870EB">
        <w:trPr>
          <w:trHeight w:val="704"/>
        </w:trPr>
        <w:tc>
          <w:tcPr>
            <w:tcW w:w="3409" w:type="dxa"/>
          </w:tcPr>
          <w:p w:rsidR="00A3716B" w:rsidRPr="0089364C" w:rsidRDefault="00A3716B" w:rsidP="00487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12322" w:type="dxa"/>
          </w:tcPr>
          <w:p w:rsidR="00E26E22" w:rsidRPr="0089364C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 имущественных отношений комитета Администрации города Рубцовска </w:t>
            </w:r>
          </w:p>
          <w:p w:rsidR="00A3716B" w:rsidRPr="0089364C" w:rsidRDefault="00E26E22" w:rsidP="00E26E2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управлению имуществом, Басова Евгения Анатольевна </w:t>
            </w:r>
            <w:bookmarkStart w:id="0" w:name="_GoBack"/>
            <w:bookmarkEnd w:id="0"/>
            <w:r w:rsidRPr="008936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(38557) 96428 доб.421</w:t>
            </w:r>
          </w:p>
        </w:tc>
      </w:tr>
    </w:tbl>
    <w:p w:rsidR="004A4B75" w:rsidRDefault="004A4B75" w:rsidP="00FF12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A4B75" w:rsidSect="00AD0B0F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775"/>
    <w:multiLevelType w:val="multilevel"/>
    <w:tmpl w:val="21B0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80DB7"/>
    <w:multiLevelType w:val="hybridMultilevel"/>
    <w:tmpl w:val="BCE0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729AE"/>
    <w:multiLevelType w:val="multilevel"/>
    <w:tmpl w:val="E260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B64175"/>
    <w:multiLevelType w:val="multilevel"/>
    <w:tmpl w:val="BE80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compat/>
  <w:rsids>
    <w:rsidRoot w:val="00042780"/>
    <w:rsid w:val="00001C6E"/>
    <w:rsid w:val="00001D6C"/>
    <w:rsid w:val="00003269"/>
    <w:rsid w:val="00004E2B"/>
    <w:rsid w:val="0000579E"/>
    <w:rsid w:val="00007518"/>
    <w:rsid w:val="00007B7A"/>
    <w:rsid w:val="000140F8"/>
    <w:rsid w:val="00014B3F"/>
    <w:rsid w:val="00014F2A"/>
    <w:rsid w:val="0001680A"/>
    <w:rsid w:val="00021CA4"/>
    <w:rsid w:val="0002542B"/>
    <w:rsid w:val="0002566B"/>
    <w:rsid w:val="000257C0"/>
    <w:rsid w:val="00025F76"/>
    <w:rsid w:val="00026D53"/>
    <w:rsid w:val="00031988"/>
    <w:rsid w:val="00031C24"/>
    <w:rsid w:val="0003576E"/>
    <w:rsid w:val="000366F1"/>
    <w:rsid w:val="0003716C"/>
    <w:rsid w:val="00040C3B"/>
    <w:rsid w:val="00041139"/>
    <w:rsid w:val="00041AFD"/>
    <w:rsid w:val="0004234D"/>
    <w:rsid w:val="00042780"/>
    <w:rsid w:val="000430C8"/>
    <w:rsid w:val="00044DCA"/>
    <w:rsid w:val="0004663A"/>
    <w:rsid w:val="0005227C"/>
    <w:rsid w:val="00053CF1"/>
    <w:rsid w:val="00053E50"/>
    <w:rsid w:val="00061151"/>
    <w:rsid w:val="00063ADE"/>
    <w:rsid w:val="000778EA"/>
    <w:rsid w:val="00080BE9"/>
    <w:rsid w:val="00081DA3"/>
    <w:rsid w:val="00082C2F"/>
    <w:rsid w:val="00082CE5"/>
    <w:rsid w:val="00083992"/>
    <w:rsid w:val="00083C13"/>
    <w:rsid w:val="00084D5F"/>
    <w:rsid w:val="0008549B"/>
    <w:rsid w:val="00085C74"/>
    <w:rsid w:val="00086040"/>
    <w:rsid w:val="00086D25"/>
    <w:rsid w:val="00091167"/>
    <w:rsid w:val="00092B7C"/>
    <w:rsid w:val="00094809"/>
    <w:rsid w:val="00095763"/>
    <w:rsid w:val="00097AAF"/>
    <w:rsid w:val="000A057A"/>
    <w:rsid w:val="000A48CA"/>
    <w:rsid w:val="000A6658"/>
    <w:rsid w:val="000B0E36"/>
    <w:rsid w:val="000B1232"/>
    <w:rsid w:val="000B3E05"/>
    <w:rsid w:val="000B5CED"/>
    <w:rsid w:val="000B6E41"/>
    <w:rsid w:val="000C0E6D"/>
    <w:rsid w:val="000C7238"/>
    <w:rsid w:val="000C78A8"/>
    <w:rsid w:val="000D4C52"/>
    <w:rsid w:val="000E2081"/>
    <w:rsid w:val="000F05F8"/>
    <w:rsid w:val="000F162E"/>
    <w:rsid w:val="000F338A"/>
    <w:rsid w:val="000F340A"/>
    <w:rsid w:val="000F37FA"/>
    <w:rsid w:val="000F4BC8"/>
    <w:rsid w:val="000F76A5"/>
    <w:rsid w:val="00101621"/>
    <w:rsid w:val="0010337A"/>
    <w:rsid w:val="001044FD"/>
    <w:rsid w:val="0010528E"/>
    <w:rsid w:val="00107890"/>
    <w:rsid w:val="0011318D"/>
    <w:rsid w:val="00114CFD"/>
    <w:rsid w:val="00114D56"/>
    <w:rsid w:val="00115654"/>
    <w:rsid w:val="00115EAC"/>
    <w:rsid w:val="00117D20"/>
    <w:rsid w:val="0012018F"/>
    <w:rsid w:val="001247DF"/>
    <w:rsid w:val="00127969"/>
    <w:rsid w:val="00133099"/>
    <w:rsid w:val="00136956"/>
    <w:rsid w:val="00137BD7"/>
    <w:rsid w:val="00141722"/>
    <w:rsid w:val="00141FDB"/>
    <w:rsid w:val="00143E6A"/>
    <w:rsid w:val="0014470B"/>
    <w:rsid w:val="001505B2"/>
    <w:rsid w:val="00150F13"/>
    <w:rsid w:val="00153DCF"/>
    <w:rsid w:val="001544DF"/>
    <w:rsid w:val="001558EF"/>
    <w:rsid w:val="00156119"/>
    <w:rsid w:val="001566E0"/>
    <w:rsid w:val="0015780D"/>
    <w:rsid w:val="00161E7F"/>
    <w:rsid w:val="0016505F"/>
    <w:rsid w:val="00165AFD"/>
    <w:rsid w:val="001676B2"/>
    <w:rsid w:val="001676CC"/>
    <w:rsid w:val="00172CE2"/>
    <w:rsid w:val="00176C9A"/>
    <w:rsid w:val="00176D83"/>
    <w:rsid w:val="0018166F"/>
    <w:rsid w:val="001817A8"/>
    <w:rsid w:val="00183D7A"/>
    <w:rsid w:val="00184CF4"/>
    <w:rsid w:val="00190002"/>
    <w:rsid w:val="00190A09"/>
    <w:rsid w:val="0019137D"/>
    <w:rsid w:val="001920A7"/>
    <w:rsid w:val="00193925"/>
    <w:rsid w:val="00193F6D"/>
    <w:rsid w:val="001A1BD1"/>
    <w:rsid w:val="001A7F8C"/>
    <w:rsid w:val="001B23B5"/>
    <w:rsid w:val="001B307E"/>
    <w:rsid w:val="001B678F"/>
    <w:rsid w:val="001C14FF"/>
    <w:rsid w:val="001C1521"/>
    <w:rsid w:val="001C26FD"/>
    <w:rsid w:val="001C4119"/>
    <w:rsid w:val="001C4A2A"/>
    <w:rsid w:val="001C5900"/>
    <w:rsid w:val="001C6228"/>
    <w:rsid w:val="001C7450"/>
    <w:rsid w:val="001D00EC"/>
    <w:rsid w:val="001D22A7"/>
    <w:rsid w:val="001D3024"/>
    <w:rsid w:val="001D4EF3"/>
    <w:rsid w:val="001D5448"/>
    <w:rsid w:val="001D7F9F"/>
    <w:rsid w:val="001E04A8"/>
    <w:rsid w:val="001E0648"/>
    <w:rsid w:val="001E086D"/>
    <w:rsid w:val="001E0D59"/>
    <w:rsid w:val="001E3E0E"/>
    <w:rsid w:val="001E6FCB"/>
    <w:rsid w:val="001E7851"/>
    <w:rsid w:val="001F1803"/>
    <w:rsid w:val="001F2C08"/>
    <w:rsid w:val="001F42C0"/>
    <w:rsid w:val="001F4A31"/>
    <w:rsid w:val="001F4C0D"/>
    <w:rsid w:val="001F56CE"/>
    <w:rsid w:val="001F6431"/>
    <w:rsid w:val="00200BD6"/>
    <w:rsid w:val="00202330"/>
    <w:rsid w:val="00203AD9"/>
    <w:rsid w:val="00203CC0"/>
    <w:rsid w:val="002044B8"/>
    <w:rsid w:val="00204B3C"/>
    <w:rsid w:val="00205663"/>
    <w:rsid w:val="00205A1B"/>
    <w:rsid w:val="00211AFD"/>
    <w:rsid w:val="00214C82"/>
    <w:rsid w:val="00215347"/>
    <w:rsid w:val="00216C81"/>
    <w:rsid w:val="00216DD7"/>
    <w:rsid w:val="0022021A"/>
    <w:rsid w:val="00222F7A"/>
    <w:rsid w:val="00224F1C"/>
    <w:rsid w:val="002267ED"/>
    <w:rsid w:val="002313C4"/>
    <w:rsid w:val="002326B5"/>
    <w:rsid w:val="00232FDC"/>
    <w:rsid w:val="00233BCD"/>
    <w:rsid w:val="002348E3"/>
    <w:rsid w:val="0024139B"/>
    <w:rsid w:val="00241AB5"/>
    <w:rsid w:val="00244A63"/>
    <w:rsid w:val="00245618"/>
    <w:rsid w:val="00246185"/>
    <w:rsid w:val="00246292"/>
    <w:rsid w:val="00250F1A"/>
    <w:rsid w:val="0025296F"/>
    <w:rsid w:val="00254F59"/>
    <w:rsid w:val="002564A1"/>
    <w:rsid w:val="00260709"/>
    <w:rsid w:val="002611A9"/>
    <w:rsid w:val="00263120"/>
    <w:rsid w:val="00263159"/>
    <w:rsid w:val="002655EC"/>
    <w:rsid w:val="00266897"/>
    <w:rsid w:val="002672E3"/>
    <w:rsid w:val="002679D8"/>
    <w:rsid w:val="00274213"/>
    <w:rsid w:val="00275FF5"/>
    <w:rsid w:val="00276786"/>
    <w:rsid w:val="00276C92"/>
    <w:rsid w:val="00277C12"/>
    <w:rsid w:val="0028014E"/>
    <w:rsid w:val="00280233"/>
    <w:rsid w:val="002814C4"/>
    <w:rsid w:val="0028265B"/>
    <w:rsid w:val="00284763"/>
    <w:rsid w:val="00290B1F"/>
    <w:rsid w:val="00292645"/>
    <w:rsid w:val="002960BD"/>
    <w:rsid w:val="00296ECC"/>
    <w:rsid w:val="002A042A"/>
    <w:rsid w:val="002A1716"/>
    <w:rsid w:val="002A31F8"/>
    <w:rsid w:val="002A4EAD"/>
    <w:rsid w:val="002A540C"/>
    <w:rsid w:val="002A705A"/>
    <w:rsid w:val="002A7512"/>
    <w:rsid w:val="002B28F1"/>
    <w:rsid w:val="002B41C1"/>
    <w:rsid w:val="002B4956"/>
    <w:rsid w:val="002B4C39"/>
    <w:rsid w:val="002B78AA"/>
    <w:rsid w:val="002B7997"/>
    <w:rsid w:val="002C2089"/>
    <w:rsid w:val="002D12C2"/>
    <w:rsid w:val="002D3AAD"/>
    <w:rsid w:val="002D4024"/>
    <w:rsid w:val="002D5FAC"/>
    <w:rsid w:val="002D60CB"/>
    <w:rsid w:val="002D7C83"/>
    <w:rsid w:val="002E387C"/>
    <w:rsid w:val="002E45F8"/>
    <w:rsid w:val="002E5CCC"/>
    <w:rsid w:val="002E6188"/>
    <w:rsid w:val="002F126E"/>
    <w:rsid w:val="002F26FE"/>
    <w:rsid w:val="002F3581"/>
    <w:rsid w:val="002F65AC"/>
    <w:rsid w:val="003010B4"/>
    <w:rsid w:val="00302B7B"/>
    <w:rsid w:val="003047A5"/>
    <w:rsid w:val="00304D61"/>
    <w:rsid w:val="00310C93"/>
    <w:rsid w:val="00311B4B"/>
    <w:rsid w:val="00311C1B"/>
    <w:rsid w:val="00312422"/>
    <w:rsid w:val="003176D3"/>
    <w:rsid w:val="00320215"/>
    <w:rsid w:val="003223D9"/>
    <w:rsid w:val="003262D2"/>
    <w:rsid w:val="003312B2"/>
    <w:rsid w:val="00331376"/>
    <w:rsid w:val="00331FDE"/>
    <w:rsid w:val="00332578"/>
    <w:rsid w:val="003329C8"/>
    <w:rsid w:val="00333EF1"/>
    <w:rsid w:val="003342DB"/>
    <w:rsid w:val="003411B0"/>
    <w:rsid w:val="00344433"/>
    <w:rsid w:val="00344995"/>
    <w:rsid w:val="00347272"/>
    <w:rsid w:val="003475BF"/>
    <w:rsid w:val="003514D6"/>
    <w:rsid w:val="00353F49"/>
    <w:rsid w:val="00354BAE"/>
    <w:rsid w:val="00361245"/>
    <w:rsid w:val="00362C77"/>
    <w:rsid w:val="00362FA1"/>
    <w:rsid w:val="00364300"/>
    <w:rsid w:val="0036554E"/>
    <w:rsid w:val="00365B64"/>
    <w:rsid w:val="00365FF3"/>
    <w:rsid w:val="00366351"/>
    <w:rsid w:val="0036673C"/>
    <w:rsid w:val="003668AF"/>
    <w:rsid w:val="003711F6"/>
    <w:rsid w:val="00371851"/>
    <w:rsid w:val="003721D2"/>
    <w:rsid w:val="003756F5"/>
    <w:rsid w:val="00376336"/>
    <w:rsid w:val="00377652"/>
    <w:rsid w:val="00377A35"/>
    <w:rsid w:val="003812AE"/>
    <w:rsid w:val="0038134E"/>
    <w:rsid w:val="00384158"/>
    <w:rsid w:val="0038479A"/>
    <w:rsid w:val="00385F61"/>
    <w:rsid w:val="00386C3A"/>
    <w:rsid w:val="0039050D"/>
    <w:rsid w:val="0039307C"/>
    <w:rsid w:val="00394FB8"/>
    <w:rsid w:val="003A060C"/>
    <w:rsid w:val="003A1707"/>
    <w:rsid w:val="003A2EA5"/>
    <w:rsid w:val="003A6DD2"/>
    <w:rsid w:val="003B1C78"/>
    <w:rsid w:val="003B258E"/>
    <w:rsid w:val="003B265A"/>
    <w:rsid w:val="003B26E9"/>
    <w:rsid w:val="003B4ABF"/>
    <w:rsid w:val="003B6616"/>
    <w:rsid w:val="003B7269"/>
    <w:rsid w:val="003C0DFE"/>
    <w:rsid w:val="003C164C"/>
    <w:rsid w:val="003C3098"/>
    <w:rsid w:val="003C3AB4"/>
    <w:rsid w:val="003C431D"/>
    <w:rsid w:val="003C4B53"/>
    <w:rsid w:val="003C705C"/>
    <w:rsid w:val="003D07FE"/>
    <w:rsid w:val="003D0ADB"/>
    <w:rsid w:val="003D14FE"/>
    <w:rsid w:val="003D47B4"/>
    <w:rsid w:val="003D7B78"/>
    <w:rsid w:val="003E3588"/>
    <w:rsid w:val="003E699C"/>
    <w:rsid w:val="003F0250"/>
    <w:rsid w:val="003F3F2B"/>
    <w:rsid w:val="003F43A5"/>
    <w:rsid w:val="003F5B01"/>
    <w:rsid w:val="003F5B1A"/>
    <w:rsid w:val="0040145C"/>
    <w:rsid w:val="00401C4B"/>
    <w:rsid w:val="004028CE"/>
    <w:rsid w:val="00411BCC"/>
    <w:rsid w:val="00412E70"/>
    <w:rsid w:val="00412EB8"/>
    <w:rsid w:val="004131B6"/>
    <w:rsid w:val="004152F0"/>
    <w:rsid w:val="00415384"/>
    <w:rsid w:val="0041650D"/>
    <w:rsid w:val="00416580"/>
    <w:rsid w:val="00417A9D"/>
    <w:rsid w:val="0042140E"/>
    <w:rsid w:val="0042194A"/>
    <w:rsid w:val="00423E8F"/>
    <w:rsid w:val="00427975"/>
    <w:rsid w:val="00430173"/>
    <w:rsid w:val="00430671"/>
    <w:rsid w:val="00431393"/>
    <w:rsid w:val="00435C42"/>
    <w:rsid w:val="0043790B"/>
    <w:rsid w:val="0044562D"/>
    <w:rsid w:val="0044653B"/>
    <w:rsid w:val="004466F3"/>
    <w:rsid w:val="00446719"/>
    <w:rsid w:val="00447CCE"/>
    <w:rsid w:val="00447F4D"/>
    <w:rsid w:val="004550A3"/>
    <w:rsid w:val="0046208A"/>
    <w:rsid w:val="00464D7E"/>
    <w:rsid w:val="004677C4"/>
    <w:rsid w:val="00471760"/>
    <w:rsid w:val="004724FF"/>
    <w:rsid w:val="0047418D"/>
    <w:rsid w:val="0047594A"/>
    <w:rsid w:val="00477C5D"/>
    <w:rsid w:val="00480FA9"/>
    <w:rsid w:val="004824EC"/>
    <w:rsid w:val="00482A79"/>
    <w:rsid w:val="004833E1"/>
    <w:rsid w:val="004836BB"/>
    <w:rsid w:val="00484904"/>
    <w:rsid w:val="004857FA"/>
    <w:rsid w:val="004870EB"/>
    <w:rsid w:val="00487361"/>
    <w:rsid w:val="00487810"/>
    <w:rsid w:val="00494C43"/>
    <w:rsid w:val="00495A7D"/>
    <w:rsid w:val="00495C8C"/>
    <w:rsid w:val="00497BAC"/>
    <w:rsid w:val="004A0546"/>
    <w:rsid w:val="004A1634"/>
    <w:rsid w:val="004A280F"/>
    <w:rsid w:val="004A2AA6"/>
    <w:rsid w:val="004A35B6"/>
    <w:rsid w:val="004A4B75"/>
    <w:rsid w:val="004A57EB"/>
    <w:rsid w:val="004B0D41"/>
    <w:rsid w:val="004B323D"/>
    <w:rsid w:val="004B3595"/>
    <w:rsid w:val="004B3AC2"/>
    <w:rsid w:val="004B6AC1"/>
    <w:rsid w:val="004B72F8"/>
    <w:rsid w:val="004B7BDF"/>
    <w:rsid w:val="004C2AFF"/>
    <w:rsid w:val="004C40B1"/>
    <w:rsid w:val="004C4FA2"/>
    <w:rsid w:val="004C5BAD"/>
    <w:rsid w:val="004C749F"/>
    <w:rsid w:val="004D1FCD"/>
    <w:rsid w:val="004D23F0"/>
    <w:rsid w:val="004D5B9C"/>
    <w:rsid w:val="004D7D1C"/>
    <w:rsid w:val="004E1A76"/>
    <w:rsid w:val="004E3E99"/>
    <w:rsid w:val="004E587D"/>
    <w:rsid w:val="004E7C4B"/>
    <w:rsid w:val="004F2981"/>
    <w:rsid w:val="004F41A6"/>
    <w:rsid w:val="00502667"/>
    <w:rsid w:val="00506B71"/>
    <w:rsid w:val="00506FDE"/>
    <w:rsid w:val="00511E7B"/>
    <w:rsid w:val="00516270"/>
    <w:rsid w:val="005229A6"/>
    <w:rsid w:val="00523917"/>
    <w:rsid w:val="00524C27"/>
    <w:rsid w:val="005336DA"/>
    <w:rsid w:val="00534214"/>
    <w:rsid w:val="00541A96"/>
    <w:rsid w:val="005436B5"/>
    <w:rsid w:val="005456D7"/>
    <w:rsid w:val="00546E83"/>
    <w:rsid w:val="005519F6"/>
    <w:rsid w:val="005524B7"/>
    <w:rsid w:val="005534D5"/>
    <w:rsid w:val="00556173"/>
    <w:rsid w:val="0055679E"/>
    <w:rsid w:val="00557E2F"/>
    <w:rsid w:val="005629F1"/>
    <w:rsid w:val="005629FA"/>
    <w:rsid w:val="00563582"/>
    <w:rsid w:val="00563686"/>
    <w:rsid w:val="005664C7"/>
    <w:rsid w:val="005673DB"/>
    <w:rsid w:val="00573FCE"/>
    <w:rsid w:val="005744C8"/>
    <w:rsid w:val="00574A25"/>
    <w:rsid w:val="00576C4B"/>
    <w:rsid w:val="00580195"/>
    <w:rsid w:val="00580F4E"/>
    <w:rsid w:val="00582710"/>
    <w:rsid w:val="00583364"/>
    <w:rsid w:val="0058544F"/>
    <w:rsid w:val="005854A8"/>
    <w:rsid w:val="005874D2"/>
    <w:rsid w:val="005907DB"/>
    <w:rsid w:val="0059095C"/>
    <w:rsid w:val="0059158E"/>
    <w:rsid w:val="0059271F"/>
    <w:rsid w:val="00594A3E"/>
    <w:rsid w:val="00595746"/>
    <w:rsid w:val="005970A1"/>
    <w:rsid w:val="00597E07"/>
    <w:rsid w:val="005B0DFF"/>
    <w:rsid w:val="005B1139"/>
    <w:rsid w:val="005B1307"/>
    <w:rsid w:val="005B1BD8"/>
    <w:rsid w:val="005B2870"/>
    <w:rsid w:val="005B5D79"/>
    <w:rsid w:val="005C15B7"/>
    <w:rsid w:val="005C1FC3"/>
    <w:rsid w:val="005C24D2"/>
    <w:rsid w:val="005C25D7"/>
    <w:rsid w:val="005C438D"/>
    <w:rsid w:val="005C5971"/>
    <w:rsid w:val="005C7129"/>
    <w:rsid w:val="005C74E0"/>
    <w:rsid w:val="005D2E30"/>
    <w:rsid w:val="005D461E"/>
    <w:rsid w:val="005D4F63"/>
    <w:rsid w:val="005D5269"/>
    <w:rsid w:val="005D5A6D"/>
    <w:rsid w:val="005D707A"/>
    <w:rsid w:val="005E163B"/>
    <w:rsid w:val="005E44D0"/>
    <w:rsid w:val="005E461A"/>
    <w:rsid w:val="005E6BBB"/>
    <w:rsid w:val="005E76B5"/>
    <w:rsid w:val="005F03CE"/>
    <w:rsid w:val="005F161A"/>
    <w:rsid w:val="005F45E6"/>
    <w:rsid w:val="005F5ABD"/>
    <w:rsid w:val="005F61FC"/>
    <w:rsid w:val="00600996"/>
    <w:rsid w:val="00600A51"/>
    <w:rsid w:val="0060457B"/>
    <w:rsid w:val="006057AB"/>
    <w:rsid w:val="00605F14"/>
    <w:rsid w:val="00607533"/>
    <w:rsid w:val="00607579"/>
    <w:rsid w:val="006116B8"/>
    <w:rsid w:val="00613C1D"/>
    <w:rsid w:val="00613DE7"/>
    <w:rsid w:val="006166D8"/>
    <w:rsid w:val="00616AA0"/>
    <w:rsid w:val="006209E5"/>
    <w:rsid w:val="00621176"/>
    <w:rsid w:val="006270D1"/>
    <w:rsid w:val="00630269"/>
    <w:rsid w:val="006305BD"/>
    <w:rsid w:val="00635AEC"/>
    <w:rsid w:val="00636041"/>
    <w:rsid w:val="00636C15"/>
    <w:rsid w:val="00636F0C"/>
    <w:rsid w:val="00637751"/>
    <w:rsid w:val="00640F65"/>
    <w:rsid w:val="00641B8C"/>
    <w:rsid w:val="00643C43"/>
    <w:rsid w:val="0064572C"/>
    <w:rsid w:val="00645F9B"/>
    <w:rsid w:val="00647D45"/>
    <w:rsid w:val="00650E39"/>
    <w:rsid w:val="00651BC8"/>
    <w:rsid w:val="00652BEA"/>
    <w:rsid w:val="00652F27"/>
    <w:rsid w:val="0065462C"/>
    <w:rsid w:val="00660A67"/>
    <w:rsid w:val="00666689"/>
    <w:rsid w:val="006742A7"/>
    <w:rsid w:val="00674429"/>
    <w:rsid w:val="006800D9"/>
    <w:rsid w:val="006805D1"/>
    <w:rsid w:val="00680E9B"/>
    <w:rsid w:val="006826F3"/>
    <w:rsid w:val="0068435E"/>
    <w:rsid w:val="00690A06"/>
    <w:rsid w:val="0069388A"/>
    <w:rsid w:val="0069443B"/>
    <w:rsid w:val="00695C74"/>
    <w:rsid w:val="00697B17"/>
    <w:rsid w:val="006A0B1D"/>
    <w:rsid w:val="006A1394"/>
    <w:rsid w:val="006A44BB"/>
    <w:rsid w:val="006A5B63"/>
    <w:rsid w:val="006B0C48"/>
    <w:rsid w:val="006B72B7"/>
    <w:rsid w:val="006B7F75"/>
    <w:rsid w:val="006C0433"/>
    <w:rsid w:val="006C684A"/>
    <w:rsid w:val="006C6957"/>
    <w:rsid w:val="006D135E"/>
    <w:rsid w:val="006D5546"/>
    <w:rsid w:val="006E0361"/>
    <w:rsid w:val="006E1C8C"/>
    <w:rsid w:val="006E35CD"/>
    <w:rsid w:val="006E361C"/>
    <w:rsid w:val="006F4C27"/>
    <w:rsid w:val="006F5F6C"/>
    <w:rsid w:val="006F5F70"/>
    <w:rsid w:val="006F7E5D"/>
    <w:rsid w:val="00702AA9"/>
    <w:rsid w:val="00704C7B"/>
    <w:rsid w:val="00704F0A"/>
    <w:rsid w:val="00706AB3"/>
    <w:rsid w:val="00707F83"/>
    <w:rsid w:val="0071178A"/>
    <w:rsid w:val="00711C5D"/>
    <w:rsid w:val="007122F0"/>
    <w:rsid w:val="007135AC"/>
    <w:rsid w:val="00715615"/>
    <w:rsid w:val="00715E0E"/>
    <w:rsid w:val="0071680E"/>
    <w:rsid w:val="00717650"/>
    <w:rsid w:val="007263F1"/>
    <w:rsid w:val="00727A07"/>
    <w:rsid w:val="00733C80"/>
    <w:rsid w:val="00736985"/>
    <w:rsid w:val="007409D8"/>
    <w:rsid w:val="00740E84"/>
    <w:rsid w:val="007467FB"/>
    <w:rsid w:val="00747C34"/>
    <w:rsid w:val="00751989"/>
    <w:rsid w:val="00755D99"/>
    <w:rsid w:val="007564DE"/>
    <w:rsid w:val="0075774E"/>
    <w:rsid w:val="00762C45"/>
    <w:rsid w:val="00762F89"/>
    <w:rsid w:val="00763655"/>
    <w:rsid w:val="00763977"/>
    <w:rsid w:val="007669DB"/>
    <w:rsid w:val="0076764B"/>
    <w:rsid w:val="007700AF"/>
    <w:rsid w:val="00770873"/>
    <w:rsid w:val="00772652"/>
    <w:rsid w:val="00772D15"/>
    <w:rsid w:val="0077375B"/>
    <w:rsid w:val="00774696"/>
    <w:rsid w:val="00774B9A"/>
    <w:rsid w:val="00775E25"/>
    <w:rsid w:val="00781AE8"/>
    <w:rsid w:val="0078203C"/>
    <w:rsid w:val="00782197"/>
    <w:rsid w:val="00785021"/>
    <w:rsid w:val="00786981"/>
    <w:rsid w:val="007875DF"/>
    <w:rsid w:val="00790A2C"/>
    <w:rsid w:val="00790B33"/>
    <w:rsid w:val="00791D63"/>
    <w:rsid w:val="007933B1"/>
    <w:rsid w:val="0079481E"/>
    <w:rsid w:val="00795ECB"/>
    <w:rsid w:val="00796BC6"/>
    <w:rsid w:val="00797F62"/>
    <w:rsid w:val="007A13EE"/>
    <w:rsid w:val="007A33A2"/>
    <w:rsid w:val="007B1E9C"/>
    <w:rsid w:val="007B51D3"/>
    <w:rsid w:val="007B75A4"/>
    <w:rsid w:val="007C04E5"/>
    <w:rsid w:val="007C0D83"/>
    <w:rsid w:val="007C11D5"/>
    <w:rsid w:val="007C12F3"/>
    <w:rsid w:val="007C1520"/>
    <w:rsid w:val="007C1657"/>
    <w:rsid w:val="007C1D77"/>
    <w:rsid w:val="007C30B9"/>
    <w:rsid w:val="007C372D"/>
    <w:rsid w:val="007C424B"/>
    <w:rsid w:val="007C444C"/>
    <w:rsid w:val="007D1117"/>
    <w:rsid w:val="007D1F91"/>
    <w:rsid w:val="007D31FD"/>
    <w:rsid w:val="007D67A8"/>
    <w:rsid w:val="007D7335"/>
    <w:rsid w:val="007E08F0"/>
    <w:rsid w:val="007E3E58"/>
    <w:rsid w:val="007E435F"/>
    <w:rsid w:val="007E56D7"/>
    <w:rsid w:val="007E6978"/>
    <w:rsid w:val="007E77D2"/>
    <w:rsid w:val="007E7B6C"/>
    <w:rsid w:val="007F0BD9"/>
    <w:rsid w:val="007F246C"/>
    <w:rsid w:val="007F2E2F"/>
    <w:rsid w:val="007F7C05"/>
    <w:rsid w:val="008000D0"/>
    <w:rsid w:val="0080053D"/>
    <w:rsid w:val="00801D34"/>
    <w:rsid w:val="00804497"/>
    <w:rsid w:val="00804AD5"/>
    <w:rsid w:val="00805705"/>
    <w:rsid w:val="00810CDE"/>
    <w:rsid w:val="008112FA"/>
    <w:rsid w:val="008122E1"/>
    <w:rsid w:val="0081392E"/>
    <w:rsid w:val="00815674"/>
    <w:rsid w:val="0081639F"/>
    <w:rsid w:val="008212E5"/>
    <w:rsid w:val="00821633"/>
    <w:rsid w:val="00821A19"/>
    <w:rsid w:val="00821D0E"/>
    <w:rsid w:val="0082362C"/>
    <w:rsid w:val="00825D88"/>
    <w:rsid w:val="00827AEB"/>
    <w:rsid w:val="0083233A"/>
    <w:rsid w:val="0083554F"/>
    <w:rsid w:val="00836ED6"/>
    <w:rsid w:val="0084174F"/>
    <w:rsid w:val="00844B07"/>
    <w:rsid w:val="00846A77"/>
    <w:rsid w:val="00847F2A"/>
    <w:rsid w:val="00852447"/>
    <w:rsid w:val="0085357A"/>
    <w:rsid w:val="00854433"/>
    <w:rsid w:val="00860282"/>
    <w:rsid w:val="00860931"/>
    <w:rsid w:val="00860A2E"/>
    <w:rsid w:val="00860BBB"/>
    <w:rsid w:val="0086174E"/>
    <w:rsid w:val="00862372"/>
    <w:rsid w:val="00864585"/>
    <w:rsid w:val="00864711"/>
    <w:rsid w:val="00865C76"/>
    <w:rsid w:val="00867766"/>
    <w:rsid w:val="00874B57"/>
    <w:rsid w:val="00875996"/>
    <w:rsid w:val="00876EF7"/>
    <w:rsid w:val="00877F0D"/>
    <w:rsid w:val="00880924"/>
    <w:rsid w:val="00881181"/>
    <w:rsid w:val="00881372"/>
    <w:rsid w:val="00883B43"/>
    <w:rsid w:val="0088428C"/>
    <w:rsid w:val="008856CD"/>
    <w:rsid w:val="008869D0"/>
    <w:rsid w:val="00886FD1"/>
    <w:rsid w:val="008876CA"/>
    <w:rsid w:val="00890034"/>
    <w:rsid w:val="008912C2"/>
    <w:rsid w:val="0089364C"/>
    <w:rsid w:val="00894B2F"/>
    <w:rsid w:val="00896935"/>
    <w:rsid w:val="00896EBA"/>
    <w:rsid w:val="008A0661"/>
    <w:rsid w:val="008A0FD9"/>
    <w:rsid w:val="008A3503"/>
    <w:rsid w:val="008A3EC8"/>
    <w:rsid w:val="008B0892"/>
    <w:rsid w:val="008B2D0E"/>
    <w:rsid w:val="008B4007"/>
    <w:rsid w:val="008B4811"/>
    <w:rsid w:val="008C0944"/>
    <w:rsid w:val="008C1B1D"/>
    <w:rsid w:val="008C333B"/>
    <w:rsid w:val="008C468B"/>
    <w:rsid w:val="008C5318"/>
    <w:rsid w:val="008C59C9"/>
    <w:rsid w:val="008D1FF7"/>
    <w:rsid w:val="008D380E"/>
    <w:rsid w:val="008D5DAD"/>
    <w:rsid w:val="008D6534"/>
    <w:rsid w:val="008D7D95"/>
    <w:rsid w:val="008E04E8"/>
    <w:rsid w:val="008E0B70"/>
    <w:rsid w:val="008E2196"/>
    <w:rsid w:val="008E36CE"/>
    <w:rsid w:val="008E3920"/>
    <w:rsid w:val="008F336C"/>
    <w:rsid w:val="008F6075"/>
    <w:rsid w:val="008F71F2"/>
    <w:rsid w:val="0090012D"/>
    <w:rsid w:val="00900252"/>
    <w:rsid w:val="00901987"/>
    <w:rsid w:val="009053E7"/>
    <w:rsid w:val="00911285"/>
    <w:rsid w:val="00917432"/>
    <w:rsid w:val="00922F5E"/>
    <w:rsid w:val="00926747"/>
    <w:rsid w:val="00927553"/>
    <w:rsid w:val="0093058D"/>
    <w:rsid w:val="009336FB"/>
    <w:rsid w:val="00934763"/>
    <w:rsid w:val="00935C97"/>
    <w:rsid w:val="00937CF4"/>
    <w:rsid w:val="00940F10"/>
    <w:rsid w:val="00944CD3"/>
    <w:rsid w:val="00945BBC"/>
    <w:rsid w:val="00950B17"/>
    <w:rsid w:val="009612BE"/>
    <w:rsid w:val="00963128"/>
    <w:rsid w:val="0096319B"/>
    <w:rsid w:val="0097182F"/>
    <w:rsid w:val="0097229D"/>
    <w:rsid w:val="00972770"/>
    <w:rsid w:val="00973C59"/>
    <w:rsid w:val="00973D0F"/>
    <w:rsid w:val="00974A9C"/>
    <w:rsid w:val="00975303"/>
    <w:rsid w:val="00980462"/>
    <w:rsid w:val="00981DE8"/>
    <w:rsid w:val="00981F2F"/>
    <w:rsid w:val="009828F6"/>
    <w:rsid w:val="00982A57"/>
    <w:rsid w:val="00985A8E"/>
    <w:rsid w:val="00985C14"/>
    <w:rsid w:val="0098798F"/>
    <w:rsid w:val="009917F6"/>
    <w:rsid w:val="0099260F"/>
    <w:rsid w:val="00992630"/>
    <w:rsid w:val="009927B7"/>
    <w:rsid w:val="00993851"/>
    <w:rsid w:val="00995CCE"/>
    <w:rsid w:val="00995EED"/>
    <w:rsid w:val="00996281"/>
    <w:rsid w:val="009A02D1"/>
    <w:rsid w:val="009A0441"/>
    <w:rsid w:val="009A1203"/>
    <w:rsid w:val="009A3F7D"/>
    <w:rsid w:val="009B084A"/>
    <w:rsid w:val="009B0941"/>
    <w:rsid w:val="009B1F94"/>
    <w:rsid w:val="009C63F5"/>
    <w:rsid w:val="009C77AE"/>
    <w:rsid w:val="009D1552"/>
    <w:rsid w:val="009D29E3"/>
    <w:rsid w:val="009D647F"/>
    <w:rsid w:val="009E06D4"/>
    <w:rsid w:val="009E18D7"/>
    <w:rsid w:val="009E5750"/>
    <w:rsid w:val="009E6491"/>
    <w:rsid w:val="009E6B43"/>
    <w:rsid w:val="009F266D"/>
    <w:rsid w:val="009F2CAE"/>
    <w:rsid w:val="009F4398"/>
    <w:rsid w:val="00A00769"/>
    <w:rsid w:val="00A02FE2"/>
    <w:rsid w:val="00A0523F"/>
    <w:rsid w:val="00A10E78"/>
    <w:rsid w:val="00A12595"/>
    <w:rsid w:val="00A13A7A"/>
    <w:rsid w:val="00A16278"/>
    <w:rsid w:val="00A16F64"/>
    <w:rsid w:val="00A207B1"/>
    <w:rsid w:val="00A208CA"/>
    <w:rsid w:val="00A22438"/>
    <w:rsid w:val="00A23FAE"/>
    <w:rsid w:val="00A25BA1"/>
    <w:rsid w:val="00A320BA"/>
    <w:rsid w:val="00A340E1"/>
    <w:rsid w:val="00A3499C"/>
    <w:rsid w:val="00A34A50"/>
    <w:rsid w:val="00A35C18"/>
    <w:rsid w:val="00A35DDF"/>
    <w:rsid w:val="00A36952"/>
    <w:rsid w:val="00A3716B"/>
    <w:rsid w:val="00A37648"/>
    <w:rsid w:val="00A37F97"/>
    <w:rsid w:val="00A426A2"/>
    <w:rsid w:val="00A430C9"/>
    <w:rsid w:val="00A438B2"/>
    <w:rsid w:val="00A45F90"/>
    <w:rsid w:val="00A46FD8"/>
    <w:rsid w:val="00A54747"/>
    <w:rsid w:val="00A61693"/>
    <w:rsid w:val="00A61DDC"/>
    <w:rsid w:val="00A634EC"/>
    <w:rsid w:val="00A70C17"/>
    <w:rsid w:val="00A71E56"/>
    <w:rsid w:val="00A73673"/>
    <w:rsid w:val="00A75DE9"/>
    <w:rsid w:val="00A85B11"/>
    <w:rsid w:val="00A87354"/>
    <w:rsid w:val="00A917F4"/>
    <w:rsid w:val="00A92B4A"/>
    <w:rsid w:val="00A95B17"/>
    <w:rsid w:val="00AA0F11"/>
    <w:rsid w:val="00AA349A"/>
    <w:rsid w:val="00AA3624"/>
    <w:rsid w:val="00AA4091"/>
    <w:rsid w:val="00AA4A2D"/>
    <w:rsid w:val="00AA637D"/>
    <w:rsid w:val="00AB05AE"/>
    <w:rsid w:val="00AB0E63"/>
    <w:rsid w:val="00AB4AC0"/>
    <w:rsid w:val="00AB51A5"/>
    <w:rsid w:val="00AB5DCB"/>
    <w:rsid w:val="00AC0D23"/>
    <w:rsid w:val="00AC1644"/>
    <w:rsid w:val="00AC1CE9"/>
    <w:rsid w:val="00AC47EB"/>
    <w:rsid w:val="00AC5CD8"/>
    <w:rsid w:val="00AC65B8"/>
    <w:rsid w:val="00AD0B0F"/>
    <w:rsid w:val="00AD2123"/>
    <w:rsid w:val="00AD33D4"/>
    <w:rsid w:val="00AD37A9"/>
    <w:rsid w:val="00AD404C"/>
    <w:rsid w:val="00AE0AB8"/>
    <w:rsid w:val="00AE2053"/>
    <w:rsid w:val="00AE276E"/>
    <w:rsid w:val="00AE510A"/>
    <w:rsid w:val="00AE6D8E"/>
    <w:rsid w:val="00AF10C3"/>
    <w:rsid w:val="00AF1AD9"/>
    <w:rsid w:val="00AF2619"/>
    <w:rsid w:val="00AF50DB"/>
    <w:rsid w:val="00AF648B"/>
    <w:rsid w:val="00AF7E90"/>
    <w:rsid w:val="00B027BB"/>
    <w:rsid w:val="00B03509"/>
    <w:rsid w:val="00B04321"/>
    <w:rsid w:val="00B06170"/>
    <w:rsid w:val="00B1319B"/>
    <w:rsid w:val="00B13CDD"/>
    <w:rsid w:val="00B166EA"/>
    <w:rsid w:val="00B2112B"/>
    <w:rsid w:val="00B21F90"/>
    <w:rsid w:val="00B27BDD"/>
    <w:rsid w:val="00B27F55"/>
    <w:rsid w:val="00B36560"/>
    <w:rsid w:val="00B36C18"/>
    <w:rsid w:val="00B4673C"/>
    <w:rsid w:val="00B4799C"/>
    <w:rsid w:val="00B47C36"/>
    <w:rsid w:val="00B51A6E"/>
    <w:rsid w:val="00B5376E"/>
    <w:rsid w:val="00B56637"/>
    <w:rsid w:val="00B56A52"/>
    <w:rsid w:val="00B62D6A"/>
    <w:rsid w:val="00B632FD"/>
    <w:rsid w:val="00B63F55"/>
    <w:rsid w:val="00B651C1"/>
    <w:rsid w:val="00B65502"/>
    <w:rsid w:val="00B659FA"/>
    <w:rsid w:val="00B67F35"/>
    <w:rsid w:val="00B710E6"/>
    <w:rsid w:val="00B73126"/>
    <w:rsid w:val="00B73DD0"/>
    <w:rsid w:val="00B74504"/>
    <w:rsid w:val="00B74C67"/>
    <w:rsid w:val="00B77F3B"/>
    <w:rsid w:val="00B80DF3"/>
    <w:rsid w:val="00B810CF"/>
    <w:rsid w:val="00B82115"/>
    <w:rsid w:val="00B83F25"/>
    <w:rsid w:val="00B86A55"/>
    <w:rsid w:val="00B87710"/>
    <w:rsid w:val="00B92151"/>
    <w:rsid w:val="00B92735"/>
    <w:rsid w:val="00B94A1D"/>
    <w:rsid w:val="00B965E0"/>
    <w:rsid w:val="00BA1FB4"/>
    <w:rsid w:val="00BA3A2F"/>
    <w:rsid w:val="00BA7D97"/>
    <w:rsid w:val="00BB13E4"/>
    <w:rsid w:val="00BB37D3"/>
    <w:rsid w:val="00BB5030"/>
    <w:rsid w:val="00BB67BB"/>
    <w:rsid w:val="00BB7EF3"/>
    <w:rsid w:val="00BC29E8"/>
    <w:rsid w:val="00BC4399"/>
    <w:rsid w:val="00BC4D02"/>
    <w:rsid w:val="00BC582D"/>
    <w:rsid w:val="00BC687A"/>
    <w:rsid w:val="00BD0C24"/>
    <w:rsid w:val="00BD7F3F"/>
    <w:rsid w:val="00BE08BD"/>
    <w:rsid w:val="00BE115B"/>
    <w:rsid w:val="00BE2E71"/>
    <w:rsid w:val="00BE322B"/>
    <w:rsid w:val="00BE3573"/>
    <w:rsid w:val="00BE48BF"/>
    <w:rsid w:val="00BE4E65"/>
    <w:rsid w:val="00BF1541"/>
    <w:rsid w:val="00BF2147"/>
    <w:rsid w:val="00C002D5"/>
    <w:rsid w:val="00C0121E"/>
    <w:rsid w:val="00C01DDB"/>
    <w:rsid w:val="00C0201C"/>
    <w:rsid w:val="00C02501"/>
    <w:rsid w:val="00C0603D"/>
    <w:rsid w:val="00C10E0D"/>
    <w:rsid w:val="00C12AFC"/>
    <w:rsid w:val="00C1590D"/>
    <w:rsid w:val="00C200FA"/>
    <w:rsid w:val="00C20CF4"/>
    <w:rsid w:val="00C20D09"/>
    <w:rsid w:val="00C2118E"/>
    <w:rsid w:val="00C2123D"/>
    <w:rsid w:val="00C31116"/>
    <w:rsid w:val="00C33266"/>
    <w:rsid w:val="00C34600"/>
    <w:rsid w:val="00C3519A"/>
    <w:rsid w:val="00C35BDC"/>
    <w:rsid w:val="00C36EA1"/>
    <w:rsid w:val="00C40C2A"/>
    <w:rsid w:val="00C429EF"/>
    <w:rsid w:val="00C459D9"/>
    <w:rsid w:val="00C45AFA"/>
    <w:rsid w:val="00C45E9C"/>
    <w:rsid w:val="00C467F7"/>
    <w:rsid w:val="00C4717C"/>
    <w:rsid w:val="00C47ABF"/>
    <w:rsid w:val="00C518FE"/>
    <w:rsid w:val="00C52B9C"/>
    <w:rsid w:val="00C53DA2"/>
    <w:rsid w:val="00C56F34"/>
    <w:rsid w:val="00C57BE3"/>
    <w:rsid w:val="00C631E1"/>
    <w:rsid w:val="00C719C5"/>
    <w:rsid w:val="00C72B7D"/>
    <w:rsid w:val="00C7418A"/>
    <w:rsid w:val="00C76F33"/>
    <w:rsid w:val="00C80782"/>
    <w:rsid w:val="00C83C05"/>
    <w:rsid w:val="00C86C10"/>
    <w:rsid w:val="00C86F1A"/>
    <w:rsid w:val="00C91753"/>
    <w:rsid w:val="00C91932"/>
    <w:rsid w:val="00C91C53"/>
    <w:rsid w:val="00C97674"/>
    <w:rsid w:val="00C97D77"/>
    <w:rsid w:val="00CB183F"/>
    <w:rsid w:val="00CB1F95"/>
    <w:rsid w:val="00CB2C4F"/>
    <w:rsid w:val="00CB4038"/>
    <w:rsid w:val="00CB7C1D"/>
    <w:rsid w:val="00CC07DE"/>
    <w:rsid w:val="00CC2AA7"/>
    <w:rsid w:val="00CC307C"/>
    <w:rsid w:val="00CC4B0C"/>
    <w:rsid w:val="00CC5D17"/>
    <w:rsid w:val="00CC6B7B"/>
    <w:rsid w:val="00CC7C82"/>
    <w:rsid w:val="00CD2F77"/>
    <w:rsid w:val="00CD7FB3"/>
    <w:rsid w:val="00CE25F8"/>
    <w:rsid w:val="00CF1531"/>
    <w:rsid w:val="00CF4CFE"/>
    <w:rsid w:val="00D01AB6"/>
    <w:rsid w:val="00D021A6"/>
    <w:rsid w:val="00D1018D"/>
    <w:rsid w:val="00D138AB"/>
    <w:rsid w:val="00D13F32"/>
    <w:rsid w:val="00D20E8B"/>
    <w:rsid w:val="00D234F7"/>
    <w:rsid w:val="00D24B11"/>
    <w:rsid w:val="00D317FF"/>
    <w:rsid w:val="00D31ADA"/>
    <w:rsid w:val="00D32F3F"/>
    <w:rsid w:val="00D33F3C"/>
    <w:rsid w:val="00D359D6"/>
    <w:rsid w:val="00D35AFA"/>
    <w:rsid w:val="00D37ACB"/>
    <w:rsid w:val="00D403AD"/>
    <w:rsid w:val="00D414E7"/>
    <w:rsid w:val="00D41C18"/>
    <w:rsid w:val="00D47283"/>
    <w:rsid w:val="00D5140A"/>
    <w:rsid w:val="00D5588D"/>
    <w:rsid w:val="00D56024"/>
    <w:rsid w:val="00D56145"/>
    <w:rsid w:val="00D56CE5"/>
    <w:rsid w:val="00D66894"/>
    <w:rsid w:val="00D67752"/>
    <w:rsid w:val="00D74BCC"/>
    <w:rsid w:val="00D75BEE"/>
    <w:rsid w:val="00D7657E"/>
    <w:rsid w:val="00D80803"/>
    <w:rsid w:val="00D81A77"/>
    <w:rsid w:val="00D87A25"/>
    <w:rsid w:val="00D87D6A"/>
    <w:rsid w:val="00D93BA9"/>
    <w:rsid w:val="00D943EF"/>
    <w:rsid w:val="00D94623"/>
    <w:rsid w:val="00D95B03"/>
    <w:rsid w:val="00D9792E"/>
    <w:rsid w:val="00DA089A"/>
    <w:rsid w:val="00DA20A9"/>
    <w:rsid w:val="00DA5C42"/>
    <w:rsid w:val="00DA68F3"/>
    <w:rsid w:val="00DA7F9D"/>
    <w:rsid w:val="00DB09C5"/>
    <w:rsid w:val="00DB0E77"/>
    <w:rsid w:val="00DB1317"/>
    <w:rsid w:val="00DB1ED3"/>
    <w:rsid w:val="00DB2C1C"/>
    <w:rsid w:val="00DB60C2"/>
    <w:rsid w:val="00DC4C5C"/>
    <w:rsid w:val="00DC6592"/>
    <w:rsid w:val="00DC7648"/>
    <w:rsid w:val="00DD26FD"/>
    <w:rsid w:val="00DD29AC"/>
    <w:rsid w:val="00DD2FF4"/>
    <w:rsid w:val="00DD5A0E"/>
    <w:rsid w:val="00DD7981"/>
    <w:rsid w:val="00DE38AA"/>
    <w:rsid w:val="00DE53B7"/>
    <w:rsid w:val="00DE5765"/>
    <w:rsid w:val="00DE6098"/>
    <w:rsid w:val="00DE6A6C"/>
    <w:rsid w:val="00DE6C4A"/>
    <w:rsid w:val="00DE7FD8"/>
    <w:rsid w:val="00DF5BB4"/>
    <w:rsid w:val="00DF6249"/>
    <w:rsid w:val="00DF64C6"/>
    <w:rsid w:val="00DF760C"/>
    <w:rsid w:val="00E00816"/>
    <w:rsid w:val="00E02387"/>
    <w:rsid w:val="00E02F5A"/>
    <w:rsid w:val="00E034ED"/>
    <w:rsid w:val="00E0477A"/>
    <w:rsid w:val="00E06B64"/>
    <w:rsid w:val="00E07C63"/>
    <w:rsid w:val="00E10200"/>
    <w:rsid w:val="00E10590"/>
    <w:rsid w:val="00E11167"/>
    <w:rsid w:val="00E11AFD"/>
    <w:rsid w:val="00E138FC"/>
    <w:rsid w:val="00E1542B"/>
    <w:rsid w:val="00E155D7"/>
    <w:rsid w:val="00E1622E"/>
    <w:rsid w:val="00E1772D"/>
    <w:rsid w:val="00E22150"/>
    <w:rsid w:val="00E2298E"/>
    <w:rsid w:val="00E230BC"/>
    <w:rsid w:val="00E23511"/>
    <w:rsid w:val="00E26488"/>
    <w:rsid w:val="00E26E22"/>
    <w:rsid w:val="00E31024"/>
    <w:rsid w:val="00E35835"/>
    <w:rsid w:val="00E37679"/>
    <w:rsid w:val="00E40ADA"/>
    <w:rsid w:val="00E41797"/>
    <w:rsid w:val="00E4759F"/>
    <w:rsid w:val="00E516CC"/>
    <w:rsid w:val="00E51700"/>
    <w:rsid w:val="00E51CF3"/>
    <w:rsid w:val="00E51E63"/>
    <w:rsid w:val="00E54845"/>
    <w:rsid w:val="00E54CB1"/>
    <w:rsid w:val="00E56DE4"/>
    <w:rsid w:val="00E60F9A"/>
    <w:rsid w:val="00E61AB4"/>
    <w:rsid w:val="00E6726D"/>
    <w:rsid w:val="00E67BC1"/>
    <w:rsid w:val="00E70B13"/>
    <w:rsid w:val="00E71352"/>
    <w:rsid w:val="00E765FF"/>
    <w:rsid w:val="00E80F44"/>
    <w:rsid w:val="00E8101C"/>
    <w:rsid w:val="00E8236E"/>
    <w:rsid w:val="00E82938"/>
    <w:rsid w:val="00E8666E"/>
    <w:rsid w:val="00E86A42"/>
    <w:rsid w:val="00E8704F"/>
    <w:rsid w:val="00E90B2C"/>
    <w:rsid w:val="00E94CB2"/>
    <w:rsid w:val="00E96C46"/>
    <w:rsid w:val="00E97529"/>
    <w:rsid w:val="00E97DA2"/>
    <w:rsid w:val="00EA2342"/>
    <w:rsid w:val="00EA4459"/>
    <w:rsid w:val="00EA7C67"/>
    <w:rsid w:val="00EB3962"/>
    <w:rsid w:val="00EB42EE"/>
    <w:rsid w:val="00EC0A94"/>
    <w:rsid w:val="00EC460F"/>
    <w:rsid w:val="00EC5546"/>
    <w:rsid w:val="00EC5DBB"/>
    <w:rsid w:val="00EC6DF5"/>
    <w:rsid w:val="00EC7FD3"/>
    <w:rsid w:val="00ED013F"/>
    <w:rsid w:val="00ED3992"/>
    <w:rsid w:val="00ED4BB6"/>
    <w:rsid w:val="00ED5BA8"/>
    <w:rsid w:val="00ED6ADB"/>
    <w:rsid w:val="00EE55CD"/>
    <w:rsid w:val="00EE6E89"/>
    <w:rsid w:val="00EF030E"/>
    <w:rsid w:val="00EF03B5"/>
    <w:rsid w:val="00F02C2D"/>
    <w:rsid w:val="00F043D6"/>
    <w:rsid w:val="00F049AB"/>
    <w:rsid w:val="00F10F2E"/>
    <w:rsid w:val="00F1125C"/>
    <w:rsid w:val="00F12907"/>
    <w:rsid w:val="00F16FE8"/>
    <w:rsid w:val="00F1791D"/>
    <w:rsid w:val="00F23D86"/>
    <w:rsid w:val="00F25855"/>
    <w:rsid w:val="00F30F3B"/>
    <w:rsid w:val="00F33029"/>
    <w:rsid w:val="00F34530"/>
    <w:rsid w:val="00F3597A"/>
    <w:rsid w:val="00F4182F"/>
    <w:rsid w:val="00F46858"/>
    <w:rsid w:val="00F51782"/>
    <w:rsid w:val="00F52BD2"/>
    <w:rsid w:val="00F55F65"/>
    <w:rsid w:val="00F60E24"/>
    <w:rsid w:val="00F660A7"/>
    <w:rsid w:val="00F71EB0"/>
    <w:rsid w:val="00F81852"/>
    <w:rsid w:val="00F81E58"/>
    <w:rsid w:val="00F82BA4"/>
    <w:rsid w:val="00F83A9D"/>
    <w:rsid w:val="00F8556B"/>
    <w:rsid w:val="00F9318F"/>
    <w:rsid w:val="00F93310"/>
    <w:rsid w:val="00F94D6A"/>
    <w:rsid w:val="00F95D7D"/>
    <w:rsid w:val="00FA170E"/>
    <w:rsid w:val="00FA22C7"/>
    <w:rsid w:val="00FA37DD"/>
    <w:rsid w:val="00FA6213"/>
    <w:rsid w:val="00FA641F"/>
    <w:rsid w:val="00FB0EF9"/>
    <w:rsid w:val="00FB1562"/>
    <w:rsid w:val="00FB1B81"/>
    <w:rsid w:val="00FB2EBB"/>
    <w:rsid w:val="00FB31BF"/>
    <w:rsid w:val="00FB4E29"/>
    <w:rsid w:val="00FB55D2"/>
    <w:rsid w:val="00FB5EAA"/>
    <w:rsid w:val="00FB794B"/>
    <w:rsid w:val="00FC2760"/>
    <w:rsid w:val="00FC58A1"/>
    <w:rsid w:val="00FD12D8"/>
    <w:rsid w:val="00FD1FF6"/>
    <w:rsid w:val="00FD2429"/>
    <w:rsid w:val="00FD5928"/>
    <w:rsid w:val="00FD5D43"/>
    <w:rsid w:val="00FD6A64"/>
    <w:rsid w:val="00FD6C9F"/>
    <w:rsid w:val="00FE1190"/>
    <w:rsid w:val="00FE1A97"/>
    <w:rsid w:val="00FE22B5"/>
    <w:rsid w:val="00FE25B2"/>
    <w:rsid w:val="00FE3D0E"/>
    <w:rsid w:val="00FE41F7"/>
    <w:rsid w:val="00FF124E"/>
    <w:rsid w:val="00FF67EC"/>
    <w:rsid w:val="00FF684B"/>
    <w:rsid w:val="00FF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42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427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4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27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42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78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5B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46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9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47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99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85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9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4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3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23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3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3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27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70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8051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4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24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857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92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13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7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57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70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7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1712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7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6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3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2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530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1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9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1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83631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70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7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4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6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48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5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69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96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8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6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4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5129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30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47189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26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57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93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2017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3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1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9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1751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1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21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63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7178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0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4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9422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34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3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583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6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36329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1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23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4297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06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96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81474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5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73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24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9468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6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2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9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59984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2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2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93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28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8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7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0327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5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84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3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56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5466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7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301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5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0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638099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8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424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74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1793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2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3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277958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2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9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543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0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87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05094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4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646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4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C132-B729-4C0F-88C2-2C5615CD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3708</TotalTime>
  <Pages>14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zep</dc:creator>
  <cp:lastModifiedBy>Сушко Светлана Дмитриевна</cp:lastModifiedBy>
  <cp:revision>346</cp:revision>
  <cp:lastPrinted>2025-04-07T03:43:00Z</cp:lastPrinted>
  <dcterms:created xsi:type="dcterms:W3CDTF">2021-04-20T02:33:00Z</dcterms:created>
  <dcterms:modified xsi:type="dcterms:W3CDTF">2025-04-07T03:43:00Z</dcterms:modified>
</cp:coreProperties>
</file>