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BFA0" w14:textId="77777777" w:rsidR="00582C6E" w:rsidRPr="0077636E" w:rsidRDefault="00582C6E" w:rsidP="00582C6E">
      <w:pPr>
        <w:jc w:val="right"/>
      </w:pPr>
      <w:r w:rsidRPr="0077636E">
        <w:t>Представляется еже</w:t>
      </w:r>
      <w:r w:rsidR="00772FB6" w:rsidRPr="0077636E">
        <w:t>годно</w:t>
      </w:r>
      <w:r w:rsidRPr="0077636E">
        <w:t xml:space="preserve"> до 1</w:t>
      </w:r>
      <w:r w:rsidR="00772FB6" w:rsidRPr="0077636E">
        <w:t>0 февраля года следующего за отчетным</w:t>
      </w:r>
    </w:p>
    <w:p w14:paraId="4CE73FCE" w14:textId="77777777" w:rsidR="00582C6E" w:rsidRPr="0077636E" w:rsidRDefault="00582C6E" w:rsidP="00582C6E">
      <w:pPr>
        <w:jc w:val="right"/>
      </w:pPr>
      <w:r w:rsidRPr="0077636E">
        <w:t>в печатном и электронном виде</w:t>
      </w:r>
      <w:r w:rsidR="00772FB6" w:rsidRPr="0077636E">
        <w:t xml:space="preserve"> (в формате </w:t>
      </w:r>
      <w:r w:rsidR="00772FB6" w:rsidRPr="0077636E">
        <w:rPr>
          <w:lang w:val="en-US"/>
        </w:rPr>
        <w:t>doc</w:t>
      </w:r>
      <w:r w:rsidR="00772FB6" w:rsidRPr="0077636E">
        <w:t xml:space="preserve"> или </w:t>
      </w:r>
      <w:r w:rsidR="00772FB6" w:rsidRPr="0077636E">
        <w:rPr>
          <w:lang w:val="en-US"/>
        </w:rPr>
        <w:t>do</w:t>
      </w:r>
      <w:r w:rsidR="00772FB6" w:rsidRPr="0077636E">
        <w:t>с</w:t>
      </w:r>
      <w:r w:rsidR="00772FB6" w:rsidRPr="0077636E">
        <w:rPr>
          <w:lang w:val="en-US"/>
        </w:rPr>
        <w:t>x</w:t>
      </w:r>
      <w:r w:rsidR="00772FB6" w:rsidRPr="0077636E">
        <w:t>)</w:t>
      </w:r>
    </w:p>
    <w:p w14:paraId="5E87A437" w14:textId="77777777" w:rsidR="00165C58" w:rsidRPr="0077636E" w:rsidRDefault="00165C58" w:rsidP="00582C6E">
      <w:pPr>
        <w:jc w:val="right"/>
      </w:pPr>
    </w:p>
    <w:p w14:paraId="14B3BEC8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4EAAA83E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04052519" w14:textId="77777777" w:rsidR="00795A04" w:rsidRPr="00E61365" w:rsidRDefault="00582C6E" w:rsidP="00795A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</w:t>
      </w:r>
      <w:r w:rsidR="00795A04" w:rsidRPr="00E61365">
        <w:rPr>
          <w:sz w:val="28"/>
          <w:szCs w:val="28"/>
          <w:u w:val="single"/>
        </w:rPr>
        <w:t>«Развитие муниципальной системы образования города Рубцовска» на 20</w:t>
      </w:r>
      <w:r w:rsidR="00795A04">
        <w:rPr>
          <w:sz w:val="28"/>
          <w:szCs w:val="28"/>
          <w:u w:val="single"/>
        </w:rPr>
        <w:t>21</w:t>
      </w:r>
      <w:r w:rsidR="00795A04" w:rsidRPr="00E61365">
        <w:rPr>
          <w:sz w:val="28"/>
          <w:szCs w:val="28"/>
          <w:u w:val="single"/>
        </w:rPr>
        <w:t>-20</w:t>
      </w:r>
      <w:r w:rsidR="00795A04">
        <w:rPr>
          <w:sz w:val="28"/>
          <w:szCs w:val="28"/>
          <w:u w:val="single"/>
        </w:rPr>
        <w:t>24</w:t>
      </w:r>
      <w:r w:rsidR="00795A04" w:rsidRPr="00E61365">
        <w:rPr>
          <w:sz w:val="28"/>
          <w:szCs w:val="28"/>
          <w:u w:val="single"/>
        </w:rPr>
        <w:t xml:space="preserve"> годы</w:t>
      </w:r>
    </w:p>
    <w:p w14:paraId="546CEA00" w14:textId="29A3D4D5" w:rsidR="00582C6E" w:rsidRPr="0030056C" w:rsidRDefault="001232B6" w:rsidP="00582C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 </w:t>
      </w:r>
      <w:r w:rsidR="0095031D" w:rsidRPr="0030056C">
        <w:rPr>
          <w:sz w:val="28"/>
          <w:szCs w:val="28"/>
        </w:rPr>
        <w:t xml:space="preserve">последними </w:t>
      </w:r>
      <w:r w:rsidRPr="0030056C">
        <w:rPr>
          <w:sz w:val="28"/>
          <w:szCs w:val="28"/>
        </w:rPr>
        <w:t>изменениями</w:t>
      </w:r>
      <w:r w:rsidR="0095031D" w:rsidRPr="0030056C">
        <w:rPr>
          <w:sz w:val="28"/>
          <w:szCs w:val="28"/>
        </w:rPr>
        <w:t>,</w:t>
      </w:r>
      <w:r w:rsidR="00950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внесенными постановлением</w:t>
      </w:r>
      <w:r w:rsidR="00C34A02">
        <w:rPr>
          <w:sz w:val="28"/>
          <w:szCs w:val="28"/>
        </w:rPr>
        <w:t xml:space="preserve"> </w:t>
      </w:r>
      <w:r w:rsidR="00773222">
        <w:rPr>
          <w:sz w:val="28"/>
          <w:szCs w:val="28"/>
        </w:rPr>
        <w:t>(</w:t>
      </w:r>
      <w:r w:rsidR="00772FB6">
        <w:rPr>
          <w:sz w:val="28"/>
          <w:szCs w:val="28"/>
        </w:rPr>
        <w:t>-ями)</w:t>
      </w:r>
      <w:r>
        <w:rPr>
          <w:sz w:val="28"/>
          <w:szCs w:val="28"/>
        </w:rPr>
        <w:t xml:space="preserve"> от _</w:t>
      </w:r>
      <w:r w:rsidR="00795A04">
        <w:rPr>
          <w:sz w:val="28"/>
          <w:szCs w:val="28"/>
          <w:u w:val="single"/>
        </w:rPr>
        <w:t>27.12</w:t>
      </w:r>
      <w:r w:rsidR="00795A04" w:rsidRPr="0030056C">
        <w:rPr>
          <w:sz w:val="28"/>
          <w:szCs w:val="28"/>
          <w:u w:val="single"/>
        </w:rPr>
        <w:t>.</w:t>
      </w:r>
      <w:r w:rsidR="0030056C" w:rsidRPr="0030056C">
        <w:rPr>
          <w:sz w:val="28"/>
          <w:szCs w:val="28"/>
          <w:u w:val="single"/>
        </w:rPr>
        <w:t xml:space="preserve"> </w:t>
      </w:r>
      <w:r w:rsidR="0095031D" w:rsidRPr="0030056C">
        <w:rPr>
          <w:sz w:val="28"/>
          <w:szCs w:val="28"/>
          <w:u w:val="single"/>
        </w:rPr>
        <w:t>2022</w:t>
      </w:r>
      <w:r w:rsidRPr="0030056C">
        <w:rPr>
          <w:sz w:val="28"/>
          <w:szCs w:val="28"/>
        </w:rPr>
        <w:t>_</w:t>
      </w:r>
      <w:r>
        <w:rPr>
          <w:sz w:val="28"/>
          <w:szCs w:val="28"/>
        </w:rPr>
        <w:t xml:space="preserve"> №___</w:t>
      </w:r>
      <w:r w:rsidR="0095031D" w:rsidRPr="0030056C">
        <w:rPr>
          <w:sz w:val="28"/>
          <w:szCs w:val="28"/>
          <w:u w:val="single"/>
        </w:rPr>
        <w:t>4265</w:t>
      </w:r>
      <w:r w:rsidRPr="0030056C">
        <w:rPr>
          <w:sz w:val="28"/>
          <w:szCs w:val="28"/>
          <w:u w:val="single"/>
        </w:rPr>
        <w:t>_</w:t>
      </w:r>
      <w:r w:rsidRPr="0030056C">
        <w:rPr>
          <w:sz w:val="28"/>
          <w:szCs w:val="28"/>
        </w:rPr>
        <w:t>_____</w:t>
      </w:r>
    </w:p>
    <w:p w14:paraId="7159EB7F" w14:textId="77777777" w:rsidR="00795A04" w:rsidRPr="00B12419" w:rsidRDefault="00582C6E" w:rsidP="00795A04">
      <w:pPr>
        <w:jc w:val="center"/>
        <w:rPr>
          <w:sz w:val="20"/>
          <w:szCs w:val="20"/>
          <w:u w:val="single"/>
        </w:rPr>
      </w:pPr>
      <w:r w:rsidRPr="00B2774E">
        <w:rPr>
          <w:sz w:val="20"/>
          <w:szCs w:val="20"/>
        </w:rPr>
        <w:t>___</w:t>
      </w:r>
      <w:r w:rsidR="00795A04" w:rsidRPr="00795A04">
        <w:rPr>
          <w:u w:val="single"/>
        </w:rPr>
        <w:t xml:space="preserve"> </w:t>
      </w:r>
      <w:r w:rsidR="00795A04" w:rsidRPr="00B12419">
        <w:rPr>
          <w:u w:val="single"/>
        </w:rPr>
        <w:t>Муниципальное казенное учреждение «Управление образования» города Рубцовска</w:t>
      </w:r>
    </w:p>
    <w:p w14:paraId="21AC5DC0" w14:textId="77777777" w:rsidR="00582C6E" w:rsidRPr="00B2774E" w:rsidRDefault="00795A04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 </w:t>
      </w:r>
      <w:r w:rsidR="00582C6E" w:rsidRPr="00B2774E">
        <w:rPr>
          <w:sz w:val="20"/>
          <w:szCs w:val="20"/>
        </w:rPr>
        <w:t xml:space="preserve">(наименование организации, разработавшей </w:t>
      </w:r>
      <w:r w:rsidR="0067359C">
        <w:rPr>
          <w:sz w:val="20"/>
          <w:szCs w:val="20"/>
        </w:rPr>
        <w:t>МП</w:t>
      </w:r>
      <w:r w:rsidR="00582C6E" w:rsidRPr="00B2774E">
        <w:rPr>
          <w:sz w:val="20"/>
          <w:szCs w:val="20"/>
        </w:rPr>
        <w:t>)</w:t>
      </w:r>
    </w:p>
    <w:p w14:paraId="6C9556E7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3833D90D" w14:textId="77777777" w:rsidR="00582C6E" w:rsidRDefault="00582C6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20_</w:t>
      </w:r>
      <w:r w:rsidR="00795A04">
        <w:rPr>
          <w:sz w:val="28"/>
          <w:szCs w:val="28"/>
          <w:u w:val="single"/>
        </w:rPr>
        <w:t>2</w:t>
      </w:r>
      <w:r w:rsidR="00296D0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___год</w:t>
      </w:r>
    </w:p>
    <w:p w14:paraId="381A8863" w14:textId="77777777" w:rsidR="00582C6E" w:rsidRDefault="00582C6E" w:rsidP="00582C6E">
      <w:pPr>
        <w:jc w:val="right"/>
        <w:rPr>
          <w:sz w:val="28"/>
          <w:szCs w:val="28"/>
        </w:rPr>
      </w:pPr>
    </w:p>
    <w:p w14:paraId="6CEF0E6F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296D03">
        <w:rPr>
          <w:b/>
          <w:sz w:val="28"/>
          <w:szCs w:val="28"/>
        </w:rPr>
        <w:t xml:space="preserve"> 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2A09BBAD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872746" w14:paraId="3C2D2543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52719F5B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BFB5925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497E0A5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7191EBAF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60B9F4D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760" w:type="dxa"/>
            <w:vMerge w:val="restart"/>
          </w:tcPr>
          <w:p w14:paraId="06EAF0DE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7E272858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F43C4E9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25E5EBBF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091D4B5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599E0D1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B52B38E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1EBF16BF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23D84DCB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  <w:r w:rsidR="00D20E50">
              <w:rPr>
                <w:sz w:val="28"/>
                <w:szCs w:val="28"/>
              </w:rPr>
              <w:t xml:space="preserve"> </w:t>
            </w:r>
          </w:p>
        </w:tc>
      </w:tr>
      <w:tr w:rsidR="00864BA6" w:rsidRPr="00872746" w14:paraId="34CC4918" w14:textId="77777777" w:rsidTr="0030698F">
        <w:trPr>
          <w:trHeight w:val="408"/>
        </w:trPr>
        <w:tc>
          <w:tcPr>
            <w:tcW w:w="567" w:type="dxa"/>
            <w:vMerge/>
          </w:tcPr>
          <w:p w14:paraId="2AFB3DE1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3819F9B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1ED4BFFF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62D66670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5624B77E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59A050B0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764449B3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30FEFF40" w14:textId="77777777" w:rsidTr="0030698F">
        <w:trPr>
          <w:trHeight w:val="624"/>
        </w:trPr>
        <w:tc>
          <w:tcPr>
            <w:tcW w:w="567" w:type="dxa"/>
            <w:vMerge/>
          </w:tcPr>
          <w:p w14:paraId="1C1CFB4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EE1B428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3C92DAF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67EA7388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285F03E5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602539B6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0F23ECF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7045634A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7C205549" w14:textId="77777777" w:rsidTr="0030698F">
        <w:tc>
          <w:tcPr>
            <w:tcW w:w="567" w:type="dxa"/>
          </w:tcPr>
          <w:p w14:paraId="41930D59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14:paraId="4173D3AB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48" w:type="dxa"/>
          </w:tcPr>
          <w:p w14:paraId="138C13C7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14:paraId="7FDF65CC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14:paraId="38513F44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14:paraId="1FF4ECCC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1056" w:type="dxa"/>
          </w:tcPr>
          <w:p w14:paraId="122D0077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1712" w:type="dxa"/>
          </w:tcPr>
          <w:p w14:paraId="63778B1A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5A75B959" w14:textId="77777777" w:rsidTr="0030698F">
        <w:tc>
          <w:tcPr>
            <w:tcW w:w="567" w:type="dxa"/>
          </w:tcPr>
          <w:p w14:paraId="7F74C07C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D0955B3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2A298939" w14:textId="66E0302E" w:rsidR="0095031D" w:rsidRPr="0030056C" w:rsidRDefault="0095031D" w:rsidP="00795A04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t>0700</w:t>
            </w:r>
          </w:p>
        </w:tc>
        <w:tc>
          <w:tcPr>
            <w:tcW w:w="2496" w:type="dxa"/>
          </w:tcPr>
          <w:p w14:paraId="16821757" w14:textId="1C984DD1" w:rsidR="0095031D" w:rsidRPr="0030056C" w:rsidRDefault="0095031D" w:rsidP="00795A04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t>601911,7</w:t>
            </w:r>
          </w:p>
        </w:tc>
        <w:tc>
          <w:tcPr>
            <w:tcW w:w="2351" w:type="dxa"/>
          </w:tcPr>
          <w:p w14:paraId="17C630F6" w14:textId="77777777" w:rsidR="00530998" w:rsidRPr="00872746" w:rsidRDefault="00917EA8" w:rsidP="00795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604419,5</w:t>
            </w:r>
          </w:p>
        </w:tc>
        <w:tc>
          <w:tcPr>
            <w:tcW w:w="1760" w:type="dxa"/>
          </w:tcPr>
          <w:p w14:paraId="2951045E" w14:textId="77777777" w:rsidR="00530998" w:rsidRPr="00872746" w:rsidRDefault="00795A04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7EA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58</w:t>
            </w:r>
            <w:r w:rsidR="00917EA8">
              <w:rPr>
                <w:sz w:val="28"/>
                <w:szCs w:val="28"/>
              </w:rPr>
              <w:t>37,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14:paraId="24214A10" w14:textId="7BA24A48" w:rsidR="0095031D" w:rsidRPr="0030056C" w:rsidRDefault="0095031D" w:rsidP="00C958DF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t>99,0</w:t>
            </w:r>
          </w:p>
        </w:tc>
        <w:tc>
          <w:tcPr>
            <w:tcW w:w="1712" w:type="dxa"/>
          </w:tcPr>
          <w:p w14:paraId="2C231F55" w14:textId="77777777" w:rsidR="00530998" w:rsidRPr="00872746" w:rsidRDefault="00795A04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7EA8">
              <w:rPr>
                <w:sz w:val="28"/>
                <w:szCs w:val="28"/>
              </w:rPr>
              <w:t>8,6</w:t>
            </w:r>
          </w:p>
        </w:tc>
      </w:tr>
      <w:tr w:rsidR="00530998" w:rsidRPr="00872746" w14:paraId="6802964B" w14:textId="77777777" w:rsidTr="0030698F">
        <w:tc>
          <w:tcPr>
            <w:tcW w:w="567" w:type="dxa"/>
          </w:tcPr>
          <w:p w14:paraId="71547162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F8EA593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2E72E4AD" w14:textId="77777777" w:rsidR="00530998" w:rsidRPr="0030056C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08BB8663" w14:textId="77777777" w:rsidR="00530998" w:rsidRPr="0030056C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1D1F26A9" w14:textId="77777777" w:rsidR="00530998" w:rsidRPr="00872746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4F1AD8B1" w14:textId="77777777" w:rsidR="00530998" w:rsidRPr="00872746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53F7DA16" w14:textId="77777777" w:rsidR="00530998" w:rsidRPr="0030056C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66766B63" w14:textId="77777777" w:rsidR="00530998" w:rsidRPr="00872746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</w:tr>
      <w:tr w:rsidR="00917EA8" w:rsidRPr="00872746" w14:paraId="195E3ECE" w14:textId="77777777" w:rsidTr="0030698F">
        <w:tc>
          <w:tcPr>
            <w:tcW w:w="567" w:type="dxa"/>
          </w:tcPr>
          <w:p w14:paraId="464CB993" w14:textId="77777777" w:rsidR="00917EA8" w:rsidRPr="00872746" w:rsidRDefault="00917EA8" w:rsidP="00917EA8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8781FB0" w14:textId="77777777" w:rsidR="00917EA8" w:rsidRPr="00872746" w:rsidRDefault="00917EA8" w:rsidP="00917EA8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3070D6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</w:t>
            </w:r>
            <w:r w:rsidRPr="003070D6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 xml:space="preserve">бюджетов 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30698F">
              <w:rPr>
                <w:b/>
                <w:i/>
                <w:sz w:val="28"/>
                <w:szCs w:val="28"/>
              </w:rPr>
              <w:t>юджет города</w:t>
            </w:r>
            <w:r w:rsidRPr="0030698F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036449E7" w14:textId="259CB13F" w:rsidR="00917EA8" w:rsidRPr="0030056C" w:rsidRDefault="0095031D" w:rsidP="0095031D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lastRenderedPageBreak/>
              <w:t>0700</w:t>
            </w:r>
          </w:p>
        </w:tc>
        <w:tc>
          <w:tcPr>
            <w:tcW w:w="2496" w:type="dxa"/>
          </w:tcPr>
          <w:p w14:paraId="3973E7C7" w14:textId="279DE4D8" w:rsidR="00917EA8" w:rsidRPr="0030056C" w:rsidRDefault="0095031D" w:rsidP="0095031D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t>601911,7</w:t>
            </w:r>
          </w:p>
        </w:tc>
        <w:tc>
          <w:tcPr>
            <w:tcW w:w="2351" w:type="dxa"/>
          </w:tcPr>
          <w:p w14:paraId="2E8F945C" w14:textId="77777777" w:rsidR="00917EA8" w:rsidRPr="00872746" w:rsidRDefault="00917EA8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604419,5</w:t>
            </w:r>
          </w:p>
        </w:tc>
        <w:tc>
          <w:tcPr>
            <w:tcW w:w="1760" w:type="dxa"/>
          </w:tcPr>
          <w:p w14:paraId="553B69CF" w14:textId="77777777" w:rsidR="00917EA8" w:rsidRPr="00872746" w:rsidRDefault="00917EA8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595837,8</w:t>
            </w:r>
          </w:p>
        </w:tc>
        <w:tc>
          <w:tcPr>
            <w:tcW w:w="1056" w:type="dxa"/>
          </w:tcPr>
          <w:p w14:paraId="6357029D" w14:textId="01DC6479" w:rsidR="00917EA8" w:rsidRPr="0030056C" w:rsidRDefault="0095031D" w:rsidP="0095031D">
            <w:pPr>
              <w:jc w:val="center"/>
              <w:rPr>
                <w:sz w:val="28"/>
                <w:szCs w:val="28"/>
              </w:rPr>
            </w:pPr>
            <w:r w:rsidRPr="0030056C">
              <w:rPr>
                <w:sz w:val="28"/>
                <w:szCs w:val="28"/>
              </w:rPr>
              <w:t>99,0</w:t>
            </w:r>
          </w:p>
        </w:tc>
        <w:tc>
          <w:tcPr>
            <w:tcW w:w="1712" w:type="dxa"/>
          </w:tcPr>
          <w:p w14:paraId="1C0C27C4" w14:textId="77777777" w:rsidR="00917EA8" w:rsidRPr="00872746" w:rsidRDefault="00917EA8" w:rsidP="0091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795A04" w:rsidRPr="00872746" w14:paraId="2EB2070A" w14:textId="77777777" w:rsidTr="0030698F">
        <w:tc>
          <w:tcPr>
            <w:tcW w:w="567" w:type="dxa"/>
          </w:tcPr>
          <w:p w14:paraId="4F9C2BF1" w14:textId="77777777" w:rsidR="00795A04" w:rsidRPr="00872746" w:rsidRDefault="00795A04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27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354EA4DA" w14:textId="77777777" w:rsidR="00795A04" w:rsidRPr="0030698F" w:rsidRDefault="00795A04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2517130B" w14:textId="07487B08" w:rsidR="00795A04" w:rsidRPr="00872746" w:rsidRDefault="0095031D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01424A4B" w14:textId="77777777" w:rsidR="00795A04" w:rsidRPr="00872746" w:rsidRDefault="00BA1E9F" w:rsidP="00BA1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6728C2AF" w14:textId="77777777" w:rsidR="00795A04" w:rsidRPr="00872746" w:rsidRDefault="00795A04" w:rsidP="00BA1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14:paraId="21C1B08F" w14:textId="77777777" w:rsidR="00795A04" w:rsidRPr="00872746" w:rsidRDefault="00BA1E9F" w:rsidP="00BA1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14:paraId="1E9F1BFE" w14:textId="77777777" w:rsidR="00795A04" w:rsidRPr="00872746" w:rsidRDefault="00BA1E9F" w:rsidP="00BA1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</w:tcPr>
          <w:p w14:paraId="5901A209" w14:textId="77777777" w:rsidR="00795A04" w:rsidRPr="00872746" w:rsidRDefault="00BA1E9F" w:rsidP="00BA1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EC4E751" w14:textId="77777777" w:rsidR="000D1F42" w:rsidRDefault="000D1F42" w:rsidP="001C7A57">
      <w:pPr>
        <w:rPr>
          <w:b/>
          <w:sz w:val="28"/>
          <w:szCs w:val="28"/>
        </w:rPr>
      </w:pPr>
    </w:p>
    <w:p w14:paraId="62EB02B6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6CD3FCB8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1418"/>
        <w:gridCol w:w="1417"/>
        <w:gridCol w:w="1276"/>
        <w:gridCol w:w="2126"/>
        <w:gridCol w:w="3402"/>
      </w:tblGrid>
      <w:tr w:rsidR="00773222" w14:paraId="65A0D4E2" w14:textId="77777777" w:rsidTr="00E27F6B">
        <w:tc>
          <w:tcPr>
            <w:tcW w:w="568" w:type="dxa"/>
          </w:tcPr>
          <w:p w14:paraId="1B9321A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14:paraId="767F7CA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13DE0337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72E01D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 w:rsidR="00E27F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ница</w:t>
            </w:r>
          </w:p>
          <w:p w14:paraId="4B0A4D8E" w14:textId="77777777" w:rsidR="00773222" w:rsidRDefault="00E27F6B" w:rsidP="00E2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73222">
              <w:rPr>
                <w:sz w:val="28"/>
                <w:szCs w:val="28"/>
              </w:rPr>
              <w:t>зме</w:t>
            </w:r>
            <w:r>
              <w:rPr>
                <w:sz w:val="28"/>
                <w:szCs w:val="28"/>
              </w:rPr>
              <w:t>-</w:t>
            </w:r>
            <w:r w:rsidR="00773222">
              <w:rPr>
                <w:sz w:val="28"/>
                <w:szCs w:val="28"/>
              </w:rPr>
              <w:t>рения</w:t>
            </w:r>
          </w:p>
        </w:tc>
        <w:tc>
          <w:tcPr>
            <w:tcW w:w="1418" w:type="dxa"/>
          </w:tcPr>
          <w:p w14:paraId="654E2B5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2E23C0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7" w:type="dxa"/>
          </w:tcPr>
          <w:p w14:paraId="3C2640B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228EB58F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276" w:type="dxa"/>
          </w:tcPr>
          <w:p w14:paraId="57D7F515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2E2011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034FCC3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275AD23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623F7F9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90DCA9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612313A5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19B591A3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C00B38" w14:paraId="07BA5C72" w14:textId="77777777" w:rsidTr="003B00CA">
        <w:tc>
          <w:tcPr>
            <w:tcW w:w="568" w:type="dxa"/>
          </w:tcPr>
          <w:p w14:paraId="6613C48E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1F686F5A" w14:textId="77777777" w:rsidR="00C00B38" w:rsidRPr="0082530B" w:rsidRDefault="00C00B38" w:rsidP="00C00B3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 детей в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134" w:type="dxa"/>
          </w:tcPr>
          <w:p w14:paraId="04849B87" w14:textId="77777777" w:rsidR="00C00B38" w:rsidRPr="0082530B" w:rsidRDefault="00C00B38" w:rsidP="00C00B38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69F" w14:textId="77777777" w:rsidR="00C00B38" w:rsidRPr="00FF5F46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72</w:t>
            </w:r>
          </w:p>
          <w:p w14:paraId="6FEF74E2" w14:textId="77777777" w:rsidR="00C00B38" w:rsidRPr="00FF5F46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5063FD82" w14:textId="77777777" w:rsidR="00C00B38" w:rsidRPr="00FF5F46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45D" w14:textId="77777777" w:rsidR="00C00B38" w:rsidRPr="00FF5F46" w:rsidRDefault="00C00B38" w:rsidP="00C00B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8FB" w14:textId="77777777" w:rsidR="00C00B38" w:rsidRPr="00FF5F46" w:rsidRDefault="00C00B38" w:rsidP="00C00B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14:paraId="336A940A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ABE0B0B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</w:p>
        </w:tc>
      </w:tr>
      <w:tr w:rsidR="00C00B38" w14:paraId="21640529" w14:textId="77777777" w:rsidTr="003B00CA">
        <w:tc>
          <w:tcPr>
            <w:tcW w:w="568" w:type="dxa"/>
          </w:tcPr>
          <w:p w14:paraId="137944C7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E504516" w14:textId="77777777" w:rsidR="00C00B38" w:rsidRPr="0082530B" w:rsidRDefault="00C00B38" w:rsidP="00C00B3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134" w:type="dxa"/>
          </w:tcPr>
          <w:p w14:paraId="587718B5" w14:textId="77777777" w:rsidR="00C00B38" w:rsidRPr="0082530B" w:rsidRDefault="00C00B38" w:rsidP="00C00B38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F0A" w14:textId="77777777" w:rsidR="00C00B38" w:rsidRPr="00FF5F46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311" w14:textId="77777777" w:rsidR="00C00B38" w:rsidRPr="00FF5F46" w:rsidRDefault="00C00B38" w:rsidP="00C00B38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53" w14:textId="77777777" w:rsidR="00C00B38" w:rsidRPr="00FF5F46" w:rsidRDefault="00C00B38" w:rsidP="00C00B38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14:paraId="25487321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757DB2" w14:textId="77777777" w:rsidR="00C00B38" w:rsidRDefault="00C00B38" w:rsidP="00C00B38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4E1887D7" w14:textId="77777777" w:rsidTr="0029153E">
        <w:tc>
          <w:tcPr>
            <w:tcW w:w="568" w:type="dxa"/>
          </w:tcPr>
          <w:p w14:paraId="1526B42A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8DA6090" w14:textId="371C75C5" w:rsidR="0095031D" w:rsidRPr="0082530B" w:rsidRDefault="0095031D" w:rsidP="003005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организаций, использующих цифровые технологии в административно-управленческой деятельности (в том </w:t>
            </w:r>
            <w:r w:rsidRPr="0082530B">
              <w:rPr>
                <w:rFonts w:ascii="Times New Roman" w:hAnsi="Times New Roman"/>
                <w:sz w:val="24"/>
                <w:szCs w:val="24"/>
              </w:rPr>
              <w:lastRenderedPageBreak/>
              <w:t>числе для учета контингента и движения обучающихся, формирования отчетности)</w:t>
            </w:r>
          </w:p>
        </w:tc>
        <w:tc>
          <w:tcPr>
            <w:tcW w:w="1134" w:type="dxa"/>
          </w:tcPr>
          <w:p w14:paraId="3CB73BB8" w14:textId="77777777" w:rsidR="0095031D" w:rsidRPr="0082530B" w:rsidRDefault="0095031D" w:rsidP="0095031D">
            <w:pPr>
              <w:jc w:val="center"/>
            </w:pPr>
            <w:r w:rsidRPr="0082530B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FA7" w14:textId="77777777" w:rsidR="0095031D" w:rsidRPr="00FF5F46" w:rsidRDefault="0095031D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FF5F46">
              <w:rPr>
                <w:sz w:val="26"/>
                <w:szCs w:val="26"/>
                <w:lang w:eastAsia="en-US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364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87B" w14:textId="4EF10F3A" w:rsidR="0095031D" w:rsidRPr="0029153E" w:rsidRDefault="0095031D" w:rsidP="0095031D">
            <w:pPr>
              <w:jc w:val="center"/>
              <w:rPr>
                <w:sz w:val="26"/>
                <w:szCs w:val="26"/>
              </w:rPr>
            </w:pPr>
            <w:r w:rsidRPr="0029153E">
              <w:rPr>
                <w:sz w:val="26"/>
                <w:szCs w:val="26"/>
              </w:rPr>
              <w:t>+1,5</w:t>
            </w:r>
          </w:p>
        </w:tc>
        <w:tc>
          <w:tcPr>
            <w:tcW w:w="2126" w:type="dxa"/>
          </w:tcPr>
          <w:p w14:paraId="143DD8EB" w14:textId="4A57D3FD" w:rsidR="0095031D" w:rsidRPr="0029153E" w:rsidRDefault="0095031D" w:rsidP="0095031D">
            <w:pPr>
              <w:jc w:val="center"/>
              <w:rPr>
                <w:sz w:val="28"/>
                <w:szCs w:val="28"/>
              </w:rPr>
            </w:pPr>
            <w:r w:rsidRPr="0029153E">
              <w:t xml:space="preserve">Завершение интеграции цифровых технологий в </w:t>
            </w:r>
            <w:r w:rsidRPr="0029153E">
              <w:lastRenderedPageBreak/>
              <w:t>административно-управленческой деятельности</w:t>
            </w:r>
          </w:p>
        </w:tc>
        <w:tc>
          <w:tcPr>
            <w:tcW w:w="3402" w:type="dxa"/>
            <w:shd w:val="clear" w:color="auto" w:fill="FFFFFF" w:themeFill="background1"/>
          </w:tcPr>
          <w:p w14:paraId="23B767DE" w14:textId="77777777" w:rsidR="0095031D" w:rsidRPr="0029153E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2E97F39F" w14:textId="77777777" w:rsidTr="0029153E">
        <w:tc>
          <w:tcPr>
            <w:tcW w:w="568" w:type="dxa"/>
          </w:tcPr>
          <w:p w14:paraId="1E2014EE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FCFAF6C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134" w:type="dxa"/>
          </w:tcPr>
          <w:p w14:paraId="6D89AE94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6A1" w14:textId="77777777" w:rsidR="0095031D" w:rsidRPr="00FF5F46" w:rsidRDefault="0095031D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FF5F46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9DD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1ED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7,7</w:t>
            </w:r>
          </w:p>
        </w:tc>
        <w:tc>
          <w:tcPr>
            <w:tcW w:w="2126" w:type="dxa"/>
          </w:tcPr>
          <w:p w14:paraId="12CE953F" w14:textId="77777777" w:rsidR="0095031D" w:rsidRDefault="0095031D" w:rsidP="0095031D">
            <w:pPr>
              <w:jc w:val="center"/>
              <w:rPr>
                <w:sz w:val="28"/>
                <w:szCs w:val="28"/>
              </w:rPr>
            </w:pPr>
            <w:r w:rsidRPr="00600966">
              <w:t>Увеличилось количество обучающихся</w:t>
            </w:r>
          </w:p>
        </w:tc>
        <w:tc>
          <w:tcPr>
            <w:tcW w:w="3402" w:type="dxa"/>
            <w:shd w:val="clear" w:color="auto" w:fill="FFFFFF" w:themeFill="background1"/>
          </w:tcPr>
          <w:p w14:paraId="1A4044B1" w14:textId="27A93A97" w:rsidR="0095031D" w:rsidRPr="0029153E" w:rsidRDefault="0095021E" w:rsidP="00C72219">
            <w:pPr>
              <w:jc w:val="both"/>
            </w:pPr>
            <w:r w:rsidRPr="0029153E">
              <w:t xml:space="preserve">Изменение демографической ситуации в городе </w:t>
            </w:r>
            <w:r w:rsidR="00C72219" w:rsidRPr="0029153E">
              <w:t xml:space="preserve"> из-за увеличения численности мигрантов  из ближнего зарубежья</w:t>
            </w:r>
          </w:p>
        </w:tc>
      </w:tr>
      <w:tr w:rsidR="0095031D" w14:paraId="069E5540" w14:textId="77777777" w:rsidTr="0029153E">
        <w:tc>
          <w:tcPr>
            <w:tcW w:w="568" w:type="dxa"/>
          </w:tcPr>
          <w:p w14:paraId="1669F2E1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79976C97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1134" w:type="dxa"/>
          </w:tcPr>
          <w:p w14:paraId="412DC84E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E19" w14:textId="77777777" w:rsidR="0095031D" w:rsidRPr="00FF5F46" w:rsidRDefault="0095031D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FF5F46">
              <w:rPr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CAE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83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</w:p>
        </w:tc>
        <w:tc>
          <w:tcPr>
            <w:tcW w:w="2126" w:type="dxa"/>
          </w:tcPr>
          <w:p w14:paraId="36A66823" w14:textId="77777777" w:rsidR="0095031D" w:rsidRPr="00600966" w:rsidRDefault="0095031D" w:rsidP="0095031D">
            <w:pPr>
              <w:jc w:val="center"/>
            </w:pPr>
            <w:r w:rsidRPr="00600966">
              <w:t>Ограниченность сети учреждений дополнительного образования города Рубцовска</w:t>
            </w:r>
          </w:p>
          <w:p w14:paraId="28F5E98C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0D69BC" w14:textId="40B9090B" w:rsidR="0095031D" w:rsidRPr="0029153E" w:rsidRDefault="00487369" w:rsidP="0029153E">
            <w:pPr>
              <w:jc w:val="both"/>
            </w:pPr>
            <w:r w:rsidRPr="0029153E">
              <w:rPr>
                <w:shd w:val="clear" w:color="auto" w:fill="FFFFFF"/>
              </w:rPr>
              <w:t>Ухудшение общей экономической ситуации которая оказывает влияние на развитие экономики в муниципальном образовании город Рубцовск</w:t>
            </w:r>
          </w:p>
        </w:tc>
      </w:tr>
      <w:tr w:rsidR="0095031D" w14:paraId="24B4D68B" w14:textId="77777777" w:rsidTr="0029153E">
        <w:tc>
          <w:tcPr>
            <w:tcW w:w="568" w:type="dxa"/>
          </w:tcPr>
          <w:p w14:paraId="033926C9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429198C7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1134" w:type="dxa"/>
          </w:tcPr>
          <w:p w14:paraId="669EE721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FDA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97E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4CF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-1,0</w:t>
            </w:r>
          </w:p>
        </w:tc>
        <w:tc>
          <w:tcPr>
            <w:tcW w:w="2126" w:type="dxa"/>
          </w:tcPr>
          <w:p w14:paraId="18BC1178" w14:textId="77777777" w:rsidR="0095031D" w:rsidRPr="00600966" w:rsidRDefault="0095031D" w:rsidP="0095031D">
            <w:pPr>
              <w:jc w:val="center"/>
            </w:pPr>
            <w:r w:rsidRPr="00600966">
              <w:t>Повышение квалификации осуществлялось за счет средств бюджета Министерства образования и науки Алтайского края</w:t>
            </w:r>
          </w:p>
          <w:p w14:paraId="01F6DB06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63D3205" w14:textId="1E698B38" w:rsidR="0095031D" w:rsidRPr="0029153E" w:rsidRDefault="0095021E" w:rsidP="0029153E">
            <w:r w:rsidRPr="0029153E">
              <w:t>Несвоевременное принятие управленческих решений по выявлению</w:t>
            </w:r>
            <w:r w:rsidR="00C72219" w:rsidRPr="0029153E">
              <w:t xml:space="preserve"> </w:t>
            </w:r>
            <w:r w:rsidR="0029153E">
              <w:t>п</w:t>
            </w:r>
            <w:r w:rsidR="00C72219" w:rsidRPr="0029153E">
              <w:t>рофессиональ</w:t>
            </w:r>
            <w:r w:rsidR="0029153E">
              <w:t>-</w:t>
            </w:r>
            <w:r w:rsidR="00C72219" w:rsidRPr="0029153E">
              <w:t>ных дефицитов педа</w:t>
            </w:r>
            <w:r w:rsidRPr="0029153E">
              <w:t>гогов</w:t>
            </w:r>
          </w:p>
        </w:tc>
      </w:tr>
      <w:tr w:rsidR="0095031D" w14:paraId="3737263E" w14:textId="77777777" w:rsidTr="003B00CA">
        <w:tc>
          <w:tcPr>
            <w:tcW w:w="568" w:type="dxa"/>
          </w:tcPr>
          <w:p w14:paraId="48974C1E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6F4FE886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населения качеством услуг </w:t>
            </w:r>
            <w:r w:rsidRPr="0082530B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 детей и подростков</w:t>
            </w:r>
          </w:p>
        </w:tc>
        <w:tc>
          <w:tcPr>
            <w:tcW w:w="1134" w:type="dxa"/>
          </w:tcPr>
          <w:p w14:paraId="67983D69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22A" w14:textId="77777777" w:rsidR="0095031D" w:rsidRPr="001B7F05" w:rsidRDefault="0095031D" w:rsidP="0095031D">
            <w:pPr>
              <w:jc w:val="center"/>
              <w:rPr>
                <w:sz w:val="26"/>
                <w:szCs w:val="26"/>
              </w:rPr>
            </w:pPr>
            <w:r w:rsidRPr="001B7F05">
              <w:rPr>
                <w:sz w:val="26"/>
                <w:szCs w:val="26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1C" w14:textId="77777777" w:rsidR="0095031D" w:rsidRPr="00130805" w:rsidRDefault="0095031D" w:rsidP="0095031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0BF" w14:textId="77777777" w:rsidR="0095031D" w:rsidRPr="001B7F05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14:paraId="61C20A81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C19DCC3" w14:textId="52DDF43C" w:rsidR="0095031D" w:rsidRDefault="0095031D" w:rsidP="00487369">
            <w:pPr>
              <w:jc w:val="center"/>
              <w:rPr>
                <w:sz w:val="28"/>
                <w:szCs w:val="28"/>
              </w:rPr>
            </w:pPr>
          </w:p>
        </w:tc>
      </w:tr>
      <w:tr w:rsidR="0095031D" w14:paraId="27115165" w14:textId="77777777" w:rsidTr="003B00CA">
        <w:tc>
          <w:tcPr>
            <w:tcW w:w="568" w:type="dxa"/>
          </w:tcPr>
          <w:p w14:paraId="59C2E6AC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25183FA2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Удовлетворённость населения услугой в сфере образования</w:t>
            </w:r>
          </w:p>
        </w:tc>
        <w:tc>
          <w:tcPr>
            <w:tcW w:w="1134" w:type="dxa"/>
          </w:tcPr>
          <w:p w14:paraId="2E4DF9F4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FCA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A11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BB3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14:paraId="5A7436BB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7648A10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15191AF7" w14:textId="77777777" w:rsidTr="008563C7">
        <w:tc>
          <w:tcPr>
            <w:tcW w:w="568" w:type="dxa"/>
          </w:tcPr>
          <w:p w14:paraId="5E6C5167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14:paraId="7C7BC1B8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1134" w:type="dxa"/>
          </w:tcPr>
          <w:p w14:paraId="32C39FDD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A0B" w14:textId="77777777" w:rsidR="0095031D" w:rsidRPr="00FF5F46" w:rsidRDefault="0095031D" w:rsidP="0095031D">
            <w:pPr>
              <w:jc w:val="center"/>
              <w:rPr>
                <w:sz w:val="26"/>
                <w:szCs w:val="26"/>
                <w:lang w:val="en-US"/>
              </w:rPr>
            </w:pPr>
            <w:r w:rsidRPr="00FF5F46">
              <w:rPr>
                <w:sz w:val="26"/>
                <w:szCs w:val="26"/>
                <w:lang w:val="en-US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C9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9EE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+0,8</w:t>
            </w:r>
          </w:p>
        </w:tc>
        <w:tc>
          <w:tcPr>
            <w:tcW w:w="2126" w:type="dxa"/>
          </w:tcPr>
          <w:p w14:paraId="610274FE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64F23B1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6371BD7F" w14:textId="77777777" w:rsidTr="008563C7">
        <w:tc>
          <w:tcPr>
            <w:tcW w:w="568" w:type="dxa"/>
          </w:tcPr>
          <w:p w14:paraId="7F2C2B27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5C806490" w14:textId="77777777" w:rsidR="0095031D" w:rsidRPr="0082530B" w:rsidRDefault="0095031D" w:rsidP="0095031D">
            <w:pPr>
              <w:pStyle w:val="ConsPlusNormal"/>
              <w:ind w:hanging="8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825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2530B">
              <w:rPr>
                <w:rFonts w:ascii="Times New Roman" w:hAnsi="Times New Roman"/>
                <w:sz w:val="24"/>
                <w:szCs w:val="24"/>
              </w:rPr>
              <w:t xml:space="preserve">Количество услуг психолого-педагогической, методической и </w:t>
            </w:r>
            <w:r w:rsidRPr="0082530B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консультативной помощи родителям (законным представителям) детей</w:t>
            </w:r>
          </w:p>
        </w:tc>
        <w:tc>
          <w:tcPr>
            <w:tcW w:w="1134" w:type="dxa"/>
          </w:tcPr>
          <w:p w14:paraId="449EC9A5" w14:textId="09896C38" w:rsidR="0095031D" w:rsidRPr="0082530B" w:rsidRDefault="0095031D" w:rsidP="0095031D">
            <w:pPr>
              <w:jc w:val="center"/>
            </w:pPr>
            <w:r w:rsidRPr="0030056C">
              <w:lastRenderedPageBreak/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E9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FF5F46">
              <w:rPr>
                <w:rFonts w:eastAsia="Calibri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590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2A3" w14:textId="77777777" w:rsidR="0095031D" w:rsidRPr="00A14342" w:rsidRDefault="0095031D" w:rsidP="0095031D">
            <w:pPr>
              <w:jc w:val="center"/>
              <w:rPr>
                <w:sz w:val="26"/>
                <w:szCs w:val="26"/>
              </w:rPr>
            </w:pPr>
            <w:r w:rsidRPr="00FF7005">
              <w:rPr>
                <w:sz w:val="26"/>
                <w:szCs w:val="26"/>
              </w:rPr>
              <w:t>144,2</w:t>
            </w:r>
          </w:p>
        </w:tc>
        <w:tc>
          <w:tcPr>
            <w:tcW w:w="2126" w:type="dxa"/>
          </w:tcPr>
          <w:p w14:paraId="1D42A271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05E79C2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3C706720" w14:textId="77777777" w:rsidTr="0043377A">
        <w:tc>
          <w:tcPr>
            <w:tcW w:w="568" w:type="dxa"/>
          </w:tcPr>
          <w:p w14:paraId="1D7FAFEB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468C8ABC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</w:tc>
        <w:tc>
          <w:tcPr>
            <w:tcW w:w="1134" w:type="dxa"/>
          </w:tcPr>
          <w:p w14:paraId="18B32943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673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3,3</w:t>
            </w:r>
          </w:p>
          <w:p w14:paraId="165E1BB8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F54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CF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+2,9</w:t>
            </w:r>
          </w:p>
        </w:tc>
        <w:tc>
          <w:tcPr>
            <w:tcW w:w="2126" w:type="dxa"/>
          </w:tcPr>
          <w:p w14:paraId="3579BD01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A54A5FC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19D77A20" w14:textId="77777777" w:rsidTr="0043377A">
        <w:tc>
          <w:tcPr>
            <w:tcW w:w="568" w:type="dxa"/>
          </w:tcPr>
          <w:p w14:paraId="3F310167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14:paraId="560FB0E5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профориентацию, человек</w:t>
            </w:r>
          </w:p>
        </w:tc>
        <w:tc>
          <w:tcPr>
            <w:tcW w:w="1134" w:type="dxa"/>
          </w:tcPr>
          <w:p w14:paraId="33023149" w14:textId="6C322D48" w:rsidR="0095031D" w:rsidRPr="0095031D" w:rsidRDefault="0095031D" w:rsidP="0095031D">
            <w:pPr>
              <w:jc w:val="center"/>
            </w:pPr>
            <w:r w:rsidRPr="0030056C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D2A" w14:textId="77777777" w:rsidR="0095031D" w:rsidRPr="00FF5F46" w:rsidRDefault="0095031D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FF5F46">
              <w:rPr>
                <w:sz w:val="26"/>
                <w:szCs w:val="26"/>
              </w:rPr>
              <w:t>8317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7AF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F20" w14:textId="77777777" w:rsidR="0095031D" w:rsidRPr="00FF7005" w:rsidRDefault="0095031D" w:rsidP="0095031D">
            <w:pPr>
              <w:jc w:val="center"/>
              <w:rPr>
                <w:sz w:val="26"/>
                <w:szCs w:val="26"/>
              </w:rPr>
            </w:pPr>
            <w:r w:rsidRPr="00FF7005">
              <w:rPr>
                <w:sz w:val="26"/>
                <w:szCs w:val="26"/>
              </w:rPr>
              <w:t>120,5</w:t>
            </w:r>
          </w:p>
        </w:tc>
        <w:tc>
          <w:tcPr>
            <w:tcW w:w="2126" w:type="dxa"/>
          </w:tcPr>
          <w:p w14:paraId="738C348F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4C94E8E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70586AD5" w14:textId="77777777" w:rsidTr="0043377A">
        <w:tc>
          <w:tcPr>
            <w:tcW w:w="568" w:type="dxa"/>
          </w:tcPr>
          <w:p w14:paraId="7A74DD9C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14:paraId="7066AE84" w14:textId="77777777" w:rsidR="0095031D" w:rsidRPr="0082530B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30B">
              <w:rPr>
                <w:rFonts w:ascii="Times New Roman" w:hAnsi="Times New Roman"/>
                <w:sz w:val="24"/>
                <w:szCs w:val="24"/>
              </w:rPr>
              <w:t>Охват обучающихся всеми видами питания</w:t>
            </w:r>
          </w:p>
        </w:tc>
        <w:tc>
          <w:tcPr>
            <w:tcW w:w="1134" w:type="dxa"/>
          </w:tcPr>
          <w:p w14:paraId="2E42001B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2EB" w14:textId="77777777" w:rsidR="0095031D" w:rsidRPr="00FF5F46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F5F46">
              <w:rPr>
                <w:rFonts w:eastAsia="Calibri"/>
                <w:sz w:val="26"/>
                <w:szCs w:val="26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34E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18B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-23,5</w:t>
            </w:r>
          </w:p>
        </w:tc>
        <w:tc>
          <w:tcPr>
            <w:tcW w:w="2126" w:type="dxa"/>
          </w:tcPr>
          <w:p w14:paraId="3A19153A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F5022EA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5B43382F" w14:textId="77777777" w:rsidTr="008472AF">
        <w:tc>
          <w:tcPr>
            <w:tcW w:w="568" w:type="dxa"/>
          </w:tcPr>
          <w:p w14:paraId="0B076917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14:paraId="365746A3" w14:textId="77777777" w:rsidR="0095031D" w:rsidRPr="0082530B" w:rsidRDefault="0095031D" w:rsidP="0095031D">
            <w:pPr>
              <w:jc w:val="both"/>
            </w:pPr>
            <w:r w:rsidRPr="0082530B">
              <w:rPr>
                <w:lang w:eastAsia="en-US"/>
              </w:rPr>
              <w:t>Число детей,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134" w:type="dxa"/>
          </w:tcPr>
          <w:p w14:paraId="4D3DA64B" w14:textId="77777777" w:rsidR="0095031D" w:rsidRPr="0082530B" w:rsidRDefault="0095031D" w:rsidP="0095031D">
            <w:pPr>
              <w:jc w:val="center"/>
            </w:pPr>
            <w:r w:rsidRPr="0082530B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53C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E69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CED" w14:textId="77777777" w:rsidR="0095031D" w:rsidRPr="00A14342" w:rsidRDefault="0095031D" w:rsidP="0095031D">
            <w:pPr>
              <w:jc w:val="center"/>
              <w:rPr>
                <w:sz w:val="26"/>
                <w:szCs w:val="26"/>
                <w:highlight w:val="lightGray"/>
              </w:rPr>
            </w:pPr>
            <w:r w:rsidRPr="00FF7005">
              <w:rPr>
                <w:sz w:val="26"/>
                <w:szCs w:val="26"/>
              </w:rPr>
              <w:t>105,2</w:t>
            </w:r>
          </w:p>
        </w:tc>
        <w:tc>
          <w:tcPr>
            <w:tcW w:w="2126" w:type="dxa"/>
          </w:tcPr>
          <w:p w14:paraId="6288056F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7455E66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07C70963" w14:textId="77777777" w:rsidTr="008472AF">
        <w:tc>
          <w:tcPr>
            <w:tcW w:w="568" w:type="dxa"/>
          </w:tcPr>
          <w:p w14:paraId="3CCF47B4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14:paraId="76FE9C0E" w14:textId="77777777" w:rsidR="0095031D" w:rsidRPr="0082530B" w:rsidRDefault="0095031D" w:rsidP="0095031D">
            <w:pPr>
              <w:jc w:val="both"/>
              <w:rPr>
                <w:lang w:eastAsia="en-US"/>
              </w:rPr>
            </w:pPr>
            <w:r w:rsidRPr="0082530B"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1134" w:type="dxa"/>
          </w:tcPr>
          <w:p w14:paraId="20B5B2DC" w14:textId="77777777" w:rsidR="0095031D" w:rsidRPr="0082530B" w:rsidRDefault="0095031D" w:rsidP="0095031D">
            <w:pPr>
              <w:jc w:val="center"/>
            </w:pPr>
            <w:r w:rsidRPr="0082530B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971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9178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4BE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E0E" w14:textId="77777777" w:rsidR="0095031D" w:rsidRPr="00A14342" w:rsidRDefault="0095031D" w:rsidP="0095031D">
            <w:pPr>
              <w:jc w:val="center"/>
              <w:rPr>
                <w:sz w:val="26"/>
                <w:szCs w:val="26"/>
                <w:highlight w:val="lightGray"/>
              </w:rPr>
            </w:pPr>
            <w:r w:rsidRPr="00FF7005">
              <w:rPr>
                <w:sz w:val="26"/>
                <w:szCs w:val="26"/>
              </w:rPr>
              <w:t>155,1</w:t>
            </w:r>
          </w:p>
        </w:tc>
        <w:tc>
          <w:tcPr>
            <w:tcW w:w="2126" w:type="dxa"/>
          </w:tcPr>
          <w:p w14:paraId="5A18818A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92E7EE5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7EEDBC44" w14:textId="77777777" w:rsidTr="00B54B3D">
        <w:tc>
          <w:tcPr>
            <w:tcW w:w="568" w:type="dxa"/>
          </w:tcPr>
          <w:p w14:paraId="79BFC78B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14:paraId="4D57229F" w14:textId="77777777" w:rsidR="0095031D" w:rsidRPr="0082530B" w:rsidRDefault="0095031D" w:rsidP="0095031D">
            <w:pPr>
              <w:jc w:val="both"/>
            </w:pPr>
            <w:r w:rsidRPr="0082530B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1134" w:type="dxa"/>
          </w:tcPr>
          <w:p w14:paraId="22D802CF" w14:textId="77777777" w:rsidR="0095031D" w:rsidRPr="0082530B" w:rsidRDefault="0095031D" w:rsidP="0095031D">
            <w:pPr>
              <w:jc w:val="center"/>
            </w:pPr>
            <w:r w:rsidRPr="0082530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8E5" w14:textId="77777777" w:rsidR="0095031D" w:rsidRPr="001B7F05" w:rsidRDefault="0095031D" w:rsidP="0095031D">
            <w:pPr>
              <w:jc w:val="center"/>
              <w:rPr>
                <w:sz w:val="26"/>
                <w:szCs w:val="26"/>
              </w:rPr>
            </w:pPr>
            <w:r w:rsidRPr="001B7F05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DC9" w14:textId="77777777" w:rsidR="0095031D" w:rsidRPr="001B7F05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4A1" w14:textId="77777777" w:rsidR="0095031D" w:rsidRPr="001B7F05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-18,9</w:t>
            </w:r>
          </w:p>
        </w:tc>
        <w:tc>
          <w:tcPr>
            <w:tcW w:w="2126" w:type="dxa"/>
          </w:tcPr>
          <w:p w14:paraId="05CBA1D0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00B5CA3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601BDD31" w14:textId="77777777" w:rsidTr="0030056C">
        <w:tc>
          <w:tcPr>
            <w:tcW w:w="568" w:type="dxa"/>
          </w:tcPr>
          <w:p w14:paraId="015C8201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14:paraId="54F4193C" w14:textId="2395F73B" w:rsidR="0095031D" w:rsidRPr="0095031D" w:rsidRDefault="0095031D" w:rsidP="0095031D">
            <w:pPr>
              <w:jc w:val="both"/>
              <w:rPr>
                <w:strike/>
                <w:highlight w:val="lightGray"/>
              </w:rPr>
            </w:pPr>
            <w:r w:rsidRPr="0030056C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1134" w:type="dxa"/>
          </w:tcPr>
          <w:p w14:paraId="3378E778" w14:textId="1115E171" w:rsidR="0095031D" w:rsidRPr="0082530B" w:rsidRDefault="0059006C" w:rsidP="0095031D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F46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19D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11" w14:textId="77777777" w:rsidR="0095031D" w:rsidRPr="00A14342" w:rsidRDefault="0095031D" w:rsidP="0095031D">
            <w:pPr>
              <w:jc w:val="center"/>
              <w:rPr>
                <w:sz w:val="26"/>
                <w:szCs w:val="26"/>
              </w:rPr>
            </w:pPr>
            <w:r w:rsidRPr="00FF7005">
              <w:rPr>
                <w:sz w:val="26"/>
                <w:szCs w:val="26"/>
              </w:rPr>
              <w:t>90,2</w:t>
            </w:r>
          </w:p>
        </w:tc>
        <w:tc>
          <w:tcPr>
            <w:tcW w:w="2126" w:type="dxa"/>
          </w:tcPr>
          <w:p w14:paraId="2A64F756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E716AD1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23B72651" w14:textId="77777777" w:rsidTr="00C679B9">
        <w:tc>
          <w:tcPr>
            <w:tcW w:w="568" w:type="dxa"/>
          </w:tcPr>
          <w:p w14:paraId="28019803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</w:tcPr>
          <w:p w14:paraId="6031848D" w14:textId="77777777" w:rsidR="0095031D" w:rsidRPr="0082530B" w:rsidRDefault="0095031D" w:rsidP="0095031D">
            <w:pPr>
              <w:jc w:val="both"/>
            </w:pPr>
            <w:r w:rsidRPr="0082530B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134" w:type="dxa"/>
          </w:tcPr>
          <w:p w14:paraId="66B710C7" w14:textId="77777777" w:rsidR="0095031D" w:rsidRPr="0082530B" w:rsidRDefault="0095031D" w:rsidP="0095031D">
            <w:pPr>
              <w:jc w:val="center"/>
            </w:pPr>
            <w:r w:rsidRPr="0082530B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04A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FF5F46">
              <w:rPr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33D" w14:textId="77777777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228" w14:textId="7E62973B" w:rsidR="0095031D" w:rsidRPr="00FF5F46" w:rsidRDefault="0095031D" w:rsidP="0095031D">
            <w:pPr>
              <w:jc w:val="center"/>
              <w:rPr>
                <w:sz w:val="26"/>
                <w:szCs w:val="26"/>
              </w:rPr>
            </w:pPr>
            <w:r w:rsidRPr="0030056C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14:paraId="26977ECF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CE8A2B8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726AE1B2" w14:textId="77777777" w:rsidTr="00E27F6B">
        <w:tc>
          <w:tcPr>
            <w:tcW w:w="568" w:type="dxa"/>
          </w:tcPr>
          <w:p w14:paraId="4445B11D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14:paraId="40A88E83" w14:textId="77777777" w:rsidR="0095031D" w:rsidRPr="0082530B" w:rsidRDefault="0095031D" w:rsidP="0095031D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2530B">
              <w:rPr>
                <w:lang w:eastAsia="en-US"/>
              </w:rPr>
              <w:t>Обеспечение психолого-педагогического сопровождения детей и родителей (законных представителей)</w:t>
            </w:r>
            <w:r w:rsidRPr="0082530B">
              <w:t xml:space="preserve"> с ограниченными возможностями здоровья</w:t>
            </w:r>
          </w:p>
        </w:tc>
        <w:tc>
          <w:tcPr>
            <w:tcW w:w="1134" w:type="dxa"/>
          </w:tcPr>
          <w:p w14:paraId="1D6FFD6D" w14:textId="77777777" w:rsidR="0095031D" w:rsidRPr="0082530B" w:rsidRDefault="0095031D" w:rsidP="0095031D">
            <w:pPr>
              <w:jc w:val="center"/>
            </w:pPr>
            <w:r w:rsidRPr="0082530B">
              <w:t>да-1/</w:t>
            </w:r>
          </w:p>
          <w:p w14:paraId="6C59FD29" w14:textId="77777777" w:rsidR="0095031D" w:rsidRPr="0082530B" w:rsidRDefault="0095031D" w:rsidP="0095031D">
            <w:pPr>
              <w:jc w:val="center"/>
            </w:pPr>
            <w:r w:rsidRPr="0082530B">
              <w:t>нет -0</w:t>
            </w:r>
          </w:p>
        </w:tc>
        <w:tc>
          <w:tcPr>
            <w:tcW w:w="1418" w:type="dxa"/>
          </w:tcPr>
          <w:p w14:paraId="5352016F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417" w:type="dxa"/>
          </w:tcPr>
          <w:p w14:paraId="0C0DDCC3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276" w:type="dxa"/>
          </w:tcPr>
          <w:p w14:paraId="0ADAEBBA" w14:textId="77777777" w:rsidR="0095031D" w:rsidRPr="00C00B38" w:rsidRDefault="0095031D" w:rsidP="0095031D">
            <w:pPr>
              <w:jc w:val="center"/>
            </w:pPr>
            <w:r w:rsidRPr="00C00B38">
              <w:t>100</w:t>
            </w:r>
          </w:p>
        </w:tc>
        <w:tc>
          <w:tcPr>
            <w:tcW w:w="2126" w:type="dxa"/>
          </w:tcPr>
          <w:p w14:paraId="0B91EB9B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8085326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29F666C0" w14:textId="77777777" w:rsidTr="00E27F6B">
        <w:tc>
          <w:tcPr>
            <w:tcW w:w="568" w:type="dxa"/>
          </w:tcPr>
          <w:p w14:paraId="0961647A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14:paraId="785844B4" w14:textId="77777777" w:rsidR="0095031D" w:rsidRPr="0082530B" w:rsidRDefault="0095031D" w:rsidP="009503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2530B">
              <w:rPr>
                <w:lang w:eastAsia="en-US"/>
              </w:rPr>
              <w:t xml:space="preserve"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 </w:t>
            </w:r>
          </w:p>
        </w:tc>
        <w:tc>
          <w:tcPr>
            <w:tcW w:w="1134" w:type="dxa"/>
          </w:tcPr>
          <w:p w14:paraId="6D50A9EB" w14:textId="77777777" w:rsidR="0095031D" w:rsidRPr="0082530B" w:rsidRDefault="0095031D" w:rsidP="0095031D">
            <w:pPr>
              <w:jc w:val="center"/>
            </w:pPr>
            <w:r w:rsidRPr="0082530B">
              <w:t>да-1/</w:t>
            </w:r>
          </w:p>
          <w:p w14:paraId="4A939861" w14:textId="77777777" w:rsidR="0095031D" w:rsidRPr="0082530B" w:rsidRDefault="0095031D" w:rsidP="0095031D">
            <w:pPr>
              <w:jc w:val="center"/>
            </w:pPr>
            <w:r w:rsidRPr="0082530B">
              <w:t>нет -0</w:t>
            </w:r>
          </w:p>
        </w:tc>
        <w:tc>
          <w:tcPr>
            <w:tcW w:w="1418" w:type="dxa"/>
          </w:tcPr>
          <w:p w14:paraId="1B498C65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417" w:type="dxa"/>
          </w:tcPr>
          <w:p w14:paraId="6F9BB948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276" w:type="dxa"/>
          </w:tcPr>
          <w:p w14:paraId="44200102" w14:textId="77777777" w:rsidR="0095031D" w:rsidRPr="00C00B38" w:rsidRDefault="0095031D" w:rsidP="0095031D">
            <w:pPr>
              <w:jc w:val="center"/>
            </w:pPr>
            <w:r w:rsidRPr="00C00B38">
              <w:t>100</w:t>
            </w:r>
          </w:p>
        </w:tc>
        <w:tc>
          <w:tcPr>
            <w:tcW w:w="2126" w:type="dxa"/>
          </w:tcPr>
          <w:p w14:paraId="1AD37B53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E2EF193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  <w:tr w:rsidR="0095031D" w14:paraId="7D9D4101" w14:textId="77777777" w:rsidTr="00E27F6B">
        <w:tc>
          <w:tcPr>
            <w:tcW w:w="568" w:type="dxa"/>
          </w:tcPr>
          <w:p w14:paraId="6CD09F20" w14:textId="77777777" w:rsidR="0095031D" w:rsidRPr="00E27F6B" w:rsidRDefault="0095031D" w:rsidP="0095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14:paraId="1A75847D" w14:textId="77777777" w:rsidR="0095031D" w:rsidRPr="0082530B" w:rsidRDefault="0095031D" w:rsidP="009503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2530B">
              <w:rPr>
                <w:lang w:eastAsia="en-US"/>
              </w:rPr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1134" w:type="dxa"/>
          </w:tcPr>
          <w:p w14:paraId="29687E9C" w14:textId="77777777" w:rsidR="0095031D" w:rsidRPr="0082530B" w:rsidRDefault="0095031D" w:rsidP="0095031D">
            <w:pPr>
              <w:jc w:val="center"/>
            </w:pPr>
            <w:r w:rsidRPr="0082530B">
              <w:t>да-1/</w:t>
            </w:r>
          </w:p>
          <w:p w14:paraId="28CE004A" w14:textId="77777777" w:rsidR="0095031D" w:rsidRPr="0082530B" w:rsidRDefault="0095031D" w:rsidP="0095031D">
            <w:pPr>
              <w:jc w:val="center"/>
            </w:pPr>
            <w:r w:rsidRPr="0082530B">
              <w:t>нет -0</w:t>
            </w:r>
          </w:p>
        </w:tc>
        <w:tc>
          <w:tcPr>
            <w:tcW w:w="1418" w:type="dxa"/>
          </w:tcPr>
          <w:p w14:paraId="01EDD3A7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417" w:type="dxa"/>
          </w:tcPr>
          <w:p w14:paraId="1BDD6D0F" w14:textId="77777777" w:rsidR="0095031D" w:rsidRPr="00C00B38" w:rsidRDefault="0095031D" w:rsidP="0095031D">
            <w:pPr>
              <w:jc w:val="center"/>
            </w:pPr>
            <w:r w:rsidRPr="00C00B38">
              <w:t>1</w:t>
            </w:r>
          </w:p>
        </w:tc>
        <w:tc>
          <w:tcPr>
            <w:tcW w:w="1276" w:type="dxa"/>
          </w:tcPr>
          <w:p w14:paraId="18ADA58E" w14:textId="77777777" w:rsidR="0095031D" w:rsidRPr="00C00B38" w:rsidRDefault="0095031D" w:rsidP="0095031D">
            <w:pPr>
              <w:jc w:val="center"/>
            </w:pPr>
            <w:r w:rsidRPr="00C00B38">
              <w:t>100</w:t>
            </w:r>
          </w:p>
        </w:tc>
        <w:tc>
          <w:tcPr>
            <w:tcW w:w="2126" w:type="dxa"/>
          </w:tcPr>
          <w:p w14:paraId="58B4FF8B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2BC51DC" w14:textId="77777777" w:rsidR="0095031D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</w:tr>
    </w:tbl>
    <w:p w14:paraId="14D3CCA3" w14:textId="77777777" w:rsidR="00582C6E" w:rsidRDefault="00582C6E" w:rsidP="00582C6E">
      <w:pPr>
        <w:jc w:val="right"/>
        <w:rPr>
          <w:sz w:val="28"/>
          <w:szCs w:val="28"/>
        </w:rPr>
      </w:pPr>
    </w:p>
    <w:p w14:paraId="1C5E33B4" w14:textId="77777777" w:rsidR="00E27F6B" w:rsidRDefault="00E27F6B" w:rsidP="00E27F6B">
      <w:pPr>
        <w:jc w:val="both"/>
        <w:rPr>
          <w:sz w:val="28"/>
          <w:szCs w:val="28"/>
        </w:rPr>
      </w:pPr>
    </w:p>
    <w:p w14:paraId="64F2337D" w14:textId="77777777" w:rsidR="00BD43F5" w:rsidRDefault="00BD43F5" w:rsidP="00E27F6B">
      <w:pPr>
        <w:jc w:val="both"/>
        <w:rPr>
          <w:sz w:val="28"/>
          <w:szCs w:val="28"/>
        </w:rPr>
      </w:pPr>
    </w:p>
    <w:p w14:paraId="3AAE3DF8" w14:textId="77777777" w:rsidR="00E27F6B" w:rsidRDefault="00E27F6B" w:rsidP="00E27F6B">
      <w:pPr>
        <w:jc w:val="both"/>
      </w:pPr>
      <w:r>
        <w:rPr>
          <w:sz w:val="28"/>
          <w:szCs w:val="28"/>
        </w:rPr>
        <w:t>Начальник МКУ «Управление образования» г. Рубцовска     _____________________                   Мищерин</w:t>
      </w:r>
      <w:r w:rsidRPr="00BB20EE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Алексей Алексеевич</w:t>
      </w:r>
    </w:p>
    <w:p w14:paraId="498C1ABA" w14:textId="77777777" w:rsidR="00E27F6B" w:rsidRPr="002E61CB" w:rsidRDefault="00E27F6B" w:rsidP="00BD43F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(подпись)                             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6491B2FE" w14:textId="77777777" w:rsidR="00320678" w:rsidRDefault="00320678" w:rsidP="00582C6E">
      <w:pPr>
        <w:jc w:val="both"/>
        <w:rPr>
          <w:sz w:val="28"/>
          <w:szCs w:val="28"/>
        </w:rPr>
      </w:pPr>
    </w:p>
    <w:p w14:paraId="448CB827" w14:textId="5D47AA11" w:rsidR="00320678" w:rsidRDefault="00320678" w:rsidP="00582C6E">
      <w:pPr>
        <w:jc w:val="both"/>
        <w:rPr>
          <w:sz w:val="28"/>
          <w:szCs w:val="28"/>
        </w:rPr>
      </w:pPr>
    </w:p>
    <w:p w14:paraId="65819000" w14:textId="77777777"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>итель ___</w:t>
      </w:r>
      <w:r w:rsidR="00BD43F5">
        <w:rPr>
          <w:sz w:val="28"/>
          <w:szCs w:val="28"/>
          <w:u w:val="single"/>
        </w:rPr>
        <w:t>Костенко Тамара Викторовна</w:t>
      </w:r>
      <w:r w:rsidR="00773222">
        <w:rPr>
          <w:sz w:val="28"/>
          <w:szCs w:val="28"/>
        </w:rPr>
        <w:t>______</w:t>
      </w:r>
      <w:r w:rsidR="00530ED8">
        <w:rPr>
          <w:sz w:val="28"/>
          <w:szCs w:val="28"/>
        </w:rPr>
        <w:t>______</w:t>
      </w:r>
      <w:r w:rsidR="00773222">
        <w:rPr>
          <w:sz w:val="28"/>
          <w:szCs w:val="28"/>
        </w:rPr>
        <w:t xml:space="preserve">   </w:t>
      </w:r>
    </w:p>
    <w:p w14:paraId="367E360E" w14:textId="77777777"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14:paraId="22EC79B3" w14:textId="77777777" w:rsidR="00530ED8" w:rsidRPr="00773222" w:rsidRDefault="00582C6E" w:rsidP="00530ED8">
      <w:pPr>
        <w:jc w:val="both"/>
        <w:rPr>
          <w:sz w:val="28"/>
          <w:szCs w:val="28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8F31D2">
        <w:rPr>
          <w:sz w:val="28"/>
          <w:szCs w:val="28"/>
        </w:rPr>
        <w:t xml:space="preserve"> </w:t>
      </w:r>
      <w:r w:rsidR="00773222">
        <w:rPr>
          <w:sz w:val="28"/>
          <w:szCs w:val="28"/>
        </w:rPr>
        <w:t>_</w:t>
      </w:r>
      <w:r w:rsidR="00BD43F5" w:rsidRPr="00BD43F5">
        <w:rPr>
          <w:u w:val="single"/>
        </w:rPr>
        <w:t>8(38557) 96-356</w:t>
      </w:r>
      <w:r w:rsidR="00773222">
        <w:rPr>
          <w:sz w:val="28"/>
          <w:szCs w:val="28"/>
        </w:rPr>
        <w:t>_</w:t>
      </w:r>
      <w:r w:rsidR="00530ED8" w:rsidRPr="00530ED8">
        <w:rPr>
          <w:sz w:val="28"/>
          <w:szCs w:val="28"/>
        </w:rPr>
        <w:t xml:space="preserve"> </w:t>
      </w:r>
      <w:r w:rsidR="00530ED8" w:rsidRPr="00773222">
        <w:rPr>
          <w:sz w:val="28"/>
          <w:szCs w:val="28"/>
        </w:rPr>
        <w:t>Эл.</w:t>
      </w:r>
      <w:r w:rsidR="00530ED8">
        <w:rPr>
          <w:sz w:val="28"/>
          <w:szCs w:val="28"/>
        </w:rPr>
        <w:t xml:space="preserve"> </w:t>
      </w:r>
      <w:r w:rsidR="00530ED8" w:rsidRPr="00773222">
        <w:rPr>
          <w:sz w:val="28"/>
          <w:szCs w:val="28"/>
        </w:rPr>
        <w:t>адрес</w:t>
      </w:r>
      <w:r w:rsidR="00530ED8">
        <w:rPr>
          <w:sz w:val="28"/>
          <w:szCs w:val="28"/>
        </w:rPr>
        <w:t xml:space="preserve"> </w:t>
      </w:r>
      <w:r w:rsidR="00BD43F5" w:rsidRPr="00BD43F5">
        <w:rPr>
          <w:rFonts w:ascii="Tahoma" w:eastAsiaTheme="minorHAnsi" w:hAnsi="Tahoma" w:cs="Tahoma"/>
          <w:color w:val="000000"/>
          <w:u w:val="single"/>
          <w:lang w:eastAsia="en-US"/>
        </w:rPr>
        <w:t>kostenko@ruo.ugmk-telecom.ru</w:t>
      </w:r>
      <w:r w:rsidR="00BD43F5">
        <w:rPr>
          <w:sz w:val="28"/>
          <w:szCs w:val="28"/>
        </w:rPr>
        <w:t xml:space="preserve"> </w:t>
      </w:r>
    </w:p>
    <w:p w14:paraId="65058DDC" w14:textId="77777777" w:rsidR="00320678" w:rsidRDefault="00320678" w:rsidP="00773222">
      <w:pPr>
        <w:jc w:val="both"/>
        <w:rPr>
          <w:sz w:val="28"/>
          <w:szCs w:val="28"/>
        </w:rPr>
      </w:pPr>
    </w:p>
    <w:p w14:paraId="212015DA" w14:textId="77777777" w:rsidR="00DA2369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Примечание:</w:t>
      </w:r>
    </w:p>
    <w:p w14:paraId="66F3195F" w14:textId="77777777" w:rsidR="0076418A" w:rsidRDefault="0030698F" w:rsidP="003069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A2369" w:rsidRPr="0030698F">
        <w:rPr>
          <w:sz w:val="20"/>
          <w:szCs w:val="20"/>
        </w:rPr>
        <w:t xml:space="preserve">Данные отчета </w:t>
      </w:r>
      <w:r w:rsidR="000B791C" w:rsidRP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</w:t>
      </w:r>
      <w:r w:rsidR="0076418A">
        <w:rPr>
          <w:sz w:val="20"/>
          <w:szCs w:val="20"/>
        </w:rPr>
        <w:t>:</w:t>
      </w:r>
    </w:p>
    <w:p w14:paraId="17212ECD" w14:textId="77777777" w:rsidR="00DA2369" w:rsidRPr="0030698F" w:rsidRDefault="00DA2369" w:rsidP="0030698F">
      <w:pPr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6F0D276A" w14:textId="77777777" w:rsidR="00DA2369" w:rsidRPr="0030698F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 xml:space="preserve">* </w:t>
      </w:r>
      <w:r w:rsidR="00530998" w:rsidRPr="0030698F">
        <w:rPr>
          <w:sz w:val="20"/>
          <w:szCs w:val="20"/>
        </w:rPr>
        <w:t>по данной строке указывается итоговая сумма</w:t>
      </w:r>
      <w:r w:rsidR="0030698F" w:rsidRPr="0030698F">
        <w:rPr>
          <w:sz w:val="20"/>
          <w:szCs w:val="20"/>
        </w:rPr>
        <w:t xml:space="preserve"> строк</w:t>
      </w:r>
      <w:r w:rsidR="00530998" w:rsidRP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>(п.1+</w:t>
      </w:r>
      <w:r w:rsid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 xml:space="preserve">п.2. </w:t>
      </w:r>
      <w:r w:rsid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.№1);</w:t>
      </w:r>
    </w:p>
    <w:p w14:paraId="66AE0F82" w14:textId="77777777" w:rsidR="00530998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>
        <w:rPr>
          <w:sz w:val="20"/>
          <w:szCs w:val="20"/>
        </w:rPr>
        <w:t>,</w:t>
      </w:r>
      <w:r w:rsidRPr="0030698F">
        <w:rPr>
          <w:sz w:val="20"/>
          <w:szCs w:val="20"/>
        </w:rPr>
        <w:t xml:space="preserve"> </w:t>
      </w:r>
      <w:r w:rsidR="00530998" w:rsidRPr="0030698F">
        <w:rPr>
          <w:sz w:val="20"/>
          <w:szCs w:val="20"/>
        </w:rPr>
        <w:t>кроме внебюджетных средств</w:t>
      </w:r>
      <w:r w:rsidRPr="0030698F">
        <w:rPr>
          <w:sz w:val="20"/>
          <w:szCs w:val="20"/>
        </w:rPr>
        <w:t>.</w:t>
      </w:r>
    </w:p>
    <w:p w14:paraId="3E95CDC3" w14:textId="77777777" w:rsidR="0076418A" w:rsidRDefault="0030698F" w:rsidP="003069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0B791C" w:rsidRPr="0030698F">
        <w:rPr>
          <w:bCs/>
          <w:sz w:val="20"/>
          <w:szCs w:val="20"/>
        </w:rPr>
        <w:t>Данные отчета Ф.№2</w:t>
      </w:r>
      <w:r w:rsidR="0076418A">
        <w:rPr>
          <w:bCs/>
          <w:sz w:val="20"/>
          <w:szCs w:val="20"/>
        </w:rPr>
        <w:t>:</w:t>
      </w:r>
    </w:p>
    <w:p w14:paraId="14037C06" w14:textId="77777777" w:rsidR="000B791C" w:rsidRPr="0030698F" w:rsidRDefault="000B791C" w:rsidP="0030698F">
      <w:pPr>
        <w:jc w:val="both"/>
        <w:rPr>
          <w:bCs/>
          <w:sz w:val="20"/>
          <w:szCs w:val="20"/>
        </w:rPr>
      </w:pPr>
      <w:r w:rsidRPr="0030698F">
        <w:rPr>
          <w:bCs/>
          <w:sz w:val="20"/>
          <w:szCs w:val="20"/>
        </w:rPr>
        <w:t>пр</w:t>
      </w:r>
      <w:r w:rsidR="0030698F">
        <w:rPr>
          <w:bCs/>
          <w:sz w:val="20"/>
          <w:szCs w:val="20"/>
        </w:rPr>
        <w:t>оставляются</w:t>
      </w:r>
      <w:r w:rsidRPr="0030698F">
        <w:rPr>
          <w:bCs/>
          <w:sz w:val="20"/>
          <w:szCs w:val="20"/>
        </w:rPr>
        <w:t xml:space="preserve"> </w:t>
      </w:r>
      <w:r w:rsidR="0076418A">
        <w:rPr>
          <w:bCs/>
          <w:sz w:val="20"/>
          <w:szCs w:val="20"/>
        </w:rPr>
        <w:t xml:space="preserve">плановые показатели </w:t>
      </w:r>
      <w:r w:rsidRPr="0030698F">
        <w:rPr>
          <w:bCs/>
          <w:sz w:val="20"/>
          <w:szCs w:val="20"/>
        </w:rPr>
        <w:t>согласно паспорту МП.</w:t>
      </w:r>
    </w:p>
    <w:p w14:paraId="64B99EE9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30698F">
        <w:rPr>
          <w:bCs/>
          <w:sz w:val="20"/>
          <w:szCs w:val="20"/>
        </w:rPr>
        <w:t>Для показателей</w:t>
      </w:r>
      <w:r w:rsidR="0030698F" w:rsidRPr="0030698F">
        <w:rPr>
          <w:bCs/>
          <w:sz w:val="20"/>
          <w:szCs w:val="20"/>
        </w:rPr>
        <w:t>-</w:t>
      </w:r>
      <w:r w:rsidR="0030698F">
        <w:rPr>
          <w:bCs/>
          <w:sz w:val="20"/>
          <w:szCs w:val="20"/>
        </w:rPr>
        <w:t>индикаторов</w:t>
      </w:r>
      <w:r w:rsidRPr="0030698F">
        <w:rPr>
          <w:bCs/>
          <w:sz w:val="20"/>
          <w:szCs w:val="20"/>
        </w:rPr>
        <w:t xml:space="preserve">: в </w:t>
      </w:r>
      <w:r w:rsidR="0030698F">
        <w:rPr>
          <w:bCs/>
          <w:sz w:val="20"/>
          <w:szCs w:val="20"/>
        </w:rPr>
        <w:t xml:space="preserve">случае, </w:t>
      </w:r>
      <w:r w:rsidRPr="0030698F">
        <w:rPr>
          <w:bCs/>
          <w:sz w:val="20"/>
          <w:szCs w:val="20"/>
        </w:rPr>
        <w:t>если фактическое значение отличается от планового</w:t>
      </w:r>
      <w:r w:rsidR="00530ED8">
        <w:rPr>
          <w:bCs/>
          <w:sz w:val="20"/>
          <w:szCs w:val="20"/>
        </w:rPr>
        <w:t xml:space="preserve"> значения</w:t>
      </w:r>
      <w:r w:rsidR="000B791C" w:rsidRPr="0030698F">
        <w:rPr>
          <w:bCs/>
          <w:sz w:val="20"/>
          <w:szCs w:val="20"/>
        </w:rPr>
        <w:t xml:space="preserve"> </w:t>
      </w:r>
      <w:r w:rsidRPr="0030698F">
        <w:rPr>
          <w:bCs/>
          <w:sz w:val="20"/>
          <w:szCs w:val="20"/>
        </w:rPr>
        <w:t xml:space="preserve">или </w:t>
      </w:r>
      <w:r w:rsidR="00530ED8" w:rsidRPr="0030698F">
        <w:rPr>
          <w:bCs/>
          <w:sz w:val="20"/>
          <w:szCs w:val="20"/>
        </w:rPr>
        <w:t>отсутствует</w:t>
      </w:r>
      <w:r w:rsidR="0030698F">
        <w:rPr>
          <w:bCs/>
          <w:sz w:val="20"/>
          <w:szCs w:val="20"/>
        </w:rPr>
        <w:t xml:space="preserve">, </w:t>
      </w:r>
      <w:r w:rsidR="000B791C" w:rsidRPr="0030698F">
        <w:rPr>
          <w:bCs/>
          <w:sz w:val="20"/>
          <w:szCs w:val="20"/>
        </w:rPr>
        <w:t xml:space="preserve">необходимо заполнить </w:t>
      </w:r>
      <w:r w:rsidR="00530ED8">
        <w:rPr>
          <w:bCs/>
          <w:sz w:val="20"/>
          <w:szCs w:val="20"/>
        </w:rPr>
        <w:t>графу</w:t>
      </w:r>
      <w:r w:rsidR="000B791C" w:rsidRPr="0030698F">
        <w:rPr>
          <w:bCs/>
          <w:sz w:val="20"/>
          <w:szCs w:val="20"/>
        </w:rPr>
        <w:t xml:space="preserve"> «</w:t>
      </w:r>
      <w:r w:rsidRPr="0030698F">
        <w:rPr>
          <w:bCs/>
          <w:sz w:val="20"/>
          <w:szCs w:val="20"/>
        </w:rPr>
        <w:t>Комментари</w:t>
      </w:r>
      <w:r w:rsidR="000B791C" w:rsidRPr="0030698F">
        <w:rPr>
          <w:bCs/>
          <w:sz w:val="20"/>
          <w:szCs w:val="20"/>
        </w:rPr>
        <w:t>и по отклонениям»</w:t>
      </w:r>
      <w:r w:rsidR="0030698F">
        <w:rPr>
          <w:bCs/>
          <w:sz w:val="20"/>
          <w:szCs w:val="20"/>
        </w:rPr>
        <w:t xml:space="preserve">, если 100%-ное выполнение - </w:t>
      </w:r>
      <w:r w:rsidR="00530ED8">
        <w:rPr>
          <w:bCs/>
          <w:sz w:val="20"/>
          <w:szCs w:val="20"/>
        </w:rPr>
        <w:t xml:space="preserve">графа </w:t>
      </w:r>
      <w:r w:rsidR="0030698F">
        <w:rPr>
          <w:bCs/>
          <w:sz w:val="20"/>
          <w:szCs w:val="20"/>
        </w:rPr>
        <w:t>не заполняется</w:t>
      </w:r>
      <w:r w:rsidRPr="0030698F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9470">
    <w:abstractNumId w:val="4"/>
  </w:num>
  <w:num w:numId="2" w16cid:durableId="1810704126">
    <w:abstractNumId w:val="2"/>
  </w:num>
  <w:num w:numId="3" w16cid:durableId="1275749492">
    <w:abstractNumId w:val="1"/>
  </w:num>
  <w:num w:numId="4" w16cid:durableId="272907984">
    <w:abstractNumId w:val="3"/>
  </w:num>
  <w:num w:numId="5" w16cid:durableId="2785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445DE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B390D"/>
    <w:rsid w:val="001C1868"/>
    <w:rsid w:val="001C7A57"/>
    <w:rsid w:val="002144C6"/>
    <w:rsid w:val="00260C6B"/>
    <w:rsid w:val="0029153E"/>
    <w:rsid w:val="00296D03"/>
    <w:rsid w:val="002B529D"/>
    <w:rsid w:val="002C1F86"/>
    <w:rsid w:val="0030056C"/>
    <w:rsid w:val="0030698F"/>
    <w:rsid w:val="003070D6"/>
    <w:rsid w:val="00320678"/>
    <w:rsid w:val="00357FAB"/>
    <w:rsid w:val="00366F62"/>
    <w:rsid w:val="00387FAC"/>
    <w:rsid w:val="00483893"/>
    <w:rsid w:val="00487369"/>
    <w:rsid w:val="004D33B4"/>
    <w:rsid w:val="00506FAD"/>
    <w:rsid w:val="00530998"/>
    <w:rsid w:val="00530ED8"/>
    <w:rsid w:val="00582C6E"/>
    <w:rsid w:val="0059006C"/>
    <w:rsid w:val="005C7ACC"/>
    <w:rsid w:val="00613A77"/>
    <w:rsid w:val="00670CA1"/>
    <w:rsid w:val="0067359C"/>
    <w:rsid w:val="006738AA"/>
    <w:rsid w:val="006A1B78"/>
    <w:rsid w:val="006A7562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95A04"/>
    <w:rsid w:val="00822B0D"/>
    <w:rsid w:val="00846571"/>
    <w:rsid w:val="008507D5"/>
    <w:rsid w:val="00864BA6"/>
    <w:rsid w:val="00872746"/>
    <w:rsid w:val="008E3B44"/>
    <w:rsid w:val="008F31D2"/>
    <w:rsid w:val="008F7F9D"/>
    <w:rsid w:val="00913781"/>
    <w:rsid w:val="00917EA8"/>
    <w:rsid w:val="00923256"/>
    <w:rsid w:val="0095021E"/>
    <w:rsid w:val="0095031D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763DE"/>
    <w:rsid w:val="00BA1E9F"/>
    <w:rsid w:val="00BD43F5"/>
    <w:rsid w:val="00C00B38"/>
    <w:rsid w:val="00C34A02"/>
    <w:rsid w:val="00C57AD5"/>
    <w:rsid w:val="00C66C96"/>
    <w:rsid w:val="00C72219"/>
    <w:rsid w:val="00C958DF"/>
    <w:rsid w:val="00CB1BF1"/>
    <w:rsid w:val="00CB3E27"/>
    <w:rsid w:val="00CC7B08"/>
    <w:rsid w:val="00D11A4A"/>
    <w:rsid w:val="00D20E50"/>
    <w:rsid w:val="00DA2369"/>
    <w:rsid w:val="00DB4517"/>
    <w:rsid w:val="00E27F6B"/>
    <w:rsid w:val="00E33169"/>
    <w:rsid w:val="00E36898"/>
    <w:rsid w:val="00E4142C"/>
    <w:rsid w:val="00E655B1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6BA0"/>
  <w15:docId w15:val="{50A88A31-F163-4011-A8D3-D9C4DE2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27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7F6B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2023-02-20T09:09:00Z</dcterms:created>
  <dcterms:modified xsi:type="dcterms:W3CDTF">2023-02-28T04:11:00Z</dcterms:modified>
</cp:coreProperties>
</file>