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685B" w14:textId="77777777" w:rsidR="006C5A7A" w:rsidRPr="008A30C0" w:rsidRDefault="006C5A7A" w:rsidP="006C5A7A">
      <w:pPr>
        <w:jc w:val="center"/>
        <w:rPr>
          <w:b/>
          <w:sz w:val="28"/>
          <w:szCs w:val="28"/>
        </w:rPr>
      </w:pPr>
      <w:r w:rsidRPr="008A30C0">
        <w:rPr>
          <w:b/>
          <w:sz w:val="28"/>
          <w:szCs w:val="28"/>
        </w:rPr>
        <w:t xml:space="preserve">Отчет </w:t>
      </w:r>
    </w:p>
    <w:p w14:paraId="7B432B1E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о ходе реализации муниципальной программы (МП)</w:t>
      </w:r>
    </w:p>
    <w:p w14:paraId="5ADA29B7" w14:textId="77777777" w:rsidR="006C5A7A" w:rsidRPr="008A30C0" w:rsidRDefault="006C5A7A" w:rsidP="006C5A7A">
      <w:pPr>
        <w:jc w:val="center"/>
        <w:rPr>
          <w:sz w:val="28"/>
          <w:szCs w:val="28"/>
          <w:lang w:eastAsia="en-US"/>
        </w:rPr>
      </w:pPr>
      <w:r w:rsidRPr="008A30C0"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</w:t>
      </w:r>
    </w:p>
    <w:p w14:paraId="7E7F2938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  <w:lang w:eastAsia="en-US"/>
        </w:rPr>
        <w:t>в городе Рубцовске» на 2021-2024 годы,</w:t>
      </w:r>
    </w:p>
    <w:p w14:paraId="6F5D3E14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утвержденной постановлением Администрации города Рубцовска Алтайского края от 24.08.2020 № 2056</w:t>
      </w:r>
    </w:p>
    <w:p w14:paraId="67238577" w14:textId="77777777" w:rsidR="006C5A7A" w:rsidRPr="008A30C0" w:rsidRDefault="006C5A7A" w:rsidP="006C5A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(с изменениями от 04.03.2021 № 532, от 24.09.2021 № 2570, от 03.02.2022 № 266, от 26.08.2022 № 2745)</w:t>
      </w:r>
    </w:p>
    <w:p w14:paraId="58C41E57" w14:textId="77777777" w:rsidR="006C5A7A" w:rsidRPr="008A30C0" w:rsidRDefault="006C5A7A" w:rsidP="006C5A7A">
      <w:pPr>
        <w:jc w:val="center"/>
        <w:rPr>
          <w:sz w:val="28"/>
          <w:szCs w:val="28"/>
        </w:rPr>
      </w:pPr>
    </w:p>
    <w:p w14:paraId="76CCCFF6" w14:textId="77777777" w:rsidR="006C5A7A" w:rsidRPr="008A30C0" w:rsidRDefault="006C5A7A" w:rsidP="006C5A7A">
      <w:pPr>
        <w:jc w:val="center"/>
        <w:rPr>
          <w:sz w:val="28"/>
          <w:szCs w:val="28"/>
          <w:u w:val="single"/>
        </w:rPr>
      </w:pPr>
      <w:r w:rsidRPr="008A30C0">
        <w:rPr>
          <w:sz w:val="28"/>
          <w:szCs w:val="28"/>
          <w:u w:val="single"/>
        </w:rPr>
        <w:t>МКУ «Управление культуры, спорта и молодежной политики» г. Рубцовска</w:t>
      </w:r>
    </w:p>
    <w:p w14:paraId="2A5300D6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за 2022 год</w:t>
      </w:r>
    </w:p>
    <w:p w14:paraId="4D53DDF2" w14:textId="77777777" w:rsidR="006C5A7A" w:rsidRPr="008A30C0" w:rsidRDefault="006C5A7A" w:rsidP="006C5A7A">
      <w:pPr>
        <w:rPr>
          <w:b/>
          <w:sz w:val="28"/>
          <w:szCs w:val="28"/>
        </w:rPr>
      </w:pPr>
      <w:r w:rsidRPr="008A30C0">
        <w:rPr>
          <w:b/>
          <w:sz w:val="28"/>
          <w:szCs w:val="28"/>
        </w:rPr>
        <w:t>Форма № 1.Ресурное обеспечение МП</w:t>
      </w:r>
    </w:p>
    <w:p w14:paraId="25765C57" w14:textId="77777777" w:rsidR="006C5A7A" w:rsidRPr="008A30C0" w:rsidRDefault="006C5A7A" w:rsidP="006C5A7A">
      <w:pPr>
        <w:rPr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6C5A7A" w:rsidRPr="008A30C0" w14:paraId="73F328F0" w14:textId="77777777" w:rsidTr="0059762D">
        <w:trPr>
          <w:trHeight w:val="252"/>
        </w:trPr>
        <w:tc>
          <w:tcPr>
            <w:tcW w:w="567" w:type="dxa"/>
            <w:vMerge w:val="restart"/>
          </w:tcPr>
          <w:p w14:paraId="48C13DC3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86B389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04677930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0A0E8FA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847" w:type="dxa"/>
            <w:gridSpan w:val="2"/>
          </w:tcPr>
          <w:p w14:paraId="08167DB0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61E08B9F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 xml:space="preserve">Фактическое </w:t>
            </w:r>
          </w:p>
          <w:p w14:paraId="7E5945E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  <w:p w14:paraId="41DC75E8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i/>
                <w:sz w:val="28"/>
                <w:szCs w:val="28"/>
              </w:rPr>
              <w:t>кассовое исполнение</w:t>
            </w:r>
          </w:p>
          <w:p w14:paraId="41A412D5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  <w:p w14:paraId="4E734F2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  <w:p w14:paraId="38B00925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45BADF3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% выполнения</w:t>
            </w:r>
          </w:p>
          <w:p w14:paraId="5C2D377D" w14:textId="77777777" w:rsidR="006C5A7A" w:rsidRPr="008A30C0" w:rsidRDefault="006C5A7A" w:rsidP="0059762D">
            <w:pPr>
              <w:jc w:val="center"/>
              <w:rPr>
                <w:i/>
                <w:sz w:val="28"/>
                <w:szCs w:val="28"/>
              </w:rPr>
            </w:pPr>
            <w:r w:rsidRPr="008A30C0">
              <w:rPr>
                <w:i/>
                <w:sz w:val="28"/>
                <w:szCs w:val="28"/>
              </w:rPr>
              <w:t>(факт/план</w:t>
            </w:r>
          </w:p>
          <w:p w14:paraId="4DB6AC0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i/>
                <w:sz w:val="28"/>
                <w:szCs w:val="28"/>
              </w:rPr>
              <w:t>×100%)</w:t>
            </w:r>
            <w:r w:rsidRPr="008A30C0">
              <w:rPr>
                <w:sz w:val="28"/>
                <w:szCs w:val="28"/>
              </w:rPr>
              <w:t xml:space="preserve"> </w:t>
            </w:r>
          </w:p>
        </w:tc>
      </w:tr>
      <w:tr w:rsidR="006C5A7A" w:rsidRPr="008A30C0" w14:paraId="2032184E" w14:textId="77777777" w:rsidTr="0059762D">
        <w:trPr>
          <w:trHeight w:val="408"/>
        </w:trPr>
        <w:tc>
          <w:tcPr>
            <w:tcW w:w="567" w:type="dxa"/>
            <w:vMerge/>
          </w:tcPr>
          <w:p w14:paraId="5276848F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7C8481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4981F0D8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1901768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Предусмотрено решением о бюджете города -</w:t>
            </w:r>
            <w:r w:rsidRPr="008A30C0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8A30C0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682D97C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8A30C0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Pr="008A30C0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38255D21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0C7283A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</w:tr>
      <w:tr w:rsidR="006C5A7A" w:rsidRPr="008A30C0" w14:paraId="13DEB321" w14:textId="77777777" w:rsidTr="0059762D">
        <w:trPr>
          <w:trHeight w:val="624"/>
        </w:trPr>
        <w:tc>
          <w:tcPr>
            <w:tcW w:w="567" w:type="dxa"/>
            <w:vMerge/>
          </w:tcPr>
          <w:p w14:paraId="3CDB325E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4028054F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A607446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415993B2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2483ED9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743E1F67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0E47AE0E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6EECF778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(2)</w:t>
            </w:r>
          </w:p>
        </w:tc>
      </w:tr>
      <w:tr w:rsidR="006C5A7A" w:rsidRPr="008A30C0" w14:paraId="51D25E96" w14:textId="77777777" w:rsidTr="0059762D">
        <w:tc>
          <w:tcPr>
            <w:tcW w:w="567" w:type="dxa"/>
          </w:tcPr>
          <w:p w14:paraId="618AA844" w14:textId="77777777" w:rsidR="006C5A7A" w:rsidRPr="008A30C0" w:rsidRDefault="006C5A7A" w:rsidP="0059762D">
            <w:pPr>
              <w:jc w:val="center"/>
            </w:pPr>
            <w:r w:rsidRPr="008A30C0">
              <w:t>1.</w:t>
            </w:r>
          </w:p>
        </w:tc>
        <w:tc>
          <w:tcPr>
            <w:tcW w:w="3119" w:type="dxa"/>
          </w:tcPr>
          <w:p w14:paraId="1F662A26" w14:textId="77777777" w:rsidR="006C5A7A" w:rsidRPr="008A30C0" w:rsidRDefault="006C5A7A" w:rsidP="0059762D">
            <w:pPr>
              <w:jc w:val="center"/>
              <w:rPr>
                <w:iCs/>
              </w:rPr>
            </w:pPr>
            <w:r w:rsidRPr="008A30C0">
              <w:rPr>
                <w:iCs/>
              </w:rPr>
              <w:t>2.</w:t>
            </w:r>
          </w:p>
        </w:tc>
        <w:tc>
          <w:tcPr>
            <w:tcW w:w="2248" w:type="dxa"/>
          </w:tcPr>
          <w:p w14:paraId="2D6BA76F" w14:textId="77777777" w:rsidR="006C5A7A" w:rsidRPr="008A30C0" w:rsidRDefault="006C5A7A" w:rsidP="0059762D">
            <w:pPr>
              <w:jc w:val="center"/>
            </w:pPr>
            <w:r w:rsidRPr="008A30C0">
              <w:t>3.</w:t>
            </w:r>
          </w:p>
        </w:tc>
        <w:tc>
          <w:tcPr>
            <w:tcW w:w="2496" w:type="dxa"/>
          </w:tcPr>
          <w:p w14:paraId="16030693" w14:textId="77777777" w:rsidR="006C5A7A" w:rsidRPr="008A30C0" w:rsidRDefault="006C5A7A" w:rsidP="0059762D">
            <w:pPr>
              <w:jc w:val="center"/>
            </w:pPr>
            <w:r w:rsidRPr="008A30C0">
              <w:t>4.</w:t>
            </w:r>
          </w:p>
        </w:tc>
        <w:tc>
          <w:tcPr>
            <w:tcW w:w="2351" w:type="dxa"/>
          </w:tcPr>
          <w:p w14:paraId="0D1FE031" w14:textId="77777777" w:rsidR="006C5A7A" w:rsidRPr="008A30C0" w:rsidRDefault="006C5A7A" w:rsidP="0059762D">
            <w:pPr>
              <w:jc w:val="center"/>
            </w:pPr>
            <w:r w:rsidRPr="008A30C0">
              <w:t>5.</w:t>
            </w:r>
          </w:p>
        </w:tc>
        <w:tc>
          <w:tcPr>
            <w:tcW w:w="1760" w:type="dxa"/>
          </w:tcPr>
          <w:p w14:paraId="1AE8606A" w14:textId="77777777" w:rsidR="006C5A7A" w:rsidRPr="008A30C0" w:rsidRDefault="006C5A7A" w:rsidP="0059762D">
            <w:pPr>
              <w:jc w:val="center"/>
            </w:pPr>
            <w:r w:rsidRPr="008A30C0">
              <w:t>6.</w:t>
            </w:r>
          </w:p>
        </w:tc>
        <w:tc>
          <w:tcPr>
            <w:tcW w:w="1056" w:type="dxa"/>
          </w:tcPr>
          <w:p w14:paraId="5FC78737" w14:textId="77777777" w:rsidR="006C5A7A" w:rsidRPr="008A30C0" w:rsidRDefault="006C5A7A" w:rsidP="0059762D">
            <w:pPr>
              <w:jc w:val="center"/>
            </w:pPr>
            <w:r w:rsidRPr="008A30C0">
              <w:t>7.</w:t>
            </w:r>
          </w:p>
        </w:tc>
        <w:tc>
          <w:tcPr>
            <w:tcW w:w="1712" w:type="dxa"/>
          </w:tcPr>
          <w:p w14:paraId="049B387A" w14:textId="77777777" w:rsidR="006C5A7A" w:rsidRPr="008A30C0" w:rsidRDefault="006C5A7A" w:rsidP="0059762D">
            <w:pPr>
              <w:jc w:val="center"/>
            </w:pPr>
            <w:r w:rsidRPr="008A30C0">
              <w:t>8.</w:t>
            </w:r>
          </w:p>
        </w:tc>
      </w:tr>
      <w:tr w:rsidR="006C5A7A" w:rsidRPr="008A30C0" w14:paraId="0DF963BF" w14:textId="77777777" w:rsidTr="0059762D">
        <w:tc>
          <w:tcPr>
            <w:tcW w:w="567" w:type="dxa"/>
          </w:tcPr>
          <w:p w14:paraId="0E837829" w14:textId="77777777" w:rsidR="006C5A7A" w:rsidRPr="008A30C0" w:rsidRDefault="006C5A7A" w:rsidP="005976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4A5844D" w14:textId="77777777" w:rsidR="006C5A7A" w:rsidRPr="008A30C0" w:rsidRDefault="006C5A7A" w:rsidP="0059762D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8A30C0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Pr="008A30C0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3CD15BC9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46BAF161" w14:textId="55ABE729" w:rsidR="00FE336D" w:rsidRPr="008A30C0" w:rsidRDefault="00FE336D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2995,8</w:t>
            </w:r>
          </w:p>
        </w:tc>
        <w:tc>
          <w:tcPr>
            <w:tcW w:w="2351" w:type="dxa"/>
          </w:tcPr>
          <w:p w14:paraId="0CCAFB65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5061,6</w:t>
            </w:r>
          </w:p>
        </w:tc>
        <w:tc>
          <w:tcPr>
            <w:tcW w:w="1760" w:type="dxa"/>
          </w:tcPr>
          <w:p w14:paraId="621B0D68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5061,6</w:t>
            </w:r>
          </w:p>
        </w:tc>
        <w:tc>
          <w:tcPr>
            <w:tcW w:w="1056" w:type="dxa"/>
          </w:tcPr>
          <w:p w14:paraId="42DE4611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6432DA9B" w14:textId="77777777" w:rsidR="006C5A7A" w:rsidRPr="008A30C0" w:rsidRDefault="00EA4C0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100</w:t>
            </w:r>
          </w:p>
        </w:tc>
      </w:tr>
      <w:tr w:rsidR="006C5A7A" w:rsidRPr="008A30C0" w14:paraId="700EF538" w14:textId="77777777" w:rsidTr="0059762D">
        <w:tc>
          <w:tcPr>
            <w:tcW w:w="567" w:type="dxa"/>
          </w:tcPr>
          <w:p w14:paraId="33745E65" w14:textId="77777777" w:rsidR="006C5A7A" w:rsidRPr="008A30C0" w:rsidRDefault="006C5A7A" w:rsidP="005976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2561186" w14:textId="77777777" w:rsidR="006C5A7A" w:rsidRPr="008A30C0" w:rsidRDefault="006C5A7A" w:rsidP="0059762D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8A30C0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0AEB0A70" w14:textId="77777777" w:rsidR="006C5A7A" w:rsidRPr="008A30C0" w:rsidRDefault="006C5A7A" w:rsidP="0059762D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75FC2C79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66430A3A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4EC3F0B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63B590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0DD2EE5C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</w:tr>
      <w:tr w:rsidR="006C5A7A" w:rsidRPr="008A30C0" w14:paraId="3AB2EEA4" w14:textId="77777777" w:rsidTr="0059762D">
        <w:tc>
          <w:tcPr>
            <w:tcW w:w="567" w:type="dxa"/>
          </w:tcPr>
          <w:p w14:paraId="08E24F39" w14:textId="77777777" w:rsidR="006C5A7A" w:rsidRPr="008A30C0" w:rsidRDefault="006C5A7A" w:rsidP="0059762D">
            <w:pPr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6D05E425" w14:textId="77777777" w:rsidR="006C5A7A" w:rsidRPr="008A30C0" w:rsidRDefault="006C5A7A" w:rsidP="0059762D">
            <w:pPr>
              <w:rPr>
                <w:sz w:val="28"/>
                <w:szCs w:val="28"/>
              </w:rPr>
            </w:pPr>
            <w:r w:rsidRPr="008A30C0"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Pr="008A30C0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8A30C0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Pr="008A30C0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8A30C0">
              <w:rPr>
                <w:rFonts w:ascii="Roboto" w:hAnsi="Roboto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8A30C0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8A30C0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8A30C0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8A30C0">
              <w:rPr>
                <w:b/>
                <w:i/>
                <w:sz w:val="28"/>
                <w:szCs w:val="28"/>
              </w:rPr>
              <w:t>юджет города</w:t>
            </w:r>
            <w:r w:rsidRPr="008A30C0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160E4040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3BC3A4CD" w14:textId="29381FCB" w:rsidR="006C5A7A" w:rsidRPr="008A30C0" w:rsidRDefault="00AD7CD5" w:rsidP="00AD7CD5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2995,8</w:t>
            </w:r>
          </w:p>
        </w:tc>
        <w:tc>
          <w:tcPr>
            <w:tcW w:w="2351" w:type="dxa"/>
          </w:tcPr>
          <w:p w14:paraId="5B96263C" w14:textId="77777777" w:rsidR="006C5A7A" w:rsidRPr="008A30C0" w:rsidRDefault="009A2048" w:rsidP="009A2048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2930,3</w:t>
            </w:r>
          </w:p>
        </w:tc>
        <w:tc>
          <w:tcPr>
            <w:tcW w:w="1760" w:type="dxa"/>
          </w:tcPr>
          <w:p w14:paraId="2A45BCDE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2930,3</w:t>
            </w:r>
          </w:p>
        </w:tc>
        <w:tc>
          <w:tcPr>
            <w:tcW w:w="1056" w:type="dxa"/>
          </w:tcPr>
          <w:p w14:paraId="506B47CC" w14:textId="7F724FC4" w:rsidR="00AD7CD5" w:rsidRPr="008A30C0" w:rsidRDefault="00AD7CD5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97,8</w:t>
            </w:r>
          </w:p>
        </w:tc>
        <w:tc>
          <w:tcPr>
            <w:tcW w:w="1712" w:type="dxa"/>
          </w:tcPr>
          <w:p w14:paraId="3EAE2AF6" w14:textId="77777777" w:rsidR="006C5A7A" w:rsidRPr="008A30C0" w:rsidRDefault="00EA4C0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100</w:t>
            </w:r>
          </w:p>
        </w:tc>
      </w:tr>
      <w:tr w:rsidR="006C5A7A" w:rsidRPr="008A30C0" w14:paraId="4570DC86" w14:textId="77777777" w:rsidTr="0059762D">
        <w:tc>
          <w:tcPr>
            <w:tcW w:w="567" w:type="dxa"/>
          </w:tcPr>
          <w:p w14:paraId="7D79EA28" w14:textId="77777777" w:rsidR="006C5A7A" w:rsidRPr="008A30C0" w:rsidRDefault="006C5A7A" w:rsidP="0059762D">
            <w:pPr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14:paraId="491905E7" w14:textId="77777777" w:rsidR="006C5A7A" w:rsidRPr="008A30C0" w:rsidRDefault="006C5A7A" w:rsidP="0059762D">
            <w:pPr>
              <w:rPr>
                <w:b/>
                <w:i/>
                <w:sz w:val="28"/>
                <w:szCs w:val="28"/>
              </w:rPr>
            </w:pPr>
            <w:r w:rsidRPr="008A30C0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004550B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213F76F1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1AC2BD44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2131,3</w:t>
            </w:r>
          </w:p>
        </w:tc>
        <w:tc>
          <w:tcPr>
            <w:tcW w:w="1760" w:type="dxa"/>
          </w:tcPr>
          <w:p w14:paraId="3BE398A5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2131,3</w:t>
            </w:r>
          </w:p>
        </w:tc>
        <w:tc>
          <w:tcPr>
            <w:tcW w:w="1056" w:type="dxa"/>
          </w:tcPr>
          <w:p w14:paraId="2563BB99" w14:textId="77777777" w:rsidR="006C5A7A" w:rsidRPr="008A30C0" w:rsidRDefault="009A2048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7E20A542" w14:textId="77777777" w:rsidR="006C5A7A" w:rsidRPr="008A30C0" w:rsidRDefault="00EA4C08" w:rsidP="0059762D">
            <w:pPr>
              <w:jc w:val="center"/>
              <w:rPr>
                <w:sz w:val="28"/>
                <w:szCs w:val="28"/>
                <w:lang w:val="en-US"/>
              </w:rPr>
            </w:pPr>
            <w:r w:rsidRPr="008A30C0">
              <w:rPr>
                <w:sz w:val="28"/>
                <w:szCs w:val="28"/>
                <w:lang w:val="en-US"/>
              </w:rPr>
              <w:t>100</w:t>
            </w:r>
          </w:p>
        </w:tc>
      </w:tr>
    </w:tbl>
    <w:p w14:paraId="15C8CAC9" w14:textId="77777777" w:rsidR="00EA4C08" w:rsidRPr="008A30C0" w:rsidRDefault="00EA4C08" w:rsidP="006C5A7A">
      <w:pPr>
        <w:rPr>
          <w:b/>
          <w:sz w:val="28"/>
          <w:szCs w:val="28"/>
          <w:lang w:val="en-US"/>
        </w:rPr>
      </w:pPr>
    </w:p>
    <w:p w14:paraId="53184D25" w14:textId="77777777" w:rsidR="006C5A7A" w:rsidRPr="008A30C0" w:rsidRDefault="006C5A7A" w:rsidP="006C5A7A">
      <w:pPr>
        <w:rPr>
          <w:b/>
          <w:sz w:val="28"/>
          <w:szCs w:val="28"/>
        </w:rPr>
      </w:pPr>
      <w:r w:rsidRPr="008A30C0">
        <w:rPr>
          <w:b/>
          <w:sz w:val="28"/>
          <w:szCs w:val="28"/>
        </w:rPr>
        <w:t>Форма № 2. Показатели (индикаторы) МП</w:t>
      </w: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6C5A7A" w:rsidRPr="008A30C0" w14:paraId="33D01D4D" w14:textId="77777777" w:rsidTr="0059762D">
        <w:tc>
          <w:tcPr>
            <w:tcW w:w="568" w:type="dxa"/>
          </w:tcPr>
          <w:p w14:paraId="66547342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50D69D9E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4698CCA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704B0BC7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Единица</w:t>
            </w:r>
          </w:p>
          <w:p w14:paraId="0A0FCECD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1B7D4B8B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План</w:t>
            </w:r>
          </w:p>
          <w:p w14:paraId="30C7C866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7B5FADAB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Факт</w:t>
            </w:r>
          </w:p>
          <w:p w14:paraId="2096774D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476B9A51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Факт</w:t>
            </w:r>
          </w:p>
          <w:p w14:paraId="060BEAFF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к плану</w:t>
            </w:r>
          </w:p>
          <w:p w14:paraId="1242FCC0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 xml:space="preserve">в % </w:t>
            </w:r>
          </w:p>
          <w:p w14:paraId="2EE7097F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или отклонение</w:t>
            </w:r>
          </w:p>
          <w:p w14:paraId="70642C5E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 xml:space="preserve"> (+) (</w:t>
            </w:r>
            <w:r w:rsidRPr="008A30C0">
              <w:rPr>
                <w:b/>
                <w:sz w:val="28"/>
                <w:szCs w:val="28"/>
              </w:rPr>
              <w:t>-</w:t>
            </w:r>
            <w:r w:rsidRPr="008A30C0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E070D2E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7F918170" w14:textId="77777777" w:rsidR="006C5A7A" w:rsidRPr="008A30C0" w:rsidRDefault="006C5A7A" w:rsidP="0059762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Реализовавшиеся угрозы/риски</w:t>
            </w:r>
          </w:p>
          <w:p w14:paraId="0C1F9CD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</w:p>
        </w:tc>
      </w:tr>
      <w:tr w:rsidR="006C5A7A" w:rsidRPr="008A30C0" w14:paraId="1BE84890" w14:textId="77777777" w:rsidTr="0059762D">
        <w:tc>
          <w:tcPr>
            <w:tcW w:w="568" w:type="dxa"/>
          </w:tcPr>
          <w:p w14:paraId="5200D3DC" w14:textId="77777777" w:rsidR="006C5A7A" w:rsidRPr="008A30C0" w:rsidRDefault="006C5A7A" w:rsidP="0059762D">
            <w:pPr>
              <w:jc w:val="right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04CC844E" w14:textId="77777777" w:rsidR="006C5A7A" w:rsidRPr="008A30C0" w:rsidRDefault="006C5A7A" w:rsidP="0059762D">
            <w:pPr>
              <w:rPr>
                <w:sz w:val="28"/>
                <w:szCs w:val="28"/>
                <w:lang w:eastAsia="en-US"/>
              </w:rPr>
            </w:pPr>
            <w:r w:rsidRPr="008A30C0">
              <w:rPr>
                <w:sz w:val="28"/>
                <w:szCs w:val="28"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1559" w:type="dxa"/>
          </w:tcPr>
          <w:p w14:paraId="34FC4E99" w14:textId="77777777" w:rsidR="006C5A7A" w:rsidRPr="008A30C0" w:rsidRDefault="006C5A7A" w:rsidP="0059762D">
            <w:pPr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14:paraId="4E60082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5252EA2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E7AE9BA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1C653520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71B3DB12" w14:textId="72166079" w:rsidR="006C5A7A" w:rsidRPr="008A30C0" w:rsidRDefault="006C5A7A" w:rsidP="0059762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trike/>
                <w:sz w:val="28"/>
                <w:szCs w:val="28"/>
              </w:rPr>
            </w:pPr>
          </w:p>
        </w:tc>
      </w:tr>
      <w:tr w:rsidR="006C5A7A" w:rsidRPr="008A30C0" w14:paraId="71A46CF5" w14:textId="77777777" w:rsidTr="0059762D">
        <w:tc>
          <w:tcPr>
            <w:tcW w:w="568" w:type="dxa"/>
          </w:tcPr>
          <w:p w14:paraId="39347C14" w14:textId="77777777" w:rsidR="006C5A7A" w:rsidRPr="008A30C0" w:rsidRDefault="006C5A7A" w:rsidP="0059762D">
            <w:pPr>
              <w:jc w:val="right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D88D4D9" w14:textId="77777777" w:rsidR="006C5A7A" w:rsidRPr="008A30C0" w:rsidRDefault="006C5A7A" w:rsidP="0059762D">
            <w:pPr>
              <w:rPr>
                <w:sz w:val="28"/>
                <w:szCs w:val="28"/>
                <w:lang w:eastAsia="en-US"/>
              </w:rPr>
            </w:pPr>
            <w:r w:rsidRPr="008A30C0">
              <w:rPr>
                <w:sz w:val="28"/>
                <w:szCs w:val="28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1559" w:type="dxa"/>
          </w:tcPr>
          <w:p w14:paraId="755A4A8B" w14:textId="77777777" w:rsidR="006C5A7A" w:rsidRPr="008A30C0" w:rsidRDefault="006C5A7A" w:rsidP="0059762D">
            <w:pPr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14:paraId="23EA9BCD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A67D120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BCEA7AA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14:paraId="42032C74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0ECD362F" w14:textId="5F7FFAD1" w:rsidR="006C5A7A" w:rsidRPr="008A30C0" w:rsidRDefault="006C5A7A" w:rsidP="0059762D">
            <w:pPr>
              <w:jc w:val="both"/>
              <w:rPr>
                <w:strike/>
                <w:sz w:val="28"/>
                <w:szCs w:val="28"/>
              </w:rPr>
            </w:pPr>
          </w:p>
        </w:tc>
      </w:tr>
      <w:tr w:rsidR="006C5A7A" w:rsidRPr="008A30C0" w14:paraId="71804073" w14:textId="77777777" w:rsidTr="0059762D">
        <w:tc>
          <w:tcPr>
            <w:tcW w:w="568" w:type="dxa"/>
          </w:tcPr>
          <w:p w14:paraId="4BF4E292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0CA4E6B7" w14:textId="77777777" w:rsidR="006C5A7A" w:rsidRPr="008A30C0" w:rsidRDefault="006C5A7A" w:rsidP="0059762D">
            <w:pPr>
              <w:jc w:val="both"/>
              <w:rPr>
                <w:sz w:val="28"/>
                <w:szCs w:val="28"/>
                <w:lang w:eastAsia="en-US"/>
              </w:rPr>
            </w:pPr>
            <w:r w:rsidRPr="008A30C0">
              <w:rPr>
                <w:sz w:val="28"/>
                <w:szCs w:val="28"/>
                <w:lang w:eastAsia="en-US"/>
              </w:rPr>
              <w:t>Доля средств городского бюджета, направляемых на строительство индивидуального и приобретение нового жилья, в общем объеме средств городского бюджета, выделяемых в рамках Программы</w:t>
            </w:r>
          </w:p>
        </w:tc>
        <w:tc>
          <w:tcPr>
            <w:tcW w:w="1559" w:type="dxa"/>
          </w:tcPr>
          <w:p w14:paraId="2D33AEA2" w14:textId="77777777" w:rsidR="006C5A7A" w:rsidRPr="008A30C0" w:rsidRDefault="006C5A7A" w:rsidP="0059762D">
            <w:pPr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32BF4083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E1ABC40" w14:textId="77777777" w:rsidR="006C5A7A" w:rsidRPr="008A30C0" w:rsidRDefault="006C5A7A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2B4DB37" w14:textId="2119C992" w:rsidR="006C5A7A" w:rsidRPr="008A30C0" w:rsidRDefault="00AD7CD5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3F4A791D" w14:textId="7556B2FD" w:rsidR="006C5A7A" w:rsidRPr="008A30C0" w:rsidRDefault="00AD7CD5" w:rsidP="0059762D">
            <w:pPr>
              <w:jc w:val="center"/>
              <w:rPr>
                <w:sz w:val="28"/>
                <w:szCs w:val="28"/>
              </w:rPr>
            </w:pPr>
            <w:r w:rsidRPr="008A30C0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271526DA" w14:textId="4BC5FD51" w:rsidR="006C5A7A" w:rsidRPr="008A30C0" w:rsidRDefault="006C5A7A" w:rsidP="0059762D">
            <w:pPr>
              <w:jc w:val="both"/>
              <w:rPr>
                <w:strike/>
                <w:sz w:val="28"/>
                <w:szCs w:val="28"/>
              </w:rPr>
            </w:pPr>
          </w:p>
        </w:tc>
      </w:tr>
    </w:tbl>
    <w:p w14:paraId="60357203" w14:textId="77777777" w:rsidR="006C5A7A" w:rsidRPr="008A30C0" w:rsidRDefault="006C5A7A" w:rsidP="006C5A7A">
      <w:pPr>
        <w:jc w:val="right"/>
        <w:rPr>
          <w:sz w:val="28"/>
          <w:szCs w:val="28"/>
        </w:rPr>
      </w:pPr>
    </w:p>
    <w:p w14:paraId="7D63CF34" w14:textId="77777777" w:rsidR="006C5A7A" w:rsidRPr="008A30C0" w:rsidRDefault="006C5A7A" w:rsidP="006C5A7A">
      <w:pPr>
        <w:jc w:val="both"/>
        <w:rPr>
          <w:sz w:val="28"/>
          <w:szCs w:val="28"/>
          <w:u w:val="single"/>
        </w:rPr>
      </w:pPr>
      <w:r w:rsidRPr="008A30C0">
        <w:rPr>
          <w:sz w:val="28"/>
          <w:szCs w:val="28"/>
        </w:rPr>
        <w:t xml:space="preserve">Руководитель организации         _______________________                                   </w:t>
      </w:r>
      <w:r w:rsidRPr="008A30C0">
        <w:rPr>
          <w:sz w:val="28"/>
          <w:szCs w:val="28"/>
          <w:u w:val="single"/>
        </w:rPr>
        <w:t>Зорина Марина Александровна</w:t>
      </w:r>
    </w:p>
    <w:p w14:paraId="7910F03A" w14:textId="77777777" w:rsidR="006C5A7A" w:rsidRPr="008A30C0" w:rsidRDefault="006C5A7A" w:rsidP="006C5A7A">
      <w:pPr>
        <w:jc w:val="both"/>
        <w:rPr>
          <w:sz w:val="20"/>
          <w:szCs w:val="20"/>
        </w:rPr>
      </w:pPr>
      <w:r w:rsidRPr="008A30C0">
        <w:rPr>
          <w:sz w:val="28"/>
          <w:szCs w:val="28"/>
        </w:rPr>
        <w:t xml:space="preserve">                                                                   </w:t>
      </w:r>
      <w:r w:rsidRPr="008A30C0">
        <w:rPr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19DCE878" w14:textId="77777777" w:rsidR="00EA4C08" w:rsidRPr="008A30C0" w:rsidRDefault="00EA4C08" w:rsidP="00EA4C08">
      <w:pPr>
        <w:jc w:val="both"/>
        <w:rPr>
          <w:sz w:val="20"/>
          <w:szCs w:val="20"/>
        </w:rPr>
      </w:pPr>
      <w:r w:rsidRPr="008A30C0">
        <w:rPr>
          <w:sz w:val="20"/>
          <w:szCs w:val="20"/>
        </w:rPr>
        <w:t>Санькова Мария Николаевна</w:t>
      </w:r>
    </w:p>
    <w:p w14:paraId="4ACEFFC3" w14:textId="77777777" w:rsidR="00EA4C08" w:rsidRPr="008A30C0" w:rsidRDefault="00EA4C08" w:rsidP="00EA4C08">
      <w:pPr>
        <w:jc w:val="both"/>
        <w:rPr>
          <w:sz w:val="20"/>
          <w:szCs w:val="20"/>
        </w:rPr>
      </w:pPr>
      <w:r w:rsidRPr="008A30C0">
        <w:rPr>
          <w:sz w:val="20"/>
          <w:szCs w:val="20"/>
        </w:rPr>
        <w:t>8</w:t>
      </w:r>
      <w:r w:rsidRPr="008A30C0">
        <w:rPr>
          <w:sz w:val="20"/>
          <w:szCs w:val="20"/>
          <w:lang w:val="en-US"/>
        </w:rPr>
        <w:t> </w:t>
      </w:r>
      <w:r w:rsidRPr="008A30C0">
        <w:rPr>
          <w:sz w:val="20"/>
          <w:szCs w:val="20"/>
        </w:rPr>
        <w:t>385 57 78059 (611)</w:t>
      </w:r>
    </w:p>
    <w:p w14:paraId="6E6C5640" w14:textId="1438046C" w:rsidR="006C5A7A" w:rsidRPr="00C85896" w:rsidRDefault="00EA4C08" w:rsidP="006C5A7A">
      <w:pPr>
        <w:jc w:val="both"/>
        <w:rPr>
          <w:sz w:val="20"/>
          <w:szCs w:val="20"/>
        </w:rPr>
      </w:pPr>
      <w:r w:rsidRPr="008A30C0">
        <w:rPr>
          <w:sz w:val="20"/>
          <w:szCs w:val="20"/>
          <w:u w:val="single"/>
          <w:lang w:val="en-US"/>
        </w:rPr>
        <w:t>E</w:t>
      </w:r>
      <w:r w:rsidRPr="008A30C0">
        <w:rPr>
          <w:sz w:val="20"/>
          <w:szCs w:val="20"/>
          <w:u w:val="single"/>
        </w:rPr>
        <w:t>-</w:t>
      </w:r>
      <w:r w:rsidRPr="008A30C0">
        <w:rPr>
          <w:sz w:val="20"/>
          <w:szCs w:val="20"/>
          <w:u w:val="single"/>
          <w:lang w:val="en-US"/>
        </w:rPr>
        <w:t>mail</w:t>
      </w:r>
      <w:r w:rsidRPr="008A30C0">
        <w:rPr>
          <w:sz w:val="20"/>
          <w:szCs w:val="20"/>
        </w:rPr>
        <w:t xml:space="preserve">: </w:t>
      </w:r>
      <w:hyperlink r:id="rId4" w:history="1">
        <w:r w:rsidRPr="008A30C0">
          <w:rPr>
            <w:rStyle w:val="a4"/>
            <w:sz w:val="20"/>
            <w:szCs w:val="20"/>
            <w:lang w:val="en-US"/>
          </w:rPr>
          <w:t>rubtsovsk</w:t>
        </w:r>
        <w:r w:rsidRPr="008A30C0">
          <w:rPr>
            <w:rStyle w:val="a4"/>
            <w:sz w:val="20"/>
            <w:szCs w:val="20"/>
          </w:rPr>
          <w:t>_</w:t>
        </w:r>
        <w:r w:rsidRPr="008A30C0">
          <w:rPr>
            <w:rStyle w:val="a4"/>
            <w:sz w:val="20"/>
            <w:szCs w:val="20"/>
            <w:lang w:val="en-US"/>
          </w:rPr>
          <w:t>sport</w:t>
        </w:r>
        <w:r w:rsidRPr="008A30C0">
          <w:rPr>
            <w:rStyle w:val="a4"/>
            <w:sz w:val="20"/>
            <w:szCs w:val="20"/>
          </w:rPr>
          <w:t>@</w:t>
        </w:r>
        <w:r w:rsidRPr="008A30C0">
          <w:rPr>
            <w:rStyle w:val="a4"/>
            <w:sz w:val="20"/>
            <w:szCs w:val="20"/>
            <w:lang w:val="en-US"/>
          </w:rPr>
          <w:t>mail</w:t>
        </w:r>
        <w:r w:rsidRPr="008A30C0">
          <w:rPr>
            <w:rStyle w:val="a4"/>
            <w:sz w:val="20"/>
            <w:szCs w:val="20"/>
          </w:rPr>
          <w:t>.</w:t>
        </w:r>
        <w:r w:rsidRPr="008A30C0">
          <w:rPr>
            <w:rStyle w:val="a4"/>
            <w:sz w:val="20"/>
            <w:szCs w:val="20"/>
            <w:lang w:val="en-US"/>
          </w:rPr>
          <w:t>ru</w:t>
        </w:r>
      </w:hyperlink>
    </w:p>
    <w:p w14:paraId="4D35B5E8" w14:textId="77777777" w:rsidR="00782935" w:rsidRDefault="00782935"/>
    <w:sectPr w:rsidR="00782935" w:rsidSect="00EA4C08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A"/>
    <w:rsid w:val="000B3226"/>
    <w:rsid w:val="0028037D"/>
    <w:rsid w:val="003161BA"/>
    <w:rsid w:val="006C5A7A"/>
    <w:rsid w:val="00782935"/>
    <w:rsid w:val="008A30C0"/>
    <w:rsid w:val="00917DB5"/>
    <w:rsid w:val="009A2048"/>
    <w:rsid w:val="00AD7CD5"/>
    <w:rsid w:val="00B10BE7"/>
    <w:rsid w:val="00DA18B1"/>
    <w:rsid w:val="00EA4C08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64B9"/>
  <w15:docId w15:val="{77F13B1B-356F-474E-9A28-BF9E1F9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A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6C5A7A"/>
    <w:pPr>
      <w:ind w:left="720"/>
    </w:pPr>
  </w:style>
  <w:style w:type="character" w:styleId="a4">
    <w:name w:val="Hyperlink"/>
    <w:basedOn w:val="a0"/>
    <w:rsid w:val="00EA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tsovsk_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dcterms:created xsi:type="dcterms:W3CDTF">2023-02-13T04:45:00Z</dcterms:created>
  <dcterms:modified xsi:type="dcterms:W3CDTF">2023-02-13T04:45:00Z</dcterms:modified>
</cp:coreProperties>
</file>