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93496" w14:textId="77777777" w:rsidR="00541FA8" w:rsidRPr="00442587" w:rsidRDefault="00541FA8" w:rsidP="00541FA8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 xml:space="preserve">Отчет </w:t>
      </w:r>
    </w:p>
    <w:p w14:paraId="6C830D3F" w14:textId="77777777" w:rsidR="00541FA8" w:rsidRPr="00442587" w:rsidRDefault="00541FA8" w:rsidP="00541FA8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>о ходе реализации муниципальной программы (МП)</w:t>
      </w:r>
    </w:p>
    <w:p w14:paraId="7AA027E7" w14:textId="77777777" w:rsidR="00541FA8" w:rsidRPr="00442587" w:rsidRDefault="00541FA8" w:rsidP="001B15A9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 xml:space="preserve">«Развитие физической культуры и спорта в городе Рубцовске» </w:t>
      </w:r>
    </w:p>
    <w:p w14:paraId="6D27CDEA" w14:textId="77777777" w:rsidR="00541FA8" w:rsidRPr="00442587" w:rsidRDefault="00541FA8" w:rsidP="00541FA8">
      <w:pPr>
        <w:jc w:val="center"/>
        <w:rPr>
          <w:sz w:val="20"/>
          <w:szCs w:val="20"/>
        </w:rPr>
      </w:pPr>
    </w:p>
    <w:p w14:paraId="2B1373BC" w14:textId="77777777" w:rsidR="00541FA8" w:rsidRPr="00442587" w:rsidRDefault="00541FA8" w:rsidP="00541FA8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>утвержденной постановлением Администрации города Рубцовска Алтайского края от</w:t>
      </w:r>
      <w:r w:rsidR="002C127A" w:rsidRPr="00442587">
        <w:rPr>
          <w:sz w:val="28"/>
          <w:szCs w:val="28"/>
        </w:rPr>
        <w:t xml:space="preserve"> </w:t>
      </w:r>
      <w:r w:rsidRPr="00442587">
        <w:rPr>
          <w:sz w:val="28"/>
          <w:szCs w:val="28"/>
        </w:rPr>
        <w:t>24.08.2020</w:t>
      </w:r>
      <w:r w:rsidR="002C127A" w:rsidRPr="00442587">
        <w:rPr>
          <w:sz w:val="28"/>
          <w:szCs w:val="28"/>
        </w:rPr>
        <w:t xml:space="preserve"> </w:t>
      </w:r>
      <w:r w:rsidRPr="00442587">
        <w:rPr>
          <w:sz w:val="28"/>
          <w:szCs w:val="28"/>
        </w:rPr>
        <w:t>№</w:t>
      </w:r>
      <w:r w:rsidR="002C127A" w:rsidRPr="00442587">
        <w:rPr>
          <w:sz w:val="28"/>
          <w:szCs w:val="28"/>
        </w:rPr>
        <w:t xml:space="preserve"> </w:t>
      </w:r>
      <w:r w:rsidRPr="00442587">
        <w:rPr>
          <w:sz w:val="28"/>
          <w:szCs w:val="28"/>
        </w:rPr>
        <w:t>2054</w:t>
      </w:r>
    </w:p>
    <w:p w14:paraId="244BB22A" w14:textId="77777777" w:rsidR="00541FA8" w:rsidRPr="00442587" w:rsidRDefault="00541FA8" w:rsidP="00541FA8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 xml:space="preserve">(с изменениямиот 04.02.2021 № 254, 04.06.2021 № 1441, 22.07.2021 № 1976, 27.12.2021 № 3647, 01.02.2022 № 234, </w:t>
      </w:r>
    </w:p>
    <w:p w14:paraId="06FEB7F3" w14:textId="77777777" w:rsidR="002C127A" w:rsidRPr="00442587" w:rsidRDefault="00541FA8" w:rsidP="001B15A9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>07.11.2022 № 3588, 27.12.2022 № 4269</w:t>
      </w:r>
      <w:r w:rsidR="00004A81" w:rsidRPr="00442587">
        <w:rPr>
          <w:sz w:val="28"/>
          <w:szCs w:val="28"/>
        </w:rPr>
        <w:t>,09.03.2023 №712, 08.06.2023 № 1821,08.11.2023 № 3792, 20.12.2023 № 429</w:t>
      </w:r>
      <w:r w:rsidR="00DE0359" w:rsidRPr="00442587">
        <w:rPr>
          <w:sz w:val="28"/>
          <w:szCs w:val="28"/>
        </w:rPr>
        <w:t>5</w:t>
      </w:r>
      <w:r w:rsidR="002C127A" w:rsidRPr="00442587">
        <w:rPr>
          <w:sz w:val="28"/>
          <w:szCs w:val="28"/>
        </w:rPr>
        <w:t xml:space="preserve">, </w:t>
      </w:r>
    </w:p>
    <w:p w14:paraId="74E38BB6" w14:textId="77777777" w:rsidR="00541FA8" w:rsidRPr="00442587" w:rsidRDefault="002C127A" w:rsidP="001B15A9">
      <w:pPr>
        <w:jc w:val="center"/>
        <w:rPr>
          <w:sz w:val="20"/>
          <w:szCs w:val="20"/>
          <w:u w:val="single"/>
        </w:rPr>
      </w:pPr>
      <w:r w:rsidRPr="00442587">
        <w:rPr>
          <w:sz w:val="28"/>
          <w:szCs w:val="28"/>
        </w:rPr>
        <w:t>04.03.2024 № 612, 09.10.2024 № 2854, 25.12.2024 № 3684)</w:t>
      </w:r>
    </w:p>
    <w:p w14:paraId="5873CC49" w14:textId="77777777" w:rsidR="00541FA8" w:rsidRPr="00442587" w:rsidRDefault="00541FA8" w:rsidP="00541FA8">
      <w:pPr>
        <w:jc w:val="center"/>
        <w:rPr>
          <w:sz w:val="20"/>
          <w:szCs w:val="20"/>
        </w:rPr>
      </w:pPr>
    </w:p>
    <w:p w14:paraId="6D71006E" w14:textId="77777777" w:rsidR="00541FA8" w:rsidRPr="00442587" w:rsidRDefault="00541FA8" w:rsidP="00541FA8">
      <w:pPr>
        <w:jc w:val="center"/>
        <w:rPr>
          <w:sz w:val="28"/>
          <w:szCs w:val="28"/>
        </w:rPr>
      </w:pPr>
      <w:r w:rsidRPr="00442587">
        <w:rPr>
          <w:sz w:val="28"/>
          <w:szCs w:val="28"/>
        </w:rPr>
        <w:t xml:space="preserve">МКУ «Управление культуры, спорта и молодежной политики» г. Рубцовска </w:t>
      </w:r>
    </w:p>
    <w:p w14:paraId="232A7C17" w14:textId="77777777" w:rsidR="00541FA8" w:rsidRPr="00442587" w:rsidRDefault="00541FA8" w:rsidP="00541FA8">
      <w:pPr>
        <w:jc w:val="center"/>
        <w:rPr>
          <w:sz w:val="28"/>
          <w:szCs w:val="28"/>
        </w:rPr>
      </w:pPr>
      <w:r w:rsidRPr="00442587">
        <w:rPr>
          <w:sz w:val="20"/>
          <w:szCs w:val="20"/>
        </w:rPr>
        <w:t>наименование подразделения, организации - ответственного исполнителя МП</w:t>
      </w:r>
    </w:p>
    <w:p w14:paraId="2FE74936" w14:textId="77777777" w:rsidR="00541FA8" w:rsidRPr="00442587" w:rsidRDefault="00541FA8" w:rsidP="00541FA8">
      <w:pPr>
        <w:jc w:val="center"/>
        <w:rPr>
          <w:sz w:val="28"/>
          <w:szCs w:val="28"/>
        </w:rPr>
      </w:pPr>
    </w:p>
    <w:p w14:paraId="56F061B3" w14:textId="77777777" w:rsidR="00541FA8" w:rsidRPr="00442587" w:rsidRDefault="00DE0359" w:rsidP="001B15A9">
      <w:pPr>
        <w:jc w:val="center"/>
        <w:rPr>
          <w:sz w:val="28"/>
          <w:szCs w:val="28"/>
          <w:u w:val="single"/>
        </w:rPr>
      </w:pPr>
      <w:r w:rsidRPr="00442587">
        <w:rPr>
          <w:sz w:val="28"/>
          <w:szCs w:val="28"/>
          <w:u w:val="single"/>
        </w:rPr>
        <w:t>за</w:t>
      </w:r>
      <w:r w:rsidR="004E53FB" w:rsidRPr="00442587">
        <w:rPr>
          <w:sz w:val="28"/>
          <w:szCs w:val="28"/>
          <w:u w:val="single"/>
        </w:rPr>
        <w:t xml:space="preserve"> </w:t>
      </w:r>
      <w:r w:rsidR="002C127A" w:rsidRPr="00442587">
        <w:rPr>
          <w:sz w:val="28"/>
          <w:szCs w:val="28"/>
          <w:u w:val="single"/>
        </w:rPr>
        <w:t>2024</w:t>
      </w:r>
      <w:r w:rsidR="00F53185" w:rsidRPr="00442587">
        <w:rPr>
          <w:sz w:val="28"/>
          <w:szCs w:val="28"/>
          <w:u w:val="single"/>
        </w:rPr>
        <w:t xml:space="preserve"> год</w:t>
      </w:r>
    </w:p>
    <w:p w14:paraId="5EE0FBFF" w14:textId="77777777" w:rsidR="00541FA8" w:rsidRPr="00442587" w:rsidRDefault="00541FA8" w:rsidP="001B15A9">
      <w:pPr>
        <w:jc w:val="center"/>
        <w:rPr>
          <w:sz w:val="28"/>
          <w:szCs w:val="28"/>
        </w:rPr>
      </w:pPr>
    </w:p>
    <w:p w14:paraId="78305C05" w14:textId="77777777" w:rsidR="00541FA8" w:rsidRPr="00442587" w:rsidRDefault="00541FA8" w:rsidP="00541FA8">
      <w:pPr>
        <w:rPr>
          <w:b/>
          <w:sz w:val="28"/>
          <w:szCs w:val="28"/>
        </w:rPr>
      </w:pPr>
      <w:r w:rsidRPr="00442587">
        <w:rPr>
          <w:b/>
          <w:sz w:val="28"/>
          <w:szCs w:val="28"/>
        </w:rPr>
        <w:t>Форма № 1.Ресурное обеспечение МП</w:t>
      </w:r>
    </w:p>
    <w:p w14:paraId="72472BB7" w14:textId="77777777" w:rsidR="00541FA8" w:rsidRPr="00442587" w:rsidRDefault="00541FA8" w:rsidP="00541FA8">
      <w:pPr>
        <w:rPr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268"/>
        <w:gridCol w:w="2409"/>
        <w:gridCol w:w="1843"/>
        <w:gridCol w:w="851"/>
        <w:gridCol w:w="850"/>
      </w:tblGrid>
      <w:tr w:rsidR="00541FA8" w:rsidRPr="00442587" w14:paraId="67104FD5" w14:textId="77777777" w:rsidTr="00DE0359">
        <w:trPr>
          <w:trHeight w:val="252"/>
        </w:trPr>
        <w:tc>
          <w:tcPr>
            <w:tcW w:w="567" w:type="dxa"/>
            <w:vMerge w:val="restart"/>
          </w:tcPr>
          <w:p w14:paraId="2F650E15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52DA062F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112C08A7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61549E65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677" w:type="dxa"/>
            <w:gridSpan w:val="2"/>
          </w:tcPr>
          <w:p w14:paraId="064D7D95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План(тыс. руб.)</w:t>
            </w:r>
          </w:p>
        </w:tc>
        <w:tc>
          <w:tcPr>
            <w:tcW w:w="1843" w:type="dxa"/>
            <w:vMerge w:val="restart"/>
          </w:tcPr>
          <w:p w14:paraId="65D77E6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 xml:space="preserve">Фактическое </w:t>
            </w:r>
          </w:p>
          <w:p w14:paraId="1718A430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275F8175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i/>
                <w:sz w:val="28"/>
                <w:szCs w:val="28"/>
              </w:rPr>
              <w:t>кассовое исполнение</w:t>
            </w:r>
          </w:p>
          <w:p w14:paraId="15F62BF0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20006623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17BA7BE5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(тыс. руб.)</w:t>
            </w:r>
          </w:p>
          <w:p w14:paraId="4A5B1F49" w14:textId="01DE389F" w:rsidR="005E2A89" w:rsidRPr="00442587" w:rsidRDefault="005E2A89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24CC13CE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% выполнения</w:t>
            </w:r>
          </w:p>
          <w:p w14:paraId="442088F9" w14:textId="77777777" w:rsidR="00541FA8" w:rsidRPr="00442587" w:rsidRDefault="00541FA8" w:rsidP="002F6FF3">
            <w:pPr>
              <w:jc w:val="center"/>
              <w:rPr>
                <w:i/>
                <w:sz w:val="28"/>
                <w:szCs w:val="28"/>
              </w:rPr>
            </w:pPr>
            <w:r w:rsidRPr="00442587">
              <w:rPr>
                <w:i/>
                <w:sz w:val="28"/>
                <w:szCs w:val="28"/>
              </w:rPr>
              <w:t>(факт/план</w:t>
            </w:r>
          </w:p>
          <w:p w14:paraId="2F3388B5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i/>
                <w:sz w:val="28"/>
                <w:szCs w:val="28"/>
              </w:rPr>
              <w:t>×100%)</w:t>
            </w:r>
          </w:p>
        </w:tc>
      </w:tr>
      <w:tr w:rsidR="00541FA8" w:rsidRPr="00442587" w14:paraId="47CE10D3" w14:textId="77777777" w:rsidTr="00DE0359">
        <w:trPr>
          <w:trHeight w:val="408"/>
        </w:trPr>
        <w:tc>
          <w:tcPr>
            <w:tcW w:w="567" w:type="dxa"/>
            <w:vMerge/>
          </w:tcPr>
          <w:p w14:paraId="77D3948A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0AF65D22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85FA38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810C156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Предусмотрено решением о бюджете города -</w:t>
            </w:r>
            <w:r w:rsidRPr="00442587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442587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9" w:type="dxa"/>
            <w:vMerge w:val="restart"/>
          </w:tcPr>
          <w:p w14:paraId="28FFB97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442587">
              <w:rPr>
                <w:i/>
                <w:sz w:val="28"/>
                <w:szCs w:val="28"/>
              </w:rPr>
              <w:t xml:space="preserve">по последнему утвержденному </w:t>
            </w:r>
            <w:proofErr w:type="gramStart"/>
            <w:r w:rsidRPr="00442587">
              <w:rPr>
                <w:i/>
                <w:sz w:val="28"/>
                <w:szCs w:val="28"/>
              </w:rPr>
              <w:t>документу</w:t>
            </w:r>
            <w:r w:rsidRPr="00442587">
              <w:rPr>
                <w:sz w:val="28"/>
                <w:szCs w:val="28"/>
              </w:rPr>
              <w:t xml:space="preserve">  (</w:t>
            </w:r>
            <w:proofErr w:type="gramEnd"/>
            <w:r w:rsidRPr="00442587">
              <w:rPr>
                <w:sz w:val="28"/>
                <w:szCs w:val="28"/>
              </w:rPr>
              <w:t>2)</w:t>
            </w:r>
          </w:p>
          <w:p w14:paraId="35D5FDE6" w14:textId="25607E69" w:rsidR="005E2A89" w:rsidRPr="00442587" w:rsidRDefault="005E2A89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D7A2B8E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02E5DFF9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442587" w14:paraId="497C6D86" w14:textId="77777777" w:rsidTr="00DE0359">
        <w:trPr>
          <w:trHeight w:val="624"/>
        </w:trPr>
        <w:tc>
          <w:tcPr>
            <w:tcW w:w="567" w:type="dxa"/>
            <w:vMerge/>
          </w:tcPr>
          <w:p w14:paraId="47683F6D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0556221A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5466E95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0B1229F7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52E0922A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0C544042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1731E62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7056B576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(2)</w:t>
            </w:r>
          </w:p>
        </w:tc>
      </w:tr>
      <w:tr w:rsidR="00541FA8" w:rsidRPr="00442587" w14:paraId="27E05AF9" w14:textId="77777777" w:rsidTr="00DE0359">
        <w:tc>
          <w:tcPr>
            <w:tcW w:w="567" w:type="dxa"/>
          </w:tcPr>
          <w:p w14:paraId="458278AF" w14:textId="77777777" w:rsidR="00541FA8" w:rsidRPr="00442587" w:rsidRDefault="00541FA8" w:rsidP="002F6FF3">
            <w:pPr>
              <w:jc w:val="center"/>
            </w:pPr>
            <w:r w:rsidRPr="00442587">
              <w:t>1.</w:t>
            </w:r>
          </w:p>
        </w:tc>
        <w:tc>
          <w:tcPr>
            <w:tcW w:w="4253" w:type="dxa"/>
          </w:tcPr>
          <w:p w14:paraId="395CA498" w14:textId="77777777" w:rsidR="00541FA8" w:rsidRPr="00442587" w:rsidRDefault="00541FA8" w:rsidP="002F6FF3">
            <w:pPr>
              <w:jc w:val="center"/>
              <w:rPr>
                <w:iCs/>
              </w:rPr>
            </w:pPr>
            <w:r w:rsidRPr="00442587">
              <w:rPr>
                <w:iCs/>
              </w:rPr>
              <w:t>2.</w:t>
            </w:r>
          </w:p>
        </w:tc>
        <w:tc>
          <w:tcPr>
            <w:tcW w:w="2268" w:type="dxa"/>
          </w:tcPr>
          <w:p w14:paraId="32233EF3" w14:textId="77777777" w:rsidR="00541FA8" w:rsidRPr="00442587" w:rsidRDefault="00541FA8" w:rsidP="002F6FF3">
            <w:pPr>
              <w:jc w:val="center"/>
            </w:pPr>
            <w:r w:rsidRPr="00442587">
              <w:t>3.</w:t>
            </w:r>
          </w:p>
        </w:tc>
        <w:tc>
          <w:tcPr>
            <w:tcW w:w="2268" w:type="dxa"/>
          </w:tcPr>
          <w:p w14:paraId="0D32C10E" w14:textId="77777777" w:rsidR="00541FA8" w:rsidRPr="00442587" w:rsidRDefault="00541FA8" w:rsidP="002F6FF3">
            <w:pPr>
              <w:jc w:val="center"/>
            </w:pPr>
            <w:r w:rsidRPr="00442587">
              <w:t>4.</w:t>
            </w:r>
          </w:p>
        </w:tc>
        <w:tc>
          <w:tcPr>
            <w:tcW w:w="2409" w:type="dxa"/>
          </w:tcPr>
          <w:p w14:paraId="6F24E237" w14:textId="77777777" w:rsidR="00541FA8" w:rsidRPr="00442587" w:rsidRDefault="00541FA8" w:rsidP="002F6FF3">
            <w:pPr>
              <w:jc w:val="center"/>
            </w:pPr>
            <w:r w:rsidRPr="00442587">
              <w:t>5.</w:t>
            </w:r>
          </w:p>
        </w:tc>
        <w:tc>
          <w:tcPr>
            <w:tcW w:w="1843" w:type="dxa"/>
          </w:tcPr>
          <w:p w14:paraId="750757A8" w14:textId="77777777" w:rsidR="00541FA8" w:rsidRPr="00442587" w:rsidRDefault="00541FA8" w:rsidP="002F6FF3">
            <w:pPr>
              <w:jc w:val="center"/>
            </w:pPr>
            <w:r w:rsidRPr="00442587">
              <w:t>6.</w:t>
            </w:r>
          </w:p>
        </w:tc>
        <w:tc>
          <w:tcPr>
            <w:tcW w:w="851" w:type="dxa"/>
          </w:tcPr>
          <w:p w14:paraId="35BAB5A7" w14:textId="77777777" w:rsidR="00541FA8" w:rsidRPr="00442587" w:rsidRDefault="00541FA8" w:rsidP="002F6FF3">
            <w:pPr>
              <w:jc w:val="center"/>
            </w:pPr>
            <w:r w:rsidRPr="00442587">
              <w:t>7.</w:t>
            </w:r>
          </w:p>
        </w:tc>
        <w:tc>
          <w:tcPr>
            <w:tcW w:w="850" w:type="dxa"/>
          </w:tcPr>
          <w:p w14:paraId="56D7979E" w14:textId="77777777" w:rsidR="00541FA8" w:rsidRPr="00442587" w:rsidRDefault="00541FA8" w:rsidP="002F6FF3">
            <w:pPr>
              <w:jc w:val="center"/>
            </w:pPr>
            <w:r w:rsidRPr="00442587">
              <w:t>8.</w:t>
            </w:r>
          </w:p>
        </w:tc>
      </w:tr>
      <w:tr w:rsidR="00541FA8" w:rsidRPr="00442587" w14:paraId="42DA992C" w14:textId="77777777" w:rsidTr="00DE0359">
        <w:tc>
          <w:tcPr>
            <w:tcW w:w="567" w:type="dxa"/>
          </w:tcPr>
          <w:p w14:paraId="650EBC60" w14:textId="77777777" w:rsidR="00541FA8" w:rsidRPr="00442587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015D9861" w14:textId="77777777" w:rsidR="00541FA8" w:rsidRPr="00442587" w:rsidRDefault="00541FA8" w:rsidP="002F6FF3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442587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Pr="00442587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7EAB6B1F" w14:textId="186139A6" w:rsidR="00541FA8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113972B6" w14:textId="7F0EC9D2" w:rsidR="00541FA8" w:rsidRPr="00442587" w:rsidRDefault="009B54EC" w:rsidP="00C04D8A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135 768,5</w:t>
            </w:r>
          </w:p>
        </w:tc>
        <w:tc>
          <w:tcPr>
            <w:tcW w:w="2409" w:type="dxa"/>
          </w:tcPr>
          <w:p w14:paraId="63F26517" w14:textId="77777777" w:rsidR="00541FA8" w:rsidRPr="00442587" w:rsidRDefault="00BD3269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163903,8</w:t>
            </w:r>
          </w:p>
        </w:tc>
        <w:tc>
          <w:tcPr>
            <w:tcW w:w="1843" w:type="dxa"/>
          </w:tcPr>
          <w:p w14:paraId="651D0D4D" w14:textId="77777777" w:rsidR="00541FA8" w:rsidRPr="00442587" w:rsidRDefault="00BD3269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160164</w:t>
            </w:r>
          </w:p>
        </w:tc>
        <w:tc>
          <w:tcPr>
            <w:tcW w:w="851" w:type="dxa"/>
          </w:tcPr>
          <w:p w14:paraId="26943D08" w14:textId="44C4C75F" w:rsidR="00541FA8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120,7</w:t>
            </w:r>
          </w:p>
        </w:tc>
        <w:tc>
          <w:tcPr>
            <w:tcW w:w="850" w:type="dxa"/>
          </w:tcPr>
          <w:p w14:paraId="1FF631A0" w14:textId="77777777" w:rsidR="00541FA8" w:rsidRPr="00442587" w:rsidRDefault="00BD3269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97,7</w:t>
            </w:r>
          </w:p>
        </w:tc>
      </w:tr>
      <w:tr w:rsidR="00541FA8" w:rsidRPr="00442587" w14:paraId="340383D7" w14:textId="77777777" w:rsidTr="00DE0359">
        <w:tc>
          <w:tcPr>
            <w:tcW w:w="567" w:type="dxa"/>
          </w:tcPr>
          <w:p w14:paraId="573302DA" w14:textId="77777777" w:rsidR="00541FA8" w:rsidRPr="00442587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5B01452D" w14:textId="77777777" w:rsidR="00541FA8" w:rsidRPr="00442587" w:rsidRDefault="00541FA8" w:rsidP="002F6FF3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442587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5AC7C356" w14:textId="77777777" w:rsidR="00541FA8" w:rsidRPr="00442587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3C9D9AFA" w14:textId="77777777" w:rsidR="00541FA8" w:rsidRPr="00442587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54F2F68" w14:textId="77777777" w:rsidR="00541FA8" w:rsidRPr="00442587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49DA604E" w14:textId="77777777" w:rsidR="00541FA8" w:rsidRPr="00442587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9AD5AAA" w14:textId="77777777" w:rsidR="00541FA8" w:rsidRPr="00442587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6A7C0CCA" w14:textId="77777777" w:rsidR="00541FA8" w:rsidRPr="00442587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</w:tr>
      <w:tr w:rsidR="009B54EC" w:rsidRPr="00442587" w14:paraId="27EB322F" w14:textId="77777777" w:rsidTr="009B54EC">
        <w:trPr>
          <w:trHeight w:val="1014"/>
        </w:trPr>
        <w:tc>
          <w:tcPr>
            <w:tcW w:w="567" w:type="dxa"/>
            <w:vMerge w:val="restart"/>
          </w:tcPr>
          <w:p w14:paraId="05E59C83" w14:textId="77777777" w:rsidR="009B54EC" w:rsidRPr="00442587" w:rsidRDefault="009B54EC" w:rsidP="002F6FF3">
            <w:pPr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  <w:vMerge w:val="restart"/>
          </w:tcPr>
          <w:p w14:paraId="54B1F30E" w14:textId="77777777" w:rsidR="009B54EC" w:rsidRPr="00442587" w:rsidRDefault="009B54EC" w:rsidP="002F6FF3">
            <w:pPr>
              <w:rPr>
                <w:sz w:val="28"/>
                <w:szCs w:val="28"/>
              </w:rPr>
            </w:pPr>
            <w:proofErr w:type="spellStart"/>
            <w:r w:rsidRPr="00442587">
              <w:rPr>
                <w:rFonts w:ascii="Roboto" w:hAnsi="Roboto"/>
                <w:i/>
                <w:iCs/>
                <w:sz w:val="28"/>
                <w:szCs w:val="28"/>
              </w:rPr>
              <w:t>Бюджетмуниципальногообразованияс</w:t>
            </w:r>
            <w:proofErr w:type="spellEnd"/>
            <w:r w:rsidRPr="00442587">
              <w:rPr>
                <w:rFonts w:ascii="Roboto" w:hAnsi="Roboto"/>
                <w:i/>
                <w:iCs/>
                <w:sz w:val="28"/>
                <w:szCs w:val="28"/>
              </w:rPr>
              <w:t xml:space="preserve"> учетом полученных межбюджетных трансфертов </w:t>
            </w:r>
            <w:r w:rsidRPr="00442587">
              <w:rPr>
                <w:rFonts w:ascii="Roboto" w:hAnsi="Roboto"/>
                <w:i/>
                <w:iCs/>
                <w:sz w:val="28"/>
                <w:szCs w:val="28"/>
              </w:rPr>
              <w:lastRenderedPageBreak/>
              <w:t>(МБТ</w:t>
            </w:r>
            <w:r w:rsidRPr="00442587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442587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442587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442587">
              <w:rPr>
                <w:b/>
                <w:i/>
                <w:sz w:val="28"/>
                <w:szCs w:val="28"/>
              </w:rPr>
              <w:t>юджет города</w:t>
            </w:r>
            <w:r w:rsidRPr="00442587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68" w:type="dxa"/>
          </w:tcPr>
          <w:p w14:paraId="49C63308" w14:textId="2615177F" w:rsidR="009B54EC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lastRenderedPageBreak/>
              <w:t>1101</w:t>
            </w:r>
          </w:p>
        </w:tc>
        <w:tc>
          <w:tcPr>
            <w:tcW w:w="2268" w:type="dxa"/>
          </w:tcPr>
          <w:p w14:paraId="53A096AB" w14:textId="4F52FB8C" w:rsidR="009B54EC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27 592,6</w:t>
            </w:r>
          </w:p>
        </w:tc>
        <w:tc>
          <w:tcPr>
            <w:tcW w:w="2409" w:type="dxa"/>
          </w:tcPr>
          <w:p w14:paraId="52C0F304" w14:textId="1E75C99D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28247,6</w:t>
            </w:r>
          </w:p>
        </w:tc>
        <w:tc>
          <w:tcPr>
            <w:tcW w:w="1843" w:type="dxa"/>
          </w:tcPr>
          <w:p w14:paraId="4F37B293" w14:textId="1EC5279E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28247,6</w:t>
            </w:r>
          </w:p>
        </w:tc>
        <w:tc>
          <w:tcPr>
            <w:tcW w:w="851" w:type="dxa"/>
          </w:tcPr>
          <w:p w14:paraId="26CA8E3E" w14:textId="60BE752D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102,4</w:t>
            </w:r>
          </w:p>
        </w:tc>
        <w:tc>
          <w:tcPr>
            <w:tcW w:w="850" w:type="dxa"/>
          </w:tcPr>
          <w:p w14:paraId="43BF9606" w14:textId="77777777" w:rsidR="009B54EC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100</w:t>
            </w:r>
          </w:p>
        </w:tc>
      </w:tr>
      <w:tr w:rsidR="009B54EC" w:rsidRPr="00442587" w14:paraId="59DDAFBD" w14:textId="77777777" w:rsidTr="007505B3">
        <w:trPr>
          <w:trHeight w:val="1014"/>
        </w:trPr>
        <w:tc>
          <w:tcPr>
            <w:tcW w:w="567" w:type="dxa"/>
            <w:vMerge/>
          </w:tcPr>
          <w:p w14:paraId="3EDC4F2E" w14:textId="77777777" w:rsidR="009B54EC" w:rsidRPr="00442587" w:rsidRDefault="009B54EC" w:rsidP="002F6FF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24D66EDB" w14:textId="77777777" w:rsidR="009B54EC" w:rsidRPr="00442587" w:rsidRDefault="009B54EC" w:rsidP="002F6FF3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</w:p>
        </w:tc>
        <w:tc>
          <w:tcPr>
            <w:tcW w:w="2268" w:type="dxa"/>
          </w:tcPr>
          <w:p w14:paraId="5167848D" w14:textId="22775523" w:rsidR="009B54EC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1103</w:t>
            </w:r>
          </w:p>
        </w:tc>
        <w:tc>
          <w:tcPr>
            <w:tcW w:w="2268" w:type="dxa"/>
          </w:tcPr>
          <w:p w14:paraId="0B54E985" w14:textId="5709F6B5" w:rsidR="009B54EC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108 175,9</w:t>
            </w:r>
          </w:p>
        </w:tc>
        <w:tc>
          <w:tcPr>
            <w:tcW w:w="2409" w:type="dxa"/>
          </w:tcPr>
          <w:p w14:paraId="538F540E" w14:textId="15274A32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109056,7</w:t>
            </w:r>
          </w:p>
        </w:tc>
        <w:tc>
          <w:tcPr>
            <w:tcW w:w="1843" w:type="dxa"/>
          </w:tcPr>
          <w:p w14:paraId="3C987487" w14:textId="4C5945DE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109056,7</w:t>
            </w:r>
          </w:p>
        </w:tc>
        <w:tc>
          <w:tcPr>
            <w:tcW w:w="851" w:type="dxa"/>
          </w:tcPr>
          <w:p w14:paraId="3FBB37E9" w14:textId="71C7CD2A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100,8</w:t>
            </w:r>
          </w:p>
        </w:tc>
        <w:tc>
          <w:tcPr>
            <w:tcW w:w="850" w:type="dxa"/>
          </w:tcPr>
          <w:p w14:paraId="0C5CA975" w14:textId="2E08FB90" w:rsidR="009B54EC" w:rsidRPr="00442587" w:rsidRDefault="00442587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100</w:t>
            </w:r>
          </w:p>
        </w:tc>
      </w:tr>
      <w:tr w:rsidR="00541FA8" w:rsidRPr="00442587" w14:paraId="6A358B24" w14:textId="77777777" w:rsidTr="00DE0359">
        <w:tc>
          <w:tcPr>
            <w:tcW w:w="567" w:type="dxa"/>
          </w:tcPr>
          <w:p w14:paraId="04F0EBED" w14:textId="77777777" w:rsidR="00541FA8" w:rsidRPr="00442587" w:rsidRDefault="00541FA8" w:rsidP="002F6FF3">
            <w:pPr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29979514" w14:textId="77777777" w:rsidR="00541FA8" w:rsidRPr="00442587" w:rsidRDefault="00541FA8" w:rsidP="002F6FF3">
            <w:pPr>
              <w:rPr>
                <w:b/>
                <w:i/>
                <w:sz w:val="28"/>
                <w:szCs w:val="28"/>
              </w:rPr>
            </w:pPr>
            <w:r w:rsidRPr="00442587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373ED9A9" w14:textId="176D78D8" w:rsidR="00541FA8" w:rsidRPr="00442587" w:rsidRDefault="009B54EC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-</w:t>
            </w:r>
          </w:p>
        </w:tc>
        <w:tc>
          <w:tcPr>
            <w:tcW w:w="2268" w:type="dxa"/>
          </w:tcPr>
          <w:p w14:paraId="0131077C" w14:textId="77777777" w:rsidR="00541FA8" w:rsidRPr="00442587" w:rsidRDefault="00844DE2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14:paraId="50F8C06A" w14:textId="77777777" w:rsidR="00541FA8" w:rsidRPr="00442587" w:rsidRDefault="00EA09B6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26599,5</w:t>
            </w:r>
          </w:p>
        </w:tc>
        <w:tc>
          <w:tcPr>
            <w:tcW w:w="1843" w:type="dxa"/>
          </w:tcPr>
          <w:p w14:paraId="71FA8E54" w14:textId="77777777" w:rsidR="00541FA8" w:rsidRPr="00442587" w:rsidRDefault="00EA09B6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22859</w:t>
            </w:r>
            <w:r w:rsidR="009738E2" w:rsidRPr="00442587">
              <w:rPr>
                <w:sz w:val="28"/>
                <w:szCs w:val="28"/>
              </w:rPr>
              <w:t>,7</w:t>
            </w:r>
          </w:p>
        </w:tc>
        <w:tc>
          <w:tcPr>
            <w:tcW w:w="851" w:type="dxa"/>
          </w:tcPr>
          <w:p w14:paraId="3433206E" w14:textId="77777777" w:rsidR="00541FA8" w:rsidRPr="00442587" w:rsidRDefault="00844DE2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286FF5CD" w14:textId="77777777" w:rsidR="00541FA8" w:rsidRPr="00442587" w:rsidRDefault="009738E2" w:rsidP="00844DE2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8</w:t>
            </w:r>
            <w:r w:rsidR="00EA09B6" w:rsidRPr="00442587">
              <w:rPr>
                <w:sz w:val="28"/>
                <w:szCs w:val="28"/>
              </w:rPr>
              <w:t>5,9</w:t>
            </w:r>
          </w:p>
        </w:tc>
      </w:tr>
    </w:tbl>
    <w:p w14:paraId="2327E3D5" w14:textId="77777777" w:rsidR="00541FA8" w:rsidRPr="00442587" w:rsidRDefault="00541FA8" w:rsidP="00541FA8">
      <w:pPr>
        <w:rPr>
          <w:b/>
          <w:sz w:val="28"/>
          <w:szCs w:val="28"/>
        </w:rPr>
      </w:pPr>
    </w:p>
    <w:p w14:paraId="4C5C309B" w14:textId="77777777" w:rsidR="00541FA8" w:rsidRPr="00442587" w:rsidRDefault="00541FA8" w:rsidP="00541FA8">
      <w:pPr>
        <w:rPr>
          <w:b/>
          <w:sz w:val="28"/>
          <w:szCs w:val="28"/>
        </w:rPr>
      </w:pPr>
      <w:r w:rsidRPr="00442587">
        <w:rPr>
          <w:b/>
          <w:sz w:val="28"/>
          <w:szCs w:val="28"/>
        </w:rPr>
        <w:t>Форма № 2.Показатели (индикаторы) МП</w:t>
      </w:r>
    </w:p>
    <w:p w14:paraId="07C17611" w14:textId="77777777" w:rsidR="00541FA8" w:rsidRPr="00442587" w:rsidRDefault="00541FA8" w:rsidP="00541FA8">
      <w:pPr>
        <w:rPr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3260"/>
        <w:gridCol w:w="2268"/>
      </w:tblGrid>
      <w:tr w:rsidR="00541FA8" w:rsidRPr="00442587" w14:paraId="0E8B1335" w14:textId="77777777" w:rsidTr="00242EA2">
        <w:tc>
          <w:tcPr>
            <w:tcW w:w="568" w:type="dxa"/>
          </w:tcPr>
          <w:p w14:paraId="23DB0FCB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25F9994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73799A38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0"/>
                <w:szCs w:val="20"/>
              </w:rPr>
              <w:t>(согласно паспорту)</w:t>
            </w:r>
          </w:p>
        </w:tc>
        <w:tc>
          <w:tcPr>
            <w:tcW w:w="1559" w:type="dxa"/>
          </w:tcPr>
          <w:p w14:paraId="1B1E525A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Единица</w:t>
            </w:r>
          </w:p>
          <w:p w14:paraId="754A11D8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359B92CA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План</w:t>
            </w:r>
          </w:p>
          <w:p w14:paraId="2C5B2B06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408E3E46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Факт</w:t>
            </w:r>
          </w:p>
          <w:p w14:paraId="2BF7ED01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614C169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Факт</w:t>
            </w:r>
          </w:p>
          <w:p w14:paraId="3F0B1617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к плану</w:t>
            </w:r>
          </w:p>
          <w:p w14:paraId="275B4088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 xml:space="preserve">в % </w:t>
            </w:r>
          </w:p>
          <w:p w14:paraId="72C76284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или отклонение</w:t>
            </w:r>
          </w:p>
          <w:p w14:paraId="661B5C3C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 xml:space="preserve"> (+) (</w:t>
            </w:r>
            <w:r w:rsidRPr="00442587">
              <w:rPr>
                <w:b/>
                <w:sz w:val="28"/>
                <w:szCs w:val="28"/>
              </w:rPr>
              <w:t>-</w:t>
            </w:r>
            <w:r w:rsidRPr="00442587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42AE546C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34E978EB" w14:textId="77777777" w:rsidR="00541FA8" w:rsidRPr="00442587" w:rsidRDefault="00541FA8" w:rsidP="002F6FF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442587">
              <w:rPr>
                <w:sz w:val="28"/>
                <w:szCs w:val="28"/>
              </w:rPr>
              <w:t>Реализовавшиеся угрозы/риски</w:t>
            </w:r>
          </w:p>
          <w:p w14:paraId="7BD0A65C" w14:textId="77777777" w:rsidR="00541FA8" w:rsidRPr="00442587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442587" w14:paraId="52D4A889" w14:textId="77777777" w:rsidTr="00242EA2">
        <w:trPr>
          <w:trHeight w:val="841"/>
        </w:trPr>
        <w:tc>
          <w:tcPr>
            <w:tcW w:w="568" w:type="dxa"/>
          </w:tcPr>
          <w:p w14:paraId="086C8E6E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47A0D1F3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 xml:space="preserve">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</w:t>
            </w:r>
          </w:p>
        </w:tc>
        <w:tc>
          <w:tcPr>
            <w:tcW w:w="1559" w:type="dxa"/>
          </w:tcPr>
          <w:p w14:paraId="7FA335C2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3352558E" w14:textId="77777777" w:rsidR="00541FA8" w:rsidRPr="00442587" w:rsidRDefault="00F84694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56</w:t>
            </w:r>
            <w:r w:rsidR="00541FA8" w:rsidRPr="00442587">
              <w:rPr>
                <w:color w:val="000000" w:themeColor="text1"/>
                <w:sz w:val="28"/>
                <w:szCs w:val="28"/>
              </w:rPr>
              <w:t>,</w:t>
            </w:r>
            <w:r w:rsidRPr="00442587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14:paraId="78A8E8A6" w14:textId="77777777" w:rsidR="00541FA8" w:rsidRPr="00442587" w:rsidRDefault="00FC7EC4" w:rsidP="00313C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56</w:t>
            </w:r>
            <w:r w:rsidR="00F84694" w:rsidRPr="00442587">
              <w:rPr>
                <w:color w:val="000000" w:themeColor="text1"/>
                <w:sz w:val="28"/>
                <w:szCs w:val="28"/>
              </w:rPr>
              <w:t>,</w:t>
            </w:r>
            <w:r w:rsidRPr="00442587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02F20DC3" w14:textId="77777777" w:rsidR="00541FA8" w:rsidRPr="00442587" w:rsidRDefault="00FC7EC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-0,1%</w:t>
            </w:r>
          </w:p>
        </w:tc>
        <w:tc>
          <w:tcPr>
            <w:tcW w:w="3260" w:type="dxa"/>
          </w:tcPr>
          <w:p w14:paraId="1B06A338" w14:textId="77777777" w:rsidR="00541FA8" w:rsidRPr="00442587" w:rsidRDefault="0030726F" w:rsidP="0030726F">
            <w:pPr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Снижение произошло за счет сокращения численности населения</w:t>
            </w:r>
          </w:p>
        </w:tc>
        <w:tc>
          <w:tcPr>
            <w:tcW w:w="2268" w:type="dxa"/>
          </w:tcPr>
          <w:p w14:paraId="68B069B8" w14:textId="02BD1CED" w:rsidR="00541FA8" w:rsidRPr="00442587" w:rsidRDefault="005E2A89" w:rsidP="002F6FF3">
            <w:pPr>
              <w:jc w:val="right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0C0CFC21" w14:textId="77777777" w:rsidTr="00242EA2">
        <w:tc>
          <w:tcPr>
            <w:tcW w:w="568" w:type="dxa"/>
          </w:tcPr>
          <w:p w14:paraId="435270CD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4CBE4AEE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Доля лиц, занимающихся по программе спортивной подготовки   в организациях ведомственной принадлежности физической культуры и спорта .</w:t>
            </w:r>
          </w:p>
        </w:tc>
        <w:tc>
          <w:tcPr>
            <w:tcW w:w="1559" w:type="dxa"/>
          </w:tcPr>
          <w:p w14:paraId="3B4D59DD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217D3F1D" w14:textId="77777777" w:rsidR="00541FA8" w:rsidRPr="00442587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5CEB0E7B" w14:textId="77777777" w:rsidR="00541FA8" w:rsidRPr="00442587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40976172" w14:textId="77777777" w:rsidR="00541FA8" w:rsidRPr="00442587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0A822750" w14:textId="77777777" w:rsidR="00541FA8" w:rsidRPr="00442587" w:rsidRDefault="00541FA8" w:rsidP="002F6FF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3E2AD3D2" w14:textId="77777777" w:rsidR="00541FA8" w:rsidRPr="00442587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442587" w14:paraId="44E284E1" w14:textId="77777777" w:rsidTr="00242EA2">
        <w:tc>
          <w:tcPr>
            <w:tcW w:w="568" w:type="dxa"/>
          </w:tcPr>
          <w:p w14:paraId="6931337C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1F91106A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 xml:space="preserve">Уровень обеспеченности населения  города Рубцовска спортивными сооружениями, исходя из единовременной </w:t>
            </w:r>
            <w:r w:rsidRPr="00442587">
              <w:rPr>
                <w:color w:val="000000" w:themeColor="text1"/>
                <w:sz w:val="28"/>
                <w:szCs w:val="28"/>
              </w:rPr>
              <w:lastRenderedPageBreak/>
              <w:t xml:space="preserve">пропускной способности объектов спорта </w:t>
            </w:r>
          </w:p>
        </w:tc>
        <w:tc>
          <w:tcPr>
            <w:tcW w:w="1559" w:type="dxa"/>
          </w:tcPr>
          <w:p w14:paraId="1B2F695C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04E9A067" w14:textId="77777777" w:rsidR="00541FA8" w:rsidRPr="00442587" w:rsidRDefault="00F84694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14:paraId="11BB48D1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88</w:t>
            </w:r>
            <w:r w:rsidR="00541FA8" w:rsidRPr="00442587">
              <w:rPr>
                <w:color w:val="000000" w:themeColor="text1"/>
                <w:sz w:val="28"/>
                <w:szCs w:val="28"/>
              </w:rPr>
              <w:t>,</w:t>
            </w:r>
            <w:r w:rsidRPr="0044258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58E532A5" w14:textId="77777777" w:rsidR="00541FA8" w:rsidRPr="00442587" w:rsidRDefault="00541FA8" w:rsidP="00004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+</w:t>
            </w:r>
            <w:r w:rsidR="00F84694" w:rsidRPr="00442587">
              <w:rPr>
                <w:color w:val="000000" w:themeColor="text1"/>
                <w:sz w:val="28"/>
                <w:szCs w:val="28"/>
              </w:rPr>
              <w:t>28</w:t>
            </w:r>
            <w:r w:rsidR="0030726F"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260" w:type="dxa"/>
            <w:shd w:val="clear" w:color="auto" w:fill="auto"/>
          </w:tcPr>
          <w:p w14:paraId="6BD4D109" w14:textId="77777777" w:rsidR="00541FA8" w:rsidRPr="00442587" w:rsidRDefault="00A0425B" w:rsidP="00C84D48">
            <w:r w:rsidRPr="00442587">
              <w:t xml:space="preserve">Увеличение произошло за счет </w:t>
            </w:r>
            <w:r w:rsidR="00C84D48" w:rsidRPr="00442587">
              <w:t>сокращения численности населения</w:t>
            </w:r>
          </w:p>
        </w:tc>
        <w:tc>
          <w:tcPr>
            <w:tcW w:w="2268" w:type="dxa"/>
            <w:shd w:val="clear" w:color="auto" w:fill="auto"/>
          </w:tcPr>
          <w:p w14:paraId="5E643217" w14:textId="649DB62A" w:rsidR="00541FA8" w:rsidRPr="00442587" w:rsidRDefault="005E2A89" w:rsidP="002F6FF3">
            <w:pPr>
              <w:jc w:val="right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16CE4859" w14:textId="77777777" w:rsidTr="00242EA2">
        <w:tc>
          <w:tcPr>
            <w:tcW w:w="568" w:type="dxa"/>
          </w:tcPr>
          <w:p w14:paraId="4110947D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341D56B4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</w:t>
            </w:r>
            <w:r w:rsidR="00850816" w:rsidRPr="00442587">
              <w:rPr>
                <w:color w:val="000000" w:themeColor="text1"/>
                <w:sz w:val="28"/>
                <w:szCs w:val="28"/>
              </w:rPr>
              <w:t xml:space="preserve"> физической культурой и спортом</w:t>
            </w:r>
            <w:r w:rsidRPr="00442587">
              <w:rPr>
                <w:color w:val="000000" w:themeColor="text1"/>
                <w:sz w:val="28"/>
                <w:szCs w:val="28"/>
              </w:rPr>
              <w:t xml:space="preserve">, в общей численности данной категории населения, не имеющегося противопоказаний  для занятий физической культурой и спортом </w:t>
            </w:r>
          </w:p>
        </w:tc>
        <w:tc>
          <w:tcPr>
            <w:tcW w:w="1559" w:type="dxa"/>
          </w:tcPr>
          <w:p w14:paraId="64940251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D29CFD8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14:paraId="681752F4" w14:textId="77777777" w:rsidR="00541FA8" w:rsidRPr="00442587" w:rsidRDefault="000B2FD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29,4</w:t>
            </w:r>
          </w:p>
        </w:tc>
        <w:tc>
          <w:tcPr>
            <w:tcW w:w="1701" w:type="dxa"/>
          </w:tcPr>
          <w:p w14:paraId="61D65166" w14:textId="77777777" w:rsidR="00541FA8" w:rsidRPr="00442587" w:rsidRDefault="000B2FD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+5,4%</w:t>
            </w:r>
          </w:p>
        </w:tc>
        <w:tc>
          <w:tcPr>
            <w:tcW w:w="3260" w:type="dxa"/>
          </w:tcPr>
          <w:p w14:paraId="75FDB26F" w14:textId="77777777" w:rsidR="00541FA8" w:rsidRPr="00442587" w:rsidRDefault="00EF172E" w:rsidP="0085081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7">
              <w:rPr>
                <w:rFonts w:ascii="Times New Roman" w:hAnsi="Times New Roman" w:cs="Times New Roman"/>
                <w:sz w:val="24"/>
                <w:szCs w:val="24"/>
              </w:rPr>
              <w:t>Популяризация активного образа жизни среди населения города</w:t>
            </w:r>
          </w:p>
        </w:tc>
        <w:tc>
          <w:tcPr>
            <w:tcW w:w="2268" w:type="dxa"/>
          </w:tcPr>
          <w:p w14:paraId="20B33A3F" w14:textId="11626125" w:rsidR="00541FA8" w:rsidRPr="00442587" w:rsidRDefault="005E2A89" w:rsidP="000E0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0289E656" w14:textId="77777777" w:rsidTr="00242EA2">
        <w:tc>
          <w:tcPr>
            <w:tcW w:w="568" w:type="dxa"/>
          </w:tcPr>
          <w:p w14:paraId="02BA406C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3E462AA7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Доля детей и молодежи (возраст 3-29 лет), систематически %занимающихся физической культурой и спортом, в общей численности детей и молодежи города</w:t>
            </w:r>
          </w:p>
        </w:tc>
        <w:tc>
          <w:tcPr>
            <w:tcW w:w="1559" w:type="dxa"/>
          </w:tcPr>
          <w:p w14:paraId="24DF2416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F781B30" w14:textId="77777777" w:rsidR="00541FA8" w:rsidRPr="00442587" w:rsidRDefault="00F75582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14:paraId="5DB7C6F2" w14:textId="77777777" w:rsidR="00541FA8" w:rsidRPr="00442587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94,2</w:t>
            </w:r>
          </w:p>
        </w:tc>
        <w:tc>
          <w:tcPr>
            <w:tcW w:w="1701" w:type="dxa"/>
          </w:tcPr>
          <w:p w14:paraId="6E5808D4" w14:textId="77777777" w:rsidR="00541FA8" w:rsidRPr="00442587" w:rsidRDefault="000B2FD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+</w:t>
            </w:r>
            <w:r w:rsidR="00F75582" w:rsidRPr="00442587">
              <w:rPr>
                <w:color w:val="000000" w:themeColor="text1"/>
                <w:sz w:val="28"/>
                <w:szCs w:val="28"/>
              </w:rPr>
              <w:t>0</w:t>
            </w:r>
            <w:r w:rsidRPr="00442587">
              <w:rPr>
                <w:color w:val="000000" w:themeColor="text1"/>
                <w:sz w:val="28"/>
                <w:szCs w:val="28"/>
              </w:rPr>
              <w:t>,2</w:t>
            </w:r>
          </w:p>
        </w:tc>
        <w:tc>
          <w:tcPr>
            <w:tcW w:w="3260" w:type="dxa"/>
            <w:shd w:val="clear" w:color="auto" w:fill="auto"/>
          </w:tcPr>
          <w:p w14:paraId="4257A1D4" w14:textId="77777777" w:rsidR="00541FA8" w:rsidRPr="00442587" w:rsidRDefault="000B2FD2" w:rsidP="005D67F9">
            <w:pPr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Популяризация активного образа жизни среди населения города</w:t>
            </w:r>
          </w:p>
        </w:tc>
        <w:tc>
          <w:tcPr>
            <w:tcW w:w="2268" w:type="dxa"/>
            <w:shd w:val="clear" w:color="auto" w:fill="auto"/>
          </w:tcPr>
          <w:p w14:paraId="36E822C0" w14:textId="063593E6" w:rsidR="00541FA8" w:rsidRPr="00442587" w:rsidRDefault="005E2A89" w:rsidP="002F6FF3">
            <w:pPr>
              <w:jc w:val="right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76BDA4AB" w14:textId="77777777" w:rsidTr="00242EA2">
        <w:tc>
          <w:tcPr>
            <w:tcW w:w="568" w:type="dxa"/>
          </w:tcPr>
          <w:p w14:paraId="7F5628C3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2766B189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Доля граждан среднего возраста (женщины: 30-54 года, мужчины: 30-59 лет), систематически занимающиеся физической культурой и спортом, в общей численности граждан среднего возраста</w:t>
            </w:r>
          </w:p>
        </w:tc>
        <w:tc>
          <w:tcPr>
            <w:tcW w:w="1559" w:type="dxa"/>
          </w:tcPr>
          <w:p w14:paraId="29B5A685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38C1F650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0413252C" w14:textId="77777777" w:rsidR="00541FA8" w:rsidRPr="00442587" w:rsidRDefault="000B2FD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49,5</w:t>
            </w:r>
          </w:p>
        </w:tc>
        <w:tc>
          <w:tcPr>
            <w:tcW w:w="1701" w:type="dxa"/>
          </w:tcPr>
          <w:p w14:paraId="6D85AEBF" w14:textId="77777777" w:rsidR="00541FA8" w:rsidRPr="00442587" w:rsidRDefault="000B2FD2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-2,5%</w:t>
            </w:r>
          </w:p>
        </w:tc>
        <w:tc>
          <w:tcPr>
            <w:tcW w:w="3260" w:type="dxa"/>
            <w:shd w:val="clear" w:color="auto" w:fill="auto"/>
          </w:tcPr>
          <w:p w14:paraId="3C8DC435" w14:textId="77777777" w:rsidR="00541FA8" w:rsidRPr="00442587" w:rsidRDefault="000B2FD2" w:rsidP="00F84694">
            <w:pPr>
              <w:ind w:firstLine="30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Снижение произошло за счет сокращения численности населения</w:t>
            </w:r>
          </w:p>
        </w:tc>
        <w:tc>
          <w:tcPr>
            <w:tcW w:w="2268" w:type="dxa"/>
            <w:shd w:val="clear" w:color="auto" w:fill="auto"/>
          </w:tcPr>
          <w:p w14:paraId="25ACF19C" w14:textId="50778EA8" w:rsidR="00541FA8" w:rsidRPr="00442587" w:rsidRDefault="005E2A89" w:rsidP="002F6FF3">
            <w:pPr>
              <w:jc w:val="right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5477D99E" w14:textId="77777777" w:rsidTr="00242EA2">
        <w:tc>
          <w:tcPr>
            <w:tcW w:w="568" w:type="dxa"/>
          </w:tcPr>
          <w:p w14:paraId="64631A65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48F892A5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 xml:space="preserve">Доля граждан старшего возраста (женщины: 55-79 лет, мужчины: 60-79 лет), </w:t>
            </w:r>
            <w:r w:rsidRPr="00442587">
              <w:rPr>
                <w:color w:val="000000" w:themeColor="text1"/>
                <w:sz w:val="28"/>
                <w:szCs w:val="28"/>
              </w:rPr>
              <w:lastRenderedPageBreak/>
              <w:t>систематически занимающиеся физической культурой и спортом, в общей численности граждан старшего возраста</w:t>
            </w:r>
          </w:p>
        </w:tc>
        <w:tc>
          <w:tcPr>
            <w:tcW w:w="1559" w:type="dxa"/>
          </w:tcPr>
          <w:p w14:paraId="031EAABF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4A891CF4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14:paraId="0928A5FF" w14:textId="77777777" w:rsidR="00541FA8" w:rsidRPr="00442587" w:rsidRDefault="000B2FD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33,6</w:t>
            </w:r>
          </w:p>
        </w:tc>
        <w:tc>
          <w:tcPr>
            <w:tcW w:w="1701" w:type="dxa"/>
          </w:tcPr>
          <w:p w14:paraId="7774DA96" w14:textId="77777777" w:rsidR="00541FA8" w:rsidRPr="00442587" w:rsidRDefault="00541FA8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+</w:t>
            </w:r>
            <w:r w:rsidR="000B2FD2" w:rsidRPr="00442587">
              <w:rPr>
                <w:color w:val="000000" w:themeColor="text1"/>
                <w:sz w:val="28"/>
                <w:szCs w:val="28"/>
              </w:rPr>
              <w:t>13,6%</w:t>
            </w:r>
          </w:p>
        </w:tc>
        <w:tc>
          <w:tcPr>
            <w:tcW w:w="3260" w:type="dxa"/>
            <w:shd w:val="clear" w:color="auto" w:fill="auto"/>
          </w:tcPr>
          <w:p w14:paraId="58F29A1C" w14:textId="77777777" w:rsidR="00541FA8" w:rsidRPr="00442587" w:rsidRDefault="005D67F9" w:rsidP="002F6FF3">
            <w:pPr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Популяризация активного образа жизни среди населения города</w:t>
            </w:r>
          </w:p>
        </w:tc>
        <w:tc>
          <w:tcPr>
            <w:tcW w:w="2268" w:type="dxa"/>
            <w:shd w:val="clear" w:color="auto" w:fill="auto"/>
          </w:tcPr>
          <w:p w14:paraId="6E0F1A7B" w14:textId="15A8B467" w:rsidR="00541FA8" w:rsidRPr="00442587" w:rsidRDefault="005E2A89" w:rsidP="002F6FF3">
            <w:pPr>
              <w:jc w:val="right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13A31CDF" w14:textId="77777777" w:rsidTr="00242EA2">
        <w:tc>
          <w:tcPr>
            <w:tcW w:w="568" w:type="dxa"/>
          </w:tcPr>
          <w:p w14:paraId="14E462D6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18B05674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Доля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559" w:type="dxa"/>
          </w:tcPr>
          <w:p w14:paraId="3FF16826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2B3542A3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418" w:type="dxa"/>
          </w:tcPr>
          <w:p w14:paraId="354A2FF9" w14:textId="77777777" w:rsidR="00541FA8" w:rsidRPr="00442587" w:rsidRDefault="00CD53E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22,0</w:t>
            </w:r>
          </w:p>
        </w:tc>
        <w:tc>
          <w:tcPr>
            <w:tcW w:w="1701" w:type="dxa"/>
          </w:tcPr>
          <w:p w14:paraId="7A1F253E" w14:textId="77777777" w:rsidR="00541FA8" w:rsidRPr="00442587" w:rsidRDefault="00541FA8" w:rsidP="000145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-</w:t>
            </w:r>
            <w:r w:rsidR="00F84694" w:rsidRPr="00442587">
              <w:rPr>
                <w:color w:val="000000" w:themeColor="text1"/>
                <w:sz w:val="28"/>
                <w:szCs w:val="28"/>
              </w:rPr>
              <w:t>1</w:t>
            </w:r>
            <w:r w:rsidR="00CD53E0" w:rsidRPr="00442587">
              <w:rPr>
                <w:color w:val="000000" w:themeColor="text1"/>
                <w:sz w:val="28"/>
                <w:szCs w:val="28"/>
              </w:rPr>
              <w:t>3%</w:t>
            </w:r>
          </w:p>
        </w:tc>
        <w:tc>
          <w:tcPr>
            <w:tcW w:w="3260" w:type="dxa"/>
          </w:tcPr>
          <w:p w14:paraId="17E4A7CC" w14:textId="77777777" w:rsidR="007A46FC" w:rsidRPr="00442587" w:rsidRDefault="00F53185" w:rsidP="00F53185">
            <w:pPr>
              <w:rPr>
                <w:shd w:val="clear" w:color="auto" w:fill="FFFFFF"/>
              </w:rPr>
            </w:pPr>
            <w:r w:rsidRPr="00442587">
              <w:rPr>
                <w:shd w:val="clear" w:color="auto" w:fill="FFFFFF"/>
              </w:rPr>
              <w:t xml:space="preserve">Допустимое отклонение от плана. </w:t>
            </w:r>
          </w:p>
        </w:tc>
        <w:tc>
          <w:tcPr>
            <w:tcW w:w="2268" w:type="dxa"/>
          </w:tcPr>
          <w:p w14:paraId="3A0602B8" w14:textId="041D8014" w:rsidR="00541FA8" w:rsidRPr="00442587" w:rsidRDefault="005E2A89" w:rsidP="002F6FF3">
            <w:pPr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66A7EB06" w14:textId="77777777" w:rsidTr="00242EA2">
        <w:tc>
          <w:tcPr>
            <w:tcW w:w="568" w:type="dxa"/>
          </w:tcPr>
          <w:p w14:paraId="73974A2F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0E05EF9A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 xml:space="preserve">Количество мероприятий, проведенных на объектах </w:t>
            </w:r>
          </w:p>
          <w:p w14:paraId="14C5AA9C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МБУ «С/к «Торпедо»</w:t>
            </w:r>
          </w:p>
        </w:tc>
        <w:tc>
          <w:tcPr>
            <w:tcW w:w="1559" w:type="dxa"/>
          </w:tcPr>
          <w:p w14:paraId="7E2ED6F8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14:paraId="65F9E00D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12</w:t>
            </w:r>
            <w:r w:rsidR="00014500" w:rsidRPr="0044258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E154B95" w14:textId="77777777" w:rsidR="00541FA8" w:rsidRPr="00442587" w:rsidRDefault="00CD53E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701" w:type="dxa"/>
          </w:tcPr>
          <w:p w14:paraId="52016C71" w14:textId="77777777" w:rsidR="00541FA8" w:rsidRPr="00442587" w:rsidRDefault="00CD53E0" w:rsidP="00255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60</w:t>
            </w:r>
            <w:r w:rsidR="00D71710" w:rsidRPr="00442587">
              <w:rPr>
                <w:color w:val="000000" w:themeColor="text1"/>
                <w:sz w:val="28"/>
                <w:szCs w:val="28"/>
              </w:rPr>
              <w:t>%</w:t>
            </w:r>
            <w:r w:rsidR="00255741" w:rsidRPr="00442587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14:paraId="1BAA18AC" w14:textId="77777777" w:rsidR="00541FA8" w:rsidRPr="00442587" w:rsidRDefault="00DB5F1A" w:rsidP="00255741">
            <w:pPr>
              <w:rPr>
                <w:color w:val="000000" w:themeColor="text1"/>
                <w:shd w:val="clear" w:color="auto" w:fill="FFFFFF"/>
              </w:rPr>
            </w:pPr>
            <w:r w:rsidRPr="00442587">
              <w:rPr>
                <w:color w:val="000000"/>
              </w:rPr>
              <w:t xml:space="preserve">Мероприятия не были проведены в связи с погодными условиями, а именно, </w:t>
            </w:r>
            <w:r w:rsidR="00F53185" w:rsidRPr="00442587">
              <w:rPr>
                <w:color w:val="000000"/>
              </w:rPr>
              <w:t xml:space="preserve">ввиду </w:t>
            </w:r>
            <w:r w:rsidRPr="00442587">
              <w:rPr>
                <w:color w:val="000000"/>
              </w:rPr>
              <w:t xml:space="preserve">отсутствия снега </w:t>
            </w:r>
            <w:r w:rsidR="00F53185" w:rsidRPr="00442587">
              <w:rPr>
                <w:color w:val="000000"/>
              </w:rPr>
              <w:t>были поздно залиты ледовые коробки</w:t>
            </w:r>
            <w:r w:rsidRPr="00442587">
              <w:rPr>
                <w:color w:val="000000"/>
              </w:rPr>
              <w:t xml:space="preserve">. </w:t>
            </w:r>
            <w:r w:rsidR="00CD53E0" w:rsidRPr="00442587">
              <w:rPr>
                <w:color w:val="000000"/>
              </w:rPr>
              <w:t>Были</w:t>
            </w:r>
            <w:r w:rsidR="00F53185" w:rsidRPr="00442587">
              <w:rPr>
                <w:color w:val="000000"/>
              </w:rPr>
              <w:t xml:space="preserve"> отменены спортивные мероприятия.</w:t>
            </w:r>
          </w:p>
        </w:tc>
        <w:tc>
          <w:tcPr>
            <w:tcW w:w="2268" w:type="dxa"/>
          </w:tcPr>
          <w:p w14:paraId="67814E5B" w14:textId="4E3D3613" w:rsidR="000E0F04" w:rsidRPr="00442587" w:rsidRDefault="005E2A89" w:rsidP="000E0F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4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Риски природного характера.</w:t>
            </w:r>
          </w:p>
        </w:tc>
      </w:tr>
      <w:tr w:rsidR="00541FA8" w:rsidRPr="00442587" w14:paraId="6E6879F3" w14:textId="77777777" w:rsidTr="00242EA2">
        <w:tc>
          <w:tcPr>
            <w:tcW w:w="568" w:type="dxa"/>
          </w:tcPr>
          <w:p w14:paraId="52F02995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14:paraId="62782240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 xml:space="preserve">Количество занимающихся в дворовых спортивных клубах  </w:t>
            </w:r>
          </w:p>
        </w:tc>
        <w:tc>
          <w:tcPr>
            <w:tcW w:w="1559" w:type="dxa"/>
          </w:tcPr>
          <w:p w14:paraId="35C6EB62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14:paraId="2B40EB4A" w14:textId="77777777" w:rsidR="00541FA8" w:rsidRPr="00442587" w:rsidRDefault="00F84694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40</w:t>
            </w:r>
            <w:r w:rsidR="00014500" w:rsidRPr="00442587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748F43CE" w14:textId="77777777" w:rsidR="00541FA8" w:rsidRPr="00442587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3</w:t>
            </w:r>
            <w:r w:rsidR="00F84694" w:rsidRPr="00442587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14:paraId="37293271" w14:textId="77777777" w:rsidR="00541FA8" w:rsidRPr="00442587" w:rsidRDefault="006C24F3" w:rsidP="00255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78,3</w:t>
            </w:r>
            <w:r w:rsidR="00D71710"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260" w:type="dxa"/>
            <w:shd w:val="clear" w:color="auto" w:fill="FFFFFF" w:themeFill="background1"/>
          </w:tcPr>
          <w:p w14:paraId="4280F596" w14:textId="77777777" w:rsidR="007A46FC" w:rsidRPr="00442587" w:rsidRDefault="00F53185" w:rsidP="006C24F3">
            <w:pPr>
              <w:pStyle w:val="1"/>
              <w:autoSpaceDE w:val="0"/>
              <w:autoSpaceDN w:val="0"/>
              <w:adjustRightInd w:val="0"/>
              <w:ind w:left="0"/>
              <w:rPr>
                <w:b/>
                <w:color w:val="000000" w:themeColor="text1"/>
              </w:rPr>
            </w:pPr>
            <w:r w:rsidRPr="00442587">
              <w:rPr>
                <w:color w:val="000000" w:themeColor="text1"/>
                <w:shd w:val="clear" w:color="auto" w:fill="FFFFFF"/>
              </w:rPr>
              <w:t>По причине демографического провала в нужных возрастных категориях.</w:t>
            </w:r>
          </w:p>
        </w:tc>
        <w:tc>
          <w:tcPr>
            <w:tcW w:w="2268" w:type="dxa"/>
          </w:tcPr>
          <w:p w14:paraId="685A61D8" w14:textId="6840952C" w:rsidR="000E0F04" w:rsidRPr="00442587" w:rsidRDefault="005E2A89" w:rsidP="000E0F04">
            <w:pPr>
              <w:rPr>
                <w:color w:val="000000" w:themeColor="text1"/>
                <w:shd w:val="clear" w:color="auto" w:fill="FFFFFF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  <w:tr w:rsidR="00541FA8" w:rsidRPr="00442587" w14:paraId="368AE671" w14:textId="77777777" w:rsidTr="00242EA2">
        <w:tc>
          <w:tcPr>
            <w:tcW w:w="568" w:type="dxa"/>
          </w:tcPr>
          <w:p w14:paraId="391B615B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14:paraId="6A72A01F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Доля населения города Рубцовска, выполнившего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ГТО;</w:t>
            </w:r>
          </w:p>
        </w:tc>
        <w:tc>
          <w:tcPr>
            <w:tcW w:w="1559" w:type="dxa"/>
          </w:tcPr>
          <w:p w14:paraId="4A75AAB7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F230613" w14:textId="77777777" w:rsidR="00541FA8" w:rsidRPr="00442587" w:rsidRDefault="006C24F3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14:paraId="1DACC758" w14:textId="77777777" w:rsidR="00541FA8" w:rsidRPr="00442587" w:rsidRDefault="00CD53E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5</w:t>
            </w:r>
            <w:r w:rsidR="006C24F3" w:rsidRPr="0044258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0868368A" w14:textId="77777777" w:rsidR="00541FA8" w:rsidRPr="00442587" w:rsidRDefault="006C24F3" w:rsidP="00255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-</w:t>
            </w:r>
            <w:r w:rsidR="00CD53E0" w:rsidRPr="00442587">
              <w:rPr>
                <w:color w:val="000000" w:themeColor="text1"/>
                <w:sz w:val="28"/>
                <w:szCs w:val="28"/>
              </w:rPr>
              <w:t>1%</w:t>
            </w:r>
          </w:p>
        </w:tc>
        <w:tc>
          <w:tcPr>
            <w:tcW w:w="3260" w:type="dxa"/>
          </w:tcPr>
          <w:p w14:paraId="21010F1F" w14:textId="2B36E022" w:rsidR="00A0425B" w:rsidRPr="00442587" w:rsidRDefault="001E3236" w:rsidP="006C24F3">
            <w:pPr>
              <w:pStyle w:val="1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 xml:space="preserve">В </w:t>
            </w:r>
            <w:r w:rsidR="00A0425B" w:rsidRPr="00442587">
              <w:rPr>
                <w:color w:val="000000" w:themeColor="text1"/>
              </w:rPr>
              <w:t xml:space="preserve">виду уменьшения </w:t>
            </w:r>
            <w:r w:rsidR="00931728" w:rsidRPr="00442587">
              <w:rPr>
                <w:color w:val="000000" w:themeColor="text1"/>
              </w:rPr>
              <w:t>численности</w:t>
            </w:r>
            <w:r w:rsidR="00A0425B" w:rsidRPr="00442587">
              <w:rPr>
                <w:color w:val="000000" w:themeColor="text1"/>
              </w:rPr>
              <w:t xml:space="preserve"> населения</w:t>
            </w:r>
            <w:r w:rsidR="00931728" w:rsidRPr="00442587">
              <w:rPr>
                <w:color w:val="000000" w:themeColor="text1"/>
              </w:rPr>
              <w:t>, в том числе возрастных категорий,</w:t>
            </w:r>
            <w:r w:rsidR="000E0F04" w:rsidRPr="00442587">
              <w:rPr>
                <w:color w:val="000000" w:themeColor="text1"/>
              </w:rPr>
              <w:t xml:space="preserve"> успешно</w:t>
            </w:r>
            <w:r w:rsidR="00931728" w:rsidRPr="00442587">
              <w:rPr>
                <w:color w:val="000000" w:themeColor="text1"/>
              </w:rPr>
              <w:t xml:space="preserve"> выполняющих нормативы ГТО,</w:t>
            </w:r>
            <w:r w:rsidR="005E2A89" w:rsidRPr="00442587">
              <w:rPr>
                <w:color w:val="000000" w:themeColor="text1"/>
              </w:rPr>
              <w:t xml:space="preserve"> </w:t>
            </w:r>
            <w:r w:rsidRPr="00442587">
              <w:rPr>
                <w:color w:val="000000" w:themeColor="text1"/>
              </w:rPr>
              <w:t>и измене</w:t>
            </w:r>
            <w:r w:rsidR="00A0425B" w:rsidRPr="00442587">
              <w:rPr>
                <w:color w:val="000000" w:themeColor="text1"/>
              </w:rPr>
              <w:t>н</w:t>
            </w:r>
            <w:r w:rsidRPr="00442587">
              <w:rPr>
                <w:color w:val="000000" w:themeColor="text1"/>
              </w:rPr>
              <w:t>ия</w:t>
            </w:r>
            <w:r w:rsidR="005E2A89" w:rsidRPr="00442587">
              <w:rPr>
                <w:color w:val="000000" w:themeColor="text1"/>
              </w:rPr>
              <w:t xml:space="preserve"> </w:t>
            </w:r>
            <w:r w:rsidR="00B462B5" w:rsidRPr="00442587">
              <w:rPr>
                <w:color w:val="000000" w:themeColor="text1"/>
              </w:rPr>
              <w:t xml:space="preserve">положения нормативов </w:t>
            </w:r>
            <w:r w:rsidR="001E7DBE" w:rsidRPr="00442587">
              <w:rPr>
                <w:color w:val="000000" w:themeColor="text1"/>
              </w:rPr>
              <w:fldChar w:fldCharType="begin"/>
            </w:r>
            <w:r w:rsidR="00A0425B" w:rsidRPr="00442587">
              <w:rPr>
                <w:color w:val="000000" w:themeColor="text1"/>
              </w:rPr>
              <w:instrText xml:space="preserve"> HYPERLINK "https://www.gto.ru/" \t "_blank" </w:instrText>
            </w:r>
            <w:r w:rsidR="001E7DBE" w:rsidRPr="00442587">
              <w:rPr>
                <w:color w:val="000000" w:themeColor="text1"/>
              </w:rPr>
            </w:r>
            <w:r w:rsidR="001E7DBE" w:rsidRPr="00442587">
              <w:rPr>
                <w:color w:val="000000" w:themeColor="text1"/>
              </w:rPr>
              <w:fldChar w:fldCharType="separate"/>
            </w:r>
          </w:p>
          <w:p w14:paraId="40ADDA93" w14:textId="77777777" w:rsidR="00A0425B" w:rsidRPr="00442587" w:rsidRDefault="00A0425B" w:rsidP="006C24F3">
            <w:pPr>
              <w:pStyle w:val="1"/>
              <w:autoSpaceDE w:val="0"/>
              <w:autoSpaceDN w:val="0"/>
              <w:adjustRightInd w:val="0"/>
              <w:ind w:left="0"/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ВФСК ГТО</w:t>
            </w:r>
          </w:p>
          <w:p w14:paraId="68A709B9" w14:textId="77777777" w:rsidR="00541FA8" w:rsidRPr="00442587" w:rsidRDefault="001E7DBE" w:rsidP="006C24F3">
            <w:pPr>
              <w:pStyle w:val="1"/>
              <w:autoSpaceDE w:val="0"/>
              <w:autoSpaceDN w:val="0"/>
              <w:adjustRightInd w:val="0"/>
              <w:ind w:left="0"/>
              <w:rPr>
                <w:color w:val="000000" w:themeColor="text1"/>
                <w:shd w:val="clear" w:color="auto" w:fill="FFFFFF"/>
              </w:rPr>
            </w:pPr>
            <w:r w:rsidRPr="00442587">
              <w:rPr>
                <w:color w:val="000000" w:themeColor="text1"/>
              </w:rPr>
              <w:fldChar w:fldCharType="end"/>
            </w:r>
          </w:p>
        </w:tc>
        <w:tc>
          <w:tcPr>
            <w:tcW w:w="2268" w:type="dxa"/>
          </w:tcPr>
          <w:p w14:paraId="6B2CF39E" w14:textId="10A7A6FB" w:rsidR="000E0F04" w:rsidRPr="00442587" w:rsidRDefault="005E2A89" w:rsidP="008979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25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риски</w:t>
            </w:r>
          </w:p>
        </w:tc>
      </w:tr>
      <w:tr w:rsidR="00541FA8" w:rsidRPr="00442587" w14:paraId="3E92DD0A" w14:textId="77777777" w:rsidTr="00242EA2">
        <w:tc>
          <w:tcPr>
            <w:tcW w:w="568" w:type="dxa"/>
          </w:tcPr>
          <w:p w14:paraId="09B74237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lastRenderedPageBreak/>
              <w:t>12.</w:t>
            </w:r>
          </w:p>
        </w:tc>
        <w:tc>
          <w:tcPr>
            <w:tcW w:w="3686" w:type="dxa"/>
          </w:tcPr>
          <w:p w14:paraId="5673DE31" w14:textId="77777777" w:rsidR="00541FA8" w:rsidRPr="00442587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 xml:space="preserve">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 </w:t>
            </w:r>
          </w:p>
        </w:tc>
        <w:tc>
          <w:tcPr>
            <w:tcW w:w="1559" w:type="dxa"/>
          </w:tcPr>
          <w:p w14:paraId="361FF011" w14:textId="77777777" w:rsidR="00541FA8" w:rsidRPr="00442587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02499618" w14:textId="77777777" w:rsidR="00541FA8" w:rsidRPr="00442587" w:rsidRDefault="006C24F3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14:paraId="5C0FC8FF" w14:textId="77777777" w:rsidR="00541FA8" w:rsidRPr="00442587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4</w:t>
            </w:r>
            <w:r w:rsidR="00CD53E0" w:rsidRPr="00442587">
              <w:rPr>
                <w:color w:val="000000" w:themeColor="text1"/>
                <w:sz w:val="28"/>
                <w:szCs w:val="28"/>
              </w:rPr>
              <w:t>4,4</w:t>
            </w:r>
          </w:p>
        </w:tc>
        <w:tc>
          <w:tcPr>
            <w:tcW w:w="1701" w:type="dxa"/>
          </w:tcPr>
          <w:p w14:paraId="649EB3E8" w14:textId="77777777" w:rsidR="00541FA8" w:rsidRPr="00442587" w:rsidRDefault="00CD53E0" w:rsidP="0025574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42587">
              <w:rPr>
                <w:color w:val="000000" w:themeColor="text1"/>
                <w:sz w:val="28"/>
                <w:szCs w:val="28"/>
              </w:rPr>
              <w:t>-25,6%</w:t>
            </w:r>
          </w:p>
        </w:tc>
        <w:tc>
          <w:tcPr>
            <w:tcW w:w="3260" w:type="dxa"/>
            <w:shd w:val="clear" w:color="auto" w:fill="FFFFFF" w:themeFill="background1"/>
          </w:tcPr>
          <w:p w14:paraId="3768B0E3" w14:textId="77777777" w:rsidR="006C24F3" w:rsidRPr="00442587" w:rsidRDefault="006C24F3" w:rsidP="006C24F3">
            <w:pPr>
              <w:rPr>
                <w:color w:val="000000" w:themeColor="text1"/>
                <w:shd w:val="clear" w:color="auto" w:fill="FFFFFF"/>
              </w:rPr>
            </w:pPr>
            <w:r w:rsidRPr="00442587">
              <w:rPr>
                <w:color w:val="000000" w:themeColor="text1"/>
                <w:shd w:val="clear" w:color="auto" w:fill="FFFFFF"/>
              </w:rPr>
              <w:t xml:space="preserve">В виду </w:t>
            </w:r>
            <w:r w:rsidR="0030726F" w:rsidRPr="00442587">
              <w:rPr>
                <w:color w:val="000000" w:themeColor="text1"/>
                <w:shd w:val="clear" w:color="auto" w:fill="FFFFFF"/>
              </w:rPr>
              <w:t>сокращения численности населения</w:t>
            </w:r>
            <w:r w:rsidRPr="00442587">
              <w:rPr>
                <w:color w:val="000000" w:themeColor="text1"/>
                <w:shd w:val="clear" w:color="auto" w:fill="FFFFFF"/>
              </w:rPr>
              <w:t xml:space="preserve">, в том числе возрастных категорий, успешно выполняющих нормативы </w:t>
            </w:r>
          </w:p>
          <w:p w14:paraId="4656B3A1" w14:textId="77777777" w:rsidR="00541FA8" w:rsidRPr="00442587" w:rsidRDefault="00541FA8" w:rsidP="00897918">
            <w:pPr>
              <w:rPr>
                <w:strike/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</w:tcPr>
          <w:p w14:paraId="0736060D" w14:textId="73413843" w:rsidR="00541FA8" w:rsidRPr="00442587" w:rsidRDefault="005E2A89" w:rsidP="002F6FF3">
            <w:pPr>
              <w:rPr>
                <w:color w:val="000000" w:themeColor="text1"/>
              </w:rPr>
            </w:pPr>
            <w:r w:rsidRPr="00442587">
              <w:rPr>
                <w:color w:val="000000" w:themeColor="text1"/>
              </w:rPr>
              <w:t>Социальные риски</w:t>
            </w:r>
          </w:p>
        </w:tc>
      </w:tr>
    </w:tbl>
    <w:p w14:paraId="2336AAF1" w14:textId="77777777" w:rsidR="00541FA8" w:rsidRPr="00442587" w:rsidRDefault="00541FA8" w:rsidP="00541FA8">
      <w:pPr>
        <w:jc w:val="right"/>
        <w:rPr>
          <w:color w:val="000000" w:themeColor="text1"/>
          <w:sz w:val="28"/>
          <w:szCs w:val="28"/>
        </w:rPr>
      </w:pPr>
    </w:p>
    <w:p w14:paraId="03489F05" w14:textId="77777777" w:rsidR="006F7768" w:rsidRPr="00442587" w:rsidRDefault="006F7768" w:rsidP="00541FA8">
      <w:pPr>
        <w:jc w:val="right"/>
        <w:rPr>
          <w:sz w:val="28"/>
          <w:szCs w:val="28"/>
        </w:rPr>
      </w:pPr>
    </w:p>
    <w:p w14:paraId="14093087" w14:textId="77777777" w:rsidR="006F7768" w:rsidRPr="00442587" w:rsidRDefault="006F7768" w:rsidP="00541FA8">
      <w:pPr>
        <w:jc w:val="right"/>
        <w:rPr>
          <w:sz w:val="28"/>
          <w:szCs w:val="28"/>
        </w:rPr>
      </w:pPr>
    </w:p>
    <w:p w14:paraId="3F9756E1" w14:textId="77777777" w:rsidR="006F7768" w:rsidRPr="00442587" w:rsidRDefault="006F7768" w:rsidP="00541FA8">
      <w:pPr>
        <w:jc w:val="right"/>
        <w:rPr>
          <w:sz w:val="28"/>
          <w:szCs w:val="28"/>
        </w:rPr>
      </w:pPr>
    </w:p>
    <w:p w14:paraId="2BECCA2F" w14:textId="77777777" w:rsidR="006F7768" w:rsidRPr="00442587" w:rsidRDefault="006F7768" w:rsidP="00541FA8">
      <w:pPr>
        <w:jc w:val="right"/>
        <w:rPr>
          <w:sz w:val="28"/>
          <w:szCs w:val="28"/>
        </w:rPr>
      </w:pPr>
    </w:p>
    <w:p w14:paraId="36153BC0" w14:textId="77777777" w:rsidR="006F7768" w:rsidRPr="00442587" w:rsidRDefault="006F7768" w:rsidP="006F7768">
      <w:pPr>
        <w:jc w:val="both"/>
        <w:rPr>
          <w:sz w:val="20"/>
          <w:szCs w:val="20"/>
        </w:rPr>
      </w:pPr>
      <w:bookmarkStart w:id="0" w:name="_Hlk104994230"/>
      <w:r w:rsidRPr="00442587">
        <w:rPr>
          <w:sz w:val="28"/>
          <w:szCs w:val="28"/>
        </w:rPr>
        <w:t>Начальник учреждения                                                                                                                    Зорина Марина Александровна</w:t>
      </w:r>
    </w:p>
    <w:bookmarkEnd w:id="0"/>
    <w:p w14:paraId="67A203F2" w14:textId="77777777" w:rsidR="006F7768" w:rsidRPr="00442587" w:rsidRDefault="006F7768" w:rsidP="006F7768">
      <w:pPr>
        <w:jc w:val="both"/>
        <w:rPr>
          <w:sz w:val="22"/>
          <w:szCs w:val="22"/>
        </w:rPr>
      </w:pPr>
    </w:p>
    <w:p w14:paraId="4D7E5AE4" w14:textId="77777777" w:rsidR="006F7768" w:rsidRPr="00442587" w:rsidRDefault="006F7768" w:rsidP="006F7768">
      <w:pPr>
        <w:jc w:val="both"/>
        <w:rPr>
          <w:sz w:val="28"/>
          <w:szCs w:val="28"/>
        </w:rPr>
      </w:pPr>
    </w:p>
    <w:p w14:paraId="0371BFF6" w14:textId="77777777" w:rsidR="006F7768" w:rsidRPr="00442587" w:rsidRDefault="006F7768" w:rsidP="006F7768">
      <w:pPr>
        <w:jc w:val="both"/>
      </w:pPr>
      <w:proofErr w:type="spellStart"/>
      <w:r w:rsidRPr="00442587">
        <w:t>Исп</w:t>
      </w:r>
      <w:r w:rsidR="00844DE2" w:rsidRPr="00442587">
        <w:t>Ласкина</w:t>
      </w:r>
      <w:proofErr w:type="spellEnd"/>
      <w:r w:rsidR="00844DE2" w:rsidRPr="00442587">
        <w:t xml:space="preserve"> Инна Андреевна</w:t>
      </w:r>
    </w:p>
    <w:p w14:paraId="3DDDFFC2" w14:textId="77777777" w:rsidR="006F7768" w:rsidRPr="00442587" w:rsidRDefault="006F7768" w:rsidP="006F7768">
      <w:pPr>
        <w:jc w:val="both"/>
      </w:pPr>
      <w:r w:rsidRPr="00442587">
        <w:t xml:space="preserve">тел. </w:t>
      </w:r>
      <w:r w:rsidR="00844DE2" w:rsidRPr="00442587">
        <w:t>78060</w:t>
      </w:r>
      <w:r w:rsidRPr="00442587">
        <w:t>(60</w:t>
      </w:r>
      <w:r w:rsidR="00844DE2" w:rsidRPr="00442587">
        <w:t>1</w:t>
      </w:r>
      <w:r w:rsidRPr="00442587">
        <w:t>)</w:t>
      </w:r>
    </w:p>
    <w:p w14:paraId="08A98295" w14:textId="77777777" w:rsidR="006F7768" w:rsidRPr="00442587" w:rsidRDefault="006F7768" w:rsidP="006F7768">
      <w:pPr>
        <w:jc w:val="both"/>
      </w:pPr>
      <w:r w:rsidRPr="00442587">
        <w:t>Янцен Лариса Александровна</w:t>
      </w:r>
    </w:p>
    <w:p w14:paraId="6A033E15" w14:textId="77777777" w:rsidR="006F7768" w:rsidRPr="00952FE6" w:rsidRDefault="006F7768" w:rsidP="006F7768">
      <w:pPr>
        <w:jc w:val="both"/>
      </w:pPr>
      <w:r w:rsidRPr="00442587">
        <w:t>Тел. 78052(616)</w:t>
      </w:r>
    </w:p>
    <w:p w14:paraId="19718F10" w14:textId="77777777" w:rsidR="00782935" w:rsidRDefault="00782935"/>
    <w:sectPr w:rsidR="00782935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8"/>
    <w:rsid w:val="00004A81"/>
    <w:rsid w:val="00014500"/>
    <w:rsid w:val="000150E7"/>
    <w:rsid w:val="00062C58"/>
    <w:rsid w:val="00093F65"/>
    <w:rsid w:val="000B2FD2"/>
    <w:rsid w:val="000B3226"/>
    <w:rsid w:val="000E0F04"/>
    <w:rsid w:val="00194532"/>
    <w:rsid w:val="001B15A9"/>
    <w:rsid w:val="001E3236"/>
    <w:rsid w:val="001E7DBE"/>
    <w:rsid w:val="00242EA2"/>
    <w:rsid w:val="00255741"/>
    <w:rsid w:val="002C127A"/>
    <w:rsid w:val="0030726F"/>
    <w:rsid w:val="00313CD6"/>
    <w:rsid w:val="00442587"/>
    <w:rsid w:val="004451BF"/>
    <w:rsid w:val="004653C4"/>
    <w:rsid w:val="004703FC"/>
    <w:rsid w:val="004D274A"/>
    <w:rsid w:val="004E53FB"/>
    <w:rsid w:val="004F1356"/>
    <w:rsid w:val="00541FA8"/>
    <w:rsid w:val="005511D4"/>
    <w:rsid w:val="005D67F9"/>
    <w:rsid w:val="005E2A89"/>
    <w:rsid w:val="00651627"/>
    <w:rsid w:val="00667870"/>
    <w:rsid w:val="006C24F3"/>
    <w:rsid w:val="006D5BD5"/>
    <w:rsid w:val="006E38F4"/>
    <w:rsid w:val="006F7768"/>
    <w:rsid w:val="00734155"/>
    <w:rsid w:val="00782935"/>
    <w:rsid w:val="0079722D"/>
    <w:rsid w:val="007A46FC"/>
    <w:rsid w:val="00827982"/>
    <w:rsid w:val="00844DE2"/>
    <w:rsid w:val="00850816"/>
    <w:rsid w:val="0087558F"/>
    <w:rsid w:val="00897918"/>
    <w:rsid w:val="00904FEA"/>
    <w:rsid w:val="00906515"/>
    <w:rsid w:val="00906A3F"/>
    <w:rsid w:val="00917287"/>
    <w:rsid w:val="00931728"/>
    <w:rsid w:val="009738E2"/>
    <w:rsid w:val="009B54EC"/>
    <w:rsid w:val="00A0425B"/>
    <w:rsid w:val="00A45EE7"/>
    <w:rsid w:val="00A640EB"/>
    <w:rsid w:val="00AC2D6D"/>
    <w:rsid w:val="00AD4ABD"/>
    <w:rsid w:val="00AF0929"/>
    <w:rsid w:val="00B10BE7"/>
    <w:rsid w:val="00B462B5"/>
    <w:rsid w:val="00B54460"/>
    <w:rsid w:val="00B65AC1"/>
    <w:rsid w:val="00BD3269"/>
    <w:rsid w:val="00C04D8A"/>
    <w:rsid w:val="00C84D48"/>
    <w:rsid w:val="00CB6198"/>
    <w:rsid w:val="00CC4914"/>
    <w:rsid w:val="00CD53E0"/>
    <w:rsid w:val="00CF07A5"/>
    <w:rsid w:val="00D6299A"/>
    <w:rsid w:val="00D71710"/>
    <w:rsid w:val="00DB5F1A"/>
    <w:rsid w:val="00DE0359"/>
    <w:rsid w:val="00DF5CD2"/>
    <w:rsid w:val="00E04D33"/>
    <w:rsid w:val="00E42F39"/>
    <w:rsid w:val="00E52A31"/>
    <w:rsid w:val="00E54DC4"/>
    <w:rsid w:val="00EA09B6"/>
    <w:rsid w:val="00EF172E"/>
    <w:rsid w:val="00F20A38"/>
    <w:rsid w:val="00F53185"/>
    <w:rsid w:val="00F75582"/>
    <w:rsid w:val="00F84694"/>
    <w:rsid w:val="00FB0046"/>
    <w:rsid w:val="00FC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B0E6"/>
  <w15:docId w15:val="{13725719-F4AB-47C6-A5EF-74037ECE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42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F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authusertext">
    <w:name w:val="x-ph__auth__user__text"/>
    <w:basedOn w:val="a0"/>
    <w:rsid w:val="00541FA8"/>
  </w:style>
  <w:style w:type="paragraph" w:customStyle="1" w:styleId="1">
    <w:name w:val="Абзац списка1"/>
    <w:basedOn w:val="a"/>
    <w:uiPriority w:val="99"/>
    <w:rsid w:val="00541FA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54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0425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0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cp:lastPrinted>2024-02-20T07:08:00Z</cp:lastPrinted>
  <dcterms:created xsi:type="dcterms:W3CDTF">2025-02-18T07:18:00Z</dcterms:created>
  <dcterms:modified xsi:type="dcterms:W3CDTF">2025-02-18T07:18:00Z</dcterms:modified>
</cp:coreProperties>
</file>