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5A42" w14:textId="77777777" w:rsidR="00582C6E" w:rsidRPr="000749B8" w:rsidRDefault="00582C6E" w:rsidP="00582C6E">
      <w:pPr>
        <w:jc w:val="center"/>
        <w:rPr>
          <w:b/>
          <w:sz w:val="28"/>
          <w:szCs w:val="28"/>
        </w:rPr>
      </w:pPr>
      <w:r w:rsidRPr="000749B8">
        <w:rPr>
          <w:b/>
          <w:sz w:val="28"/>
          <w:szCs w:val="28"/>
        </w:rPr>
        <w:t xml:space="preserve">Отчет </w:t>
      </w:r>
    </w:p>
    <w:p w14:paraId="055F8E9D" w14:textId="77777777" w:rsidR="00582C6E" w:rsidRPr="000749B8" w:rsidRDefault="00582C6E" w:rsidP="00582C6E">
      <w:pPr>
        <w:jc w:val="center"/>
        <w:rPr>
          <w:b/>
          <w:sz w:val="28"/>
          <w:szCs w:val="28"/>
        </w:rPr>
      </w:pPr>
      <w:r w:rsidRPr="000749B8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3DEEE198" w14:textId="7FE348F1" w:rsidR="001232B6" w:rsidRPr="000749B8" w:rsidRDefault="001868A1" w:rsidP="00B27AF5">
      <w:pPr>
        <w:jc w:val="center"/>
        <w:rPr>
          <w:sz w:val="28"/>
          <w:szCs w:val="28"/>
          <w:u w:val="single"/>
        </w:rPr>
      </w:pPr>
      <w:r w:rsidRPr="000749B8">
        <w:rPr>
          <w:sz w:val="28"/>
          <w:szCs w:val="28"/>
          <w:u w:val="single"/>
        </w:rPr>
        <w:t>«Обеспечение населения города Рубцовска горячим водоснабжением надлежащего качества (температуры)»</w:t>
      </w:r>
      <w:r w:rsidR="001232B6" w:rsidRPr="000749B8">
        <w:rPr>
          <w:sz w:val="28"/>
          <w:szCs w:val="28"/>
          <w:u w:val="single"/>
        </w:rPr>
        <w:t xml:space="preserve">, </w:t>
      </w:r>
      <w:r w:rsidR="002819B0" w:rsidRPr="000749B8">
        <w:rPr>
          <w:sz w:val="28"/>
          <w:szCs w:val="28"/>
          <w:u w:val="single"/>
        </w:rPr>
        <w:br/>
      </w:r>
      <w:r w:rsidR="00E55F83" w:rsidRPr="000749B8">
        <w:rPr>
          <w:sz w:val="28"/>
          <w:szCs w:val="28"/>
          <w:u w:val="single"/>
        </w:rPr>
        <w:t>(</w:t>
      </w:r>
      <w:r w:rsidR="009C4E67" w:rsidRPr="000749B8">
        <w:rPr>
          <w:sz w:val="28"/>
          <w:szCs w:val="28"/>
          <w:u w:val="single"/>
        </w:rPr>
        <w:t>п</w:t>
      </w:r>
      <w:r w:rsidR="00B27AF5" w:rsidRPr="000749B8">
        <w:rPr>
          <w:sz w:val="28"/>
          <w:szCs w:val="28"/>
          <w:u w:val="single"/>
        </w:rPr>
        <w:t xml:space="preserve">остановление Администрации города Рубцовска Алтайского края от </w:t>
      </w:r>
      <w:r w:rsidR="006F24AA" w:rsidRPr="000749B8">
        <w:rPr>
          <w:sz w:val="28"/>
          <w:szCs w:val="28"/>
          <w:u w:val="single"/>
        </w:rPr>
        <w:t>14.11.2019 № 2920</w:t>
      </w:r>
      <w:r w:rsidR="009C4E67" w:rsidRPr="000749B8">
        <w:rPr>
          <w:sz w:val="28"/>
          <w:szCs w:val="28"/>
          <w:u w:val="single"/>
        </w:rPr>
        <w:t>,</w:t>
      </w:r>
    </w:p>
    <w:p w14:paraId="105165C7" w14:textId="7ABCDAA4" w:rsidR="00E55F83" w:rsidRPr="000749B8" w:rsidRDefault="009C4E67" w:rsidP="00582C6E">
      <w:pPr>
        <w:jc w:val="center"/>
        <w:rPr>
          <w:sz w:val="28"/>
          <w:szCs w:val="28"/>
          <w:u w:val="single"/>
        </w:rPr>
      </w:pPr>
      <w:r w:rsidRPr="000749B8">
        <w:rPr>
          <w:sz w:val="28"/>
          <w:szCs w:val="28"/>
          <w:u w:val="single"/>
        </w:rPr>
        <w:t>с изменениями от 04.03.2021 № 527, от 27.12.2021 № 3654, от 01.02.2022 № 230, от 27.12.2022 № 4272, от 08.06.2023 № 1818,</w:t>
      </w:r>
      <w:r w:rsidR="001232B6" w:rsidRPr="000749B8">
        <w:rPr>
          <w:sz w:val="28"/>
          <w:szCs w:val="28"/>
          <w:u w:val="single"/>
        </w:rPr>
        <w:t xml:space="preserve"> </w:t>
      </w:r>
    </w:p>
    <w:p w14:paraId="1DBA49CE" w14:textId="6FAE59A7" w:rsidR="00582C6E" w:rsidRPr="000749B8" w:rsidRDefault="002819B0" w:rsidP="00582C6E">
      <w:pPr>
        <w:jc w:val="center"/>
        <w:rPr>
          <w:sz w:val="28"/>
          <w:szCs w:val="28"/>
        </w:rPr>
      </w:pPr>
      <w:r w:rsidRPr="000749B8">
        <w:rPr>
          <w:sz w:val="28"/>
          <w:szCs w:val="28"/>
          <w:u w:val="single"/>
        </w:rPr>
        <w:t>от 28.11.2023 № 3791</w:t>
      </w:r>
      <w:r w:rsidR="00E55F83" w:rsidRPr="000749B8">
        <w:rPr>
          <w:sz w:val="28"/>
          <w:szCs w:val="28"/>
          <w:u w:val="single"/>
        </w:rPr>
        <w:t>)</w:t>
      </w:r>
    </w:p>
    <w:p w14:paraId="0EAE1465" w14:textId="77777777" w:rsidR="001232B6" w:rsidRPr="000749B8" w:rsidRDefault="001232B6" w:rsidP="00582C6E">
      <w:pPr>
        <w:jc w:val="center"/>
        <w:rPr>
          <w:sz w:val="20"/>
          <w:szCs w:val="20"/>
        </w:rPr>
      </w:pPr>
    </w:p>
    <w:p w14:paraId="47510EC7" w14:textId="77777777" w:rsidR="00B363F5" w:rsidRPr="000749B8" w:rsidRDefault="00B363F5" w:rsidP="00582C6E">
      <w:pPr>
        <w:jc w:val="center"/>
        <w:rPr>
          <w:sz w:val="20"/>
          <w:szCs w:val="20"/>
          <w:u w:val="single"/>
        </w:rPr>
      </w:pPr>
      <w:r w:rsidRPr="000749B8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0749B8">
        <w:rPr>
          <w:sz w:val="20"/>
          <w:szCs w:val="20"/>
          <w:u w:val="single"/>
        </w:rPr>
        <w:t xml:space="preserve"> </w:t>
      </w:r>
    </w:p>
    <w:p w14:paraId="0BB0C8F4" w14:textId="77777777" w:rsidR="00582C6E" w:rsidRPr="000749B8" w:rsidRDefault="00582C6E" w:rsidP="00582C6E">
      <w:pPr>
        <w:jc w:val="center"/>
        <w:rPr>
          <w:sz w:val="16"/>
          <w:szCs w:val="16"/>
        </w:rPr>
      </w:pPr>
    </w:p>
    <w:p w14:paraId="1819F842" w14:textId="698A0234" w:rsidR="00582C6E" w:rsidRPr="000749B8" w:rsidRDefault="00F11964" w:rsidP="00582C6E">
      <w:pPr>
        <w:jc w:val="center"/>
        <w:rPr>
          <w:sz w:val="28"/>
          <w:szCs w:val="28"/>
        </w:rPr>
      </w:pPr>
      <w:r w:rsidRPr="000749B8">
        <w:rPr>
          <w:sz w:val="28"/>
          <w:szCs w:val="28"/>
        </w:rPr>
        <w:t xml:space="preserve">за </w:t>
      </w:r>
      <w:r w:rsidRPr="000749B8">
        <w:rPr>
          <w:sz w:val="28"/>
          <w:szCs w:val="28"/>
          <w:u w:val="single"/>
        </w:rPr>
        <w:t>202</w:t>
      </w:r>
      <w:r w:rsidR="002819B0" w:rsidRPr="000749B8">
        <w:rPr>
          <w:sz w:val="28"/>
          <w:szCs w:val="28"/>
          <w:u w:val="single"/>
        </w:rPr>
        <w:t>3</w:t>
      </w:r>
      <w:r w:rsidRPr="000749B8">
        <w:rPr>
          <w:sz w:val="28"/>
          <w:szCs w:val="28"/>
        </w:rPr>
        <w:t xml:space="preserve"> </w:t>
      </w:r>
      <w:r w:rsidR="00582C6E" w:rsidRPr="000749B8">
        <w:rPr>
          <w:sz w:val="28"/>
          <w:szCs w:val="28"/>
        </w:rPr>
        <w:t>год</w:t>
      </w:r>
    </w:p>
    <w:p w14:paraId="3755B79F" w14:textId="77777777" w:rsidR="00582C6E" w:rsidRPr="000749B8" w:rsidRDefault="00320678" w:rsidP="00582C6E">
      <w:pPr>
        <w:rPr>
          <w:b/>
          <w:sz w:val="28"/>
          <w:szCs w:val="28"/>
        </w:rPr>
      </w:pPr>
      <w:r w:rsidRPr="000749B8">
        <w:rPr>
          <w:b/>
          <w:sz w:val="28"/>
          <w:szCs w:val="28"/>
        </w:rPr>
        <w:t>Ф</w:t>
      </w:r>
      <w:r w:rsidR="00582C6E" w:rsidRPr="000749B8">
        <w:rPr>
          <w:b/>
          <w:sz w:val="28"/>
          <w:szCs w:val="28"/>
        </w:rPr>
        <w:t>орма № 1.</w:t>
      </w:r>
      <w:r w:rsidR="00872746" w:rsidRPr="000749B8">
        <w:rPr>
          <w:b/>
          <w:sz w:val="28"/>
          <w:szCs w:val="28"/>
        </w:rPr>
        <w:t>Ресурное обеспечение</w:t>
      </w:r>
      <w:r w:rsidR="001C7A57" w:rsidRPr="000749B8">
        <w:rPr>
          <w:b/>
          <w:sz w:val="28"/>
          <w:szCs w:val="28"/>
        </w:rPr>
        <w:t xml:space="preserve"> МП</w:t>
      </w:r>
    </w:p>
    <w:p w14:paraId="6E7218B7" w14:textId="77777777" w:rsidR="00707001" w:rsidRPr="000749B8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409"/>
        <w:gridCol w:w="2410"/>
        <w:gridCol w:w="1843"/>
        <w:gridCol w:w="1134"/>
        <w:gridCol w:w="1134"/>
      </w:tblGrid>
      <w:tr w:rsidR="00864BA6" w:rsidRPr="000749B8" w14:paraId="7D0EAD48" w14:textId="77777777" w:rsidTr="009C4E67">
        <w:trPr>
          <w:trHeight w:val="252"/>
        </w:trPr>
        <w:tc>
          <w:tcPr>
            <w:tcW w:w="709" w:type="dxa"/>
            <w:vMerge w:val="restart"/>
          </w:tcPr>
          <w:p w14:paraId="2A2B0909" w14:textId="4ABB72FE" w:rsidR="00D20E50" w:rsidRPr="000749B8" w:rsidRDefault="00BD22B6" w:rsidP="00872746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50066F1E" w14:textId="77777777" w:rsidR="00D20E50" w:rsidRPr="000749B8" w:rsidRDefault="00DA2369" w:rsidP="00872746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21E1AB5D" w14:textId="77777777" w:rsidR="007573E1" w:rsidRPr="000749B8" w:rsidRDefault="00864BA6" w:rsidP="007573E1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6977E3FA" w14:textId="77777777" w:rsidR="00D20E50" w:rsidRPr="000749B8" w:rsidRDefault="00864BA6" w:rsidP="007573E1">
            <w:pPr>
              <w:jc w:val="center"/>
              <w:rPr>
                <w:sz w:val="27"/>
                <w:szCs w:val="27"/>
              </w:rPr>
            </w:pPr>
            <w:r w:rsidRPr="000749B8">
              <w:rPr>
                <w:i/>
                <w:sz w:val="27"/>
                <w:szCs w:val="27"/>
              </w:rPr>
              <w:t>к</w:t>
            </w:r>
            <w:r w:rsidR="00D20E50" w:rsidRPr="000749B8">
              <w:rPr>
                <w:i/>
                <w:sz w:val="27"/>
                <w:szCs w:val="27"/>
              </w:rPr>
              <w:t>од бюджетной классификации</w:t>
            </w:r>
            <w:r w:rsidRPr="000749B8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3771DBD1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260AAD48" w14:textId="77777777" w:rsidR="007573E1" w:rsidRPr="000749B8" w:rsidRDefault="00D20E50" w:rsidP="00CC7B08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 xml:space="preserve">Фактическое </w:t>
            </w:r>
          </w:p>
          <w:p w14:paraId="02A65A28" w14:textId="77777777" w:rsidR="007573E1" w:rsidRPr="000749B8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2DD7072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  <w:r w:rsidRPr="000749B8">
              <w:rPr>
                <w:i/>
                <w:sz w:val="27"/>
                <w:szCs w:val="27"/>
              </w:rPr>
              <w:t>кассовое исполнение</w:t>
            </w:r>
          </w:p>
          <w:p w14:paraId="442F9CEF" w14:textId="77777777" w:rsidR="007573E1" w:rsidRPr="000749B8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71A44D4B" w14:textId="77777777" w:rsidR="007573E1" w:rsidRPr="000749B8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7363998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(тыс. руб.)</w:t>
            </w:r>
          </w:p>
        </w:tc>
        <w:tc>
          <w:tcPr>
            <w:tcW w:w="2268" w:type="dxa"/>
            <w:gridSpan w:val="2"/>
            <w:vMerge w:val="restart"/>
          </w:tcPr>
          <w:p w14:paraId="064C6619" w14:textId="77777777" w:rsidR="00772FB6" w:rsidRPr="000749B8" w:rsidRDefault="00D20E50" w:rsidP="00872746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% выполнения</w:t>
            </w:r>
          </w:p>
          <w:p w14:paraId="3BF57372" w14:textId="77777777" w:rsidR="00772FB6" w:rsidRPr="000749B8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0749B8">
              <w:rPr>
                <w:i/>
                <w:sz w:val="27"/>
                <w:szCs w:val="27"/>
              </w:rPr>
              <w:t>(факт/план</w:t>
            </w:r>
          </w:p>
          <w:p w14:paraId="525AB641" w14:textId="77777777" w:rsidR="00D20E50" w:rsidRPr="000749B8" w:rsidRDefault="007573E1" w:rsidP="00772FB6">
            <w:pPr>
              <w:jc w:val="center"/>
              <w:rPr>
                <w:sz w:val="27"/>
                <w:szCs w:val="27"/>
              </w:rPr>
            </w:pPr>
            <w:r w:rsidRPr="000749B8">
              <w:rPr>
                <w:i/>
                <w:sz w:val="27"/>
                <w:szCs w:val="27"/>
              </w:rPr>
              <w:t>×</w:t>
            </w:r>
            <w:r w:rsidR="00772FB6" w:rsidRPr="000749B8">
              <w:rPr>
                <w:i/>
                <w:sz w:val="27"/>
                <w:szCs w:val="27"/>
              </w:rPr>
              <w:t>100%)</w:t>
            </w:r>
            <w:r w:rsidR="00D20E50" w:rsidRPr="000749B8">
              <w:rPr>
                <w:sz w:val="27"/>
                <w:szCs w:val="27"/>
              </w:rPr>
              <w:t xml:space="preserve"> </w:t>
            </w:r>
          </w:p>
        </w:tc>
      </w:tr>
      <w:tr w:rsidR="00864BA6" w:rsidRPr="000749B8" w14:paraId="3A3FAA92" w14:textId="77777777" w:rsidTr="009C4E67">
        <w:trPr>
          <w:trHeight w:val="408"/>
        </w:trPr>
        <w:tc>
          <w:tcPr>
            <w:tcW w:w="709" w:type="dxa"/>
            <w:vMerge/>
          </w:tcPr>
          <w:p w14:paraId="371AA2E9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13E892F3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5C5A20A2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14:paraId="08A2D513" w14:textId="77777777" w:rsidR="00D20E50" w:rsidRPr="000749B8" w:rsidRDefault="00864BA6" w:rsidP="007573E1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0749B8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0749B8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69D4F4CB" w14:textId="77777777" w:rsidR="00D20E50" w:rsidRPr="000749B8" w:rsidRDefault="00864BA6" w:rsidP="00CB3E27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0749B8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0749B8">
              <w:rPr>
                <w:sz w:val="27"/>
                <w:szCs w:val="27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29C0071C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/>
          </w:tcPr>
          <w:p w14:paraId="46DD7E36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0749B8" w14:paraId="69E05F2E" w14:textId="77777777" w:rsidTr="009C4E67">
        <w:trPr>
          <w:trHeight w:val="624"/>
        </w:trPr>
        <w:tc>
          <w:tcPr>
            <w:tcW w:w="709" w:type="dxa"/>
            <w:vMerge/>
          </w:tcPr>
          <w:p w14:paraId="377F6B6C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2E48D38B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3AE85603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</w:tcPr>
          <w:p w14:paraId="7E3874BF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56E3C46A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AF2E840" w14:textId="77777777" w:rsidR="00D20E50" w:rsidRPr="000749B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53C4E5F8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(1)</w:t>
            </w:r>
          </w:p>
        </w:tc>
        <w:tc>
          <w:tcPr>
            <w:tcW w:w="1134" w:type="dxa"/>
          </w:tcPr>
          <w:p w14:paraId="43B74BB6" w14:textId="77777777" w:rsidR="00D20E50" w:rsidRPr="000749B8" w:rsidRDefault="00D20E50" w:rsidP="00872746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(2)</w:t>
            </w:r>
          </w:p>
        </w:tc>
      </w:tr>
      <w:tr w:rsidR="0030698F" w:rsidRPr="000749B8" w14:paraId="6B2A3E77" w14:textId="77777777" w:rsidTr="009C4E67">
        <w:tc>
          <w:tcPr>
            <w:tcW w:w="709" w:type="dxa"/>
          </w:tcPr>
          <w:p w14:paraId="5FB04E49" w14:textId="77777777" w:rsidR="0030698F" w:rsidRPr="000749B8" w:rsidRDefault="0030698F" w:rsidP="0030698F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09B839EA" w14:textId="77777777" w:rsidR="0030698F" w:rsidRPr="000749B8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0749B8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7B926EFE" w14:textId="77777777" w:rsidR="0030698F" w:rsidRPr="000749B8" w:rsidRDefault="0030698F" w:rsidP="0030698F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3.</w:t>
            </w:r>
          </w:p>
        </w:tc>
        <w:tc>
          <w:tcPr>
            <w:tcW w:w="2409" w:type="dxa"/>
          </w:tcPr>
          <w:p w14:paraId="3BB8EDD3" w14:textId="77777777" w:rsidR="0030698F" w:rsidRPr="000749B8" w:rsidRDefault="0030698F" w:rsidP="0030698F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14:paraId="408892B1" w14:textId="77777777" w:rsidR="0030698F" w:rsidRPr="000749B8" w:rsidRDefault="0030698F" w:rsidP="0030698F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52705E60" w14:textId="77777777" w:rsidR="0030698F" w:rsidRPr="000749B8" w:rsidRDefault="0030698F" w:rsidP="0030698F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6.</w:t>
            </w:r>
          </w:p>
        </w:tc>
        <w:tc>
          <w:tcPr>
            <w:tcW w:w="1134" w:type="dxa"/>
          </w:tcPr>
          <w:p w14:paraId="3BE16D0E" w14:textId="77777777" w:rsidR="0030698F" w:rsidRPr="000749B8" w:rsidRDefault="0030698F" w:rsidP="0030698F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7.</w:t>
            </w:r>
          </w:p>
        </w:tc>
        <w:tc>
          <w:tcPr>
            <w:tcW w:w="1134" w:type="dxa"/>
          </w:tcPr>
          <w:p w14:paraId="5221864E" w14:textId="77777777" w:rsidR="0030698F" w:rsidRPr="000749B8" w:rsidRDefault="0030698F" w:rsidP="0030698F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8.</w:t>
            </w:r>
          </w:p>
        </w:tc>
      </w:tr>
      <w:tr w:rsidR="00E55F83" w:rsidRPr="000749B8" w14:paraId="6C4D3630" w14:textId="77777777" w:rsidTr="009C4E67">
        <w:tc>
          <w:tcPr>
            <w:tcW w:w="709" w:type="dxa"/>
          </w:tcPr>
          <w:p w14:paraId="4EAB5D28" w14:textId="77777777" w:rsidR="00E55F83" w:rsidRPr="000749B8" w:rsidRDefault="00E55F83" w:rsidP="00582C6E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1F21A02C" w14:textId="77777777" w:rsidR="00E55F83" w:rsidRPr="000749B8" w:rsidRDefault="00E55F83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0749B8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0749B8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680A8D40" w14:textId="5D8810BD" w:rsidR="00853700" w:rsidRPr="000749B8" w:rsidRDefault="00853700" w:rsidP="00530998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050</w:t>
            </w:r>
            <w:r w:rsidR="008535B5" w:rsidRPr="000749B8">
              <w:rPr>
                <w:sz w:val="27"/>
                <w:szCs w:val="27"/>
              </w:rPr>
              <w:t>1</w:t>
            </w:r>
          </w:p>
        </w:tc>
        <w:tc>
          <w:tcPr>
            <w:tcW w:w="2409" w:type="dxa"/>
          </w:tcPr>
          <w:p w14:paraId="77D9C536" w14:textId="7759899B" w:rsidR="00853700" w:rsidRPr="000749B8" w:rsidRDefault="009C4E67" w:rsidP="00E55F83">
            <w:pPr>
              <w:jc w:val="center"/>
              <w:rPr>
                <w:strike/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1903,0</w:t>
            </w:r>
          </w:p>
        </w:tc>
        <w:tc>
          <w:tcPr>
            <w:tcW w:w="2410" w:type="dxa"/>
          </w:tcPr>
          <w:p w14:paraId="786F9735" w14:textId="37654C86" w:rsidR="00E55F83" w:rsidRPr="000749B8" w:rsidRDefault="002819B0" w:rsidP="00E55F83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1464,6</w:t>
            </w:r>
          </w:p>
        </w:tc>
        <w:tc>
          <w:tcPr>
            <w:tcW w:w="1843" w:type="dxa"/>
          </w:tcPr>
          <w:p w14:paraId="6C08D05A" w14:textId="4D019914" w:rsidR="00E55F83" w:rsidRPr="000749B8" w:rsidRDefault="002819B0" w:rsidP="00843AF3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1464,6</w:t>
            </w:r>
          </w:p>
        </w:tc>
        <w:tc>
          <w:tcPr>
            <w:tcW w:w="1134" w:type="dxa"/>
          </w:tcPr>
          <w:p w14:paraId="292DEF87" w14:textId="4D3F25E2" w:rsidR="00853700" w:rsidRPr="000749B8" w:rsidRDefault="009C4E67" w:rsidP="002819B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77,0</w:t>
            </w:r>
          </w:p>
        </w:tc>
        <w:tc>
          <w:tcPr>
            <w:tcW w:w="1134" w:type="dxa"/>
          </w:tcPr>
          <w:p w14:paraId="624AD7FF" w14:textId="77777777" w:rsidR="00E55F83" w:rsidRPr="000749B8" w:rsidRDefault="00E55F83" w:rsidP="00154D6D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100,0</w:t>
            </w:r>
          </w:p>
        </w:tc>
      </w:tr>
      <w:tr w:rsidR="00B46C17" w:rsidRPr="000749B8" w14:paraId="5831E427" w14:textId="77777777" w:rsidTr="009C4E67">
        <w:tc>
          <w:tcPr>
            <w:tcW w:w="709" w:type="dxa"/>
          </w:tcPr>
          <w:p w14:paraId="6924C67F" w14:textId="77777777" w:rsidR="00B46C17" w:rsidRPr="000749B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42DFE81A" w14:textId="77777777" w:rsidR="00B46C17" w:rsidRPr="000749B8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0749B8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22D811DA" w14:textId="77777777" w:rsidR="00B46C17" w:rsidRPr="000749B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14:paraId="56319AF5" w14:textId="77777777" w:rsidR="00B46C17" w:rsidRPr="000749B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14:paraId="48127CC6" w14:textId="77777777" w:rsidR="00B46C17" w:rsidRPr="000749B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0849949F" w14:textId="77777777" w:rsidR="00B46C17" w:rsidRPr="000749B8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09D73F54" w14:textId="77777777" w:rsidR="00B46C17" w:rsidRPr="000749B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21A52966" w14:textId="77777777" w:rsidR="00B46C17" w:rsidRPr="000749B8" w:rsidRDefault="00B46C17" w:rsidP="00582C6E">
            <w:pPr>
              <w:rPr>
                <w:sz w:val="27"/>
                <w:szCs w:val="27"/>
              </w:rPr>
            </w:pPr>
          </w:p>
        </w:tc>
      </w:tr>
      <w:tr w:rsidR="00853700" w:rsidRPr="000749B8" w14:paraId="624728B8" w14:textId="77777777" w:rsidTr="009C4E67">
        <w:tc>
          <w:tcPr>
            <w:tcW w:w="709" w:type="dxa"/>
          </w:tcPr>
          <w:p w14:paraId="0D0A8B8E" w14:textId="77777777" w:rsidR="00853700" w:rsidRPr="000749B8" w:rsidRDefault="00853700" w:rsidP="0085370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689882D3" w14:textId="77777777" w:rsidR="00853700" w:rsidRPr="000749B8" w:rsidRDefault="00853700" w:rsidP="00853700">
            <w:pPr>
              <w:rPr>
                <w:sz w:val="27"/>
                <w:szCs w:val="27"/>
              </w:rPr>
            </w:pPr>
            <w:r w:rsidRPr="000749B8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0749B8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0749B8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0749B8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0749B8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0749B8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0749B8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0749B8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0749B8">
              <w:rPr>
                <w:b/>
                <w:i/>
                <w:sz w:val="27"/>
                <w:szCs w:val="27"/>
              </w:rPr>
              <w:t>юджет города</w:t>
            </w:r>
            <w:r w:rsidRPr="000749B8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3DDFDA5B" w14:textId="6994E86B" w:rsidR="00853700" w:rsidRPr="000749B8" w:rsidRDefault="00853700" w:rsidP="0085370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050</w:t>
            </w:r>
            <w:r w:rsidR="008535B5" w:rsidRPr="000749B8">
              <w:rPr>
                <w:sz w:val="27"/>
                <w:szCs w:val="27"/>
              </w:rPr>
              <w:t>1</w:t>
            </w:r>
          </w:p>
        </w:tc>
        <w:tc>
          <w:tcPr>
            <w:tcW w:w="2409" w:type="dxa"/>
          </w:tcPr>
          <w:p w14:paraId="4FC898A5" w14:textId="21127BBE" w:rsidR="00853700" w:rsidRPr="000749B8" w:rsidRDefault="009C4E67" w:rsidP="0085370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1903,0</w:t>
            </w:r>
          </w:p>
        </w:tc>
        <w:tc>
          <w:tcPr>
            <w:tcW w:w="2410" w:type="dxa"/>
          </w:tcPr>
          <w:p w14:paraId="5D94C5A3" w14:textId="31359DCD" w:rsidR="00853700" w:rsidRPr="000749B8" w:rsidRDefault="002819B0" w:rsidP="0085370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1464,6</w:t>
            </w:r>
          </w:p>
        </w:tc>
        <w:tc>
          <w:tcPr>
            <w:tcW w:w="1843" w:type="dxa"/>
          </w:tcPr>
          <w:p w14:paraId="2F6ED3EF" w14:textId="15F6CB35" w:rsidR="00853700" w:rsidRPr="000749B8" w:rsidRDefault="002819B0" w:rsidP="0085370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1464,6</w:t>
            </w:r>
          </w:p>
        </w:tc>
        <w:tc>
          <w:tcPr>
            <w:tcW w:w="1134" w:type="dxa"/>
          </w:tcPr>
          <w:p w14:paraId="49C549DF" w14:textId="26986CEA" w:rsidR="00853700" w:rsidRPr="000749B8" w:rsidRDefault="009C4E67" w:rsidP="0085370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77,0</w:t>
            </w:r>
          </w:p>
        </w:tc>
        <w:tc>
          <w:tcPr>
            <w:tcW w:w="1134" w:type="dxa"/>
          </w:tcPr>
          <w:p w14:paraId="30AFC5E1" w14:textId="77777777" w:rsidR="00853700" w:rsidRPr="000749B8" w:rsidRDefault="00853700" w:rsidP="00853700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100,0</w:t>
            </w:r>
          </w:p>
        </w:tc>
      </w:tr>
      <w:tr w:rsidR="00B46C17" w:rsidRPr="000749B8" w14:paraId="432595ED" w14:textId="77777777" w:rsidTr="009C4E67">
        <w:tc>
          <w:tcPr>
            <w:tcW w:w="709" w:type="dxa"/>
          </w:tcPr>
          <w:p w14:paraId="5EF20ED5" w14:textId="77777777" w:rsidR="00B46C17" w:rsidRPr="000749B8" w:rsidRDefault="00B46C17" w:rsidP="00175B22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14:paraId="072FE21D" w14:textId="77777777" w:rsidR="00B46C17" w:rsidRPr="000749B8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0749B8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5302391E" w14:textId="77777777" w:rsidR="00B46C17" w:rsidRPr="000749B8" w:rsidRDefault="009714B7" w:rsidP="009714B7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-</w:t>
            </w:r>
          </w:p>
        </w:tc>
        <w:tc>
          <w:tcPr>
            <w:tcW w:w="2409" w:type="dxa"/>
          </w:tcPr>
          <w:p w14:paraId="175611C9" w14:textId="77777777" w:rsidR="00B46C17" w:rsidRPr="000749B8" w:rsidRDefault="00B46C17" w:rsidP="009714B7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0,0</w:t>
            </w:r>
          </w:p>
        </w:tc>
        <w:tc>
          <w:tcPr>
            <w:tcW w:w="2410" w:type="dxa"/>
          </w:tcPr>
          <w:p w14:paraId="5BF51659" w14:textId="77777777" w:rsidR="00B46C17" w:rsidRPr="000749B8" w:rsidRDefault="00B46C17" w:rsidP="009714B7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6467355D" w14:textId="77777777" w:rsidR="00B46C17" w:rsidRPr="000749B8" w:rsidRDefault="00B46C17" w:rsidP="009714B7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6677133D" w14:textId="77777777" w:rsidR="00B46C17" w:rsidRPr="000749B8" w:rsidRDefault="009714B7" w:rsidP="009714B7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0129FEEE" w14:textId="77777777" w:rsidR="00B46C17" w:rsidRPr="000749B8" w:rsidRDefault="009714B7" w:rsidP="009714B7">
            <w:pPr>
              <w:jc w:val="center"/>
              <w:rPr>
                <w:sz w:val="27"/>
                <w:szCs w:val="27"/>
              </w:rPr>
            </w:pPr>
            <w:r w:rsidRPr="000749B8">
              <w:rPr>
                <w:sz w:val="27"/>
                <w:szCs w:val="27"/>
              </w:rPr>
              <w:t>0,0</w:t>
            </w:r>
          </w:p>
        </w:tc>
      </w:tr>
    </w:tbl>
    <w:p w14:paraId="13F5780C" w14:textId="77777777" w:rsidR="000D1F42" w:rsidRPr="000749B8" w:rsidRDefault="000D1F42" w:rsidP="001C7A57">
      <w:pPr>
        <w:rPr>
          <w:b/>
          <w:sz w:val="28"/>
          <w:szCs w:val="28"/>
        </w:rPr>
      </w:pPr>
    </w:p>
    <w:p w14:paraId="4B0B2639" w14:textId="77777777" w:rsidR="00582C6E" w:rsidRPr="000749B8" w:rsidRDefault="00582C6E" w:rsidP="00C34A02">
      <w:pPr>
        <w:rPr>
          <w:b/>
          <w:sz w:val="28"/>
          <w:szCs w:val="28"/>
        </w:rPr>
      </w:pPr>
      <w:r w:rsidRPr="000749B8">
        <w:rPr>
          <w:b/>
          <w:sz w:val="28"/>
          <w:szCs w:val="28"/>
        </w:rPr>
        <w:lastRenderedPageBreak/>
        <w:t>Форма № 2.</w:t>
      </w:r>
      <w:r w:rsidR="00F11D20" w:rsidRPr="000749B8">
        <w:rPr>
          <w:b/>
          <w:sz w:val="28"/>
          <w:szCs w:val="28"/>
        </w:rPr>
        <w:t xml:space="preserve"> </w:t>
      </w:r>
      <w:r w:rsidR="001C7A57" w:rsidRPr="000749B8">
        <w:rPr>
          <w:b/>
          <w:sz w:val="28"/>
          <w:szCs w:val="28"/>
        </w:rPr>
        <w:t>Показатели (индикаторы</w:t>
      </w:r>
      <w:r w:rsidR="00165C58" w:rsidRPr="000749B8">
        <w:rPr>
          <w:b/>
          <w:sz w:val="28"/>
          <w:szCs w:val="28"/>
        </w:rPr>
        <w:t>)</w:t>
      </w:r>
      <w:r w:rsidR="001C7A57" w:rsidRPr="000749B8">
        <w:rPr>
          <w:b/>
          <w:sz w:val="28"/>
          <w:szCs w:val="28"/>
        </w:rPr>
        <w:t xml:space="preserve"> МП</w:t>
      </w:r>
    </w:p>
    <w:p w14:paraId="05C62596" w14:textId="77777777" w:rsidR="008F7F9D" w:rsidRPr="000749B8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16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3261"/>
        <w:gridCol w:w="1559"/>
        <w:gridCol w:w="1417"/>
        <w:gridCol w:w="1418"/>
        <w:gridCol w:w="1701"/>
        <w:gridCol w:w="2126"/>
        <w:gridCol w:w="2835"/>
      </w:tblGrid>
      <w:tr w:rsidR="00773222" w:rsidRPr="000749B8" w14:paraId="0AEB6280" w14:textId="77777777" w:rsidTr="00175B22">
        <w:tc>
          <w:tcPr>
            <w:tcW w:w="851" w:type="dxa"/>
          </w:tcPr>
          <w:p w14:paraId="1D9CACE8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№</w:t>
            </w:r>
            <w:r w:rsidR="008371DE" w:rsidRPr="000749B8">
              <w:rPr>
                <w:sz w:val="28"/>
                <w:szCs w:val="28"/>
              </w:rPr>
              <w:t xml:space="preserve"> </w:t>
            </w:r>
            <w:r w:rsidRPr="000749B8">
              <w:rPr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14:paraId="1EA209B7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495B6541" w14:textId="77777777" w:rsidR="00773222" w:rsidRPr="000749B8" w:rsidRDefault="00773222" w:rsidP="001C7A57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52485C28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Единица</w:t>
            </w:r>
          </w:p>
          <w:p w14:paraId="3D0459CD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6AF5DD32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План</w:t>
            </w:r>
          </w:p>
          <w:p w14:paraId="7533AB31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5A3B6385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Факт</w:t>
            </w:r>
          </w:p>
          <w:p w14:paraId="3365D4BC" w14:textId="77777777" w:rsidR="00773222" w:rsidRPr="000749B8" w:rsidRDefault="00773222" w:rsidP="007573E1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649F0DF5" w14:textId="77777777" w:rsidR="001009C5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Факт</w:t>
            </w:r>
          </w:p>
          <w:p w14:paraId="44E74BCB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к плану</w:t>
            </w:r>
          </w:p>
          <w:p w14:paraId="785371C6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 xml:space="preserve">в % </w:t>
            </w:r>
          </w:p>
          <w:p w14:paraId="3440C0A0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или отклонение</w:t>
            </w:r>
          </w:p>
          <w:p w14:paraId="332A922B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 xml:space="preserve"> (+) (</w:t>
            </w:r>
            <w:r w:rsidRPr="000749B8">
              <w:rPr>
                <w:b/>
                <w:sz w:val="28"/>
                <w:szCs w:val="28"/>
              </w:rPr>
              <w:t>-</w:t>
            </w:r>
            <w:r w:rsidRPr="000749B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3363F83" w14:textId="77777777" w:rsidR="00773222" w:rsidRPr="000749B8" w:rsidRDefault="00773222" w:rsidP="000B791C">
            <w:pPr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835" w:type="dxa"/>
          </w:tcPr>
          <w:p w14:paraId="532F276E" w14:textId="77777777" w:rsidR="00773222" w:rsidRPr="000749B8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749B8">
              <w:rPr>
                <w:sz w:val="28"/>
                <w:szCs w:val="28"/>
              </w:rPr>
              <w:t>Реализовавшиеся угрозы/риски</w:t>
            </w:r>
          </w:p>
          <w:p w14:paraId="5308928F" w14:textId="77777777" w:rsidR="00773222" w:rsidRPr="000749B8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5D69CD" w:rsidRPr="000749B8" w14:paraId="1FDC8EAE" w14:textId="77777777" w:rsidTr="00175B22">
        <w:tc>
          <w:tcPr>
            <w:tcW w:w="851" w:type="dxa"/>
          </w:tcPr>
          <w:p w14:paraId="032E8738" w14:textId="77777777" w:rsidR="005D69CD" w:rsidRPr="000749B8" w:rsidRDefault="005D69CD" w:rsidP="005D69CD">
            <w:pPr>
              <w:jc w:val="center"/>
            </w:pPr>
            <w:r w:rsidRPr="000749B8">
              <w:t>1.</w:t>
            </w:r>
          </w:p>
        </w:tc>
        <w:tc>
          <w:tcPr>
            <w:tcW w:w="3261" w:type="dxa"/>
          </w:tcPr>
          <w:p w14:paraId="2B062418" w14:textId="77777777" w:rsidR="005D69CD" w:rsidRPr="000749B8" w:rsidRDefault="005D69CD" w:rsidP="005D69CD">
            <w:r w:rsidRPr="000749B8">
              <w:t>Количество домов с обеспеченным ГВС надлежащего качества (температуры)</w:t>
            </w:r>
          </w:p>
        </w:tc>
        <w:tc>
          <w:tcPr>
            <w:tcW w:w="1559" w:type="dxa"/>
          </w:tcPr>
          <w:p w14:paraId="25A381C4" w14:textId="77777777" w:rsidR="005D69CD" w:rsidRPr="000749B8" w:rsidRDefault="005D69CD" w:rsidP="005D69CD">
            <w:pPr>
              <w:jc w:val="center"/>
            </w:pPr>
            <w:r w:rsidRPr="000749B8">
              <w:t>ед.</w:t>
            </w:r>
          </w:p>
        </w:tc>
        <w:tc>
          <w:tcPr>
            <w:tcW w:w="1417" w:type="dxa"/>
          </w:tcPr>
          <w:p w14:paraId="0CB60CE8" w14:textId="394704B1" w:rsidR="005D69CD" w:rsidRPr="000749B8" w:rsidRDefault="005D69CD" w:rsidP="005D69CD">
            <w:pPr>
              <w:jc w:val="center"/>
            </w:pPr>
            <w:r w:rsidRPr="000749B8">
              <w:t>1</w:t>
            </w:r>
          </w:p>
        </w:tc>
        <w:tc>
          <w:tcPr>
            <w:tcW w:w="1418" w:type="dxa"/>
          </w:tcPr>
          <w:p w14:paraId="3F19C572" w14:textId="33DD54AC" w:rsidR="005D69CD" w:rsidRPr="000749B8" w:rsidRDefault="005D69CD" w:rsidP="005D69CD">
            <w:pPr>
              <w:jc w:val="center"/>
            </w:pPr>
            <w:r w:rsidRPr="000749B8">
              <w:t>1</w:t>
            </w:r>
          </w:p>
        </w:tc>
        <w:tc>
          <w:tcPr>
            <w:tcW w:w="1701" w:type="dxa"/>
          </w:tcPr>
          <w:p w14:paraId="5AB883D9" w14:textId="7F5619B3" w:rsidR="005D69CD" w:rsidRPr="000749B8" w:rsidRDefault="005D69CD" w:rsidP="005D69CD">
            <w:pPr>
              <w:jc w:val="center"/>
            </w:pPr>
            <w:r w:rsidRPr="000749B8">
              <w:t>100</w:t>
            </w:r>
          </w:p>
        </w:tc>
        <w:tc>
          <w:tcPr>
            <w:tcW w:w="2126" w:type="dxa"/>
          </w:tcPr>
          <w:p w14:paraId="73A70913" w14:textId="15246337" w:rsidR="005D69CD" w:rsidRPr="000749B8" w:rsidRDefault="005D69CD" w:rsidP="005D69CD">
            <w:pPr>
              <w:jc w:val="center"/>
            </w:pPr>
            <w:r w:rsidRPr="000749B8">
              <w:t>-</w:t>
            </w:r>
          </w:p>
        </w:tc>
        <w:tc>
          <w:tcPr>
            <w:tcW w:w="2835" w:type="dxa"/>
          </w:tcPr>
          <w:p w14:paraId="6A1417A9" w14:textId="77777777" w:rsidR="005D69CD" w:rsidRPr="000749B8" w:rsidRDefault="005D69CD" w:rsidP="005D69CD">
            <w:pPr>
              <w:jc w:val="center"/>
            </w:pPr>
            <w:r w:rsidRPr="000749B8">
              <w:rPr>
                <w:sz w:val="28"/>
                <w:szCs w:val="28"/>
              </w:rPr>
              <w:t>-</w:t>
            </w:r>
          </w:p>
        </w:tc>
      </w:tr>
    </w:tbl>
    <w:p w14:paraId="6B5A6C58" w14:textId="77777777" w:rsidR="00582C6E" w:rsidRPr="000749B8" w:rsidRDefault="00582C6E" w:rsidP="00582C6E">
      <w:pPr>
        <w:jc w:val="right"/>
        <w:rPr>
          <w:sz w:val="28"/>
          <w:szCs w:val="28"/>
        </w:rPr>
      </w:pPr>
    </w:p>
    <w:p w14:paraId="06FB6296" w14:textId="77777777" w:rsidR="00320678" w:rsidRPr="000749B8" w:rsidRDefault="00320678" w:rsidP="00582C6E">
      <w:pPr>
        <w:jc w:val="right"/>
        <w:rPr>
          <w:sz w:val="28"/>
          <w:szCs w:val="28"/>
        </w:rPr>
      </w:pPr>
    </w:p>
    <w:p w14:paraId="7501B648" w14:textId="77777777" w:rsidR="003D07E6" w:rsidRPr="000749B8" w:rsidRDefault="003D07E6" w:rsidP="00582C6E">
      <w:pPr>
        <w:jc w:val="right"/>
        <w:rPr>
          <w:sz w:val="28"/>
          <w:szCs w:val="28"/>
        </w:rPr>
      </w:pPr>
    </w:p>
    <w:p w14:paraId="59C2D1A5" w14:textId="77777777" w:rsidR="005D69CD" w:rsidRPr="000749B8" w:rsidRDefault="005D69CD" w:rsidP="005D69CD">
      <w:pPr>
        <w:jc w:val="both"/>
      </w:pPr>
    </w:p>
    <w:p w14:paraId="21F18CD9" w14:textId="77777777" w:rsidR="005D69CD" w:rsidRPr="000749B8" w:rsidRDefault="005D69CD" w:rsidP="005D69CD">
      <w:pPr>
        <w:jc w:val="both"/>
        <w:rPr>
          <w:sz w:val="28"/>
        </w:rPr>
      </w:pPr>
      <w:r w:rsidRPr="000749B8">
        <w:rPr>
          <w:sz w:val="28"/>
        </w:rPr>
        <w:t xml:space="preserve">Заместитель начальника управления по жилищно-коммунальному                                                                     Т.А. </w:t>
      </w:r>
      <w:proofErr w:type="spellStart"/>
      <w:r w:rsidRPr="000749B8">
        <w:rPr>
          <w:sz w:val="28"/>
        </w:rPr>
        <w:t>Мецлер</w:t>
      </w:r>
      <w:proofErr w:type="spellEnd"/>
      <w:r w:rsidRPr="000749B8">
        <w:rPr>
          <w:sz w:val="28"/>
        </w:rPr>
        <w:br/>
        <w:t>хозяйству и экологии</w:t>
      </w:r>
    </w:p>
    <w:p w14:paraId="4AB51582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2006EA4E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44577027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69765C63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7CC32218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01412A23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3BFA2282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060AAC00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6275219D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64FFF4A4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4A593695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5B8FC765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35E162A8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22928F44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6B8EDB13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62774AA8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1577F875" w14:textId="77777777" w:rsidR="005D69CD" w:rsidRPr="000749B8" w:rsidRDefault="005D69CD" w:rsidP="005D69CD">
      <w:pPr>
        <w:jc w:val="both"/>
        <w:rPr>
          <w:sz w:val="20"/>
          <w:szCs w:val="20"/>
        </w:rPr>
      </w:pPr>
    </w:p>
    <w:p w14:paraId="368369C9" w14:textId="77777777" w:rsidR="005D69CD" w:rsidRPr="000749B8" w:rsidRDefault="005D69CD" w:rsidP="005D69CD">
      <w:pPr>
        <w:jc w:val="both"/>
        <w:rPr>
          <w:sz w:val="20"/>
          <w:szCs w:val="20"/>
        </w:rPr>
      </w:pPr>
      <w:r w:rsidRPr="000749B8">
        <w:rPr>
          <w:sz w:val="20"/>
          <w:szCs w:val="20"/>
        </w:rPr>
        <w:t>Миргородская Марина Сергеевна</w:t>
      </w:r>
    </w:p>
    <w:p w14:paraId="6A7E1038" w14:textId="77777777" w:rsidR="005D69CD" w:rsidRPr="00657418" w:rsidRDefault="000749B8" w:rsidP="005D69CD">
      <w:pPr>
        <w:jc w:val="both"/>
        <w:rPr>
          <w:sz w:val="20"/>
          <w:szCs w:val="20"/>
        </w:rPr>
      </w:pPr>
      <w:hyperlink r:id="rId5" w:history="1">
        <w:r w:rsidR="005D69CD" w:rsidRPr="000749B8">
          <w:rPr>
            <w:rStyle w:val="ab"/>
            <w:rFonts w:eastAsiaTheme="majorEastAsia"/>
            <w:color w:val="000000" w:themeColor="text1"/>
            <w:sz w:val="20"/>
            <w:szCs w:val="20"/>
          </w:rPr>
          <w:t>mirgorodskaya@rubtsovsk.org</w:t>
        </w:r>
      </w:hyperlink>
      <w:r w:rsidR="005D69CD" w:rsidRPr="000749B8">
        <w:rPr>
          <w:sz w:val="20"/>
          <w:szCs w:val="20"/>
        </w:rPr>
        <w:t>, 8(385-57) 9-64-34, доб. 460</w:t>
      </w:r>
    </w:p>
    <w:p w14:paraId="48B9287A" w14:textId="475D1A32" w:rsidR="00530998" w:rsidRPr="001C3F29" w:rsidRDefault="00530998" w:rsidP="005D69CD">
      <w:pPr>
        <w:jc w:val="both"/>
      </w:pPr>
    </w:p>
    <w:sectPr w:rsidR="00530998" w:rsidRPr="001C3F29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40609">
    <w:abstractNumId w:val="4"/>
  </w:num>
  <w:num w:numId="2" w16cid:durableId="1322851394">
    <w:abstractNumId w:val="2"/>
  </w:num>
  <w:num w:numId="3" w16cid:durableId="552497572">
    <w:abstractNumId w:val="1"/>
  </w:num>
  <w:num w:numId="4" w16cid:durableId="1378823016">
    <w:abstractNumId w:val="3"/>
  </w:num>
  <w:num w:numId="5" w16cid:durableId="87643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749B8"/>
    <w:rsid w:val="00081F09"/>
    <w:rsid w:val="00091B52"/>
    <w:rsid w:val="000B0BEA"/>
    <w:rsid w:val="000B791C"/>
    <w:rsid w:val="000C27DF"/>
    <w:rsid w:val="000D1F42"/>
    <w:rsid w:val="000E160A"/>
    <w:rsid w:val="001009C5"/>
    <w:rsid w:val="001232B6"/>
    <w:rsid w:val="00154D6D"/>
    <w:rsid w:val="00165C58"/>
    <w:rsid w:val="00175B22"/>
    <w:rsid w:val="001868A1"/>
    <w:rsid w:val="001B390D"/>
    <w:rsid w:val="001C1868"/>
    <w:rsid w:val="001C3F29"/>
    <w:rsid w:val="001C7A57"/>
    <w:rsid w:val="002144C6"/>
    <w:rsid w:val="00260C6B"/>
    <w:rsid w:val="002819B0"/>
    <w:rsid w:val="002B529D"/>
    <w:rsid w:val="002C1F86"/>
    <w:rsid w:val="002C3514"/>
    <w:rsid w:val="0030698F"/>
    <w:rsid w:val="003070D6"/>
    <w:rsid w:val="00320678"/>
    <w:rsid w:val="00356CFD"/>
    <w:rsid w:val="00357FAB"/>
    <w:rsid w:val="00366F62"/>
    <w:rsid w:val="00387FAC"/>
    <w:rsid w:val="00393B24"/>
    <w:rsid w:val="003D07E6"/>
    <w:rsid w:val="003D0943"/>
    <w:rsid w:val="003F2C26"/>
    <w:rsid w:val="004D33B4"/>
    <w:rsid w:val="00530998"/>
    <w:rsid w:val="00530ED8"/>
    <w:rsid w:val="00582C6E"/>
    <w:rsid w:val="005C7ACC"/>
    <w:rsid w:val="005D69CD"/>
    <w:rsid w:val="00613A77"/>
    <w:rsid w:val="00670CA1"/>
    <w:rsid w:val="0067359C"/>
    <w:rsid w:val="006738AA"/>
    <w:rsid w:val="006A1B78"/>
    <w:rsid w:val="006E5900"/>
    <w:rsid w:val="006F24AA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371DE"/>
    <w:rsid w:val="008507D5"/>
    <w:rsid w:val="008535B5"/>
    <w:rsid w:val="00853700"/>
    <w:rsid w:val="00864BA6"/>
    <w:rsid w:val="00872746"/>
    <w:rsid w:val="008903A0"/>
    <w:rsid w:val="008E20F3"/>
    <w:rsid w:val="008E3B44"/>
    <w:rsid w:val="008F0668"/>
    <w:rsid w:val="008F31D2"/>
    <w:rsid w:val="008F7F9D"/>
    <w:rsid w:val="00913781"/>
    <w:rsid w:val="00923256"/>
    <w:rsid w:val="009714B7"/>
    <w:rsid w:val="00980EDB"/>
    <w:rsid w:val="009B7A55"/>
    <w:rsid w:val="009C1201"/>
    <w:rsid w:val="009C4E67"/>
    <w:rsid w:val="009E2B79"/>
    <w:rsid w:val="009E3E3E"/>
    <w:rsid w:val="009F3436"/>
    <w:rsid w:val="00A22F0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BD22B6"/>
    <w:rsid w:val="00BF1A11"/>
    <w:rsid w:val="00C34A02"/>
    <w:rsid w:val="00C57AD5"/>
    <w:rsid w:val="00C60422"/>
    <w:rsid w:val="00C66C96"/>
    <w:rsid w:val="00CB1BF1"/>
    <w:rsid w:val="00CB3E27"/>
    <w:rsid w:val="00CB74FB"/>
    <w:rsid w:val="00CC7B08"/>
    <w:rsid w:val="00CF43EA"/>
    <w:rsid w:val="00D11A4A"/>
    <w:rsid w:val="00D20E50"/>
    <w:rsid w:val="00D63FF6"/>
    <w:rsid w:val="00DA2369"/>
    <w:rsid w:val="00DB4517"/>
    <w:rsid w:val="00E33169"/>
    <w:rsid w:val="00E36898"/>
    <w:rsid w:val="00E37B2B"/>
    <w:rsid w:val="00E37C50"/>
    <w:rsid w:val="00E4142C"/>
    <w:rsid w:val="00E55F83"/>
    <w:rsid w:val="00E655B1"/>
    <w:rsid w:val="00EB70B7"/>
    <w:rsid w:val="00F11964"/>
    <w:rsid w:val="00F11D20"/>
    <w:rsid w:val="00F561BE"/>
    <w:rsid w:val="00F63D94"/>
    <w:rsid w:val="00F86725"/>
    <w:rsid w:val="00F94D87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12BF"/>
  <w15:docId w15:val="{DBFE46B7-FD77-43A5-9A70-23E6563F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D6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2023-05-02T03:19:00Z</cp:lastPrinted>
  <dcterms:created xsi:type="dcterms:W3CDTF">2024-02-28T04:00:00Z</dcterms:created>
  <dcterms:modified xsi:type="dcterms:W3CDTF">2024-02-28T04:00:00Z</dcterms:modified>
</cp:coreProperties>
</file>